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ED989" w14:textId="77777777" w:rsidR="00915AD5" w:rsidRDefault="00DF66C7" w:rsidP="00E81480">
      <w:pPr>
        <w:pStyle w:val="a4"/>
        <w:ind w:left="0"/>
        <w:jc w:val="center"/>
      </w:pPr>
      <w:r>
        <w:t>The</w:t>
      </w:r>
      <w:r>
        <w:rPr>
          <w:spacing w:val="23"/>
        </w:rPr>
        <w:t xml:space="preserve"> </w:t>
      </w:r>
      <w:r>
        <w:t>Hong</w:t>
      </w:r>
      <w:r>
        <w:rPr>
          <w:spacing w:val="23"/>
        </w:rPr>
        <w:t xml:space="preserve"> </w:t>
      </w:r>
      <w:r>
        <w:t>Kong</w:t>
      </w:r>
      <w:r>
        <w:rPr>
          <w:spacing w:val="24"/>
        </w:rPr>
        <w:t xml:space="preserve"> </w:t>
      </w:r>
      <w:r>
        <w:t>Polytechnic</w:t>
      </w:r>
      <w:r>
        <w:rPr>
          <w:spacing w:val="23"/>
        </w:rPr>
        <w:t xml:space="preserve"> </w:t>
      </w:r>
      <w:r>
        <w:t>University</w:t>
      </w:r>
    </w:p>
    <w:p w14:paraId="4E9569CF" w14:textId="77777777" w:rsidR="00E81480" w:rsidRDefault="00DF66C7" w:rsidP="00E81480">
      <w:pPr>
        <w:pStyle w:val="a3"/>
        <w:spacing w:before="13"/>
        <w:jc w:val="center"/>
      </w:pPr>
      <w:r>
        <w:t>Department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Land</w:t>
      </w:r>
      <w:r>
        <w:rPr>
          <w:spacing w:val="5"/>
        </w:rPr>
        <w:t xml:space="preserve"> </w:t>
      </w:r>
      <w:r>
        <w:t>Surveying</w:t>
      </w:r>
      <w:r>
        <w:rPr>
          <w:spacing w:val="5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Geo-Informatics</w:t>
      </w:r>
    </w:p>
    <w:p w14:paraId="2F3F4C78" w14:textId="2405E30F" w:rsidR="00915AD5" w:rsidRPr="0090758F" w:rsidRDefault="00DF66C7" w:rsidP="0090758F">
      <w:pPr>
        <w:pStyle w:val="a3"/>
        <w:spacing w:before="13"/>
        <w:jc w:val="center"/>
        <w:rPr>
          <w:b w:val="0"/>
          <w:bCs w:val="0"/>
          <w:sz w:val="24"/>
          <w:szCs w:val="24"/>
        </w:rPr>
      </w:pPr>
      <w:r w:rsidRPr="00E81480">
        <w:rPr>
          <w:b w:val="0"/>
          <w:bCs w:val="0"/>
          <w:sz w:val="24"/>
          <w:szCs w:val="24"/>
        </w:rPr>
        <w:t>Surveying</w:t>
      </w:r>
      <w:r w:rsidRPr="00E81480">
        <w:rPr>
          <w:b w:val="0"/>
          <w:bCs w:val="0"/>
          <w:spacing w:val="-7"/>
          <w:sz w:val="24"/>
          <w:szCs w:val="24"/>
        </w:rPr>
        <w:t xml:space="preserve"> </w:t>
      </w:r>
      <w:r w:rsidRPr="00E81480">
        <w:rPr>
          <w:b w:val="0"/>
          <w:bCs w:val="0"/>
          <w:sz w:val="24"/>
          <w:szCs w:val="24"/>
        </w:rPr>
        <w:t>Practical</w:t>
      </w:r>
      <w:r w:rsidRPr="00E81480">
        <w:rPr>
          <w:b w:val="0"/>
          <w:bCs w:val="0"/>
          <w:spacing w:val="-7"/>
          <w:sz w:val="24"/>
          <w:szCs w:val="24"/>
        </w:rPr>
        <w:t xml:space="preserve"> </w:t>
      </w:r>
      <w:r w:rsidRPr="00E81480">
        <w:rPr>
          <w:b w:val="0"/>
          <w:bCs w:val="0"/>
          <w:sz w:val="24"/>
          <w:szCs w:val="24"/>
        </w:rPr>
        <w:t>Exercise</w:t>
      </w:r>
      <w:r w:rsidR="00E81480" w:rsidRPr="00E81480">
        <w:rPr>
          <w:b w:val="0"/>
          <w:bCs w:val="0"/>
          <w:sz w:val="24"/>
          <w:szCs w:val="24"/>
        </w:rPr>
        <w:t xml:space="preserve"> Field Sheet</w:t>
      </w:r>
      <w:r w:rsidR="0090758F">
        <w:rPr>
          <w:b w:val="0"/>
          <w:bCs w:val="0"/>
          <w:sz w:val="24"/>
          <w:szCs w:val="24"/>
        </w:rPr>
        <w:br/>
      </w:r>
    </w:p>
    <w:p w14:paraId="0D004C11" w14:textId="2C187895" w:rsidR="00915AD5" w:rsidRDefault="00000000" w:rsidP="00E81480">
      <w:pPr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3BF16D72">
          <v:group id="_x0000_s1027" style="width:781.25pt;height:3.55pt;mso-position-horizontal-relative:char;mso-position-vertical-relative:line" coordsize="12434,18">
            <v:rect id="_x0000_s1028" style="position:absolute;width:12434;height:18" fillcolor="black" stroked="f"/>
            <w10:anchorlock/>
          </v:group>
        </w:pict>
      </w:r>
    </w:p>
    <w:p w14:paraId="69D1A451" w14:textId="77777777" w:rsidR="0090758F" w:rsidRPr="0090758F" w:rsidRDefault="0090758F">
      <w:pPr>
        <w:tabs>
          <w:tab w:val="left" w:pos="2279"/>
          <w:tab w:val="left" w:pos="5008"/>
          <w:tab w:val="left" w:pos="8872"/>
        </w:tabs>
        <w:spacing w:before="30"/>
        <w:ind w:left="150"/>
        <w:rPr>
          <w:sz w:val="10"/>
          <w:szCs w:val="10"/>
        </w:rPr>
      </w:pPr>
    </w:p>
    <w:p w14:paraId="5F72D26F" w14:textId="7890BBA9" w:rsidR="00915AD5" w:rsidRPr="001A1510" w:rsidRDefault="00000000">
      <w:pPr>
        <w:tabs>
          <w:tab w:val="left" w:pos="2279"/>
          <w:tab w:val="left" w:pos="5008"/>
          <w:tab w:val="left" w:pos="8872"/>
        </w:tabs>
        <w:spacing w:before="30"/>
        <w:ind w:left="150"/>
        <w:rPr>
          <w:rFonts w:eastAsia="宋体"/>
          <w:color w:val="FF0000"/>
          <w:lang w:eastAsia="zh-CN"/>
        </w:rPr>
      </w:pPr>
      <w:r>
        <w:pict w14:anchorId="380074E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.3pt;margin-top:15.1pt;width:783.6pt;height:454pt;z-index:15729152;mso-position-horizontal-relative:page" filled="f" stroked="f">
            <v:textbox style="mso-next-textbox:#_x0000_s1026" inset="0,0,0,0">
              <w:txbxContent>
                <w:tbl>
                  <w:tblPr>
                    <w:tblStyle w:val="TableNormal1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51"/>
                    <w:gridCol w:w="851"/>
                    <w:gridCol w:w="708"/>
                    <w:gridCol w:w="1843"/>
                    <w:gridCol w:w="1843"/>
                    <w:gridCol w:w="1559"/>
                    <w:gridCol w:w="1843"/>
                    <w:gridCol w:w="1843"/>
                    <w:gridCol w:w="1560"/>
                    <w:gridCol w:w="1558"/>
                    <w:gridCol w:w="1134"/>
                  </w:tblGrid>
                  <w:tr w:rsidR="00915AD5" w14:paraId="7CC86A53" w14:textId="77777777" w:rsidTr="0090758F">
                    <w:trPr>
                      <w:trHeight w:val="406"/>
                    </w:trPr>
                    <w:tc>
                      <w:tcPr>
                        <w:tcW w:w="851" w:type="dxa"/>
                      </w:tcPr>
                      <w:p w14:paraId="7D5FCD1D" w14:textId="174A6922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From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F4CD88E" w14:textId="0BBAC5FE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To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221CA5B7" w14:textId="40412753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Face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00E270F" w14:textId="273980FD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HCR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9FD5285" w14:textId="641622C7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VCR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653C3FD" w14:textId="21AFCFE8" w:rsidR="00915AD5" w:rsidRPr="0090758F" w:rsidRDefault="002700A7" w:rsidP="002700A7">
                        <w:pPr>
                          <w:pStyle w:val="TableParagraph"/>
                          <w:spacing w:line="244" w:lineRule="exact"/>
                          <w:rPr>
                            <w:rFonts w:eastAsiaTheme="minorEastAsia"/>
                            <w:w w:val="95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Slope</w:t>
                        </w:r>
                        <w:r w:rsidR="00DF66C7" w:rsidRPr="0090758F">
                          <w:rPr>
                            <w:spacing w:val="1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w w:val="95"/>
                            <w:sz w:val="19"/>
                            <w:szCs w:val="19"/>
                          </w:rPr>
                          <w:t>Dist</w:t>
                        </w:r>
                        <w:r w:rsidR="0090758F" w:rsidRPr="0090758F">
                          <w:rPr>
                            <w:w w:val="95"/>
                            <w:sz w:val="19"/>
                            <w:szCs w:val="19"/>
                          </w:rPr>
                          <w:t>ance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6926433" w14:textId="71015B70" w:rsidR="00915AD5" w:rsidRPr="0090758F" w:rsidRDefault="00756A60" w:rsidP="00285E6D">
                        <w:pPr>
                          <w:pStyle w:val="TableParagraph"/>
                          <w:spacing w:line="244" w:lineRule="exact"/>
                          <w:ind w:left="39" w:right="3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>Mean</w:t>
                        </w:r>
                        <w:r w:rsidR="002700A7"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 xml:space="preserve"> </w:t>
                        </w:r>
                        <w:r w:rsidR="00DF66C7" w:rsidRPr="0090758F">
                          <w:rPr>
                            <w:spacing w:val="-1"/>
                            <w:sz w:val="19"/>
                            <w:szCs w:val="19"/>
                          </w:rPr>
                          <w:t>HCR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B2C2DBD" w14:textId="336B0E05" w:rsidR="00915AD5" w:rsidRPr="0090758F" w:rsidRDefault="00756A60" w:rsidP="00285E6D">
                        <w:pPr>
                          <w:pStyle w:val="TableParagraph"/>
                          <w:spacing w:line="244" w:lineRule="exact"/>
                          <w:ind w:left="39" w:right="4" w:firstLine="50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>Mean</w:t>
                        </w:r>
                        <w:r w:rsidR="00285E6D"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 xml:space="preserve"> </w:t>
                        </w:r>
                        <w:r w:rsidR="00DF66C7" w:rsidRPr="0090758F">
                          <w:rPr>
                            <w:spacing w:val="-1"/>
                            <w:sz w:val="19"/>
                            <w:szCs w:val="19"/>
                          </w:rPr>
                          <w:t>VCR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09DB48E" w14:textId="2D5EE794" w:rsidR="00915AD5" w:rsidRPr="0090758F" w:rsidRDefault="002700A7" w:rsidP="00285E6D">
                        <w:pPr>
                          <w:pStyle w:val="TableParagraph"/>
                          <w:spacing w:line="244" w:lineRule="exact"/>
                          <w:ind w:left="58" w:right="-67" w:hanging="58"/>
                          <w:rPr>
                            <w:rFonts w:eastAsiaTheme="minorEastAsia"/>
                            <w:spacing w:val="-4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Mean</w:t>
                        </w:r>
                        <w:r w:rsidR="00DF66C7" w:rsidRPr="0090758F">
                          <w:rPr>
                            <w:spacing w:val="-5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Slope</w:t>
                        </w:r>
                        <w:r w:rsidR="00DF66C7" w:rsidRPr="0090758F">
                          <w:rPr>
                            <w:spacing w:val="-5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Dist</w:t>
                        </w:r>
                        <w:r w:rsidR="00285E6D" w:rsidRPr="0090758F">
                          <w:rPr>
                            <w:sz w:val="19"/>
                            <w:szCs w:val="19"/>
                          </w:rPr>
                          <w:t>.</w:t>
                        </w:r>
                        <w:r w:rsidR="00E81480"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5D245F23" w14:textId="194718E4" w:rsidR="00915AD5" w:rsidRPr="0090758F" w:rsidRDefault="00DF66C7" w:rsidP="002700A7">
                        <w:pPr>
                          <w:pStyle w:val="TableParagraph"/>
                          <w:spacing w:line="244" w:lineRule="exact"/>
                          <w:ind w:left="53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w w:val="95"/>
                            <w:sz w:val="19"/>
                            <w:szCs w:val="19"/>
                          </w:rPr>
                          <w:t>Horizontal</w:t>
                        </w:r>
                        <w:r w:rsidR="0090758F" w:rsidRPr="0090758F">
                          <w:rPr>
                            <w:w w:val="95"/>
                            <w:sz w:val="19"/>
                            <w:szCs w:val="19"/>
                          </w:rPr>
                          <w:t xml:space="preserve"> </w:t>
                        </w:r>
                        <w:r w:rsidRPr="0090758F">
                          <w:rPr>
                            <w:spacing w:val="-50"/>
                            <w:w w:val="95"/>
                            <w:sz w:val="19"/>
                            <w:szCs w:val="19"/>
                          </w:rPr>
                          <w:t xml:space="preserve"> </w:t>
                        </w:r>
                        <w:r w:rsidRPr="0090758F">
                          <w:rPr>
                            <w:sz w:val="19"/>
                            <w:szCs w:val="19"/>
                          </w:rPr>
                          <w:t>Dist</w:t>
                        </w:r>
                        <w:r w:rsidR="0090758F" w:rsidRPr="0090758F">
                          <w:rPr>
                            <w:sz w:val="19"/>
                            <w:szCs w:val="19"/>
                          </w:rPr>
                          <w:t>.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7629A5B" w14:textId="472759B1" w:rsidR="00915AD5" w:rsidRPr="0090758F" w:rsidRDefault="0090758F" w:rsidP="0090758F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bookmarkStart w:id="0" w:name="OLE_LINK1"/>
                        <w:r w:rsidR="00DF66C7" w:rsidRPr="0090758F">
                          <w:rPr>
                            <w:sz w:val="19"/>
                            <w:szCs w:val="19"/>
                          </w:rPr>
                          <w:t>Remarks</w:t>
                        </w:r>
                        <w:bookmarkEnd w:id="0"/>
                      </w:p>
                    </w:tc>
                  </w:tr>
                  <w:tr w:rsidR="00837DBE" w14:paraId="50AA1EE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FA3E71E" w14:textId="18DD5CC6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3DE63234" w14:textId="7700A9B5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320D998" w14:textId="182DF69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E487ADA" w14:textId="00BDE54E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144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52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D9DE6D9" w14:textId="0E57E74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48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48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DADCAA7" w14:textId="78C753D1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F444EDF" w14:textId="4B48A3AA" w:rsidR="00837DBE" w:rsidRPr="00B640B0" w:rsidRDefault="002A2374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B640B0">
                          <w:rPr>
                            <w:rFonts w:ascii="Ink Free" w:hAnsi="Ink Free"/>
                            <w:color w:val="000000" w:themeColor="text1"/>
                            <w:sz w:val="18"/>
                            <w:szCs w:val="18"/>
                          </w:rPr>
                          <w:t>144-54-53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929190" w14:textId="1BE5878E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89-49-8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3E6FEE8" w14:textId="3EDE33C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32.66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4FCDC998" w14:textId="6300C1DD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32.664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24BBB8B8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3244B5D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971006E" w14:textId="5B065E6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F2A3461" w14:textId="263E16F5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12864D3" w14:textId="365AE311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B0C898" w14:textId="0A3C27D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35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 w:rsidR="00BD2666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01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A0C562C" w14:textId="0749C6DC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36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6529F7D" w14:textId="57B6173C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BD5F85" w14:textId="55561769" w:rsidR="00837DBE" w:rsidRPr="00B640B0" w:rsidRDefault="002A2374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B640B0">
                          <w:rPr>
                            <w:rFonts w:ascii="Ink Free" w:hAnsi="Ink Free"/>
                            <w:color w:val="000000" w:themeColor="text1"/>
                            <w:sz w:val="18"/>
                            <w:szCs w:val="18"/>
                          </w:rPr>
                          <w:t>35-3-32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E063460" w14:textId="4BAE33EC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89-20-41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7F143684" w14:textId="60AB282D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17.186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457C58AB" w14:textId="5740A6F7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</w:t>
                        </w:r>
                        <w:r w:rsidRPr="00417B6F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E62758E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66A2102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1007FC7" w14:textId="2479E13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B32AF23" w14:textId="3703764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275B43F" w14:textId="57C5CA95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890A942" w14:textId="63D929C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11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0BA10AF" w14:textId="5635657E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D1EDCE6" w14:textId="51067C7F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21.692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40D166E" w14:textId="732DD2EF" w:rsidR="00837DBE" w:rsidRPr="00B640B0" w:rsidRDefault="002A2374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B640B0">
                          <w:rPr>
                            <w:rFonts w:ascii="Ink Free" w:hAnsi="Ink Free"/>
                            <w:color w:val="000000" w:themeColor="text1"/>
                            <w:sz w:val="18"/>
                            <w:szCs w:val="18"/>
                          </w:rPr>
                          <w:t>19-13-29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22609D" w14:textId="51D20985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89-50-41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2E13B07" w14:textId="1993E586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21.692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25A26D23" w14:textId="742650D6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21.69</w:t>
                        </w:r>
                        <w:r w:rsidRPr="00417B6F"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>2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3419946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61B7F" w14:paraId="14454F9E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252C6CA" w14:textId="7F78D87B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CA121AD" w14:textId="145819AA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7C95D212" w14:textId="59F993F0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A8EFDB" w14:textId="196A4643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199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E066D03" w14:textId="0DB99C6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48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790FEBB" w14:textId="4D20609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21.692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0892253" w14:textId="5FD85987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7F6B48D" w14:textId="0FA90AF3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E795C5E" w14:textId="45DE23A9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0D93F23" w14:textId="10E66AD5" w:rsidR="00161B7F" w:rsidRPr="00837DBE" w:rsidRDefault="00161B7F" w:rsidP="00A9062D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9581C60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61B7F" w14:paraId="4A22AF9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20C117A" w14:textId="167DD63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4074E2F" w14:textId="12DD48AE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074F4B40" w14:textId="56AD47E9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806987E" w14:textId="09092AF5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214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58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014BCC5" w14:textId="5996D34C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14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69A7E60" w14:textId="18D14D6E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FEEF42D" w14:textId="40731823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D1A5EE0" w14:textId="52C673AA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7B6B33C" w14:textId="760AE8A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706C204" w14:textId="2FEEC150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94DD64A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61B7F" w14:paraId="2067B166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FB83F54" w14:textId="788D55D2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A6247D1" w14:textId="328DD6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3769EFA6" w14:textId="50AC9ACC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61B7B28" w14:textId="65EBC3E4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324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47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47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750B527" w14:textId="2BDE3CED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–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10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="宋体" w:hAnsi="Ink Free" w:hint="eastAsia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E426A52" w14:textId="6A793FB3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4F57467" w14:textId="1A18B7BF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77F5820" w14:textId="79F604C3" w:rsidR="00161B7F" w:rsidRPr="00837DBE" w:rsidRDefault="00161B7F" w:rsidP="00161B7F">
                        <w:pPr>
                          <w:pStyle w:val="TableParagraph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B64B31E" w14:textId="1B8C3BD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1386A88" w14:textId="3916C501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C5B94C9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61B7F" w14:paraId="3C7A4F91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50D4961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29C4F857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477DCE1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5614ADB" w14:textId="3E73F400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0815FFF" w14:textId="044594EC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E4C6218" w14:textId="7C6EE28C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35C3638" w14:textId="60FC27A9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398DF55" w14:textId="1D2C0E6B" w:rsidR="00161B7F" w:rsidRPr="00837DBE" w:rsidRDefault="00161B7F" w:rsidP="00161B7F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ABC8350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5D06802F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5D706908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6CDD3E5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B4B4A96" w14:textId="6690D33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2793F52" w14:textId="2E386059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107F1D09" w14:textId="61AFCEDC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789997D" w14:textId="0BEEFC0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144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43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4D24B97" w14:textId="535D3C1A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2AAD15F" w14:textId="39CDD240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E2F0A8C" w14:textId="6803743A" w:rsidR="00837DBE" w:rsidRPr="00B640B0" w:rsidRDefault="002A2374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B640B0">
                          <w:rPr>
                            <w:rFonts w:ascii="Ink Free" w:hAnsi="Ink Free"/>
                            <w:color w:val="000000" w:themeColor="text1"/>
                            <w:sz w:val="18"/>
                            <w:szCs w:val="18"/>
                          </w:rPr>
                          <w:t>144-42-1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DB458F3" w14:textId="0D868133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89-49-49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AC5560A" w14:textId="6CABB609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32.66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2F82AFD3" w14:textId="4DC24DB2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32.664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3A00499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291DB7D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EAD8ADC" w14:textId="76379360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2B5127B" w14:textId="69701AD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5792DC90" w14:textId="7B4F2ED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8245F06" w14:textId="211F78AA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34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57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65E336E" w14:textId="7C1914B4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6E80363" w14:textId="632EAE1B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DD6D38B" w14:textId="572793AA" w:rsidR="00837DBE" w:rsidRPr="00B640B0" w:rsidRDefault="002A2374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B640B0">
                          <w:rPr>
                            <w:rFonts w:ascii="Ink Free" w:hAnsi="Ink Free"/>
                            <w:color w:val="000000" w:themeColor="text1"/>
                            <w:sz w:val="18"/>
                            <w:szCs w:val="18"/>
                          </w:rPr>
                          <w:t>34-56-23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7E4886" w14:textId="34BC24FD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  <w:szCs w:val="18"/>
                          </w:rPr>
                          <w:t>89-20-48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18B10C08" w14:textId="0BC538F8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17.186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5B275018" w14:textId="18F3F535" w:rsidR="00837DBE" w:rsidRPr="00417B6F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17.185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0E38839C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7DBE" w14:paraId="01AB546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4216C9E" w14:textId="0C4B42AB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150E33B" w14:textId="2C2B37D0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572A35C2" w14:textId="48368709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95D3FD4" w14:textId="78E9AB42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07</w:t>
                        </w:r>
                        <w:r w:rsidR="00BD2666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9664E27" w14:textId="488406D6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50</w:t>
                        </w:r>
                        <w:r w:rsidR="00BD266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07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4D11977" w14:textId="761A3C23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21.691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4CAC844" w14:textId="24277CE3" w:rsidR="00837DBE" w:rsidRPr="00B640B0" w:rsidRDefault="002A2374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color w:val="000000" w:themeColor="text1"/>
                            <w:sz w:val="18"/>
                          </w:rPr>
                        </w:pPr>
                        <w:r w:rsidRPr="00B640B0">
                          <w:rPr>
                            <w:rFonts w:ascii="Ink Free" w:hAnsi="Ink Free"/>
                            <w:color w:val="000000" w:themeColor="text1"/>
                            <w:sz w:val="18"/>
                          </w:rPr>
                          <w:t>19-7-14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271B0F9" w14:textId="5DB89E1C" w:rsidR="00837DBE" w:rsidRPr="00417B6F" w:rsidRDefault="00A9062D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417B6F">
                          <w:rPr>
                            <w:rFonts w:ascii="Ink Free" w:hAnsi="Ink Free"/>
                            <w:sz w:val="18"/>
                          </w:rPr>
                          <w:t>89-50-42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E9EF2E3" w14:textId="201C862A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hAnsi="Ink Free"/>
                            <w:sz w:val="18"/>
                            <w:szCs w:val="18"/>
                          </w:rPr>
                          <w:t>21.692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22D8AB4F" w14:textId="49C2C3D3" w:rsidR="00837DBE" w:rsidRPr="00417B6F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417B6F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21.692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D30BC0E" w14:textId="77777777" w:rsidR="00837DBE" w:rsidRPr="00837DBE" w:rsidRDefault="00837DBE" w:rsidP="00837DBE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</w:tr>
                  <w:tr w:rsidR="00161B7F" w14:paraId="6703363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4D2D6CE" w14:textId="1B866B8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7876452" w14:textId="4F38C39B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30207335" w14:textId="39579D8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7F094CA" w14:textId="6CBA794B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199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07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388EFBD" w14:textId="75757978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761DDC9" w14:textId="38046BB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21.691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0861D5E" w14:textId="1A1C78A2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4218593" w14:textId="79E6C64A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50E3DDB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E67D227" w14:textId="322B8473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FF5E29C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</w:tr>
                  <w:tr w:rsidR="00161B7F" w14:paraId="1AE7371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144AB83" w14:textId="07EB9961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27482E7" w14:textId="4F688509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0ACEA83F" w14:textId="639FF54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5192D0A" w14:textId="1E052B12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214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58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1E19C4C" w14:textId="524BEF0E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04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735C3E8" w14:textId="56C0F502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4A9933F" w14:textId="514C8E95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88283F2" w14:textId="25520D1B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20CAD42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4B5FAEB8" w14:textId="4A850100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0BE9858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</w:tr>
                  <w:tr w:rsidR="00161B7F" w14:paraId="2AE2DAA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339665E" w14:textId="4FAE369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3C18E509" w14:textId="0B9A0C75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22176FA6" w14:textId="0F54293F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82303ED" w14:textId="7102FFA9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324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46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25A8605" w14:textId="2A103C3D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10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837DBE">
                          <w:rPr>
                            <w:rFonts w:ascii="Ink Free" w:eastAsia="宋体" w:hAnsi="Ink Free"/>
                            <w:sz w:val="18"/>
                            <w:szCs w:val="18"/>
                            <w:lang w:eastAsia="zh-CN"/>
                          </w:rPr>
                          <w:t>22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5D44F73" w14:textId="57F6AC92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  <w:r w:rsidRPr="00837DBE"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  <w:t>32.664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CF8BC55" w14:textId="0106B8A8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D5DBC48" w14:textId="57CD8C5D" w:rsidR="00161B7F" w:rsidRPr="00837DBE" w:rsidRDefault="00161B7F" w:rsidP="001A1510">
                        <w:pPr>
                          <w:pStyle w:val="TableParagraph"/>
                          <w:rPr>
                            <w:rFonts w:ascii="Ink Free" w:hAnsi="Ink Free"/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00CE0DC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91B356F" w14:textId="6B8432F1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eastAsia="宋体" w:hAnsi="Ink Free"/>
                            <w:sz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3DDB12D" w14:textId="77777777" w:rsidR="00161B7F" w:rsidRPr="00837DBE" w:rsidRDefault="00161B7F" w:rsidP="00161B7F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</w:rPr>
                        </w:pPr>
                      </w:p>
                    </w:tc>
                  </w:tr>
                  <w:tr w:rsidR="00B3463C" w14:paraId="00E0092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5BE9E65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37369CF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53108F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5311BDC" w14:textId="79F3480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80688A2" w14:textId="64CF5F4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DB4942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3A48C2F" w14:textId="0370632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AA2D61E" w14:textId="4664217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3FD1E1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077D5A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04C798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206E237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DCC5C2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13F86AD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3C266B5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8F0CC86" w14:textId="331ECAD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8E2FFA8" w14:textId="1A37050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77694B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B350628" w14:textId="5C0CA732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C39EACC" w14:textId="73A30A33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34F16BC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CC078B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6EE348D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79CD122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C53717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8347E8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0E7DA6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9B1E8C6" w14:textId="53AF12E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93BC17B" w14:textId="7A08AAD6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47A6572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692B77B" w14:textId="2EB2186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595C733" w14:textId="1D82B26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E07970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43943B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3E8172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2AD2158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B3F2E7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1E6C7F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D928A8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9D831AF" w14:textId="5D9CADB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5F6D09B" w14:textId="3412E2F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8AD8F7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565BB2B" w14:textId="35D9C5F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ACA52E3" w14:textId="42AAB8F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1EDAA87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457D49C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2831BE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18BCDE84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5890C74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53952C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3292BF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D88080F" w14:textId="41B627D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6A9E7D1" w14:textId="320C1D33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F2EF18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F48F27" w14:textId="7AA0913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F248D1A" w14:textId="2C022DD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84618A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42CA26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F5EF3D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5C15B39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E6A4FF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3F8A7FA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3F4F5FF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3205E37" w14:textId="69EB468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BCB50A0" w14:textId="5B1B5F1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1E0F27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DC3F363" w14:textId="23565D2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15D038B" w14:textId="0DD5B883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85DB88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E7CBC0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246401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4678B31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0B120E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6482B8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59BB1D0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A54A153" w14:textId="58EB33D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BBDF7EC" w14:textId="12040D2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1DCDB7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0DD6AE7" w14:textId="1ED529B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95B22F7" w14:textId="2DF26F4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3859521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55AF400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F3745A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310218BC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F7C8BB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0808FB6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5BA20F1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329A950" w14:textId="05E7EB9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051589A" w14:textId="2BD1FAE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BC0CD3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E8D4C1C" w14:textId="0F75AA9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DADB0B3" w14:textId="62732E9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3B60BDC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095CA9B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2E6F2E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15303E6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5E5C152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A363B2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D885B9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32EF645" w14:textId="3BCE1B6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BAA67F2" w14:textId="0EE29E6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23626F3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250F1E3" w14:textId="25FF700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65C5CB1" w14:textId="7F30C46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05CDA3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52CBA6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FF92C9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1916B4C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87BA55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7A82A13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06EC38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4509752" w14:textId="10BE1A7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2C9E6E1" w14:textId="249FDC6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6AB0CA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B117318" w14:textId="0416515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7792AA5" w14:textId="6370544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7E65EE5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77600F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5109AF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6592AE1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DC7850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A47452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B35647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A5C7EB3" w14:textId="6A9A5F1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97585E6" w14:textId="1DC210C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C9E9F7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C58B368" w14:textId="733207D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1E77D71" w14:textId="1F82323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18C417A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5CCB6C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98C472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31F4D1A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6456271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82729F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182164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69CFC41" w14:textId="48BEA67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F862373" w14:textId="7DEB17C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80AEAD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5DF071B" w14:textId="6B824C4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8204C9B" w14:textId="41315B1F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A27C03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20497E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5434D2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254E537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721FA4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0D8A5FC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089898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76CA10F" w14:textId="54B6C9F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D6B80B5" w14:textId="41013B6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50358BC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1410E9E" w14:textId="43A453F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7DA8064" w14:textId="0BBFC97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47C50A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02DCAD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67CC57B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772CA59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8E3B37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269F7B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651D70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CB2879F" w14:textId="5623C59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809D06E" w14:textId="3BF3DD04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B8DD47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B1DB905" w14:textId="49EAC176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E4FC716" w14:textId="25DEB5B4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59581C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3A00FD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E8BE06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53E8962A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F919C3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02365F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90B891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A977227" w14:textId="34A407F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F03157C" w14:textId="6A0DE4B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45C35A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0830808" w14:textId="53CB3E9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DD7F5DE" w14:textId="12D85E9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7100331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FB5EE3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17FEE5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0132872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6D940F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79EE72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6159FD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A13C65" w14:textId="1656ACB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296A0E4" w14:textId="710D4F92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7A73F7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3B9793" w14:textId="7F1493E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7328ADD" w14:textId="4104CD4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9061D6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AA3899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EE2E33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072D3B2E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D7990E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BB9B28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E0369E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402BE8C" w14:textId="0D0834D4" w:rsidR="00B3463C" w:rsidRPr="009143A9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854F5F9" w14:textId="0EDF682F" w:rsidR="00B3463C" w:rsidRPr="00C8232F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E6D27A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C95FA9E" w14:textId="2BAC8B46" w:rsidR="00B3463C" w:rsidRPr="002C07EF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0BC62E8" w14:textId="1567B8C0" w:rsidR="00B3463C" w:rsidRPr="002C07EF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462B1A2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7E9702A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24E0BF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A778710" w14:textId="77777777" w:rsidR="00915AD5" w:rsidRDefault="00915AD5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DF66C7" w:rsidRPr="00E81480">
        <w:t>Date:</w:t>
      </w:r>
      <w:r w:rsidR="001A1510">
        <w:rPr>
          <w:rFonts w:eastAsia="宋体" w:hint="eastAsia"/>
          <w:lang w:eastAsia="zh-CN"/>
        </w:rPr>
        <w:t xml:space="preserve"> </w:t>
      </w:r>
      <w:r w:rsidR="00F27AF8" w:rsidRPr="000B7A9A">
        <w:rPr>
          <w:rFonts w:ascii="Ink Free" w:eastAsia="宋体" w:hAnsi="Ink Free" w:hint="eastAsia"/>
          <w:sz w:val="18"/>
          <w:szCs w:val="18"/>
          <w:lang w:eastAsia="zh-CN"/>
        </w:rPr>
        <w:t>09/16/2024</w:t>
      </w:r>
      <w:r w:rsidR="00DF66C7" w:rsidRPr="00E81480">
        <w:tab/>
        <w:t>Class:</w:t>
      </w:r>
      <w:r w:rsidR="001A1510">
        <w:rPr>
          <w:rFonts w:eastAsia="宋体" w:hint="eastAsia"/>
          <w:lang w:eastAsia="zh-CN"/>
        </w:rPr>
        <w:t xml:space="preserve"> </w:t>
      </w:r>
      <w:r w:rsidR="00F27AF8" w:rsidRPr="000B7A9A">
        <w:rPr>
          <w:rFonts w:ascii="Ink Free" w:eastAsia="宋体" w:hAnsi="Ink Free"/>
          <w:lang w:eastAsia="zh-CN"/>
        </w:rPr>
        <w:t>LSGI522</w:t>
      </w:r>
      <w:r w:rsidR="00DF66C7" w:rsidRPr="00E81480">
        <w:tab/>
        <w:t>Observer:</w:t>
      </w:r>
      <w:r w:rsidR="001A1510" w:rsidRPr="001A1510">
        <w:t xml:space="preserve"> </w:t>
      </w:r>
      <w:r w:rsidR="001A1510" w:rsidRPr="001A1510">
        <w:rPr>
          <w:rFonts w:ascii="Ink Free" w:hAnsi="Ink Free"/>
        </w:rPr>
        <w:t>PAN Zhiqing</w:t>
      </w:r>
      <w:r w:rsidR="001A1510" w:rsidRPr="001A1510">
        <w:rPr>
          <w:rFonts w:ascii="Ink Free" w:eastAsia="宋体" w:hAnsi="Ink Free"/>
          <w:lang w:eastAsia="zh-CN"/>
        </w:rPr>
        <w:t xml:space="preserve">, XU Siyuan, ZENG </w:t>
      </w:r>
      <w:proofErr w:type="spellStart"/>
      <w:r w:rsidR="001A1510" w:rsidRPr="001A1510">
        <w:rPr>
          <w:rFonts w:ascii="Ink Free" w:eastAsia="宋体" w:hAnsi="Ink Free"/>
          <w:lang w:eastAsia="zh-CN"/>
        </w:rPr>
        <w:t>Jianwen</w:t>
      </w:r>
      <w:proofErr w:type="spellEnd"/>
      <w:r w:rsidR="001A1510" w:rsidRPr="001A1510">
        <w:rPr>
          <w:rFonts w:ascii="Ink Free" w:eastAsia="宋体" w:hAnsi="Ink Free"/>
          <w:lang w:eastAsia="zh-CN"/>
        </w:rPr>
        <w:t xml:space="preserve">, ZHOU Kaiwen, ZOU </w:t>
      </w:r>
      <w:proofErr w:type="spellStart"/>
      <w:r w:rsidR="001A1510" w:rsidRPr="001A1510">
        <w:rPr>
          <w:rFonts w:ascii="Ink Free" w:eastAsia="宋体" w:hAnsi="Ink Free"/>
          <w:lang w:eastAsia="zh-CN"/>
        </w:rPr>
        <w:t>Guohao</w:t>
      </w:r>
      <w:proofErr w:type="spellEnd"/>
      <w:r w:rsidR="00DF66C7" w:rsidRPr="00E81480">
        <w:tab/>
        <w:t>Booker:</w:t>
      </w:r>
      <w:r w:rsidR="001A1510">
        <w:rPr>
          <w:rFonts w:eastAsia="宋体" w:hint="eastAsia"/>
          <w:lang w:eastAsia="zh-CN"/>
        </w:rPr>
        <w:t xml:space="preserve"> </w:t>
      </w:r>
      <w:r w:rsidR="00D82692" w:rsidRPr="001A1510">
        <w:rPr>
          <w:rFonts w:ascii="Ink Free" w:hAnsi="Ink Free"/>
        </w:rPr>
        <w:t>PAN Zhiqing</w:t>
      </w:r>
    </w:p>
    <w:p w14:paraId="37A0D90D" w14:textId="77777777" w:rsidR="002700A7" w:rsidRPr="00E81480" w:rsidRDefault="002700A7">
      <w:pPr>
        <w:tabs>
          <w:tab w:val="left" w:pos="2279"/>
          <w:tab w:val="left" w:pos="5008"/>
          <w:tab w:val="left" w:pos="8872"/>
        </w:tabs>
        <w:spacing w:before="30"/>
        <w:ind w:left="150"/>
      </w:pPr>
    </w:p>
    <w:sectPr w:rsidR="002700A7" w:rsidRPr="00E81480" w:rsidSect="002700A7">
      <w:type w:val="continuous"/>
      <w:pgSz w:w="16838" w:h="11906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92E24"/>
    <w:multiLevelType w:val="hybridMultilevel"/>
    <w:tmpl w:val="BEC048FE"/>
    <w:lvl w:ilvl="0" w:tplc="4B28BEBC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DE970A5"/>
    <w:multiLevelType w:val="hybridMultilevel"/>
    <w:tmpl w:val="5FA49960"/>
    <w:lvl w:ilvl="0" w:tplc="3DD43A34">
      <w:start w:val="14"/>
      <w:numFmt w:val="bullet"/>
      <w:lvlText w:val="-"/>
      <w:lvlJc w:val="left"/>
      <w:pPr>
        <w:ind w:left="85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" w15:restartNumberingAfterBreak="0">
    <w:nsid w:val="2F0F117D"/>
    <w:multiLevelType w:val="hybridMultilevel"/>
    <w:tmpl w:val="CED08B9A"/>
    <w:lvl w:ilvl="0" w:tplc="1B12013C">
      <w:start w:val="1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BC5334"/>
    <w:multiLevelType w:val="hybridMultilevel"/>
    <w:tmpl w:val="03F4038C"/>
    <w:lvl w:ilvl="0" w:tplc="84786786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0111038"/>
    <w:multiLevelType w:val="hybridMultilevel"/>
    <w:tmpl w:val="DED0605E"/>
    <w:lvl w:ilvl="0" w:tplc="ACAA8FB6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3136456"/>
    <w:multiLevelType w:val="hybridMultilevel"/>
    <w:tmpl w:val="F050C542"/>
    <w:lvl w:ilvl="0" w:tplc="2392E202">
      <w:start w:val="14"/>
      <w:numFmt w:val="bullet"/>
      <w:lvlText w:val="-"/>
      <w:lvlJc w:val="left"/>
      <w:pPr>
        <w:ind w:left="103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 w15:restartNumberingAfterBreak="0">
    <w:nsid w:val="686C3B6C"/>
    <w:multiLevelType w:val="hybridMultilevel"/>
    <w:tmpl w:val="2752C1E6"/>
    <w:lvl w:ilvl="0" w:tplc="A44A5110">
      <w:start w:val="14"/>
      <w:numFmt w:val="bullet"/>
      <w:lvlText w:val="-"/>
      <w:lvlJc w:val="left"/>
      <w:pPr>
        <w:ind w:left="85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7" w15:restartNumberingAfterBreak="0">
    <w:nsid w:val="69BA6168"/>
    <w:multiLevelType w:val="hybridMultilevel"/>
    <w:tmpl w:val="EB1E63C0"/>
    <w:lvl w:ilvl="0" w:tplc="B64E6234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651518679">
    <w:abstractNumId w:val="2"/>
  </w:num>
  <w:num w:numId="2" w16cid:durableId="1526401880">
    <w:abstractNumId w:val="6"/>
  </w:num>
  <w:num w:numId="3" w16cid:durableId="980497586">
    <w:abstractNumId w:val="3"/>
  </w:num>
  <w:num w:numId="4" w16cid:durableId="1228541202">
    <w:abstractNumId w:val="5"/>
  </w:num>
  <w:num w:numId="5" w16cid:durableId="1487892457">
    <w:abstractNumId w:val="1"/>
  </w:num>
  <w:num w:numId="6" w16cid:durableId="2125802694">
    <w:abstractNumId w:val="7"/>
  </w:num>
  <w:num w:numId="7" w16cid:durableId="1556502539">
    <w:abstractNumId w:val="4"/>
  </w:num>
  <w:num w:numId="8" w16cid:durableId="44238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AD5"/>
    <w:rsid w:val="0000703E"/>
    <w:rsid w:val="000B7A9A"/>
    <w:rsid w:val="001463BD"/>
    <w:rsid w:val="001544D2"/>
    <w:rsid w:val="00161B7F"/>
    <w:rsid w:val="00181A42"/>
    <w:rsid w:val="001856E5"/>
    <w:rsid w:val="001A0F77"/>
    <w:rsid w:val="001A1510"/>
    <w:rsid w:val="001C3B8D"/>
    <w:rsid w:val="0022667A"/>
    <w:rsid w:val="002700A7"/>
    <w:rsid w:val="00285E6D"/>
    <w:rsid w:val="002A2374"/>
    <w:rsid w:val="00372DE1"/>
    <w:rsid w:val="00373E17"/>
    <w:rsid w:val="00417B6F"/>
    <w:rsid w:val="00463FBC"/>
    <w:rsid w:val="00530F38"/>
    <w:rsid w:val="00595678"/>
    <w:rsid w:val="005E1299"/>
    <w:rsid w:val="00611352"/>
    <w:rsid w:val="00756A60"/>
    <w:rsid w:val="007A1F85"/>
    <w:rsid w:val="007F7BC8"/>
    <w:rsid w:val="00837DBE"/>
    <w:rsid w:val="00880B62"/>
    <w:rsid w:val="008F3BD7"/>
    <w:rsid w:val="0090758F"/>
    <w:rsid w:val="00915AD5"/>
    <w:rsid w:val="009B1A26"/>
    <w:rsid w:val="009B54B7"/>
    <w:rsid w:val="009C7AD7"/>
    <w:rsid w:val="009D747E"/>
    <w:rsid w:val="00A523C3"/>
    <w:rsid w:val="00A9062D"/>
    <w:rsid w:val="00AB16DF"/>
    <w:rsid w:val="00B3463C"/>
    <w:rsid w:val="00B640B0"/>
    <w:rsid w:val="00BD2666"/>
    <w:rsid w:val="00BE5D5C"/>
    <w:rsid w:val="00C26408"/>
    <w:rsid w:val="00D82692"/>
    <w:rsid w:val="00DF66C7"/>
    <w:rsid w:val="00E81480"/>
    <w:rsid w:val="00EB186C"/>
    <w:rsid w:val="00EF2A7A"/>
    <w:rsid w:val="00F2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53C2FD6"/>
  <w15:docId w15:val="{A251550E-4CF5-44B6-8F4C-05C0EA11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9"/>
      <w:szCs w:val="29"/>
    </w:rPr>
  </w:style>
  <w:style w:type="paragraph" w:styleId="a4">
    <w:name w:val="Title"/>
    <w:basedOn w:val="a"/>
    <w:uiPriority w:val="1"/>
    <w:qFormat/>
    <w:pPr>
      <w:spacing w:before="94"/>
      <w:ind w:left="3599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756A6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zhiqing pan</cp:lastModifiedBy>
  <cp:revision>23</cp:revision>
  <cp:lastPrinted>2024-05-30T02:17:00Z</cp:lastPrinted>
  <dcterms:created xsi:type="dcterms:W3CDTF">2024-05-30T02:36:00Z</dcterms:created>
  <dcterms:modified xsi:type="dcterms:W3CDTF">2024-09-20T06:10:00Z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2022-03-30T00:00:00Z</vt:filetime>
  </property>
</Properties>
</file>