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1418"/>
        <w:gridCol w:w="3810"/>
      </w:tblGrid>
      <w:tr w:rsidR="002F690D" w:rsidRPr="002F690D" w14:paraId="3B381FDA" w14:textId="77777777" w:rsidTr="003A6D7C">
        <w:trPr>
          <w:tblHeader/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8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5441B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  <w:t>Markdown</w:t>
            </w:r>
            <w:r w:rsidRPr="002F690D"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  <w:t>语法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8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2B96B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  <w:t>功能说明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8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01025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  <w:t>示例</w:t>
            </w:r>
          </w:p>
        </w:tc>
      </w:tr>
      <w:tr w:rsidR="002F690D" w:rsidRPr="002F690D" w14:paraId="3BFA0AD1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AC1D0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# 标题1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A3DAD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一级标题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CEC18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#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我是一级标题</w:t>
            </w:r>
          </w:p>
        </w:tc>
      </w:tr>
      <w:tr w:rsidR="002F690D" w:rsidRPr="002F690D" w14:paraId="266FA2DF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DD351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## 标题2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0774F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二级标题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DE3F8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##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我是二级标题</w:t>
            </w:r>
          </w:p>
        </w:tc>
      </w:tr>
      <w:tr w:rsidR="002F690D" w:rsidRPr="002F690D" w14:paraId="660E3C7E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80F91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### 标题3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9FD40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三级标题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55658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###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我是三级标题</w:t>
            </w:r>
          </w:p>
        </w:tc>
      </w:tr>
      <w:tr w:rsidR="002F690D" w:rsidRPr="002F690D" w14:paraId="3F1F6FD9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28FB5" w14:textId="785C7103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- 列表项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或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 </w:t>
            </w: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 xml:space="preserve">* 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FD84A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无序列表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957F1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-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列表项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1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br/>
              <w:t xml:space="preserve">-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列表项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2F690D" w:rsidRPr="002F690D" w14:paraId="4BDD393B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2B39F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1. 列表项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1A1CB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有序列表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8CA14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1.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第一项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br/>
              <w:t xml:space="preserve">2.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第二项</w:t>
            </w:r>
          </w:p>
        </w:tc>
      </w:tr>
      <w:tr w:rsidR="002F690D" w:rsidRPr="002F690D" w14:paraId="65E47004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96FB8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&gt; 引用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8CCF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引用文本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9A60F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&gt; 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这是一段引用</w:t>
            </w:r>
          </w:p>
        </w:tc>
      </w:tr>
      <w:tr w:rsidR="002F690D" w:rsidRPr="002F690D" w14:paraId="7627427F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A3474" w14:textId="5CE9BFE5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`</w:t>
            </w:r>
            <w:r w:rsidR="00CE701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插件或者参数名</w:t>
            </w: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`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B084E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单行代码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A5AB8" w14:textId="29255BCE" w:rsidR="002F690D" w:rsidRPr="002F690D" w:rsidRDefault="00CE7017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例如：从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`A`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的结果中提取出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`title`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`link`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等信息</w:t>
            </w:r>
          </w:p>
        </w:tc>
      </w:tr>
      <w:tr w:rsidR="002F690D" w:rsidRPr="002F690D" w14:paraId="494EE6F3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EF36D" w14:textId="081EC516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```代码块```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D8F04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代码块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44DF0" w14:textId="3B06FD39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```符号包围的部分表示一个代码块</w:t>
            </w:r>
          </w:p>
        </w:tc>
      </w:tr>
      <w:tr w:rsidR="002F690D" w:rsidRPr="002F690D" w14:paraId="17D7ABB8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ECE4B" w14:textId="3573EF05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[</w:t>
            </w:r>
            <w:r w:rsidR="00CC6947" w:rsidRPr="00CC694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点击访问</w:t>
            </w:r>
            <w:r w:rsidR="00CC694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百度</w:t>
            </w: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](</w:t>
            </w:r>
            <w:r w:rsidR="00CC6947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www.baidu.com</w:t>
            </w: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)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D012B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链接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29415" w14:textId="70882190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hyperlink r:id="rId7" w:history="1">
              <w:r w:rsidRPr="002F690D">
                <w:rPr>
                  <w:rFonts w:ascii="Helvetica" w:eastAsia="宋体" w:hAnsi="Helvetica" w:cs="Helvetica"/>
                  <w:color w:val="0000FF"/>
                  <w:kern w:val="0"/>
                  <w:sz w:val="18"/>
                  <w:szCs w:val="18"/>
                  <w:u w:val="single"/>
                </w:rPr>
                <w:t>点击访问</w:t>
              </w:r>
              <w:r w:rsidR="00CC6947">
                <w:rPr>
                  <w:rFonts w:ascii="Helvetica" w:eastAsia="宋体" w:hAnsi="Helvetica" w:cs="Helvetica" w:hint="eastAsia"/>
                  <w:color w:val="0000FF"/>
                  <w:kern w:val="0"/>
                  <w:sz w:val="18"/>
                  <w:szCs w:val="18"/>
                  <w:u w:val="single"/>
                </w:rPr>
                <w:t>百度</w:t>
              </w:r>
            </w:hyperlink>
          </w:p>
        </w:tc>
      </w:tr>
      <w:tr w:rsidR="002F690D" w:rsidRPr="002F690D" w14:paraId="1CF57BC6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36D43" w14:textId="2A92BC54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proofErr w:type="gramStart"/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![</w:t>
            </w:r>
            <w:proofErr w:type="gramEnd"/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](图片地址)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37EC0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图片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27CAC" w14:textId="6A0E0727" w:rsidR="002F690D" w:rsidRPr="002F690D" w:rsidRDefault="00CA3D8E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[]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内可以填写任意文本，便于</w:t>
            </w:r>
            <w:r w:rsidRPr="00CA3D8E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图片无法加载时提供替代说明</w:t>
            </w:r>
            <w:r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，</w:t>
            </w:r>
            <w:r w:rsidRPr="00CA3D8E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不想填任何描述，可以留空</w:t>
            </w:r>
          </w:p>
        </w:tc>
      </w:tr>
      <w:tr w:rsidR="002F690D" w:rsidRPr="002F690D" w14:paraId="51FA3C5A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A11A1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**加粗**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317E5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文字加粗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86DD4" w14:textId="393F2DD1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b/>
                <w:bCs/>
                <w:color w:val="000000"/>
                <w:kern w:val="0"/>
                <w:sz w:val="18"/>
                <w:szCs w:val="18"/>
              </w:rPr>
              <w:t>这是加粗的文字</w:t>
            </w:r>
            <w:r w:rsidR="00CC6947">
              <w:rPr>
                <w:rFonts w:ascii="Helvetica" w:eastAsia="宋体" w:hAnsi="Helvetica" w:cs="Helvetica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  </w:t>
            </w:r>
            <w:r w:rsidR="00CC6947" w:rsidRP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 xml:space="preserve"> **</w:t>
            </w:r>
            <w:r w:rsidR="00CC6947" w:rsidRP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你好</w:t>
            </w:r>
            <w:r w:rsidR="00CC6947" w:rsidRP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**</w:t>
            </w:r>
          </w:p>
        </w:tc>
      </w:tr>
      <w:tr w:rsidR="002F690D" w:rsidRPr="002F690D" w14:paraId="31436EA8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A21F0" w14:textId="3890E87E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*斜体*</w:t>
            </w: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 xml:space="preserve"> </w:t>
            </w:r>
            <w:r w:rsidR="00CA3D8E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或</w:t>
            </w:r>
            <w:r w:rsidR="00CA3D8E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_</w:t>
            </w:r>
            <w:r w:rsidR="00CA3D8E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斜体</w:t>
            </w:r>
            <w:r w:rsidR="00CA3D8E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_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4B47A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文字斜体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C8050" w14:textId="07CF2B91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i/>
                <w:iCs/>
                <w:color w:val="000000"/>
                <w:kern w:val="0"/>
                <w:sz w:val="18"/>
                <w:szCs w:val="18"/>
              </w:rPr>
              <w:t>这是斜体的文字</w:t>
            </w:r>
            <w:r w:rsidR="00CC6947">
              <w:rPr>
                <w:rFonts w:ascii="Helvetica" w:eastAsia="宋体" w:hAnsi="Helvetica" w:cs="Helvetica" w:hint="eastAsia"/>
                <w:i/>
                <w:iCs/>
                <w:color w:val="000000"/>
                <w:kern w:val="0"/>
                <w:sz w:val="18"/>
                <w:szCs w:val="18"/>
              </w:rPr>
              <w:t xml:space="preserve">      </w:t>
            </w:r>
            <w:r w:rsidR="00CC6947" w:rsidRP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*</w:t>
            </w:r>
            <w:r w:rsidR="00CC6947" w:rsidRP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你好</w:t>
            </w:r>
            <w:r w:rsidR="00CC6947" w:rsidRP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*</w:t>
            </w:r>
            <w:r w:rsid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 xml:space="preserve">  </w:t>
            </w:r>
            <w:r w:rsid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_</w:t>
            </w:r>
            <w:r w:rsidR="00CC6947" w:rsidRP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你好</w:t>
            </w:r>
            <w:r w:rsidR="00CC6947">
              <w:rPr>
                <w:rFonts w:ascii="Helvetica" w:eastAsia="宋体" w:hAnsi="Helvetica" w:cs="Helvetica" w:hint="eastAsia"/>
                <w:color w:val="000000"/>
                <w:kern w:val="0"/>
                <w:sz w:val="18"/>
                <w:szCs w:val="18"/>
              </w:rPr>
              <w:t>_</w:t>
            </w:r>
          </w:p>
        </w:tc>
      </w:tr>
      <w:tr w:rsidR="002F690D" w:rsidRPr="002F690D" w14:paraId="1DCFF944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8E499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t>~~删除线~~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67296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文字删除线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6B663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strike/>
                <w:color w:val="000000"/>
                <w:kern w:val="0"/>
                <w:sz w:val="18"/>
                <w:szCs w:val="18"/>
              </w:rPr>
              <w:t>这是删除线的文字</w:t>
            </w:r>
          </w:p>
        </w:tc>
      </w:tr>
      <w:tr w:rsidR="002F690D" w:rsidRPr="002F690D" w14:paraId="0B3D781A" w14:textId="77777777" w:rsidTr="003A6D7C">
        <w:trPr>
          <w:tblCellSpacing w:w="15" w:type="dxa"/>
        </w:trPr>
        <w:tc>
          <w:tcPr>
            <w:tcW w:w="23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A5E93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bdr w:val="single" w:sz="6" w:space="2" w:color="CCCCCC" w:frame="1"/>
                <w:shd w:val="clear" w:color="auto" w:fill="F8F8F8"/>
              </w:rPr>
              <w:lastRenderedPageBreak/>
              <w:t>---</w:t>
            </w:r>
          </w:p>
        </w:tc>
        <w:tc>
          <w:tcPr>
            <w:tcW w:w="1388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B0213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分割线</w:t>
            </w:r>
          </w:p>
        </w:tc>
        <w:tc>
          <w:tcPr>
            <w:tcW w:w="3765" w:type="dxa"/>
            <w:tcBorders>
              <w:right w:val="single" w:sz="6" w:space="0" w:color="F0F0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B501E" w14:textId="77777777" w:rsidR="002F690D" w:rsidRPr="002F690D" w:rsidRDefault="002F690D" w:rsidP="002F690D">
            <w:pPr>
              <w:widowControl/>
              <w:jc w:val="left"/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</w:pPr>
            <w:r w:rsidRPr="002F690D">
              <w:rPr>
                <w:rFonts w:ascii="Helvetica" w:eastAsia="宋体" w:hAnsi="Helvetica" w:cs="Helvetica"/>
                <w:color w:val="000000"/>
                <w:kern w:val="0"/>
                <w:sz w:val="18"/>
                <w:szCs w:val="18"/>
              </w:rPr>
              <w:t>---</w:t>
            </w:r>
          </w:p>
        </w:tc>
      </w:tr>
    </w:tbl>
    <w:p w14:paraId="46F24DF7" w14:textId="77777777" w:rsidR="002C215B" w:rsidRDefault="002C215B" w:rsidP="006C70CD">
      <w:pPr>
        <w:rPr>
          <w:rFonts w:hint="eastAsia"/>
        </w:rPr>
      </w:pPr>
    </w:p>
    <w:sectPr w:rsidR="002C2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F6261" w14:textId="77777777" w:rsidR="00E76704" w:rsidRDefault="00E76704" w:rsidP="003A6D7C">
      <w:pPr>
        <w:rPr>
          <w:rFonts w:hint="eastAsia"/>
        </w:rPr>
      </w:pPr>
      <w:r>
        <w:separator/>
      </w:r>
    </w:p>
  </w:endnote>
  <w:endnote w:type="continuationSeparator" w:id="0">
    <w:p w14:paraId="5F628A2D" w14:textId="77777777" w:rsidR="00E76704" w:rsidRDefault="00E76704" w:rsidP="003A6D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39A7E" w14:textId="77777777" w:rsidR="00E76704" w:rsidRDefault="00E76704" w:rsidP="003A6D7C">
      <w:pPr>
        <w:rPr>
          <w:rFonts w:hint="eastAsia"/>
        </w:rPr>
      </w:pPr>
      <w:r>
        <w:separator/>
      </w:r>
    </w:p>
  </w:footnote>
  <w:footnote w:type="continuationSeparator" w:id="0">
    <w:p w14:paraId="72655F49" w14:textId="77777777" w:rsidR="00E76704" w:rsidRDefault="00E76704" w:rsidP="003A6D7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0D"/>
    <w:rsid w:val="0010702B"/>
    <w:rsid w:val="002C215B"/>
    <w:rsid w:val="002F690D"/>
    <w:rsid w:val="003A6D7C"/>
    <w:rsid w:val="00415F6E"/>
    <w:rsid w:val="00420FE0"/>
    <w:rsid w:val="004B67E6"/>
    <w:rsid w:val="004E2E3C"/>
    <w:rsid w:val="005A225C"/>
    <w:rsid w:val="00682C82"/>
    <w:rsid w:val="006C70CD"/>
    <w:rsid w:val="009C1F28"/>
    <w:rsid w:val="00A80C2C"/>
    <w:rsid w:val="00AE6144"/>
    <w:rsid w:val="00B9062B"/>
    <w:rsid w:val="00C06596"/>
    <w:rsid w:val="00C510E5"/>
    <w:rsid w:val="00CA3D8E"/>
    <w:rsid w:val="00CC6947"/>
    <w:rsid w:val="00CE7017"/>
    <w:rsid w:val="00D82ECD"/>
    <w:rsid w:val="00DC3B47"/>
    <w:rsid w:val="00E02A4C"/>
    <w:rsid w:val="00E4367E"/>
    <w:rsid w:val="00E7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2F836"/>
  <w15:chartTrackingRefBased/>
  <w15:docId w15:val="{0461EB8A-D85D-4FC3-A9A9-CA5E4B1A1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6D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6D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6D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6D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7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15E7F-37A8-4507-95E8-B6F98E0BB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3</cp:revision>
  <dcterms:created xsi:type="dcterms:W3CDTF">2025-02-21T03:04:00Z</dcterms:created>
  <dcterms:modified xsi:type="dcterms:W3CDTF">2025-02-21T06:56:00Z</dcterms:modified>
</cp:coreProperties>
</file>