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C3" w:rsidRPr="000E6D63" w:rsidRDefault="00A4460D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¿Qué tipo de sistema requiere?</w:t>
      </w:r>
    </w:p>
    <w:p w:rsidR="00A4460D" w:rsidRPr="000E6D63" w:rsidRDefault="00390498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 </w:t>
      </w:r>
      <w:r w:rsidR="00625077" w:rsidRPr="000E6D63">
        <w:rPr>
          <w:sz w:val="24"/>
        </w:rPr>
        <w:tab/>
        <w:t>Quiere un sistema que le ayude a tener organizado su</w:t>
      </w:r>
      <w:r w:rsidR="00A4460D" w:rsidRPr="000E6D63">
        <w:rPr>
          <w:sz w:val="24"/>
        </w:rPr>
        <w:t xml:space="preserve"> almacén.</w:t>
      </w:r>
    </w:p>
    <w:p w:rsidR="00A4460D" w:rsidRPr="000E6D63" w:rsidRDefault="006B4AC9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¿Y</w:t>
      </w:r>
      <w:r w:rsidR="00A4460D" w:rsidRPr="000E6D63">
        <w:rPr>
          <w:sz w:val="24"/>
        </w:rPr>
        <w:t>a tenía alguna noción sobre lo que quiere?</w:t>
      </w:r>
    </w:p>
    <w:p w:rsidR="00A4460D" w:rsidRPr="000E6D63" w:rsidRDefault="00390498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 </w:t>
      </w:r>
      <w:r w:rsidR="00625077" w:rsidRPr="000E6D63">
        <w:rPr>
          <w:sz w:val="24"/>
        </w:rPr>
        <w:tab/>
      </w:r>
      <w:r w:rsidR="00A4460D" w:rsidRPr="000E6D63">
        <w:rPr>
          <w:sz w:val="24"/>
        </w:rPr>
        <w:t>S</w:t>
      </w:r>
      <w:r w:rsidR="00625077" w:rsidRPr="000E6D63">
        <w:rPr>
          <w:sz w:val="24"/>
        </w:rPr>
        <w:t>i, algo que l</w:t>
      </w:r>
      <w:r w:rsidR="00A4460D" w:rsidRPr="000E6D63">
        <w:rPr>
          <w:sz w:val="24"/>
        </w:rPr>
        <w:t xml:space="preserve">e ayude </w:t>
      </w:r>
      <w:r w:rsidR="00625077" w:rsidRPr="000E6D63">
        <w:rPr>
          <w:sz w:val="24"/>
        </w:rPr>
        <w:t>a ubicar y mantener ordenado sus</w:t>
      </w:r>
      <w:r w:rsidR="00A4460D" w:rsidRPr="000E6D63">
        <w:rPr>
          <w:sz w:val="24"/>
        </w:rPr>
        <w:t xml:space="preserve"> estantes.</w:t>
      </w:r>
    </w:p>
    <w:p w:rsidR="00625077" w:rsidRPr="000E6D63" w:rsidRDefault="00390498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¿Qué le gustaría que incluyera su sistema?</w:t>
      </w:r>
    </w:p>
    <w:p w:rsidR="0070074B" w:rsidRPr="000E6D63" w:rsidRDefault="0070074B" w:rsidP="000E6D63">
      <w:pPr>
        <w:pStyle w:val="Prrafodelista"/>
        <w:spacing w:line="276" w:lineRule="auto"/>
        <w:rPr>
          <w:sz w:val="24"/>
        </w:rPr>
      </w:pPr>
      <w:r w:rsidRPr="000E6D63">
        <w:rPr>
          <w:sz w:val="24"/>
        </w:rPr>
        <w:t>Una barra la cual contenga:</w:t>
      </w:r>
    </w:p>
    <w:p w:rsidR="0070074B" w:rsidRPr="000E6D63" w:rsidRDefault="0070074B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</w:t>
      </w:r>
      <w:r w:rsidR="00390498" w:rsidRPr="000E6D63">
        <w:rPr>
          <w:sz w:val="24"/>
        </w:rPr>
        <w:t xml:space="preserve">  </w:t>
      </w:r>
      <w:r w:rsidRPr="000E6D63">
        <w:rPr>
          <w:sz w:val="24"/>
        </w:rPr>
        <w:t xml:space="preserve"> </w:t>
      </w:r>
      <w:r w:rsidR="00625077" w:rsidRPr="000E6D63">
        <w:rPr>
          <w:sz w:val="24"/>
        </w:rPr>
        <w:tab/>
      </w:r>
      <w:r w:rsidRPr="000E6D63">
        <w:rPr>
          <w:sz w:val="24"/>
        </w:rPr>
        <w:t>Un apartado para hacer búsquedas</w:t>
      </w:r>
      <w:bookmarkStart w:id="0" w:name="_GoBack"/>
      <w:bookmarkEnd w:id="0"/>
    </w:p>
    <w:p w:rsidR="0070074B" w:rsidRPr="000E6D63" w:rsidRDefault="0070074B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  </w:t>
      </w:r>
      <w:r w:rsidR="00625077" w:rsidRPr="000E6D63">
        <w:rPr>
          <w:sz w:val="24"/>
        </w:rPr>
        <w:tab/>
      </w:r>
      <w:r w:rsidRPr="000E6D63">
        <w:rPr>
          <w:sz w:val="24"/>
        </w:rPr>
        <w:t>Poder agregar nuevos productos</w:t>
      </w:r>
    </w:p>
    <w:p w:rsidR="0070074B" w:rsidRPr="000E6D63" w:rsidRDefault="0070074B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  </w:t>
      </w:r>
      <w:r w:rsidR="00625077" w:rsidRPr="000E6D63">
        <w:rPr>
          <w:sz w:val="24"/>
        </w:rPr>
        <w:tab/>
      </w:r>
      <w:r w:rsidRPr="000E6D63">
        <w:rPr>
          <w:sz w:val="24"/>
        </w:rPr>
        <w:t>Ver el contenido del almacén para poder inventariar</w:t>
      </w:r>
    </w:p>
    <w:p w:rsidR="0070074B" w:rsidRPr="000E6D63" w:rsidRDefault="0070074B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 </w:t>
      </w:r>
      <w:r w:rsidR="00625077" w:rsidRPr="000E6D63">
        <w:rPr>
          <w:sz w:val="24"/>
        </w:rPr>
        <w:tab/>
      </w:r>
      <w:r w:rsidRPr="000E6D63">
        <w:rPr>
          <w:sz w:val="24"/>
        </w:rPr>
        <w:t xml:space="preserve"> Modificar algunos aspectos de los productos. </w:t>
      </w:r>
    </w:p>
    <w:p w:rsidR="006B4AC9" w:rsidRPr="000E6D63" w:rsidRDefault="006B4AC9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 xml:space="preserve">¿Cómo se </w:t>
      </w:r>
      <w:r w:rsidR="005204DB" w:rsidRPr="000E6D63">
        <w:rPr>
          <w:sz w:val="24"/>
        </w:rPr>
        <w:t>harán las búsquedas?</w:t>
      </w:r>
    </w:p>
    <w:p w:rsidR="005204DB" w:rsidRPr="000E6D63" w:rsidRDefault="005204DB" w:rsidP="000E6D63">
      <w:pPr>
        <w:pStyle w:val="Prrafodelista"/>
        <w:spacing w:line="276" w:lineRule="auto"/>
        <w:rPr>
          <w:sz w:val="24"/>
        </w:rPr>
      </w:pPr>
      <w:r w:rsidRPr="000E6D63">
        <w:rPr>
          <w:sz w:val="24"/>
        </w:rPr>
        <w:t xml:space="preserve">Quiere que cuando se busque un producto se muestren varios relacionados a él, también una búsqueda en especifica </w:t>
      </w:r>
    </w:p>
    <w:p w:rsidR="005204DB" w:rsidRPr="000E6D63" w:rsidRDefault="005204DB" w:rsidP="000E6D63">
      <w:pPr>
        <w:pStyle w:val="Prrafodelista"/>
        <w:spacing w:line="276" w:lineRule="auto"/>
        <w:rPr>
          <w:sz w:val="24"/>
        </w:rPr>
      </w:pPr>
    </w:p>
    <w:p w:rsidR="005204DB" w:rsidRPr="000E6D63" w:rsidRDefault="005204DB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¿Cómo quiere que se muestre el contenido del almacén?</w:t>
      </w:r>
    </w:p>
    <w:p w:rsidR="00782D19" w:rsidRPr="000E6D63" w:rsidRDefault="005204DB" w:rsidP="000E6D63">
      <w:pPr>
        <w:pStyle w:val="Prrafodelista"/>
        <w:spacing w:line="276" w:lineRule="auto"/>
        <w:rPr>
          <w:sz w:val="24"/>
        </w:rPr>
      </w:pPr>
      <w:r w:rsidRPr="000E6D63">
        <w:rPr>
          <w:sz w:val="24"/>
        </w:rPr>
        <w:t>De dos formas por orden alfabético y por numero</w:t>
      </w:r>
    </w:p>
    <w:p w:rsidR="00782D19" w:rsidRPr="000E6D63" w:rsidRDefault="00782D19" w:rsidP="000E6D63">
      <w:pPr>
        <w:pStyle w:val="Prrafodelista"/>
        <w:spacing w:line="276" w:lineRule="auto"/>
        <w:rPr>
          <w:sz w:val="24"/>
        </w:rPr>
      </w:pPr>
    </w:p>
    <w:p w:rsidR="00625077" w:rsidRPr="000E6D63" w:rsidRDefault="00625077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¿Qué campos quiere que contenga el formulario y la base de batos?</w:t>
      </w:r>
    </w:p>
    <w:p w:rsidR="00625077" w:rsidRPr="000E6D63" w:rsidRDefault="00625077" w:rsidP="000E6D63">
      <w:pPr>
        <w:spacing w:line="276" w:lineRule="auto"/>
        <w:rPr>
          <w:sz w:val="24"/>
        </w:rPr>
      </w:pPr>
      <w:r w:rsidRPr="000E6D63">
        <w:rPr>
          <w:sz w:val="24"/>
        </w:rPr>
        <w:t xml:space="preserve"> </w:t>
      </w:r>
      <w:r w:rsidRPr="000E6D63">
        <w:rPr>
          <w:sz w:val="24"/>
        </w:rPr>
        <w:tab/>
        <w:t xml:space="preserve">Nombre, </w:t>
      </w:r>
      <w:r w:rsidR="00307A61" w:rsidRPr="000E6D63">
        <w:rPr>
          <w:sz w:val="24"/>
        </w:rPr>
        <w:t>Número, Marca, Precio, Ubicación</w:t>
      </w:r>
      <w:r w:rsidRPr="000E6D63">
        <w:rPr>
          <w:sz w:val="24"/>
        </w:rPr>
        <w:t>, Disponibles</w:t>
      </w:r>
    </w:p>
    <w:p w:rsidR="00782D19" w:rsidRPr="000E6D63" w:rsidRDefault="00782D19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¿Qué campos se desean poder modificar?</w:t>
      </w:r>
    </w:p>
    <w:p w:rsidR="00782D19" w:rsidRPr="000E6D63" w:rsidRDefault="00782D19" w:rsidP="000E6D63">
      <w:pPr>
        <w:pStyle w:val="Prrafodelista"/>
        <w:spacing w:line="276" w:lineRule="auto"/>
        <w:rPr>
          <w:sz w:val="24"/>
        </w:rPr>
      </w:pPr>
      <w:r w:rsidRPr="000E6D63">
        <w:rPr>
          <w:sz w:val="24"/>
        </w:rPr>
        <w:t xml:space="preserve">Todos </w:t>
      </w:r>
    </w:p>
    <w:p w:rsidR="00782D19" w:rsidRPr="000E6D63" w:rsidRDefault="00782D19" w:rsidP="000E6D63">
      <w:pPr>
        <w:pStyle w:val="Prrafodelista"/>
        <w:spacing w:line="276" w:lineRule="auto"/>
        <w:rPr>
          <w:sz w:val="24"/>
        </w:rPr>
      </w:pPr>
    </w:p>
    <w:p w:rsidR="006B4AC9" w:rsidRPr="000E6D63" w:rsidRDefault="00D62841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 xml:space="preserve">¿Tendrá otras funciones el </w:t>
      </w:r>
      <w:r w:rsidR="006B4AC9" w:rsidRPr="000E6D63">
        <w:rPr>
          <w:sz w:val="24"/>
        </w:rPr>
        <w:t>sistema? ¿Cuáles son?</w:t>
      </w:r>
    </w:p>
    <w:p w:rsidR="002A1700" w:rsidRPr="000E6D63" w:rsidRDefault="002A1700" w:rsidP="000E6D63">
      <w:pPr>
        <w:pStyle w:val="Prrafodelista"/>
        <w:spacing w:line="276" w:lineRule="auto"/>
        <w:rPr>
          <w:sz w:val="24"/>
        </w:rPr>
      </w:pPr>
      <w:r w:rsidRPr="000E6D63">
        <w:rPr>
          <w:sz w:val="24"/>
        </w:rPr>
        <w:t>Si, poder agregar recordatorios y poder visualizar los productos por agotarse</w:t>
      </w:r>
    </w:p>
    <w:p w:rsidR="002A1700" w:rsidRPr="000E6D63" w:rsidRDefault="002A1700" w:rsidP="000E6D63">
      <w:pPr>
        <w:pStyle w:val="Prrafodelista"/>
        <w:spacing w:line="276" w:lineRule="auto"/>
        <w:rPr>
          <w:sz w:val="24"/>
        </w:rPr>
      </w:pPr>
    </w:p>
    <w:p w:rsidR="002A1700" w:rsidRPr="000E6D63" w:rsidRDefault="002A1700" w:rsidP="000E6D63">
      <w:pPr>
        <w:pStyle w:val="Prrafodelista"/>
        <w:numPr>
          <w:ilvl w:val="0"/>
          <w:numId w:val="1"/>
        </w:numPr>
        <w:spacing w:line="276" w:lineRule="auto"/>
        <w:rPr>
          <w:sz w:val="24"/>
        </w:rPr>
      </w:pPr>
      <w:r w:rsidRPr="000E6D63">
        <w:rPr>
          <w:sz w:val="24"/>
        </w:rPr>
        <w:t>¿A partir de que cantidad se considera un producto por agotarse?</w:t>
      </w:r>
    </w:p>
    <w:p w:rsidR="002A1700" w:rsidRPr="000E6D63" w:rsidRDefault="002A1700" w:rsidP="000E6D63">
      <w:pPr>
        <w:pStyle w:val="Prrafodelista"/>
        <w:spacing w:line="276" w:lineRule="auto"/>
        <w:rPr>
          <w:sz w:val="24"/>
        </w:rPr>
      </w:pPr>
      <w:r w:rsidRPr="000E6D63">
        <w:rPr>
          <w:sz w:val="24"/>
        </w:rPr>
        <w:t>A partir de 5 productos</w:t>
      </w:r>
    </w:p>
    <w:p w:rsidR="006B4AC9" w:rsidRPr="000E6D63" w:rsidRDefault="006B4AC9" w:rsidP="000E6D63">
      <w:pPr>
        <w:pStyle w:val="Prrafodelista"/>
        <w:spacing w:line="276" w:lineRule="auto"/>
        <w:rPr>
          <w:sz w:val="24"/>
        </w:rPr>
      </w:pPr>
    </w:p>
    <w:p w:rsidR="00A4460D" w:rsidRDefault="00A4460D"/>
    <w:sectPr w:rsidR="00A4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A3844"/>
    <w:multiLevelType w:val="hybridMultilevel"/>
    <w:tmpl w:val="983A5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7B"/>
    <w:rsid w:val="00015F36"/>
    <w:rsid w:val="000E6D63"/>
    <w:rsid w:val="002A1700"/>
    <w:rsid w:val="00307A61"/>
    <w:rsid w:val="00390498"/>
    <w:rsid w:val="005204DB"/>
    <w:rsid w:val="00573FC3"/>
    <w:rsid w:val="00583276"/>
    <w:rsid w:val="00625077"/>
    <w:rsid w:val="0066347B"/>
    <w:rsid w:val="006B4AC9"/>
    <w:rsid w:val="0070074B"/>
    <w:rsid w:val="00782D19"/>
    <w:rsid w:val="009E541D"/>
    <w:rsid w:val="00A4460D"/>
    <w:rsid w:val="00D6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4D03D-8F2F-47E6-8B02-76648AE5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zamora picazo</dc:creator>
  <cp:keywords/>
  <dc:description/>
  <cp:lastModifiedBy>ricardo zamora picazo</cp:lastModifiedBy>
  <cp:revision>6</cp:revision>
  <dcterms:created xsi:type="dcterms:W3CDTF">2018-03-13T22:08:00Z</dcterms:created>
  <dcterms:modified xsi:type="dcterms:W3CDTF">2018-03-14T15:18:00Z</dcterms:modified>
</cp:coreProperties>
</file>