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22B" w:rsidRDefault="000B1F9D">
      <w:r>
        <w:t xml:space="preserve">OBJETO: </w:t>
      </w:r>
      <w:r w:rsidRPr="000B1F9D">
        <w:t>entidad existente en la memoria del ordenador que tiene unas propiedades (atributos o datos sobre sí mismo almacenados por el objeto) y unas operaciones disponibles específicas (métodos).</w:t>
      </w:r>
    </w:p>
    <w:p w:rsidR="000B1F9D" w:rsidRDefault="000B1F9D"/>
    <w:p w:rsidR="000B1F9D" w:rsidRDefault="000B1F9D">
      <w:r>
        <w:t xml:space="preserve">CLASES: </w:t>
      </w:r>
      <w:r w:rsidRPr="000B1F9D">
        <w:t>Las clases son la base de la Programación Orientada a Objetos. Una clase es una plantilla que define la forma de un objeto; en ella se agrupan datos y métodos que operarán sobre esos datos.</w:t>
      </w:r>
    </w:p>
    <w:p w:rsidR="000B1F9D" w:rsidRDefault="000B1F9D"/>
    <w:p w:rsidR="000A28D2" w:rsidRDefault="000B1F9D">
      <w:r>
        <w:t xml:space="preserve">INSTANCIAS: </w:t>
      </w:r>
      <w:r w:rsidRPr="000B1F9D">
        <w:t xml:space="preserve">una referencia de una clase hacia otra con lo cual permite a ambas clases </w:t>
      </w:r>
      <w:proofErr w:type="spellStart"/>
      <w:r w:rsidRPr="000B1F9D">
        <w:t>ínteractuar</w:t>
      </w:r>
      <w:proofErr w:type="spellEnd"/>
      <w:r w:rsidRPr="000B1F9D">
        <w:t xml:space="preserve"> entre si</w:t>
      </w:r>
    </w:p>
    <w:p w:rsidR="000A28D2" w:rsidRDefault="000A28D2"/>
    <w:p w:rsidR="000B1F9D" w:rsidRPr="000A28D2" w:rsidRDefault="000A28D2">
      <w:r>
        <w:t xml:space="preserve">JAVA: </w:t>
      </w:r>
      <w:r w:rsidRPr="000A28D2">
        <w:t xml:space="preserve">Java es un lenguaje de programación y una plataforma informática que fue comercializada por primera vez en 1995 por </w:t>
      </w:r>
      <w:proofErr w:type="spellStart"/>
      <w:r w:rsidRPr="000A28D2">
        <w:t>Sun</w:t>
      </w:r>
      <w:proofErr w:type="spellEnd"/>
      <w:r w:rsidRPr="000A28D2">
        <w:t xml:space="preserve"> Microsystems. Hay muchas aplicaciones y sitios web que no funcionarán, probablemente, a menos que tengan Java instalado y cada</w:t>
      </w:r>
      <w:r>
        <w:t xml:space="preserve"> día se crean más</w:t>
      </w:r>
      <w:r w:rsidR="000B1F9D" w:rsidRPr="000B1F9D">
        <w:t>.</w:t>
      </w:r>
      <w:bookmarkStart w:id="0" w:name="_GoBack"/>
      <w:bookmarkEnd w:id="0"/>
    </w:p>
    <w:p w:rsidR="000A28D2" w:rsidRDefault="000A28D2">
      <w:r>
        <w:t xml:space="preserve">PYTHON: </w:t>
      </w:r>
      <w:r w:rsidRPr="000A28D2">
        <w:t xml:space="preserve">Python es un lenguaje de programación interpretado cuya filosofía hace hincapié en la legibilidad de su código.​ Se trata de un lenguaje de programación </w:t>
      </w:r>
      <w:proofErr w:type="spellStart"/>
      <w:r w:rsidRPr="000A28D2">
        <w:t>multiparadigma</w:t>
      </w:r>
      <w:proofErr w:type="spellEnd"/>
      <w:r w:rsidRPr="000A28D2">
        <w:t>, ya que soporta parcialmente la orientación a objetos, programación imperativa y, en menor medida, programación funcional.</w:t>
      </w:r>
    </w:p>
    <w:sectPr w:rsidR="000A28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721"/>
    <w:rsid w:val="0006005F"/>
    <w:rsid w:val="000A28D2"/>
    <w:rsid w:val="000B1F9D"/>
    <w:rsid w:val="006C722B"/>
    <w:rsid w:val="00E5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38A980-F07F-40F4-BE2A-6F5E3ABBE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165</Words>
  <Characters>909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Jesuly</dc:creator>
  <cp:keywords/>
  <dc:description/>
  <cp:lastModifiedBy>Jesuly</cp:lastModifiedBy>
  <cp:revision>4</cp:revision>
  <dcterms:created xsi:type="dcterms:W3CDTF">2021-10-06T17:49:00Z</dcterms:created>
  <dcterms:modified xsi:type="dcterms:W3CDTF">2021-10-06T18:05:00Z</dcterms:modified>
</cp:coreProperties>
</file>