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40D2" w14:textId="77777777" w:rsidR="00BF6CC6" w:rsidRDefault="00BF6CC6"/>
    <w:p w14:paraId="3F34A8AF" w14:textId="77777777" w:rsidR="00E141E7" w:rsidRDefault="00E141E7"/>
    <w:p w14:paraId="623806BB" w14:textId="77777777" w:rsidR="00E141E7" w:rsidRPr="007D2603" w:rsidRDefault="00E141E7" w:rsidP="00E141E7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  <w:r w:rsidRPr="007D2603">
        <w:rPr>
          <w:rFonts w:ascii="Arial" w:eastAsia="Calibri" w:hAnsi="Arial" w:cs="Arial"/>
          <w:b/>
          <w:sz w:val="20"/>
        </w:rPr>
        <w:t>Description of the Variables</w:t>
      </w:r>
    </w:p>
    <w:p w14:paraId="1A6726E0" w14:textId="77777777" w:rsidR="00E141E7" w:rsidRPr="007D2603" w:rsidRDefault="00E141E7" w:rsidP="00E141E7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</w:p>
    <w:tbl>
      <w:tblPr>
        <w:tblStyle w:val="PlainTable15"/>
        <w:tblW w:w="8021" w:type="dxa"/>
        <w:tblLook w:val="04A0" w:firstRow="1" w:lastRow="0" w:firstColumn="1" w:lastColumn="0" w:noHBand="0" w:noVBand="1"/>
      </w:tblPr>
      <w:tblGrid>
        <w:gridCol w:w="1097"/>
        <w:gridCol w:w="4559"/>
        <w:gridCol w:w="1195"/>
        <w:gridCol w:w="1170"/>
      </w:tblGrid>
      <w:tr w:rsidR="001F17AE" w:rsidRPr="007D2603" w14:paraId="60B92343" w14:textId="07B79BEA" w:rsidTr="001F1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hideMark/>
          </w:tcPr>
          <w:p w14:paraId="024B2B48" w14:textId="77777777" w:rsidR="001F17AE" w:rsidRPr="007D2603" w:rsidRDefault="001F17AE" w:rsidP="002B6F44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sz w:val="16"/>
                <w:szCs w:val="16"/>
              </w:rPr>
              <w:t>Variable:</w:t>
            </w:r>
          </w:p>
        </w:tc>
        <w:tc>
          <w:tcPr>
            <w:tcW w:w="4559" w:type="dxa"/>
            <w:hideMark/>
          </w:tcPr>
          <w:p w14:paraId="18C81CB6" w14:textId="77777777" w:rsidR="001F17AE" w:rsidRPr="007D2603" w:rsidRDefault="001F17AE" w:rsidP="002B6F4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sz w:val="16"/>
                <w:szCs w:val="16"/>
              </w:rPr>
              <w:t>Description:</w:t>
            </w:r>
          </w:p>
        </w:tc>
        <w:tc>
          <w:tcPr>
            <w:tcW w:w="1195" w:type="dxa"/>
          </w:tcPr>
          <w:p w14:paraId="6051DEAE" w14:textId="4365E516" w:rsidR="001F17AE" w:rsidRPr="007D2603" w:rsidRDefault="001F17AE" w:rsidP="001F17AE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Role</w:t>
            </w:r>
          </w:p>
        </w:tc>
        <w:tc>
          <w:tcPr>
            <w:tcW w:w="1170" w:type="dxa"/>
          </w:tcPr>
          <w:p w14:paraId="29E516C8" w14:textId="379B56C5" w:rsidR="001F17AE" w:rsidRPr="007D2603" w:rsidRDefault="001F17AE" w:rsidP="002B6F4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Level</w:t>
            </w:r>
          </w:p>
        </w:tc>
      </w:tr>
      <w:tr w:rsidR="001F17AE" w:rsidRPr="007D2603" w14:paraId="06F2ABA6" w14:textId="0F3145F2" w:rsidTr="001F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398AB0C2" w14:textId="77777777" w:rsidR="001F17AE" w:rsidRPr="007D2603" w:rsidRDefault="001F17AE" w:rsidP="002B6F44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Bad</w:t>
            </w:r>
          </w:p>
        </w:tc>
        <w:tc>
          <w:tcPr>
            <w:tcW w:w="4559" w:type="dxa"/>
          </w:tcPr>
          <w:p w14:paraId="18ABE024" w14:textId="77777777" w:rsidR="001F17AE" w:rsidRPr="007D2603" w:rsidRDefault="001F17AE" w:rsidP="002B6F4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1 = applicant defaulted on the loan or is seriously delinquent</w:t>
            </w:r>
          </w:p>
          <w:p w14:paraId="14C27A81" w14:textId="77777777" w:rsidR="001F17AE" w:rsidRPr="007D2603" w:rsidRDefault="001F17AE" w:rsidP="002B6F4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0 = applicant paid the loan</w:t>
            </w:r>
          </w:p>
        </w:tc>
        <w:tc>
          <w:tcPr>
            <w:tcW w:w="1195" w:type="dxa"/>
          </w:tcPr>
          <w:p w14:paraId="7B98122C" w14:textId="18298C42" w:rsidR="001F17AE" w:rsidRPr="007D2603" w:rsidRDefault="001F17AE" w:rsidP="001F17AE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Target</w:t>
            </w:r>
          </w:p>
        </w:tc>
        <w:tc>
          <w:tcPr>
            <w:tcW w:w="1170" w:type="dxa"/>
          </w:tcPr>
          <w:p w14:paraId="70551F2A" w14:textId="638AE75D" w:rsidR="001F17AE" w:rsidRPr="007D2603" w:rsidRDefault="001F17AE" w:rsidP="002B6F4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Binary</w:t>
            </w:r>
          </w:p>
        </w:tc>
      </w:tr>
      <w:tr w:rsidR="001F17AE" w:rsidRPr="007D2603" w14:paraId="26DDBCA0" w14:textId="7B7582EF" w:rsidTr="001F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6AFBC39" w14:textId="77777777" w:rsidR="001F17AE" w:rsidRPr="007D2603" w:rsidRDefault="001F17AE" w:rsidP="002B6F44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CLAge</w:t>
            </w:r>
            <w:proofErr w:type="spellEnd"/>
          </w:p>
        </w:tc>
        <w:tc>
          <w:tcPr>
            <w:tcW w:w="4559" w:type="dxa"/>
          </w:tcPr>
          <w:p w14:paraId="3ED4A409" w14:textId="77777777" w:rsidR="001F17AE" w:rsidRPr="007D2603" w:rsidRDefault="001F17AE" w:rsidP="002B6F4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Age of oldest credit line in months</w:t>
            </w:r>
          </w:p>
        </w:tc>
        <w:tc>
          <w:tcPr>
            <w:tcW w:w="1195" w:type="dxa"/>
          </w:tcPr>
          <w:p w14:paraId="769B2E5C" w14:textId="456A5439" w:rsidR="001F17AE" w:rsidRPr="007D2603" w:rsidRDefault="001F17AE" w:rsidP="001F17AE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170" w:type="dxa"/>
          </w:tcPr>
          <w:p w14:paraId="662CF871" w14:textId="70A86675" w:rsidR="001F17AE" w:rsidRPr="007D2603" w:rsidRDefault="001F17AE" w:rsidP="002B6F4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1F17AE" w:rsidRPr="007D2603" w14:paraId="67A28A0B" w14:textId="2CC9A258" w:rsidTr="001F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39A061E" w14:textId="77777777" w:rsidR="001F17AE" w:rsidRPr="007D2603" w:rsidRDefault="001F17AE" w:rsidP="001F17AE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CLNo</w:t>
            </w:r>
            <w:proofErr w:type="spellEnd"/>
          </w:p>
        </w:tc>
        <w:tc>
          <w:tcPr>
            <w:tcW w:w="4559" w:type="dxa"/>
          </w:tcPr>
          <w:p w14:paraId="66E96505" w14:textId="77777777" w:rsidR="001F17AE" w:rsidRPr="007D2603" w:rsidRDefault="001F17AE" w:rsidP="001F17AE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Number of credit lines</w:t>
            </w:r>
          </w:p>
        </w:tc>
        <w:tc>
          <w:tcPr>
            <w:tcW w:w="1195" w:type="dxa"/>
          </w:tcPr>
          <w:p w14:paraId="6B211090" w14:textId="569118A7" w:rsidR="001F17AE" w:rsidRPr="007D2603" w:rsidRDefault="001F17AE" w:rsidP="001F17AE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170" w:type="dxa"/>
          </w:tcPr>
          <w:p w14:paraId="4E65CD1B" w14:textId="4C07EDE3" w:rsidR="001F17AE" w:rsidRPr="007D2603" w:rsidRDefault="001F17AE" w:rsidP="001F17AE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1F17AE" w:rsidRPr="007D2603" w14:paraId="254596E0" w14:textId="086E7935" w:rsidTr="001F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6196C619" w14:textId="77777777" w:rsidR="001F17AE" w:rsidRPr="007D2603" w:rsidRDefault="001F17AE" w:rsidP="001F17AE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DebtInc</w:t>
            </w:r>
            <w:proofErr w:type="spellEnd"/>
          </w:p>
        </w:tc>
        <w:tc>
          <w:tcPr>
            <w:tcW w:w="4559" w:type="dxa"/>
          </w:tcPr>
          <w:p w14:paraId="703AA1D1" w14:textId="77777777" w:rsidR="001F17AE" w:rsidRPr="007D2603" w:rsidRDefault="001F17AE" w:rsidP="001F17A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Debt-to-income ratio</w:t>
            </w:r>
          </w:p>
        </w:tc>
        <w:tc>
          <w:tcPr>
            <w:tcW w:w="1195" w:type="dxa"/>
          </w:tcPr>
          <w:p w14:paraId="6299B262" w14:textId="176B99A2" w:rsidR="001F17AE" w:rsidRPr="007D2603" w:rsidRDefault="001F17AE" w:rsidP="001F17AE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170" w:type="dxa"/>
          </w:tcPr>
          <w:p w14:paraId="112CAAE4" w14:textId="4CB01309" w:rsidR="001F17AE" w:rsidRPr="007D2603" w:rsidRDefault="001F17AE" w:rsidP="001F17A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1F17AE" w:rsidRPr="007D2603" w14:paraId="62A4945A" w14:textId="708B12D5" w:rsidTr="001F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79B9D8BA" w14:textId="77777777" w:rsidR="001F17AE" w:rsidRPr="007D2603" w:rsidRDefault="001F17AE" w:rsidP="001F17AE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Delinq</w:t>
            </w:r>
            <w:proofErr w:type="spellEnd"/>
          </w:p>
        </w:tc>
        <w:tc>
          <w:tcPr>
            <w:tcW w:w="4559" w:type="dxa"/>
          </w:tcPr>
          <w:p w14:paraId="69BC511A" w14:textId="77777777" w:rsidR="001F17AE" w:rsidRPr="007D2603" w:rsidRDefault="001F17AE" w:rsidP="001F17AE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Number of delinquent credit lines</w:t>
            </w:r>
          </w:p>
        </w:tc>
        <w:tc>
          <w:tcPr>
            <w:tcW w:w="1195" w:type="dxa"/>
          </w:tcPr>
          <w:p w14:paraId="3D6B6FC2" w14:textId="15F1A2F6" w:rsidR="001F17AE" w:rsidRPr="007D2603" w:rsidRDefault="001F17AE" w:rsidP="001F17AE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170" w:type="dxa"/>
          </w:tcPr>
          <w:p w14:paraId="225E749C" w14:textId="4FD9018E" w:rsidR="001F17AE" w:rsidRPr="007D2603" w:rsidRDefault="001F17AE" w:rsidP="001F17AE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1F17AE" w:rsidRPr="007D2603" w14:paraId="0AA3DAF9" w14:textId="655DB0A7" w:rsidTr="001F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EDC21BA" w14:textId="77777777" w:rsidR="001F17AE" w:rsidRPr="007D2603" w:rsidRDefault="001F17AE" w:rsidP="001F17AE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Derog</w:t>
            </w:r>
            <w:proofErr w:type="spellEnd"/>
          </w:p>
        </w:tc>
        <w:tc>
          <w:tcPr>
            <w:tcW w:w="4559" w:type="dxa"/>
          </w:tcPr>
          <w:p w14:paraId="3E06BF07" w14:textId="77777777" w:rsidR="001F17AE" w:rsidRPr="007D2603" w:rsidRDefault="001F17AE" w:rsidP="001F17A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Number of major derogatory reports</w:t>
            </w:r>
          </w:p>
        </w:tc>
        <w:tc>
          <w:tcPr>
            <w:tcW w:w="1195" w:type="dxa"/>
          </w:tcPr>
          <w:p w14:paraId="4C43BE86" w14:textId="7205794D" w:rsidR="001F17AE" w:rsidRPr="007D2603" w:rsidRDefault="001F17AE" w:rsidP="001F17AE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170" w:type="dxa"/>
          </w:tcPr>
          <w:p w14:paraId="564EF0F3" w14:textId="3A6479FB" w:rsidR="001F17AE" w:rsidRPr="007D2603" w:rsidRDefault="001F17AE" w:rsidP="001F17A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1F17AE" w:rsidRPr="007D2603" w14:paraId="2D684F36" w14:textId="1FD685F0" w:rsidTr="001F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4B1438DB" w14:textId="77777777" w:rsidR="001F17AE" w:rsidRPr="007D2603" w:rsidRDefault="001F17AE" w:rsidP="001F17AE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Job</w:t>
            </w:r>
          </w:p>
        </w:tc>
        <w:tc>
          <w:tcPr>
            <w:tcW w:w="4559" w:type="dxa"/>
          </w:tcPr>
          <w:p w14:paraId="61D5FE73" w14:textId="77777777" w:rsidR="001F17AE" w:rsidRPr="007D2603" w:rsidRDefault="001F17AE" w:rsidP="001F17AE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Occupational category</w:t>
            </w:r>
          </w:p>
        </w:tc>
        <w:tc>
          <w:tcPr>
            <w:tcW w:w="1195" w:type="dxa"/>
          </w:tcPr>
          <w:p w14:paraId="56DC3CE4" w14:textId="570B792E" w:rsidR="001F17AE" w:rsidRPr="007D2603" w:rsidRDefault="001F17AE" w:rsidP="001F17AE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170" w:type="dxa"/>
          </w:tcPr>
          <w:p w14:paraId="03DD1D9C" w14:textId="4576E093" w:rsidR="001F17AE" w:rsidRPr="007D2603" w:rsidRDefault="001F17AE" w:rsidP="001F17AE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1F17AE" w:rsidRPr="007D2603" w14:paraId="4903B911" w14:textId="4942E1C6" w:rsidTr="001F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5B3989F" w14:textId="77777777" w:rsidR="001F17AE" w:rsidRPr="007D2603" w:rsidRDefault="001F17AE" w:rsidP="001F17AE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Loan</w:t>
            </w:r>
          </w:p>
        </w:tc>
        <w:tc>
          <w:tcPr>
            <w:tcW w:w="4559" w:type="dxa"/>
          </w:tcPr>
          <w:p w14:paraId="25F2C29C" w14:textId="77777777" w:rsidR="001F17AE" w:rsidRPr="007D2603" w:rsidRDefault="001F17AE" w:rsidP="001F17A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Requested loan amount</w:t>
            </w:r>
          </w:p>
        </w:tc>
        <w:tc>
          <w:tcPr>
            <w:tcW w:w="1195" w:type="dxa"/>
          </w:tcPr>
          <w:p w14:paraId="263F89C3" w14:textId="6E34BD70" w:rsidR="001F17AE" w:rsidRPr="007D2603" w:rsidRDefault="001F17AE" w:rsidP="001F17AE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170" w:type="dxa"/>
          </w:tcPr>
          <w:p w14:paraId="25DC44A5" w14:textId="642C8F8A" w:rsidR="001F17AE" w:rsidRPr="007D2603" w:rsidRDefault="001F17AE" w:rsidP="001F17A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1F17AE" w:rsidRPr="007D2603" w14:paraId="55666C80" w14:textId="3E774684" w:rsidTr="001F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EDF95D9" w14:textId="77777777" w:rsidR="001F17AE" w:rsidRPr="007D2603" w:rsidRDefault="001F17AE" w:rsidP="001F17AE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MortDue</w:t>
            </w:r>
            <w:proofErr w:type="spellEnd"/>
          </w:p>
        </w:tc>
        <w:tc>
          <w:tcPr>
            <w:tcW w:w="4559" w:type="dxa"/>
          </w:tcPr>
          <w:p w14:paraId="5284630C" w14:textId="77777777" w:rsidR="001F17AE" w:rsidRPr="007D2603" w:rsidRDefault="001F17AE" w:rsidP="001F17AE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Amount due on existing mortgage</w:t>
            </w:r>
          </w:p>
        </w:tc>
        <w:tc>
          <w:tcPr>
            <w:tcW w:w="1195" w:type="dxa"/>
          </w:tcPr>
          <w:p w14:paraId="13353861" w14:textId="785468D2" w:rsidR="001F17AE" w:rsidRPr="007D2603" w:rsidRDefault="001F17AE" w:rsidP="001F17AE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170" w:type="dxa"/>
          </w:tcPr>
          <w:p w14:paraId="00D91CC2" w14:textId="762DD15A" w:rsidR="001F17AE" w:rsidRPr="007D2603" w:rsidRDefault="001F17AE" w:rsidP="001F17AE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1F17AE" w:rsidRPr="007D2603" w14:paraId="6FCF36D0" w14:textId="31A46125" w:rsidTr="001F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55D5F2A" w14:textId="77777777" w:rsidR="001F17AE" w:rsidRPr="007D2603" w:rsidRDefault="001F17AE" w:rsidP="001F17AE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nInq</w:t>
            </w:r>
            <w:proofErr w:type="spellEnd"/>
          </w:p>
        </w:tc>
        <w:tc>
          <w:tcPr>
            <w:tcW w:w="4559" w:type="dxa"/>
          </w:tcPr>
          <w:p w14:paraId="7A18B7FA" w14:textId="77777777" w:rsidR="001F17AE" w:rsidRPr="007D2603" w:rsidRDefault="001F17AE" w:rsidP="001F17A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Number of recent credit inquiries</w:t>
            </w:r>
          </w:p>
        </w:tc>
        <w:tc>
          <w:tcPr>
            <w:tcW w:w="1195" w:type="dxa"/>
          </w:tcPr>
          <w:p w14:paraId="56A1AA53" w14:textId="5946394C" w:rsidR="001F17AE" w:rsidRPr="007D2603" w:rsidRDefault="001F17AE" w:rsidP="001F17AE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170" w:type="dxa"/>
          </w:tcPr>
          <w:p w14:paraId="0A2FA76B" w14:textId="4986D29E" w:rsidR="001F17AE" w:rsidRPr="007D2603" w:rsidRDefault="001F17AE" w:rsidP="001F17A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1F17AE" w:rsidRPr="007D2603" w14:paraId="1EDC1717" w14:textId="03271CDD" w:rsidTr="001F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7B76C81D" w14:textId="77777777" w:rsidR="001F17AE" w:rsidRPr="007D2603" w:rsidRDefault="001F17AE" w:rsidP="001F17AE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Reason</w:t>
            </w:r>
          </w:p>
        </w:tc>
        <w:tc>
          <w:tcPr>
            <w:tcW w:w="4559" w:type="dxa"/>
          </w:tcPr>
          <w:p w14:paraId="16E7F8CC" w14:textId="77777777" w:rsidR="001F17AE" w:rsidRPr="007D2603" w:rsidRDefault="001F17AE" w:rsidP="001F17AE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proofErr w:type="spellStart"/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DebtCon</w:t>
            </w:r>
            <w:proofErr w:type="spellEnd"/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 = debt consolidation</w:t>
            </w:r>
          </w:p>
          <w:p w14:paraId="5C40721D" w14:textId="77777777" w:rsidR="001F17AE" w:rsidRPr="007D2603" w:rsidRDefault="001F17AE" w:rsidP="001F17AE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HomeImp</w:t>
            </w:r>
            <w:proofErr w:type="spellEnd"/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 = home improvement</w:t>
            </w:r>
          </w:p>
        </w:tc>
        <w:tc>
          <w:tcPr>
            <w:tcW w:w="1195" w:type="dxa"/>
          </w:tcPr>
          <w:p w14:paraId="792D55DD" w14:textId="7610FFEF" w:rsidR="001F17AE" w:rsidRPr="007D2603" w:rsidRDefault="001F17AE" w:rsidP="001F17AE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170" w:type="dxa"/>
          </w:tcPr>
          <w:p w14:paraId="0E8AF479" w14:textId="009CF958" w:rsidR="001F17AE" w:rsidRPr="007D2603" w:rsidRDefault="001F17AE" w:rsidP="001F17AE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1F17AE" w:rsidRPr="007D2603" w14:paraId="0810245E" w14:textId="6B59278F" w:rsidTr="001F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7C6E9343" w14:textId="77777777" w:rsidR="001F17AE" w:rsidRPr="007D2603" w:rsidRDefault="001F17AE" w:rsidP="001F17AE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59" w:type="dxa"/>
          </w:tcPr>
          <w:p w14:paraId="39145D3D" w14:textId="77777777" w:rsidR="001F17AE" w:rsidRPr="007D2603" w:rsidRDefault="001F17AE" w:rsidP="001F17A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Value of current property</w:t>
            </w:r>
          </w:p>
        </w:tc>
        <w:tc>
          <w:tcPr>
            <w:tcW w:w="1195" w:type="dxa"/>
          </w:tcPr>
          <w:p w14:paraId="6B8B6513" w14:textId="0537602D" w:rsidR="001F17AE" w:rsidRPr="007D2603" w:rsidRDefault="001F17AE" w:rsidP="001F17AE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170" w:type="dxa"/>
          </w:tcPr>
          <w:p w14:paraId="564F9A93" w14:textId="250FA136" w:rsidR="001F17AE" w:rsidRPr="007D2603" w:rsidRDefault="001F17AE" w:rsidP="001F17A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1F17AE" w:rsidRPr="007D2603" w14:paraId="1E500901" w14:textId="5FBD78FE" w:rsidTr="001F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6E4FF141" w14:textId="77777777" w:rsidR="001F17AE" w:rsidRPr="007D2603" w:rsidRDefault="001F17AE" w:rsidP="001F17AE">
            <w:pPr>
              <w:spacing w:after="6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YoJ</w:t>
            </w:r>
            <w:proofErr w:type="spellEnd"/>
          </w:p>
        </w:tc>
        <w:tc>
          <w:tcPr>
            <w:tcW w:w="4559" w:type="dxa"/>
          </w:tcPr>
          <w:p w14:paraId="0BE732EB" w14:textId="77777777" w:rsidR="001F17AE" w:rsidRPr="007D2603" w:rsidRDefault="001F17AE" w:rsidP="001F17AE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7D2603">
              <w:rPr>
                <w:rFonts w:ascii="Arial" w:eastAsia="Calibri" w:hAnsi="Arial" w:cs="Arial"/>
                <w:color w:val="000000"/>
                <w:sz w:val="16"/>
                <w:szCs w:val="16"/>
              </w:rPr>
              <w:t>Years at present job</w:t>
            </w:r>
          </w:p>
        </w:tc>
        <w:tc>
          <w:tcPr>
            <w:tcW w:w="1195" w:type="dxa"/>
          </w:tcPr>
          <w:p w14:paraId="493EDB59" w14:textId="387144A3" w:rsidR="001F17AE" w:rsidRPr="007D2603" w:rsidRDefault="001F17AE" w:rsidP="001F17AE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170" w:type="dxa"/>
          </w:tcPr>
          <w:p w14:paraId="02D7A4F5" w14:textId="651CABE6" w:rsidR="001F17AE" w:rsidRPr="007D2603" w:rsidRDefault="001F17AE" w:rsidP="001F17AE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</w:rPr>
              <w:t>Numeric</w:t>
            </w:r>
          </w:p>
        </w:tc>
      </w:tr>
    </w:tbl>
    <w:p w14:paraId="7F761BB0" w14:textId="77777777" w:rsidR="00E141E7" w:rsidRPr="007D2603" w:rsidRDefault="00E141E7" w:rsidP="00E141E7">
      <w:pPr>
        <w:spacing w:after="120" w:line="240" w:lineRule="auto"/>
        <w:rPr>
          <w:rFonts w:ascii="Calibri" w:eastAsia="Calibri" w:hAnsi="Calibri" w:cs="Times New Roman"/>
        </w:rPr>
      </w:pPr>
    </w:p>
    <w:p w14:paraId="71113535" w14:textId="77777777" w:rsidR="00E141E7" w:rsidRDefault="00E141E7"/>
    <w:sectPr w:rsidR="00E1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E7"/>
    <w:rsid w:val="001F17AE"/>
    <w:rsid w:val="00602A0F"/>
    <w:rsid w:val="00BF6CC6"/>
    <w:rsid w:val="00E1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A55D"/>
  <w15:chartTrackingRefBased/>
  <w15:docId w15:val="{F5E6ACBD-942F-42C3-8174-FAE72A87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5">
    <w:name w:val="Plain Table 15"/>
    <w:basedOn w:val="TableNormal"/>
    <w:next w:val="PlainTable1"/>
    <w:uiPriority w:val="41"/>
    <w:rsid w:val="00E141E7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141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Kayhan, Varol</dc:creator>
  <cp:keywords/>
  <dc:description/>
  <cp:lastModifiedBy>Kayhan, Varol</cp:lastModifiedBy>
  <cp:revision>3</cp:revision>
  <dcterms:created xsi:type="dcterms:W3CDTF">2019-07-05T14:45:00Z</dcterms:created>
  <dcterms:modified xsi:type="dcterms:W3CDTF">2021-06-29T21:10:00Z</dcterms:modified>
</cp:coreProperties>
</file>