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67E0" w14:textId="38FFAB96" w:rsidR="00E17E79" w:rsidRPr="00E17E79" w:rsidRDefault="00E17E79" w:rsidP="00E17E79">
      <w:pPr>
        <w:rPr>
          <w:b/>
          <w:bCs/>
          <w:sz w:val="44"/>
          <w:szCs w:val="44"/>
        </w:rPr>
      </w:pPr>
      <w:r w:rsidRPr="00E17E79">
        <w:rPr>
          <w:b/>
          <w:bCs/>
          <w:sz w:val="44"/>
          <w:szCs w:val="44"/>
        </w:rPr>
        <w:t>Windows 1.0</w:t>
      </w:r>
    </w:p>
    <w:p w14:paraId="3D3FA3E8" w14:textId="71E32D06" w:rsidR="00083529" w:rsidRDefault="00A21561">
      <w:r w:rsidRPr="00A21561">
        <w:drawing>
          <wp:inline distT="0" distB="0" distL="0" distR="0" wp14:anchorId="2F5E6FE9" wp14:editId="19F65AAC">
            <wp:extent cx="5400040" cy="3230245"/>
            <wp:effectExtent l="0" t="0" r="0" b="8255"/>
            <wp:docPr id="139441607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16077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AB98" w14:textId="0220EE99" w:rsidR="00083529" w:rsidRDefault="00083529">
      <w:proofErr w:type="spellStart"/>
      <w:r>
        <w:t>Obs</w:t>
      </w:r>
      <w:proofErr w:type="spellEnd"/>
      <w:r>
        <w:t xml:space="preserve">: </w:t>
      </w:r>
      <w:r w:rsidR="00A21561">
        <w:t>Design diferenciado, sem planos de fundo, sem menu iniciar dentre outras funções atuais, além de tipos de fontes e tela inicial.</w:t>
      </w:r>
    </w:p>
    <w:p w14:paraId="2C219117" w14:textId="256EDE01" w:rsidR="00E17E79" w:rsidRPr="00E17E79" w:rsidRDefault="00E17E79">
      <w:pPr>
        <w:rPr>
          <w:b/>
          <w:bCs/>
          <w:sz w:val="44"/>
          <w:szCs w:val="44"/>
        </w:rPr>
      </w:pPr>
      <w:r w:rsidRPr="00E17E79">
        <w:rPr>
          <w:b/>
          <w:bCs/>
          <w:sz w:val="44"/>
          <w:szCs w:val="44"/>
        </w:rPr>
        <w:t>Windows 95</w:t>
      </w:r>
    </w:p>
    <w:p w14:paraId="3DD49532" w14:textId="0D21D2BC" w:rsidR="00083529" w:rsidRDefault="00E17E79">
      <w:r w:rsidRPr="00E17E79">
        <w:drawing>
          <wp:inline distT="0" distB="0" distL="0" distR="0" wp14:anchorId="659E20DB" wp14:editId="66074A9B">
            <wp:extent cx="5400040" cy="3816350"/>
            <wp:effectExtent l="0" t="0" r="0" b="0"/>
            <wp:docPr id="127912847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28477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EFD3" w14:textId="574AEA93" w:rsidR="00E17E79" w:rsidRDefault="00585B32">
      <w:r>
        <w:lastRenderedPageBreak/>
        <w:t xml:space="preserve">Designs diferentes, mais cores, pastas com imagem </w:t>
      </w:r>
      <w:proofErr w:type="gramStart"/>
      <w:r>
        <w:t>representativa</w:t>
      </w:r>
      <w:proofErr w:type="gramEnd"/>
      <w:r>
        <w:t xml:space="preserve"> mas ainda sem plano de fundo</w:t>
      </w:r>
    </w:p>
    <w:p w14:paraId="13576A66" w14:textId="2FFB9217" w:rsidR="00040F4B" w:rsidRDefault="00040F4B">
      <w:pPr>
        <w:rPr>
          <w:b/>
          <w:bCs/>
          <w:sz w:val="44"/>
          <w:szCs w:val="44"/>
        </w:rPr>
      </w:pPr>
      <w:r w:rsidRPr="00040F4B">
        <w:rPr>
          <w:b/>
          <w:bCs/>
          <w:sz w:val="44"/>
          <w:szCs w:val="44"/>
        </w:rPr>
        <w:t>Windows 10</w:t>
      </w:r>
    </w:p>
    <w:p w14:paraId="039C93AD" w14:textId="1AFB037E" w:rsidR="00040F4B" w:rsidRDefault="00040F4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D084FE8" wp14:editId="242013FC">
            <wp:extent cx="5400040" cy="3037840"/>
            <wp:effectExtent l="0" t="0" r="0" b="0"/>
            <wp:docPr id="86496629" name="Imagem 1" descr="Conheça todas as versões do Microsoft Windows - TopGad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heça todas as versões do Microsoft Windows - TopGadg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2680" w14:textId="2C35109C" w:rsidR="00040F4B" w:rsidRDefault="00040F4B"/>
    <w:p w14:paraId="2623B617" w14:textId="77777777" w:rsidR="00040F4B" w:rsidRDefault="00040F4B">
      <w:r>
        <w:t xml:space="preserve">Atualmente, Windows </w:t>
      </w:r>
    </w:p>
    <w:p w14:paraId="27907598" w14:textId="49784609" w:rsidR="00040F4B" w:rsidRPr="00040F4B" w:rsidRDefault="00040F4B">
      <w:r>
        <w:t xml:space="preserve">10 é um dos mais atuais dos tempos, tendo </w:t>
      </w:r>
      <w:proofErr w:type="gramStart"/>
      <w:r>
        <w:t>muitos diferenças</w:t>
      </w:r>
      <w:proofErr w:type="gramEnd"/>
      <w:r>
        <w:t xml:space="preserve"> dos anteriores, como: plano de fundo personalizado, mudança na área de trabalho, menu inicial dentre outras.</w:t>
      </w:r>
    </w:p>
    <w:sectPr w:rsidR="00040F4B" w:rsidRPr="00040F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29"/>
    <w:rsid w:val="00040F4B"/>
    <w:rsid w:val="00083529"/>
    <w:rsid w:val="00585B32"/>
    <w:rsid w:val="00A21561"/>
    <w:rsid w:val="00B806BA"/>
    <w:rsid w:val="00DC7685"/>
    <w:rsid w:val="00E1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3F23D"/>
  <w15:chartTrackingRefBased/>
  <w15:docId w15:val="{93505DD1-5D41-4C9C-A627-9550CB22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3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3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35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3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35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3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3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35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35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35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35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1</cp:revision>
  <dcterms:created xsi:type="dcterms:W3CDTF">2026-02-09T11:43:00Z</dcterms:created>
  <dcterms:modified xsi:type="dcterms:W3CDTF">2026-02-09T12:56:00Z</dcterms:modified>
</cp:coreProperties>
</file>