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675F1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bookmarkStart w:id="0" w:name="_Hlk219686604"/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BridgeU</w:t>
      </w:r>
      <w:proofErr w:type="spellEnd"/>
    </w:p>
    <w:p w14:paraId="01878E46" w14:textId="7A1F967D" w:rsidR="00CE40E3" w:rsidRDefault="00AF055B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Traceability Record</w:t>
      </w:r>
    </w:p>
    <w:p w14:paraId="4869C050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C038F5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Zhiyi</w:t>
      </w:r>
      <w:proofErr w:type="spellEnd"/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 Pan 652115558</w:t>
      </w:r>
    </w:p>
    <w:p w14:paraId="4F9EA61D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14579881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Bachelor of Science</w:t>
      </w:r>
    </w:p>
    <w:p w14:paraId="7F824AE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Software Engineering Program</w:t>
      </w:r>
    </w:p>
    <w:p w14:paraId="4480690B" w14:textId="77777777" w:rsidR="00CE40E3" w:rsidRDefault="00CE40E3" w:rsidP="00CE40E3">
      <w:pPr>
        <w:rPr>
          <w:rFonts w:ascii="TimesNewRomanPS" w:hAnsi="TimesNewRomanPS" w:hint="eastAsia"/>
          <w:b/>
          <w:color w:val="000000"/>
          <w:sz w:val="40"/>
          <w:lang w:eastAsia="zh-CN"/>
        </w:rPr>
      </w:pPr>
    </w:p>
    <w:p w14:paraId="0D4A9ED8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 xml:space="preserve">Department College of </w:t>
      </w:r>
      <w:proofErr w:type="spellStart"/>
      <w:r>
        <w:rPr>
          <w:rFonts w:ascii="TimesNewRomanPS" w:hAnsi="TimesNewRomanPS" w:hint="eastAsia"/>
          <w:b/>
          <w:color w:val="000000"/>
          <w:sz w:val="40"/>
          <w:lang w:eastAsia="zh-CN"/>
        </w:rPr>
        <w:t>Arts,Media,and</w:t>
      </w:r>
      <w:proofErr w:type="spellEnd"/>
    </w:p>
    <w:p w14:paraId="02BC81C4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Technology</w:t>
      </w:r>
    </w:p>
    <w:p w14:paraId="14CADFA6" w14:textId="77777777" w:rsidR="00CE40E3" w:rsidRDefault="00CE40E3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Chiang Mai University</w:t>
      </w:r>
    </w:p>
    <w:p w14:paraId="45F29390" w14:textId="6C944847" w:rsidR="00CE40E3" w:rsidRDefault="00AF055B" w:rsidP="00CE40E3">
      <w:pPr>
        <w:jc w:val="center"/>
        <w:rPr>
          <w:rFonts w:ascii="TimesNewRomanPS" w:hAnsi="TimesNewRomanPS" w:hint="eastAsia"/>
          <w:b/>
          <w:color w:val="000000"/>
          <w:sz w:val="40"/>
          <w:lang w:eastAsia="zh-CN"/>
        </w:rPr>
      </w:pPr>
      <w:r>
        <w:rPr>
          <w:rFonts w:ascii="TimesNewRomanPS" w:hAnsi="TimesNewRomanPS" w:hint="eastAsia"/>
          <w:b/>
          <w:color w:val="000000"/>
          <w:sz w:val="40"/>
          <w:lang w:eastAsia="zh-CN"/>
        </w:rPr>
        <w:t>January</w:t>
      </w:r>
      <w:r w:rsidR="00CE40E3">
        <w:rPr>
          <w:rFonts w:ascii="TimesNewRomanPS" w:hAnsi="TimesNewRomanPS"/>
          <w:b/>
          <w:color w:val="000000"/>
          <w:sz w:val="40"/>
          <w:lang w:eastAsia="zh-CN"/>
        </w:rPr>
        <w:t xml:space="preserve"> 202</w:t>
      </w:r>
      <w:r>
        <w:rPr>
          <w:rFonts w:ascii="TimesNewRomanPS" w:hAnsi="TimesNewRomanPS" w:hint="eastAsia"/>
          <w:b/>
          <w:color w:val="000000"/>
          <w:sz w:val="40"/>
          <w:lang w:eastAsia="zh-CN"/>
        </w:rPr>
        <w:t>6</w:t>
      </w:r>
    </w:p>
    <w:p w14:paraId="0613C4E5" w14:textId="77777777" w:rsidR="00CE40E3" w:rsidRDefault="00CE40E3" w:rsidP="00CE40E3">
      <w:pPr>
        <w:autoSpaceDE w:val="0"/>
        <w:autoSpaceDN w:val="0"/>
        <w:spacing w:before="1144" w:after="0" w:line="444" w:lineRule="exact"/>
        <w:jc w:val="center"/>
        <w:rPr>
          <w:rFonts w:hint="eastAsia"/>
        </w:rPr>
      </w:pPr>
      <w:r>
        <w:rPr>
          <w:rFonts w:ascii="TimesNewRomanPS" w:eastAsia="TimesNewRomanPS" w:hAnsi="TimesNewRomanPS"/>
          <w:b/>
          <w:color w:val="000000"/>
          <w:sz w:val="40"/>
        </w:rPr>
        <w:t>Project Advisor</w:t>
      </w:r>
    </w:p>
    <w:p w14:paraId="3F7546E7" w14:textId="79DAE5E7" w:rsidR="00CE40E3" w:rsidRDefault="00CE40E3" w:rsidP="00CE40E3">
      <w:pPr>
        <w:autoSpaceDE w:val="0"/>
        <w:autoSpaceDN w:val="0"/>
        <w:spacing w:before="84" w:after="0" w:line="444" w:lineRule="exact"/>
        <w:jc w:val="center"/>
        <w:rPr>
          <w:rFonts w:hint="eastAsia"/>
        </w:rPr>
      </w:pPr>
      <w:proofErr w:type="spellStart"/>
      <w:r>
        <w:rPr>
          <w:rFonts w:ascii="TimesNewRomanPS" w:eastAsia="TimesNewRomanPS" w:hAnsi="TimesNewRomanPS"/>
          <w:b/>
          <w:color w:val="000000"/>
          <w:sz w:val="40"/>
        </w:rPr>
        <w:t>Pattama</w:t>
      </w:r>
      <w:proofErr w:type="spellEnd"/>
      <w:r>
        <w:rPr>
          <w:rFonts w:ascii="TimesNewRomanPS" w:eastAsia="TimesNewRomanPS" w:hAnsi="TimesNewRomanPS"/>
          <w:b/>
          <w:color w:val="000000"/>
          <w:sz w:val="40"/>
        </w:rPr>
        <w:t xml:space="preserve"> Longani, Ph.D.</w:t>
      </w:r>
    </w:p>
    <w:bookmarkEnd w:id="0"/>
    <w:p w14:paraId="279A0C1D" w14:textId="77777777" w:rsidR="00E17B2C" w:rsidRDefault="00E17B2C">
      <w:pPr>
        <w:rPr>
          <w:rFonts w:hint="eastAsia"/>
          <w:lang w:eastAsia="zh-CN"/>
        </w:rPr>
      </w:pPr>
    </w:p>
    <w:p w14:paraId="4149F7B8" w14:textId="77777777" w:rsidR="00AF055B" w:rsidRDefault="00AF055B">
      <w:pPr>
        <w:rPr>
          <w:rFonts w:hint="eastAsia"/>
          <w:lang w:eastAsia="zh-CN"/>
        </w:rPr>
      </w:pPr>
    </w:p>
    <w:p w14:paraId="1649A4B5" w14:textId="642C94AC" w:rsidR="00AF055B" w:rsidRPr="00AF055B" w:rsidRDefault="00AF055B">
      <w:pPr>
        <w:rPr>
          <w:rFonts w:ascii="TimesNewRomanPS" w:hAnsi="TimesNewRomanPS" w:hint="eastAsia"/>
          <w:b/>
          <w:bCs/>
          <w:sz w:val="32"/>
          <w:szCs w:val="32"/>
          <w:lang w:eastAsia="zh-CN"/>
        </w:rPr>
      </w:pPr>
      <w:r w:rsidRPr="00AF055B">
        <w:rPr>
          <w:rFonts w:ascii="TimesNewRomanPS" w:hAnsi="TimesNewRomanPS"/>
          <w:b/>
          <w:bCs/>
          <w:sz w:val="32"/>
          <w:szCs w:val="32"/>
          <w:lang w:eastAsia="zh-CN"/>
        </w:rPr>
        <w:lastRenderedPageBreak/>
        <w:t>Traceability Record Table</w:t>
      </w:r>
    </w:p>
    <w:tbl>
      <w:tblPr>
        <w:tblStyle w:val="af2"/>
        <w:tblW w:w="11199" w:type="dxa"/>
        <w:tblInd w:w="-1565" w:type="dxa"/>
        <w:tblLayout w:type="fixed"/>
        <w:tblLook w:val="04A0" w:firstRow="1" w:lastRow="0" w:firstColumn="1" w:lastColumn="0" w:noHBand="0" w:noVBand="1"/>
      </w:tblPr>
      <w:tblGrid>
        <w:gridCol w:w="1216"/>
        <w:gridCol w:w="1337"/>
        <w:gridCol w:w="1275"/>
        <w:gridCol w:w="1134"/>
        <w:gridCol w:w="1134"/>
        <w:gridCol w:w="1276"/>
        <w:gridCol w:w="1276"/>
        <w:gridCol w:w="1134"/>
        <w:gridCol w:w="1417"/>
      </w:tblGrid>
      <w:tr w:rsidR="00AF055B" w14:paraId="45E61249" w14:textId="77777777" w:rsidTr="00694C8D">
        <w:trPr>
          <w:trHeight w:val="1008"/>
        </w:trPr>
        <w:tc>
          <w:tcPr>
            <w:tcW w:w="1216" w:type="dxa"/>
            <w:shd w:val="clear" w:color="auto" w:fill="E8E8E8" w:themeFill="background2"/>
          </w:tcPr>
          <w:p w14:paraId="7A27A4B3" w14:textId="18A9C766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AF055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Feature</w:t>
            </w:r>
          </w:p>
        </w:tc>
        <w:tc>
          <w:tcPr>
            <w:tcW w:w="1337" w:type="dxa"/>
            <w:shd w:val="clear" w:color="auto" w:fill="E8E8E8" w:themeFill="background2"/>
          </w:tcPr>
          <w:p w14:paraId="5DE66D86" w14:textId="40FDEA80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User Requirement</w:t>
            </w:r>
          </w:p>
        </w:tc>
        <w:tc>
          <w:tcPr>
            <w:tcW w:w="1275" w:type="dxa"/>
            <w:shd w:val="clear" w:color="auto" w:fill="E8E8E8" w:themeFill="background2"/>
          </w:tcPr>
          <w:p w14:paraId="3DB91612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System</w:t>
            </w:r>
          </w:p>
          <w:p w14:paraId="6C048951" w14:textId="6E1C49EF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Requirement</w:t>
            </w:r>
          </w:p>
        </w:tc>
        <w:tc>
          <w:tcPr>
            <w:tcW w:w="1134" w:type="dxa"/>
            <w:shd w:val="clear" w:color="auto" w:fill="E8E8E8" w:themeFill="background2"/>
          </w:tcPr>
          <w:p w14:paraId="3DDEEAC4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</w:t>
            </w:r>
          </w:p>
          <w:p w14:paraId="0514C7E3" w14:textId="3F4F016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case</w:t>
            </w:r>
          </w:p>
        </w:tc>
        <w:tc>
          <w:tcPr>
            <w:tcW w:w="1134" w:type="dxa"/>
            <w:shd w:val="clear" w:color="auto" w:fill="E8E8E8" w:themeFill="background2"/>
          </w:tcPr>
          <w:p w14:paraId="6C70AC7D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Activity</w:t>
            </w:r>
          </w:p>
          <w:p w14:paraId="094512D4" w14:textId="0DDF1CD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Diagram</w:t>
            </w:r>
          </w:p>
        </w:tc>
        <w:tc>
          <w:tcPr>
            <w:tcW w:w="1276" w:type="dxa"/>
            <w:shd w:val="clear" w:color="auto" w:fill="E8E8E8" w:themeFill="background2"/>
          </w:tcPr>
          <w:p w14:paraId="39F00DCE" w14:textId="66B31B3F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Sequence Diagram</w:t>
            </w:r>
          </w:p>
        </w:tc>
        <w:tc>
          <w:tcPr>
            <w:tcW w:w="1276" w:type="dxa"/>
            <w:shd w:val="clear" w:color="auto" w:fill="E8E8E8" w:themeFill="background2"/>
          </w:tcPr>
          <w:p w14:paraId="2A98E88A" w14:textId="77777777" w:rsid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User</w:t>
            </w:r>
          </w:p>
          <w:p w14:paraId="494E79EB" w14:textId="37C50BDC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Interface</w:t>
            </w:r>
          </w:p>
        </w:tc>
        <w:tc>
          <w:tcPr>
            <w:tcW w:w="1134" w:type="dxa"/>
            <w:shd w:val="clear" w:color="auto" w:fill="E8E8E8" w:themeFill="background2"/>
          </w:tcPr>
          <w:p w14:paraId="62A7FD4B" w14:textId="277290B2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Unit Test</w:t>
            </w:r>
          </w:p>
        </w:tc>
        <w:tc>
          <w:tcPr>
            <w:tcW w:w="1417" w:type="dxa"/>
            <w:shd w:val="clear" w:color="auto" w:fill="E8E8E8" w:themeFill="background2"/>
          </w:tcPr>
          <w:p w14:paraId="61AD06AD" w14:textId="63E44E41" w:rsidR="00AF055B" w:rsidRPr="00AF055B" w:rsidRDefault="00AF055B" w:rsidP="00694C8D">
            <w:pPr>
              <w:spacing w:after="0" w:line="240" w:lineRule="auto"/>
              <w:jc w:val="center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System Test</w:t>
            </w:r>
          </w:p>
        </w:tc>
      </w:tr>
      <w:tr w:rsidR="004E6105" w14:paraId="63F20C73" w14:textId="77777777" w:rsidTr="00151BC0">
        <w:trPr>
          <w:trHeight w:val="2631"/>
        </w:trPr>
        <w:tc>
          <w:tcPr>
            <w:tcW w:w="1216" w:type="dxa"/>
            <w:vMerge w:val="restart"/>
          </w:tcPr>
          <w:p w14:paraId="4789E041" w14:textId="77777777" w:rsidR="004E6105" w:rsidRDefault="004E6105" w:rsidP="00BE0A21">
            <w:pPr>
              <w:spacing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Feature1:</w:t>
            </w:r>
          </w:p>
          <w:p w14:paraId="3EB5EDCA" w14:textId="77777777" w:rsidR="004E6105" w:rsidRPr="00C31BDE" w:rsidRDefault="004E6105" w:rsidP="00BE0A21">
            <w:pPr>
              <w:spacing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1BDE">
              <w:rPr>
                <w:rFonts w:ascii="TimesNewRomanPS" w:hAnsi="TimesNewRomanPS"/>
                <w:b/>
                <w:bCs/>
                <w:sz w:val="24"/>
                <w:szCs w:val="24"/>
                <w:lang w:eastAsia="zh-CN"/>
              </w:rPr>
              <w:t>Daily Briefing System</w:t>
            </w:r>
          </w:p>
          <w:p w14:paraId="26584287" w14:textId="4D247C55" w:rsidR="004E6105" w:rsidRPr="00AF055B" w:rsidRDefault="004E6105" w:rsidP="00BE0A21">
            <w:pPr>
              <w:spacing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22FCFDE0" w14:textId="0F48A111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URS-01</w:t>
            </w:r>
          </w:p>
        </w:tc>
        <w:tc>
          <w:tcPr>
            <w:tcW w:w="1275" w:type="dxa"/>
          </w:tcPr>
          <w:p w14:paraId="52489C3D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SRS-01</w:t>
            </w:r>
          </w:p>
          <w:p w14:paraId="469EAA4C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02</w:t>
            </w:r>
          </w:p>
          <w:p w14:paraId="4FF81327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03</w:t>
            </w:r>
          </w:p>
          <w:p w14:paraId="7B03AE6F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04</w:t>
            </w:r>
          </w:p>
          <w:p w14:paraId="5747CE6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05</w:t>
            </w:r>
          </w:p>
          <w:p w14:paraId="78C6762C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06</w:t>
            </w:r>
          </w:p>
          <w:p w14:paraId="5EA44321" w14:textId="70B062A1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07</w:t>
            </w:r>
          </w:p>
        </w:tc>
        <w:tc>
          <w:tcPr>
            <w:tcW w:w="1134" w:type="dxa"/>
          </w:tcPr>
          <w:p w14:paraId="5EB03123" w14:textId="6C58CBA9" w:rsidR="004E6105" w:rsidRPr="00BE0A21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BE0A21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UC-01</w:t>
            </w:r>
          </w:p>
        </w:tc>
        <w:tc>
          <w:tcPr>
            <w:tcW w:w="1134" w:type="dxa"/>
          </w:tcPr>
          <w:p w14:paraId="2859F7FD" w14:textId="76FABA43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AD-01</w:t>
            </w:r>
          </w:p>
        </w:tc>
        <w:tc>
          <w:tcPr>
            <w:tcW w:w="1276" w:type="dxa"/>
          </w:tcPr>
          <w:p w14:paraId="1E8B6A72" w14:textId="03A28C2F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SD-01</w:t>
            </w:r>
          </w:p>
        </w:tc>
        <w:tc>
          <w:tcPr>
            <w:tcW w:w="1276" w:type="dxa"/>
          </w:tcPr>
          <w:p w14:paraId="657F6078" w14:textId="1114DB2B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17538B9F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UTC-01</w:t>
            </w:r>
          </w:p>
          <w:p w14:paraId="7B200C74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UTC-06</w:t>
            </w:r>
          </w:p>
          <w:p w14:paraId="62A4B941" w14:textId="178AB91A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UTC-10</w:t>
            </w:r>
          </w:p>
        </w:tc>
        <w:tc>
          <w:tcPr>
            <w:tcW w:w="1417" w:type="dxa"/>
          </w:tcPr>
          <w:p w14:paraId="6463CE66" w14:textId="072750C7" w:rsidR="004E6105" w:rsidRPr="00AF055B" w:rsidRDefault="00C34C1A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</w:t>
            </w:r>
          </w:p>
        </w:tc>
      </w:tr>
      <w:tr w:rsidR="004E6105" w14:paraId="44AEBD36" w14:textId="77777777" w:rsidTr="00387389">
        <w:trPr>
          <w:trHeight w:val="2839"/>
        </w:trPr>
        <w:tc>
          <w:tcPr>
            <w:tcW w:w="1216" w:type="dxa"/>
            <w:vMerge/>
          </w:tcPr>
          <w:p w14:paraId="744E2031" w14:textId="77777777" w:rsidR="004E6105" w:rsidRPr="00AF055B" w:rsidRDefault="004E6105" w:rsidP="00BE0A21">
            <w:pPr>
              <w:spacing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7435F96D" w14:textId="2CA53C6B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URS-02</w:t>
            </w:r>
          </w:p>
        </w:tc>
        <w:tc>
          <w:tcPr>
            <w:tcW w:w="1275" w:type="dxa"/>
          </w:tcPr>
          <w:p w14:paraId="1B69D04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7C2E2B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08</w:t>
            </w:r>
          </w:p>
          <w:p w14:paraId="45680F95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09</w:t>
            </w:r>
          </w:p>
          <w:p w14:paraId="442A8E2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10</w:t>
            </w:r>
          </w:p>
          <w:p w14:paraId="2F9C9C3A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11</w:t>
            </w:r>
          </w:p>
          <w:p w14:paraId="2622350A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12</w:t>
            </w:r>
          </w:p>
          <w:p w14:paraId="09597D8E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13</w:t>
            </w:r>
          </w:p>
          <w:p w14:paraId="55AEADBA" w14:textId="4932578C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1134" w:type="dxa"/>
          </w:tcPr>
          <w:p w14:paraId="294B9E66" w14:textId="3CEA78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UC-02</w:t>
            </w:r>
          </w:p>
        </w:tc>
        <w:tc>
          <w:tcPr>
            <w:tcW w:w="1134" w:type="dxa"/>
          </w:tcPr>
          <w:p w14:paraId="55088320" w14:textId="139DF1C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AD-02</w:t>
            </w:r>
          </w:p>
        </w:tc>
        <w:tc>
          <w:tcPr>
            <w:tcW w:w="1276" w:type="dxa"/>
          </w:tcPr>
          <w:p w14:paraId="429B34D2" w14:textId="63D12D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SD-02</w:t>
            </w:r>
          </w:p>
        </w:tc>
        <w:tc>
          <w:tcPr>
            <w:tcW w:w="1276" w:type="dxa"/>
          </w:tcPr>
          <w:p w14:paraId="7D20C62F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57464018" w14:textId="2464A31D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6D2E38CB" w14:textId="30A050B8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UTC-02</w:t>
            </w:r>
          </w:p>
          <w:p w14:paraId="3D15B076" w14:textId="513CB1FE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UTC-11</w:t>
            </w:r>
          </w:p>
        </w:tc>
        <w:tc>
          <w:tcPr>
            <w:tcW w:w="1417" w:type="dxa"/>
          </w:tcPr>
          <w:p w14:paraId="041F6D3F" w14:textId="6D0888FF" w:rsidR="004E6105" w:rsidRPr="00AF055B" w:rsidRDefault="00C34C1A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5</w:t>
            </w:r>
          </w:p>
        </w:tc>
      </w:tr>
      <w:tr w:rsidR="004E6105" w14:paraId="659F2DBD" w14:textId="77777777" w:rsidTr="00151BC0">
        <w:trPr>
          <w:trHeight w:val="2536"/>
        </w:trPr>
        <w:tc>
          <w:tcPr>
            <w:tcW w:w="1216" w:type="dxa"/>
            <w:vMerge/>
          </w:tcPr>
          <w:p w14:paraId="0D331C01" w14:textId="77777777" w:rsidR="004E6105" w:rsidRPr="00AF055B" w:rsidRDefault="004E6105" w:rsidP="003E03F1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7CC60E61" w14:textId="32B38DDB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URS-03</w:t>
            </w:r>
          </w:p>
        </w:tc>
        <w:tc>
          <w:tcPr>
            <w:tcW w:w="1275" w:type="dxa"/>
          </w:tcPr>
          <w:p w14:paraId="1ECACE1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15</w:t>
            </w:r>
          </w:p>
          <w:p w14:paraId="655121F8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16</w:t>
            </w:r>
          </w:p>
          <w:p w14:paraId="74910A3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17</w:t>
            </w:r>
          </w:p>
          <w:p w14:paraId="7B421275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18</w:t>
            </w:r>
          </w:p>
          <w:p w14:paraId="30CB061F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19</w:t>
            </w:r>
          </w:p>
          <w:p w14:paraId="77B69139" w14:textId="77777777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8F3307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20</w:t>
            </w:r>
          </w:p>
          <w:p w14:paraId="55228C08" w14:textId="31EE403A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SRS-21</w:t>
            </w:r>
          </w:p>
        </w:tc>
        <w:tc>
          <w:tcPr>
            <w:tcW w:w="1134" w:type="dxa"/>
          </w:tcPr>
          <w:p w14:paraId="29630538" w14:textId="7E1EABD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UC-03</w:t>
            </w:r>
          </w:p>
        </w:tc>
        <w:tc>
          <w:tcPr>
            <w:tcW w:w="1134" w:type="dxa"/>
          </w:tcPr>
          <w:p w14:paraId="56CC07EA" w14:textId="4A36ADE9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AD-03</w:t>
            </w:r>
          </w:p>
        </w:tc>
        <w:tc>
          <w:tcPr>
            <w:tcW w:w="1276" w:type="dxa"/>
          </w:tcPr>
          <w:p w14:paraId="6C587C4A" w14:textId="03348955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SD-03</w:t>
            </w:r>
          </w:p>
        </w:tc>
        <w:tc>
          <w:tcPr>
            <w:tcW w:w="1276" w:type="dxa"/>
          </w:tcPr>
          <w:p w14:paraId="06420745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19A50C62" w14:textId="2E1D8762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30A6C871" w14:textId="77777777" w:rsidR="003B3ED8" w:rsidRDefault="003B3ED8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UTC-08</w:t>
            </w:r>
          </w:p>
          <w:p w14:paraId="6BD8DBD9" w14:textId="4103C2EC" w:rsidR="003B3ED8" w:rsidRPr="00AF055B" w:rsidRDefault="003B3ED8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UTC-09</w:t>
            </w:r>
          </w:p>
        </w:tc>
        <w:tc>
          <w:tcPr>
            <w:tcW w:w="1417" w:type="dxa"/>
          </w:tcPr>
          <w:p w14:paraId="79770246" w14:textId="3C60938C" w:rsidR="004E6105" w:rsidRPr="00AF055B" w:rsidRDefault="00C34C1A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4</w:t>
            </w:r>
          </w:p>
        </w:tc>
      </w:tr>
      <w:tr w:rsidR="004E6105" w14:paraId="169B3A26" w14:textId="77777777" w:rsidTr="00C27028">
        <w:trPr>
          <w:trHeight w:val="2340"/>
        </w:trPr>
        <w:tc>
          <w:tcPr>
            <w:tcW w:w="1216" w:type="dxa"/>
            <w:vMerge/>
          </w:tcPr>
          <w:p w14:paraId="2B413B22" w14:textId="77777777" w:rsidR="004E6105" w:rsidRPr="00AF055B" w:rsidRDefault="004E6105" w:rsidP="0064695B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00864792" w14:textId="21739254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URS-04</w:t>
            </w:r>
          </w:p>
        </w:tc>
        <w:tc>
          <w:tcPr>
            <w:tcW w:w="1275" w:type="dxa"/>
          </w:tcPr>
          <w:p w14:paraId="4BD83C73" w14:textId="77777777" w:rsidR="004E6105" w:rsidRPr="008F3307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215CC3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22</w:t>
            </w:r>
          </w:p>
          <w:p w14:paraId="4193D7F3" w14:textId="77777777" w:rsidR="004E6105" w:rsidRPr="008F3307" w:rsidRDefault="004E6105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23</w:t>
            </w:r>
          </w:p>
          <w:p w14:paraId="57306A9C" w14:textId="77777777" w:rsidR="00387389" w:rsidRDefault="00387389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  <w:p w14:paraId="21F11657" w14:textId="77777777" w:rsidR="00387389" w:rsidRDefault="00387389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  <w:p w14:paraId="3A7452B4" w14:textId="5A19A987" w:rsidR="00387389" w:rsidRPr="008F3307" w:rsidRDefault="00387389" w:rsidP="00151BC0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134" w:type="dxa"/>
          </w:tcPr>
          <w:p w14:paraId="1B9592BE" w14:textId="1B642E6F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UC-04</w:t>
            </w:r>
          </w:p>
        </w:tc>
        <w:tc>
          <w:tcPr>
            <w:tcW w:w="1134" w:type="dxa"/>
          </w:tcPr>
          <w:p w14:paraId="542B4FAD" w14:textId="62D0E35A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AD-04</w:t>
            </w:r>
          </w:p>
        </w:tc>
        <w:tc>
          <w:tcPr>
            <w:tcW w:w="1276" w:type="dxa"/>
          </w:tcPr>
          <w:p w14:paraId="1C9C72B9" w14:textId="7F325BCE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SD-04</w:t>
            </w:r>
          </w:p>
        </w:tc>
        <w:tc>
          <w:tcPr>
            <w:tcW w:w="1276" w:type="dxa"/>
          </w:tcPr>
          <w:p w14:paraId="2D150240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  <w:p w14:paraId="38E9D2A3" w14:textId="6CDBCE13" w:rsidR="004E6105" w:rsidRPr="00AF055B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UI-02</w:t>
            </w:r>
          </w:p>
        </w:tc>
        <w:tc>
          <w:tcPr>
            <w:tcW w:w="1134" w:type="dxa"/>
          </w:tcPr>
          <w:p w14:paraId="7253942C" w14:textId="77777777" w:rsidR="004E6105" w:rsidRDefault="004E6105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UTC-02</w:t>
            </w:r>
          </w:p>
          <w:p w14:paraId="7D42903A" w14:textId="74114650" w:rsidR="00E11A72" w:rsidRPr="00AF055B" w:rsidRDefault="00E11A72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UTC-09</w:t>
            </w:r>
          </w:p>
        </w:tc>
        <w:tc>
          <w:tcPr>
            <w:tcW w:w="1417" w:type="dxa"/>
          </w:tcPr>
          <w:p w14:paraId="7DA3F92D" w14:textId="46935650" w:rsidR="004E6105" w:rsidRPr="00AF055B" w:rsidRDefault="00C34C1A" w:rsidP="00BE0A21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6</w:t>
            </w:r>
          </w:p>
        </w:tc>
      </w:tr>
      <w:tr w:rsidR="00694C8D" w14:paraId="36623DFD" w14:textId="77777777" w:rsidTr="009713EE">
        <w:trPr>
          <w:trHeight w:val="1922"/>
        </w:trPr>
        <w:tc>
          <w:tcPr>
            <w:tcW w:w="1216" w:type="dxa"/>
            <w:vMerge/>
          </w:tcPr>
          <w:p w14:paraId="17CC6A25" w14:textId="77777777" w:rsidR="00694C8D" w:rsidRPr="00AF055B" w:rsidRDefault="00694C8D" w:rsidP="00151BC0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1810D48D" w14:textId="141B78D0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URS-05</w:t>
            </w:r>
          </w:p>
        </w:tc>
        <w:tc>
          <w:tcPr>
            <w:tcW w:w="1275" w:type="dxa"/>
          </w:tcPr>
          <w:p w14:paraId="76040531" w14:textId="77777777" w:rsidR="00012E17" w:rsidRPr="008F3307" w:rsidRDefault="00012E17" w:rsidP="00012E17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24</w:t>
            </w:r>
          </w:p>
          <w:p w14:paraId="13481839" w14:textId="77777777" w:rsidR="00012E17" w:rsidRPr="008F3307" w:rsidRDefault="00012E17" w:rsidP="00012E17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25</w:t>
            </w:r>
          </w:p>
          <w:p w14:paraId="78C9EFDE" w14:textId="41DBBFEC" w:rsidR="00012E17" w:rsidRDefault="00012E17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26</w:t>
            </w:r>
          </w:p>
          <w:p w14:paraId="1C625AF9" w14:textId="2C133AF7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27</w:t>
            </w:r>
          </w:p>
          <w:p w14:paraId="0448CBBE" w14:textId="77777777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3152C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28</w:t>
            </w:r>
          </w:p>
          <w:p w14:paraId="58B6E729" w14:textId="3D6408F0" w:rsidR="00694C8D" w:rsidRPr="008F3307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29</w:t>
            </w:r>
          </w:p>
        </w:tc>
        <w:tc>
          <w:tcPr>
            <w:tcW w:w="1134" w:type="dxa"/>
          </w:tcPr>
          <w:p w14:paraId="7BCEE3BC" w14:textId="41D0BB06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UC-05</w:t>
            </w:r>
          </w:p>
        </w:tc>
        <w:tc>
          <w:tcPr>
            <w:tcW w:w="1134" w:type="dxa"/>
          </w:tcPr>
          <w:p w14:paraId="4B03AD50" w14:textId="7A904976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AD-05</w:t>
            </w:r>
          </w:p>
        </w:tc>
        <w:tc>
          <w:tcPr>
            <w:tcW w:w="1276" w:type="dxa"/>
          </w:tcPr>
          <w:p w14:paraId="671CC661" w14:textId="41A1D6CE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SD-05</w:t>
            </w:r>
          </w:p>
        </w:tc>
        <w:tc>
          <w:tcPr>
            <w:tcW w:w="1276" w:type="dxa"/>
          </w:tcPr>
          <w:p w14:paraId="55F35BCB" w14:textId="3B9CE39F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3628ED1D" w14:textId="2BAFE922" w:rsidR="003B3ED8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UTC-04</w:t>
            </w:r>
          </w:p>
          <w:p w14:paraId="4584FB45" w14:textId="2AA725E2" w:rsidR="003B3ED8" w:rsidRDefault="003B3ED8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UTC-07</w:t>
            </w:r>
          </w:p>
          <w:p w14:paraId="74154B71" w14:textId="1ED322FE" w:rsidR="00694C8D" w:rsidRPr="00AF055B" w:rsidRDefault="00694C8D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UTC-13</w:t>
            </w:r>
          </w:p>
        </w:tc>
        <w:tc>
          <w:tcPr>
            <w:tcW w:w="1417" w:type="dxa"/>
          </w:tcPr>
          <w:p w14:paraId="6FFC1FF0" w14:textId="14286CBD" w:rsidR="00694C8D" w:rsidRPr="00AF055B" w:rsidRDefault="00C34C1A" w:rsidP="00387389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2</w:t>
            </w:r>
          </w:p>
        </w:tc>
      </w:tr>
      <w:tr w:rsidR="00694C8D" w14:paraId="0D85B1C0" w14:textId="77777777" w:rsidTr="00EF6201">
        <w:trPr>
          <w:trHeight w:val="2244"/>
        </w:trPr>
        <w:tc>
          <w:tcPr>
            <w:tcW w:w="1216" w:type="dxa"/>
            <w:vMerge/>
          </w:tcPr>
          <w:p w14:paraId="030A9576" w14:textId="77777777" w:rsidR="00694C8D" w:rsidRPr="00AF055B" w:rsidRDefault="00694C8D" w:rsidP="00694C8D">
            <w:pP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</w:p>
        </w:tc>
        <w:tc>
          <w:tcPr>
            <w:tcW w:w="1337" w:type="dxa"/>
          </w:tcPr>
          <w:p w14:paraId="48148BA9" w14:textId="64A5A417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URS-06</w:t>
            </w:r>
          </w:p>
        </w:tc>
        <w:tc>
          <w:tcPr>
            <w:tcW w:w="1275" w:type="dxa"/>
          </w:tcPr>
          <w:p w14:paraId="4E4D9585" w14:textId="77777777" w:rsidR="00012E17" w:rsidRPr="003152CD" w:rsidRDefault="00012E17" w:rsidP="00012E17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30</w:t>
            </w:r>
          </w:p>
          <w:p w14:paraId="116DF406" w14:textId="77777777" w:rsidR="00012E17" w:rsidRPr="003152CD" w:rsidRDefault="00012E17" w:rsidP="00012E17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31</w:t>
            </w:r>
          </w:p>
          <w:p w14:paraId="7866F957" w14:textId="1185C1E7" w:rsidR="00694C8D" w:rsidRPr="003152CD" w:rsidRDefault="00012E17" w:rsidP="00012E17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 xml:space="preserve">-32 </w:t>
            </w:r>
            <w:r w:rsidR="00694C8D"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 w:rsidR="00694C8D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33</w:t>
            </w:r>
          </w:p>
          <w:p w14:paraId="217876DE" w14:textId="77777777" w:rsidR="00694C8D" w:rsidRPr="003152C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EB6694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34</w:t>
            </w:r>
          </w:p>
          <w:p w14:paraId="2574EAA8" w14:textId="77777777" w:rsidR="00694C8D" w:rsidRPr="00EB6694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35</w:t>
            </w:r>
          </w:p>
          <w:p w14:paraId="573EAA49" w14:textId="00473C37" w:rsidR="00694C8D" w:rsidRPr="003152C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076C85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SRS-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36</w:t>
            </w:r>
          </w:p>
        </w:tc>
        <w:tc>
          <w:tcPr>
            <w:tcW w:w="1134" w:type="dxa"/>
          </w:tcPr>
          <w:p w14:paraId="1A17A5D6" w14:textId="7F18154B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UC-06</w:t>
            </w:r>
          </w:p>
        </w:tc>
        <w:tc>
          <w:tcPr>
            <w:tcW w:w="1134" w:type="dxa"/>
          </w:tcPr>
          <w:p w14:paraId="1841CB20" w14:textId="4918CB74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AD-06</w:t>
            </w:r>
          </w:p>
        </w:tc>
        <w:tc>
          <w:tcPr>
            <w:tcW w:w="1276" w:type="dxa"/>
          </w:tcPr>
          <w:p w14:paraId="2F1A4FEF" w14:textId="16E1FC68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SD-06</w:t>
            </w:r>
          </w:p>
        </w:tc>
        <w:tc>
          <w:tcPr>
            <w:tcW w:w="1276" w:type="dxa"/>
          </w:tcPr>
          <w:p w14:paraId="1F795E57" w14:textId="31E7263F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UI-01</w:t>
            </w:r>
          </w:p>
        </w:tc>
        <w:tc>
          <w:tcPr>
            <w:tcW w:w="1134" w:type="dxa"/>
          </w:tcPr>
          <w:p w14:paraId="54C40E95" w14:textId="77777777" w:rsidR="00694C8D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UTC-03</w:t>
            </w:r>
          </w:p>
          <w:p w14:paraId="1B57DF1E" w14:textId="310F9503" w:rsidR="00E11A72" w:rsidRDefault="00E11A72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UTC-05</w:t>
            </w:r>
          </w:p>
          <w:p w14:paraId="0E24F345" w14:textId="5E74FC01" w:rsidR="00694C8D" w:rsidRPr="00AF055B" w:rsidRDefault="00694C8D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UTC-12</w:t>
            </w:r>
          </w:p>
        </w:tc>
        <w:tc>
          <w:tcPr>
            <w:tcW w:w="1417" w:type="dxa"/>
          </w:tcPr>
          <w:p w14:paraId="3A95525E" w14:textId="1BE8DACE" w:rsidR="00694C8D" w:rsidRPr="00AF055B" w:rsidRDefault="00C34C1A" w:rsidP="00694C8D">
            <w:pPr>
              <w:spacing w:after="0" w:line="240" w:lineRule="auto"/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</w:pPr>
            <w:r w:rsidRPr="00C34C1A"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STC-0</w:t>
            </w:r>
            <w:r>
              <w:rPr>
                <w:rFonts w:ascii="TimesNewRomanPS" w:hAnsi="TimesNewRomanPS" w:hint="eastAsia"/>
                <w:b/>
                <w:bCs/>
                <w:sz w:val="24"/>
                <w:szCs w:val="24"/>
                <w:lang w:eastAsia="zh-CN"/>
              </w:rPr>
              <w:t>3</w:t>
            </w:r>
          </w:p>
        </w:tc>
      </w:tr>
    </w:tbl>
    <w:p w14:paraId="1E694BFA" w14:textId="7AD46BF5" w:rsidR="00AF055B" w:rsidRPr="00AF055B" w:rsidRDefault="00AF055B" w:rsidP="00AF055B">
      <w:pPr>
        <w:rPr>
          <w:rFonts w:ascii="TimesNewRomanPS" w:hAnsi="TimesNewRomanPS" w:hint="eastAsia"/>
          <w:b/>
          <w:bCs/>
          <w:sz w:val="32"/>
          <w:szCs w:val="32"/>
          <w:lang w:eastAsia="zh-CN"/>
        </w:rPr>
      </w:pPr>
    </w:p>
    <w:sectPr w:rsidR="00AF055B" w:rsidRPr="00AF055B">
      <w:footerReference w:type="default" r:id="rId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0B5F9" w14:textId="77777777" w:rsidR="006054B5" w:rsidRDefault="006054B5" w:rsidP="00CE40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5CCEF8D" w14:textId="77777777" w:rsidR="006054B5" w:rsidRDefault="006054B5" w:rsidP="00CE40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Ind w:w="-436" w:type="dxa"/>
      <w:tblLayout w:type="fixed"/>
      <w:tblLook w:val="04A0" w:firstRow="1" w:lastRow="0" w:firstColumn="1" w:lastColumn="0" w:noHBand="0" w:noVBand="1"/>
    </w:tblPr>
    <w:tblGrid>
      <w:gridCol w:w="1702"/>
      <w:gridCol w:w="2126"/>
      <w:gridCol w:w="1418"/>
      <w:gridCol w:w="1417"/>
      <w:gridCol w:w="1276"/>
      <w:gridCol w:w="1276"/>
    </w:tblGrid>
    <w:tr w:rsidR="00CE40E3" w14:paraId="7267DC3C" w14:textId="77777777" w:rsidTr="00983B6A">
      <w:trPr>
        <w:trHeight w:hRule="exact" w:val="54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D136AE9" w14:textId="77777777" w:rsidR="00CE40E3" w:rsidRDefault="00CE40E3" w:rsidP="00CE40E3">
          <w:pPr>
            <w:autoSpaceDE w:val="0"/>
            <w:autoSpaceDN w:val="0"/>
            <w:spacing w:after="0" w:line="244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Name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CF95E29" w14:textId="0DE07118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BridgeU</w:t>
          </w:r>
          <w:r w:rsidRPr="00CE40E3">
            <w:rPr>
              <w:rFonts w:ascii="TimesNewRomanPSMT" w:eastAsia="TimesNewRomanPSMT" w:hAnsi="TimesNewRomanPSMT"/>
              <w:color w:val="000000"/>
              <w:sz w:val="20"/>
            </w:rPr>
            <w:t>TraceabilityRecord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V.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0.1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59E2BDB" w14:textId="77777777" w:rsidR="00CE40E3" w:rsidRDefault="00CE40E3" w:rsidP="00CE40E3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Owner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00525AE" w14:textId="77777777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100" w:right="100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ZHIYI PAN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0837C19" w14:textId="77777777" w:rsidR="00CE40E3" w:rsidRDefault="00CE40E3" w:rsidP="00CE40E3">
          <w:pPr>
            <w:autoSpaceDE w:val="0"/>
            <w:autoSpaceDN w:val="0"/>
            <w:spacing w:before="4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Page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F3C968A" w14:textId="77777777" w:rsidR="00CE40E3" w:rsidRPr="00D46A72" w:rsidRDefault="00CE40E3" w:rsidP="00CE40E3">
          <w:pPr>
            <w:autoSpaceDE w:val="0"/>
            <w:autoSpaceDN w:val="0"/>
            <w:spacing w:before="4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lang w:eastAsia="zh-CN"/>
            </w:rPr>
            <w:fldChar w:fldCharType="begin"/>
          </w:r>
          <w:r>
            <w:rPr>
              <w:lang w:eastAsia="zh-CN"/>
            </w:rPr>
            <w:instrText>PAGE   \* MERGEFORMAT</w:instrText>
          </w:r>
          <w:r>
            <w:rPr>
              <w:lang w:eastAsia="zh-CN"/>
            </w:rPr>
            <w:fldChar w:fldCharType="separate"/>
          </w:r>
          <w:r>
            <w:rPr>
              <w:rFonts w:hint="eastAsia"/>
              <w:lang w:eastAsia="zh-CN"/>
            </w:rPr>
            <w:t>1</w:t>
          </w:r>
          <w:r>
            <w:rPr>
              <w:lang w:eastAsia="zh-CN"/>
            </w:rPr>
            <w:fldChar w:fldCharType="end"/>
          </w:r>
        </w:p>
      </w:tc>
    </w:tr>
    <w:tr w:rsidR="00CE40E3" w14:paraId="2B214663" w14:textId="77777777" w:rsidTr="00983B6A">
      <w:trPr>
        <w:trHeight w:hRule="exact" w:val="520"/>
      </w:trPr>
      <w:tc>
        <w:tcPr>
          <w:tcW w:w="1702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578DB2B" w14:textId="77777777" w:rsidR="00CE40E3" w:rsidRDefault="00CE40E3" w:rsidP="00CE40E3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Document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Type</w:t>
          </w:r>
        </w:p>
      </w:tc>
      <w:tc>
        <w:tcPr>
          <w:tcW w:w="212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587CAD5A" w14:textId="77777777" w:rsidR="00CE40E3" w:rsidRDefault="00CE40E3" w:rsidP="00CE40E3">
          <w:pPr>
            <w:autoSpaceDE w:val="0"/>
            <w:autoSpaceDN w:val="0"/>
            <w:spacing w:after="0" w:line="246" w:lineRule="exact"/>
            <w:ind w:left="84" w:right="84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Software Design</w:t>
          </w:r>
          <w:r>
            <w:br/>
          </w:r>
          <w:r>
            <w:rPr>
              <w:rFonts w:ascii="TimesNewRomanPSMT" w:eastAsia="TimesNewRomanPSMT" w:hAnsi="TimesNewRomanPSMT"/>
              <w:color w:val="000000"/>
              <w:sz w:val="20"/>
            </w:rPr>
            <w:t>Development</w:t>
          </w:r>
        </w:p>
      </w:tc>
      <w:tc>
        <w:tcPr>
          <w:tcW w:w="1418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42134065" w14:textId="77777777" w:rsidR="00CE40E3" w:rsidRDefault="00CE40E3" w:rsidP="00CE40E3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Release Date</w:t>
          </w:r>
        </w:p>
      </w:tc>
      <w:tc>
        <w:tcPr>
          <w:tcW w:w="1417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79A2F57" w14:textId="77777777" w:rsidR="00CE40E3" w:rsidRPr="00E35E0E" w:rsidRDefault="00CE40E3" w:rsidP="00CE40E3">
          <w:pPr>
            <w:autoSpaceDE w:val="0"/>
            <w:autoSpaceDN w:val="0"/>
            <w:spacing w:before="8" w:after="0" w:line="222" w:lineRule="exact"/>
            <w:ind w:left="100" w:right="100"/>
            <w:rPr>
              <w:rFonts w:ascii="TimesNewRomanPSMT" w:hAnsi="TimesNewRomanPSMT" w:hint="eastAsia"/>
              <w:color w:val="000000"/>
              <w:sz w:val="20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30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01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8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711715D6" w14:textId="77777777" w:rsidR="00CE40E3" w:rsidRDefault="00CE40E3" w:rsidP="00CE40E3">
          <w:pPr>
            <w:autoSpaceDE w:val="0"/>
            <w:autoSpaceDN w:val="0"/>
            <w:spacing w:before="8" w:after="0" w:line="222" w:lineRule="exact"/>
            <w:ind w:left="96" w:right="96"/>
            <w:rPr>
              <w:rFonts w:hint="eastAsia"/>
            </w:rPr>
          </w:pPr>
          <w:r>
            <w:rPr>
              <w:rFonts w:ascii="TimesNewRomanPSMT" w:eastAsia="TimesNewRomanPSMT" w:hAnsi="TimesNewRomanPSMT"/>
              <w:color w:val="000000"/>
              <w:sz w:val="20"/>
            </w:rPr>
            <w:t>Print date</w:t>
          </w:r>
        </w:p>
      </w:tc>
      <w:tc>
        <w:tcPr>
          <w:tcW w:w="1276" w:type="dxa"/>
          <w:tc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cBorders>
          <w:tcMar>
            <w:left w:w="0" w:type="dxa"/>
            <w:right w:w="0" w:type="dxa"/>
          </w:tcMar>
        </w:tcPr>
        <w:p w14:paraId="1DADAF0D" w14:textId="77777777" w:rsidR="00CE40E3" w:rsidRPr="00E35E0E" w:rsidRDefault="00CE40E3" w:rsidP="00CE40E3">
          <w:pPr>
            <w:autoSpaceDE w:val="0"/>
            <w:autoSpaceDN w:val="0"/>
            <w:spacing w:before="8" w:after="0" w:line="222" w:lineRule="exact"/>
            <w:ind w:left="84" w:right="84"/>
            <w:rPr>
              <w:rFonts w:hint="eastAsia"/>
              <w:lang w:eastAsia="zh-CN"/>
            </w:rPr>
          </w:pP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28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/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0</w:t>
          </w:r>
          <w:r>
            <w:rPr>
              <w:rFonts w:ascii="TimesNewRomanPSMT" w:eastAsia="TimesNewRomanPSMT" w:hAnsi="TimesNewRomanPSMT"/>
              <w:color w:val="000000"/>
              <w:sz w:val="20"/>
            </w:rPr>
            <w:t>1/202</w:t>
          </w:r>
          <w:r>
            <w:rPr>
              <w:rFonts w:ascii="TimesNewRomanPSMT" w:hAnsi="TimesNewRomanPSMT" w:hint="eastAsia"/>
              <w:color w:val="000000"/>
              <w:sz w:val="20"/>
              <w:lang w:eastAsia="zh-CN"/>
            </w:rPr>
            <w:t>6</w:t>
          </w:r>
        </w:p>
      </w:tc>
    </w:tr>
  </w:tbl>
  <w:p w14:paraId="430698A3" w14:textId="77777777" w:rsidR="00CE40E3" w:rsidRDefault="00CE40E3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201AD" w14:textId="77777777" w:rsidR="006054B5" w:rsidRDefault="006054B5" w:rsidP="00CE40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780811C" w14:textId="77777777" w:rsidR="006054B5" w:rsidRDefault="006054B5" w:rsidP="00CE40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E6507"/>
    <w:multiLevelType w:val="hybridMultilevel"/>
    <w:tmpl w:val="FE8627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493566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B2C"/>
    <w:rsid w:val="00003D5D"/>
    <w:rsid w:val="00012E17"/>
    <w:rsid w:val="00151BC0"/>
    <w:rsid w:val="001A710B"/>
    <w:rsid w:val="002E53F3"/>
    <w:rsid w:val="00387389"/>
    <w:rsid w:val="003B3ED8"/>
    <w:rsid w:val="003E03F1"/>
    <w:rsid w:val="004E6105"/>
    <w:rsid w:val="005736ED"/>
    <w:rsid w:val="005A3A58"/>
    <w:rsid w:val="006054B5"/>
    <w:rsid w:val="006466ED"/>
    <w:rsid w:val="0064695B"/>
    <w:rsid w:val="00694C8D"/>
    <w:rsid w:val="006A23A8"/>
    <w:rsid w:val="00957624"/>
    <w:rsid w:val="00976C3D"/>
    <w:rsid w:val="00A05623"/>
    <w:rsid w:val="00AF055B"/>
    <w:rsid w:val="00BE0A21"/>
    <w:rsid w:val="00BF0FFD"/>
    <w:rsid w:val="00C31BDE"/>
    <w:rsid w:val="00C34C1A"/>
    <w:rsid w:val="00CE40E3"/>
    <w:rsid w:val="00D61121"/>
    <w:rsid w:val="00DC7278"/>
    <w:rsid w:val="00E11A72"/>
    <w:rsid w:val="00E17B2C"/>
    <w:rsid w:val="00E22CCB"/>
    <w:rsid w:val="00F20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24463"/>
  <w15:chartTrackingRefBased/>
  <w15:docId w15:val="{37329146-F32B-4748-B313-F515B41F0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1A72"/>
    <w:pPr>
      <w:spacing w:after="200" w:line="276" w:lineRule="auto"/>
    </w:pPr>
    <w:rPr>
      <w:kern w:val="0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17B2C"/>
    <w:pPr>
      <w:keepNext/>
      <w:keepLines/>
      <w:widowControl w:val="0"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17B2C"/>
    <w:pPr>
      <w:keepNext/>
      <w:keepLines/>
      <w:widowControl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B2C"/>
    <w:pPr>
      <w:keepNext/>
      <w:keepLines/>
      <w:widowControl w:val="0"/>
      <w:spacing w:before="160" w:after="80" w:line="278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B2C"/>
    <w:pPr>
      <w:keepNext/>
      <w:keepLines/>
      <w:widowControl w:val="0"/>
      <w:spacing w:before="80" w:after="40" w:line="278" w:lineRule="auto"/>
      <w:outlineLvl w:val="3"/>
    </w:pPr>
    <w:rPr>
      <w:rFonts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B2C"/>
    <w:pPr>
      <w:keepNext/>
      <w:keepLines/>
      <w:widowControl w:val="0"/>
      <w:spacing w:before="80" w:after="40" w:line="278" w:lineRule="auto"/>
      <w:outlineLvl w:val="4"/>
    </w:pPr>
    <w:rPr>
      <w:rFonts w:cstheme="majorBidi"/>
      <w:color w:val="0F4761" w:themeColor="accent1" w:themeShade="BF"/>
      <w:kern w:val="2"/>
      <w:sz w:val="24"/>
      <w:szCs w:val="24"/>
      <w:lang w:eastAsia="zh-CN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B2C"/>
    <w:pPr>
      <w:keepNext/>
      <w:keepLines/>
      <w:widowControl w:val="0"/>
      <w:spacing w:before="40" w:after="0" w:line="278" w:lineRule="auto"/>
      <w:outlineLvl w:val="5"/>
    </w:pPr>
    <w:rPr>
      <w:rFonts w:cstheme="majorBidi"/>
      <w:b/>
      <w:bCs/>
      <w:color w:val="0F4761" w:themeColor="accent1" w:themeShade="BF"/>
      <w:kern w:val="2"/>
      <w:szCs w:val="24"/>
      <w:lang w:eastAsia="zh-CN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B2C"/>
    <w:pPr>
      <w:keepNext/>
      <w:keepLines/>
      <w:widowControl w:val="0"/>
      <w:spacing w:before="40" w:after="0" w:line="278" w:lineRule="auto"/>
      <w:outlineLvl w:val="6"/>
    </w:pPr>
    <w:rPr>
      <w:rFonts w:cstheme="majorBidi"/>
      <w:b/>
      <w:bCs/>
      <w:color w:val="595959" w:themeColor="text1" w:themeTint="A6"/>
      <w:kern w:val="2"/>
      <w:szCs w:val="24"/>
      <w:lang w:eastAsia="zh-CN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B2C"/>
    <w:pPr>
      <w:keepNext/>
      <w:keepLines/>
      <w:widowControl w:val="0"/>
      <w:spacing w:after="0" w:line="278" w:lineRule="auto"/>
      <w:outlineLvl w:val="7"/>
    </w:pPr>
    <w:rPr>
      <w:rFonts w:cstheme="majorBidi"/>
      <w:color w:val="595959" w:themeColor="text1" w:themeTint="A6"/>
      <w:kern w:val="2"/>
      <w:szCs w:val="24"/>
      <w:lang w:eastAsia="zh-CN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B2C"/>
    <w:pPr>
      <w:keepNext/>
      <w:keepLines/>
      <w:widowControl w:val="0"/>
      <w:spacing w:after="0" w:line="278" w:lineRule="auto"/>
      <w:outlineLvl w:val="8"/>
    </w:pPr>
    <w:rPr>
      <w:rFonts w:eastAsiaTheme="majorEastAsia" w:cstheme="majorBidi"/>
      <w:color w:val="595959" w:themeColor="text1" w:themeTint="A6"/>
      <w:kern w:val="2"/>
      <w:szCs w:val="24"/>
      <w:lang w:eastAsia="zh-CN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B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17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B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B2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17B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B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B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B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B2C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a4">
    <w:name w:val="标题 字符"/>
    <w:basedOn w:val="a0"/>
    <w:link w:val="a3"/>
    <w:uiPriority w:val="10"/>
    <w:rsid w:val="00E17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B2C"/>
    <w:pPr>
      <w:widowControl w:val="0"/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a6">
    <w:name w:val="副标题 字符"/>
    <w:basedOn w:val="a0"/>
    <w:link w:val="a5"/>
    <w:uiPriority w:val="11"/>
    <w:rsid w:val="00E17B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B2C"/>
    <w:pPr>
      <w:widowControl w:val="0"/>
      <w:spacing w:before="160" w:after="160" w:line="278" w:lineRule="auto"/>
      <w:jc w:val="center"/>
    </w:pPr>
    <w:rPr>
      <w:i/>
      <w:iCs/>
      <w:color w:val="404040" w:themeColor="text1" w:themeTint="BF"/>
      <w:kern w:val="2"/>
      <w:szCs w:val="24"/>
      <w:lang w:eastAsia="zh-CN"/>
      <w14:ligatures w14:val="standardContextual"/>
    </w:rPr>
  </w:style>
  <w:style w:type="character" w:customStyle="1" w:styleId="a8">
    <w:name w:val="引用 字符"/>
    <w:basedOn w:val="a0"/>
    <w:link w:val="a7"/>
    <w:uiPriority w:val="29"/>
    <w:rsid w:val="00E17B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B2C"/>
    <w:pPr>
      <w:widowControl w:val="0"/>
      <w:spacing w:after="160" w:line="278" w:lineRule="auto"/>
      <w:ind w:left="720"/>
      <w:contextualSpacing/>
    </w:pPr>
    <w:rPr>
      <w:kern w:val="2"/>
      <w:szCs w:val="24"/>
      <w:lang w:eastAsia="zh-CN"/>
      <w14:ligatures w14:val="standardContextual"/>
    </w:rPr>
  </w:style>
  <w:style w:type="character" w:styleId="aa">
    <w:name w:val="Intense Emphasis"/>
    <w:basedOn w:val="a0"/>
    <w:uiPriority w:val="21"/>
    <w:qFormat/>
    <w:rsid w:val="00E17B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B2C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Cs w:val="24"/>
      <w:lang w:eastAsia="zh-CN"/>
      <w14:ligatures w14:val="standardContextual"/>
    </w:rPr>
  </w:style>
  <w:style w:type="character" w:customStyle="1" w:styleId="ac">
    <w:name w:val="明显引用 字符"/>
    <w:basedOn w:val="a0"/>
    <w:link w:val="ab"/>
    <w:uiPriority w:val="30"/>
    <w:rsid w:val="00E17B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B2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E40E3"/>
    <w:pPr>
      <w:widowControl w:val="0"/>
      <w:tabs>
        <w:tab w:val="center" w:pos="4153"/>
        <w:tab w:val="right" w:pos="8306"/>
      </w:tabs>
      <w:snapToGrid w:val="0"/>
      <w:spacing w:after="160" w:line="240" w:lineRule="auto"/>
      <w:jc w:val="center"/>
    </w:pPr>
    <w:rPr>
      <w:kern w:val="2"/>
      <w:sz w:val="18"/>
      <w:szCs w:val="18"/>
      <w:lang w:eastAsia="zh-CN"/>
      <w14:ligatures w14:val="standardContextual"/>
    </w:rPr>
  </w:style>
  <w:style w:type="character" w:customStyle="1" w:styleId="af">
    <w:name w:val="页眉 字符"/>
    <w:basedOn w:val="a0"/>
    <w:link w:val="ae"/>
    <w:uiPriority w:val="99"/>
    <w:rsid w:val="00CE40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E40E3"/>
    <w:pPr>
      <w:widowControl w:val="0"/>
      <w:tabs>
        <w:tab w:val="center" w:pos="4153"/>
        <w:tab w:val="right" w:pos="8306"/>
      </w:tabs>
      <w:snapToGrid w:val="0"/>
      <w:spacing w:after="160" w:line="240" w:lineRule="auto"/>
    </w:pPr>
    <w:rPr>
      <w:kern w:val="2"/>
      <w:sz w:val="18"/>
      <w:szCs w:val="18"/>
      <w:lang w:eastAsia="zh-CN"/>
      <w14:ligatures w14:val="standardContextual"/>
    </w:rPr>
  </w:style>
  <w:style w:type="character" w:customStyle="1" w:styleId="af1">
    <w:name w:val="页脚 字符"/>
    <w:basedOn w:val="a0"/>
    <w:link w:val="af0"/>
    <w:uiPriority w:val="99"/>
    <w:rsid w:val="00CE40E3"/>
    <w:rPr>
      <w:sz w:val="18"/>
      <w:szCs w:val="18"/>
    </w:rPr>
  </w:style>
  <w:style w:type="table" w:styleId="af2">
    <w:name w:val="Table Grid"/>
    <w:basedOn w:val="a1"/>
    <w:uiPriority w:val="39"/>
    <w:rsid w:val="00AF05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F8C1F9-8570-4167-88A8-321F8E338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3</Pages>
  <Words>144</Words>
  <Characters>882</Characters>
  <Application>Microsoft Office Word</Application>
  <DocSecurity>0</DocSecurity>
  <Lines>147</Lines>
  <Paragraphs>128</Paragraphs>
  <ScaleCrop>false</ScaleCrop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ZHIYI  PAN</dc:creator>
  <cp:keywords/>
  <dc:description/>
  <cp:lastModifiedBy>ZHIYI  PAN</cp:lastModifiedBy>
  <cp:revision>12</cp:revision>
  <dcterms:created xsi:type="dcterms:W3CDTF">2026-02-03T05:40:00Z</dcterms:created>
  <dcterms:modified xsi:type="dcterms:W3CDTF">2026-02-25T13:04:00Z</dcterms:modified>
</cp:coreProperties>
</file>