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675F1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01878E46" w14:textId="7A1F967D" w:rsidR="00CE40E3" w:rsidRDefault="00AF055B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Traceability Record</w:t>
      </w:r>
    </w:p>
    <w:p w14:paraId="4869C050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C038F5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Zhiyi</w:t>
      </w:r>
      <w:proofErr w:type="spellEnd"/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 Pan 652115558</w:t>
      </w:r>
    </w:p>
    <w:p w14:paraId="4F9EA61D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4579881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7F824AE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4480690B" w14:textId="77777777" w:rsidR="00CE40E3" w:rsidRDefault="00CE40E3" w:rsidP="00CE40E3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D4A9ED8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</w:t>
      </w:r>
      <w:proofErr w:type="gramEnd"/>
      <w:r>
        <w:rPr>
          <w:rFonts w:ascii="TimesNewRomanPS" w:hAnsi="TimesNewRomanPS" w:hint="eastAsia"/>
          <w:b/>
          <w:color w:val="000000"/>
          <w:sz w:val="40"/>
          <w:lang w:eastAsia="zh-CN"/>
        </w:rPr>
        <w:t>,and</w:t>
      </w:r>
      <w:proofErr w:type="spellEnd"/>
    </w:p>
    <w:p w14:paraId="02BC81C4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14CADFA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5F29390" w14:textId="6C944847" w:rsidR="00CE40E3" w:rsidRDefault="00AF055B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January</w:t>
      </w:r>
      <w:r w:rsidR="00CE40E3">
        <w:rPr>
          <w:rFonts w:ascii="TimesNewRomanPS" w:hAnsi="TimesNewRomanPS"/>
          <w:b/>
          <w:color w:val="000000"/>
          <w:sz w:val="40"/>
          <w:lang w:eastAsia="zh-CN"/>
        </w:rPr>
        <w:t xml:space="preserve"> 202</w:t>
      </w:r>
      <w:r>
        <w:rPr>
          <w:rFonts w:ascii="TimesNewRomanPS" w:hAnsi="TimesNewRomanPS" w:hint="eastAsia"/>
          <w:b/>
          <w:color w:val="000000"/>
          <w:sz w:val="40"/>
          <w:lang w:eastAsia="zh-CN"/>
        </w:rPr>
        <w:t>6</w:t>
      </w:r>
    </w:p>
    <w:p w14:paraId="0613C4E5" w14:textId="77777777" w:rsidR="00CE40E3" w:rsidRDefault="00CE40E3" w:rsidP="00CE40E3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3F7546E7" w14:textId="77777777" w:rsidR="00CE40E3" w:rsidRDefault="00CE40E3" w:rsidP="00CE40E3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279A0C1D" w14:textId="77777777" w:rsidR="00E17B2C" w:rsidRDefault="00E17B2C">
      <w:pPr>
        <w:rPr>
          <w:lang w:eastAsia="zh-CN"/>
        </w:rPr>
      </w:pPr>
    </w:p>
    <w:p w14:paraId="4149F7B8" w14:textId="77777777" w:rsidR="00AF055B" w:rsidRDefault="00AF055B">
      <w:pPr>
        <w:rPr>
          <w:lang w:eastAsia="zh-CN"/>
        </w:rPr>
      </w:pPr>
    </w:p>
    <w:p w14:paraId="1649A4B5" w14:textId="642C94AC" w:rsidR="00AF055B" w:rsidRPr="00AF055B" w:rsidRDefault="00AF055B">
      <w:pPr>
        <w:rPr>
          <w:rFonts w:ascii="TimesNewRomanPS" w:hAnsi="TimesNewRomanPS" w:hint="eastAsia"/>
          <w:b/>
          <w:bCs/>
          <w:sz w:val="32"/>
          <w:szCs w:val="32"/>
          <w:lang w:eastAsia="zh-CN"/>
        </w:rPr>
      </w:pPr>
      <w:r w:rsidRPr="00AF055B">
        <w:rPr>
          <w:rFonts w:ascii="TimesNewRomanPS" w:hAnsi="TimesNewRomanPS"/>
          <w:b/>
          <w:bCs/>
          <w:sz w:val="32"/>
          <w:szCs w:val="32"/>
          <w:lang w:eastAsia="zh-CN"/>
        </w:rPr>
        <w:lastRenderedPageBreak/>
        <w:t>Traceability Record Table</w:t>
      </w:r>
    </w:p>
    <w:tbl>
      <w:tblPr>
        <w:tblStyle w:val="af2"/>
        <w:tblW w:w="11199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216"/>
        <w:gridCol w:w="1337"/>
        <w:gridCol w:w="1275"/>
        <w:gridCol w:w="1134"/>
        <w:gridCol w:w="1134"/>
        <w:gridCol w:w="1276"/>
        <w:gridCol w:w="1276"/>
        <w:gridCol w:w="1134"/>
        <w:gridCol w:w="1417"/>
      </w:tblGrid>
      <w:tr w:rsidR="00AF055B" w14:paraId="45E61249" w14:textId="77777777" w:rsidTr="00694C8D">
        <w:trPr>
          <w:trHeight w:val="1008"/>
        </w:trPr>
        <w:tc>
          <w:tcPr>
            <w:tcW w:w="1216" w:type="dxa"/>
            <w:shd w:val="clear" w:color="auto" w:fill="E8E8E8" w:themeFill="background2"/>
          </w:tcPr>
          <w:p w14:paraId="7A27A4B3" w14:textId="18A9C766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AF055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Feature</w:t>
            </w:r>
          </w:p>
        </w:tc>
        <w:tc>
          <w:tcPr>
            <w:tcW w:w="1337" w:type="dxa"/>
            <w:shd w:val="clear" w:color="auto" w:fill="E8E8E8" w:themeFill="background2"/>
          </w:tcPr>
          <w:p w14:paraId="5DE66D86" w14:textId="40FDEA80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User Requirement</w:t>
            </w:r>
          </w:p>
        </w:tc>
        <w:tc>
          <w:tcPr>
            <w:tcW w:w="1275" w:type="dxa"/>
            <w:shd w:val="clear" w:color="auto" w:fill="E8E8E8" w:themeFill="background2"/>
          </w:tcPr>
          <w:p w14:paraId="3DB91612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System</w:t>
            </w:r>
          </w:p>
          <w:p w14:paraId="6C048951" w14:textId="6E1C49EF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Requirement</w:t>
            </w:r>
          </w:p>
        </w:tc>
        <w:tc>
          <w:tcPr>
            <w:tcW w:w="1134" w:type="dxa"/>
            <w:shd w:val="clear" w:color="auto" w:fill="E8E8E8" w:themeFill="background2"/>
          </w:tcPr>
          <w:p w14:paraId="3DDEEAC4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</w:t>
            </w:r>
          </w:p>
          <w:p w14:paraId="0514C7E3" w14:textId="3F4F016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case</w:t>
            </w:r>
          </w:p>
        </w:tc>
        <w:tc>
          <w:tcPr>
            <w:tcW w:w="1134" w:type="dxa"/>
            <w:shd w:val="clear" w:color="auto" w:fill="E8E8E8" w:themeFill="background2"/>
          </w:tcPr>
          <w:p w14:paraId="6C70AC7D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Activity</w:t>
            </w:r>
          </w:p>
          <w:p w14:paraId="094512D4" w14:textId="0DDF1CD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Diagram</w:t>
            </w:r>
          </w:p>
        </w:tc>
        <w:tc>
          <w:tcPr>
            <w:tcW w:w="1276" w:type="dxa"/>
            <w:shd w:val="clear" w:color="auto" w:fill="E8E8E8" w:themeFill="background2"/>
          </w:tcPr>
          <w:p w14:paraId="39F00DCE" w14:textId="66B31B3F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Sequence Diagram</w:t>
            </w:r>
          </w:p>
        </w:tc>
        <w:tc>
          <w:tcPr>
            <w:tcW w:w="1276" w:type="dxa"/>
            <w:shd w:val="clear" w:color="auto" w:fill="E8E8E8" w:themeFill="background2"/>
          </w:tcPr>
          <w:p w14:paraId="2A98E88A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User</w:t>
            </w:r>
          </w:p>
          <w:p w14:paraId="494E79EB" w14:textId="37C50BDC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Interface</w:t>
            </w:r>
          </w:p>
        </w:tc>
        <w:tc>
          <w:tcPr>
            <w:tcW w:w="1134" w:type="dxa"/>
            <w:shd w:val="clear" w:color="auto" w:fill="E8E8E8" w:themeFill="background2"/>
          </w:tcPr>
          <w:p w14:paraId="62A7FD4B" w14:textId="277290B2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Unit Test</w:t>
            </w:r>
          </w:p>
        </w:tc>
        <w:tc>
          <w:tcPr>
            <w:tcW w:w="1417" w:type="dxa"/>
            <w:shd w:val="clear" w:color="auto" w:fill="E8E8E8" w:themeFill="background2"/>
          </w:tcPr>
          <w:p w14:paraId="61AD06AD" w14:textId="63E44E4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System Test</w:t>
            </w:r>
          </w:p>
        </w:tc>
      </w:tr>
      <w:tr w:rsidR="004E6105" w14:paraId="63F20C73" w14:textId="77777777" w:rsidTr="00151BC0">
        <w:trPr>
          <w:trHeight w:val="2631"/>
        </w:trPr>
        <w:tc>
          <w:tcPr>
            <w:tcW w:w="1216" w:type="dxa"/>
            <w:vMerge w:val="restart"/>
          </w:tcPr>
          <w:p w14:paraId="4789E041" w14:textId="77777777" w:rsidR="004E6105" w:rsidRDefault="004E6105" w:rsidP="00BE0A21">
            <w:pPr>
              <w:spacing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Feature1:</w:t>
            </w:r>
          </w:p>
          <w:p w14:paraId="3EB5EDCA" w14:textId="77777777" w:rsidR="004E6105" w:rsidRPr="00C31BDE" w:rsidRDefault="004E6105" w:rsidP="00BE0A21">
            <w:pPr>
              <w:spacing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31BD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Daily Briefing System</w:t>
            </w:r>
          </w:p>
          <w:p w14:paraId="26584287" w14:textId="4D247C55" w:rsidR="004E6105" w:rsidRPr="00AF055B" w:rsidRDefault="004E6105" w:rsidP="00BE0A21">
            <w:pPr>
              <w:spacing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22FCFDE0" w14:textId="0F48A111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URS-01</w:t>
            </w:r>
          </w:p>
        </w:tc>
        <w:tc>
          <w:tcPr>
            <w:tcW w:w="1275" w:type="dxa"/>
          </w:tcPr>
          <w:p w14:paraId="52489C3D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SRS-01</w:t>
            </w:r>
          </w:p>
          <w:p w14:paraId="469EAA4C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02</w:t>
            </w:r>
          </w:p>
          <w:p w14:paraId="4FF81327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03</w:t>
            </w:r>
          </w:p>
          <w:p w14:paraId="7B03AE6F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04</w:t>
            </w:r>
          </w:p>
          <w:p w14:paraId="5747CE6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05</w:t>
            </w:r>
          </w:p>
          <w:p w14:paraId="78C6762C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06</w:t>
            </w:r>
          </w:p>
          <w:p w14:paraId="5EA44321" w14:textId="70B062A1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07</w:t>
            </w:r>
          </w:p>
        </w:tc>
        <w:tc>
          <w:tcPr>
            <w:tcW w:w="1134" w:type="dxa"/>
          </w:tcPr>
          <w:p w14:paraId="5EB03123" w14:textId="6C58CBA9" w:rsidR="004E6105" w:rsidRPr="00BE0A21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E0A21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UC-01</w:t>
            </w:r>
          </w:p>
        </w:tc>
        <w:tc>
          <w:tcPr>
            <w:tcW w:w="1134" w:type="dxa"/>
          </w:tcPr>
          <w:p w14:paraId="2859F7FD" w14:textId="76FABA43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AD-01</w:t>
            </w:r>
          </w:p>
        </w:tc>
        <w:tc>
          <w:tcPr>
            <w:tcW w:w="1276" w:type="dxa"/>
          </w:tcPr>
          <w:p w14:paraId="1E8B6A72" w14:textId="03A28C2F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SD-01</w:t>
            </w:r>
          </w:p>
        </w:tc>
        <w:tc>
          <w:tcPr>
            <w:tcW w:w="1276" w:type="dxa"/>
          </w:tcPr>
          <w:p w14:paraId="657F6078" w14:textId="1114DB2B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17538B9F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UTC-01</w:t>
            </w:r>
          </w:p>
          <w:p w14:paraId="7B200C74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UTC-06</w:t>
            </w:r>
          </w:p>
          <w:p w14:paraId="2F6AC7BA" w14:textId="04FDB90A" w:rsidR="003B3ED8" w:rsidRDefault="003B3ED8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07</w:t>
            </w:r>
          </w:p>
          <w:p w14:paraId="4EFE4730" w14:textId="28F3FF88" w:rsidR="003B3ED8" w:rsidRDefault="003B3ED8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08</w:t>
            </w:r>
          </w:p>
          <w:p w14:paraId="6CB0575F" w14:textId="68E105E8" w:rsidR="003B3ED8" w:rsidRDefault="003B3ED8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  <w:p w14:paraId="62A4B941" w14:textId="178AB91A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UTC-10</w:t>
            </w:r>
          </w:p>
        </w:tc>
        <w:tc>
          <w:tcPr>
            <w:tcW w:w="1417" w:type="dxa"/>
          </w:tcPr>
          <w:p w14:paraId="6463CE66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4E6105" w14:paraId="44AEBD36" w14:textId="77777777" w:rsidTr="00387389">
        <w:trPr>
          <w:trHeight w:val="2839"/>
        </w:trPr>
        <w:tc>
          <w:tcPr>
            <w:tcW w:w="1216" w:type="dxa"/>
            <w:vMerge/>
          </w:tcPr>
          <w:p w14:paraId="744E2031" w14:textId="77777777" w:rsidR="004E6105" w:rsidRPr="00AF055B" w:rsidRDefault="004E6105" w:rsidP="00BE0A21">
            <w:pPr>
              <w:spacing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7435F96D" w14:textId="2CA53C6B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275" w:type="dxa"/>
          </w:tcPr>
          <w:p w14:paraId="1B69D04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08</w:t>
            </w:r>
          </w:p>
          <w:p w14:paraId="45680F95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  <w:p w14:paraId="442A8E2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10</w:t>
            </w:r>
          </w:p>
          <w:p w14:paraId="2F9C9C3A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11</w:t>
            </w:r>
          </w:p>
          <w:p w14:paraId="2622350A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12</w:t>
            </w:r>
          </w:p>
          <w:p w14:paraId="09597D8E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13</w:t>
            </w:r>
          </w:p>
          <w:p w14:paraId="55AEADBA" w14:textId="4932578C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1134" w:type="dxa"/>
          </w:tcPr>
          <w:p w14:paraId="294B9E66" w14:textId="3CEA78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UC-02</w:t>
            </w:r>
          </w:p>
        </w:tc>
        <w:tc>
          <w:tcPr>
            <w:tcW w:w="1134" w:type="dxa"/>
          </w:tcPr>
          <w:p w14:paraId="55088320" w14:textId="139DF1C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AD-02</w:t>
            </w:r>
          </w:p>
        </w:tc>
        <w:tc>
          <w:tcPr>
            <w:tcW w:w="1276" w:type="dxa"/>
          </w:tcPr>
          <w:p w14:paraId="429B34D2" w14:textId="63D12D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SD-02</w:t>
            </w:r>
          </w:p>
        </w:tc>
        <w:tc>
          <w:tcPr>
            <w:tcW w:w="1276" w:type="dxa"/>
          </w:tcPr>
          <w:p w14:paraId="7D20C62F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57464018" w14:textId="2464A3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6D2E38CB" w14:textId="30A050B8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UTC-02</w:t>
            </w:r>
          </w:p>
          <w:p w14:paraId="42A858FE" w14:textId="2B7FAF43" w:rsidR="003B3ED8" w:rsidRDefault="003B3ED8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08</w:t>
            </w:r>
          </w:p>
          <w:p w14:paraId="4FA82B52" w14:textId="11DC1A5D" w:rsidR="003B3ED8" w:rsidRDefault="003B3ED8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  <w:p w14:paraId="3D15B076" w14:textId="513CB1FE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UTC-11</w:t>
            </w:r>
          </w:p>
        </w:tc>
        <w:tc>
          <w:tcPr>
            <w:tcW w:w="1417" w:type="dxa"/>
          </w:tcPr>
          <w:p w14:paraId="041F6D3F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4E6105" w14:paraId="659F2DBD" w14:textId="77777777" w:rsidTr="00151BC0">
        <w:trPr>
          <w:trHeight w:val="2536"/>
        </w:trPr>
        <w:tc>
          <w:tcPr>
            <w:tcW w:w="1216" w:type="dxa"/>
            <w:vMerge/>
          </w:tcPr>
          <w:p w14:paraId="0D331C01" w14:textId="77777777" w:rsidR="004E6105" w:rsidRPr="00AF055B" w:rsidRDefault="004E6105" w:rsidP="003E03F1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7CC60E61" w14:textId="32B38DDB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URS-03</w:t>
            </w:r>
          </w:p>
        </w:tc>
        <w:tc>
          <w:tcPr>
            <w:tcW w:w="1275" w:type="dxa"/>
          </w:tcPr>
          <w:p w14:paraId="1ECACE1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15</w:t>
            </w:r>
          </w:p>
          <w:p w14:paraId="655121F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16</w:t>
            </w:r>
          </w:p>
          <w:p w14:paraId="74910A3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17</w:t>
            </w:r>
          </w:p>
          <w:p w14:paraId="7B421275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18</w:t>
            </w:r>
          </w:p>
          <w:p w14:paraId="30CB061F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19</w:t>
            </w:r>
          </w:p>
          <w:p w14:paraId="77B6913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20</w:t>
            </w:r>
          </w:p>
          <w:p w14:paraId="55228C08" w14:textId="31EE403A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SRS-21</w:t>
            </w:r>
          </w:p>
        </w:tc>
        <w:tc>
          <w:tcPr>
            <w:tcW w:w="1134" w:type="dxa"/>
          </w:tcPr>
          <w:p w14:paraId="29630538" w14:textId="7E1EABD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UC-03</w:t>
            </w:r>
          </w:p>
        </w:tc>
        <w:tc>
          <w:tcPr>
            <w:tcW w:w="1134" w:type="dxa"/>
          </w:tcPr>
          <w:p w14:paraId="56CC07EA" w14:textId="4A36ADE9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AD-03</w:t>
            </w:r>
          </w:p>
        </w:tc>
        <w:tc>
          <w:tcPr>
            <w:tcW w:w="1276" w:type="dxa"/>
          </w:tcPr>
          <w:p w14:paraId="6C587C4A" w14:textId="03348955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SD-03</w:t>
            </w:r>
          </w:p>
        </w:tc>
        <w:tc>
          <w:tcPr>
            <w:tcW w:w="1276" w:type="dxa"/>
          </w:tcPr>
          <w:p w14:paraId="06420745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19A50C62" w14:textId="2E1D8762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560EF972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UTC-01</w:t>
            </w:r>
          </w:p>
          <w:p w14:paraId="30A6C871" w14:textId="77777777" w:rsidR="003B3ED8" w:rsidRDefault="003B3ED8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08</w:t>
            </w:r>
          </w:p>
          <w:p w14:paraId="6BD8DBD9" w14:textId="4103C2EC" w:rsidR="003B3ED8" w:rsidRPr="00AF055B" w:rsidRDefault="003B3ED8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</w:tc>
        <w:tc>
          <w:tcPr>
            <w:tcW w:w="1417" w:type="dxa"/>
          </w:tcPr>
          <w:p w14:paraId="79770246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4E6105" w14:paraId="169B3A26" w14:textId="77777777" w:rsidTr="00C27028">
        <w:trPr>
          <w:trHeight w:val="2340"/>
        </w:trPr>
        <w:tc>
          <w:tcPr>
            <w:tcW w:w="1216" w:type="dxa"/>
            <w:vMerge/>
          </w:tcPr>
          <w:p w14:paraId="2B413B22" w14:textId="77777777" w:rsidR="004E6105" w:rsidRPr="00AF055B" w:rsidRDefault="004E6105" w:rsidP="0064695B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00864792" w14:textId="2173925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URS-04</w:t>
            </w:r>
          </w:p>
        </w:tc>
        <w:tc>
          <w:tcPr>
            <w:tcW w:w="1275" w:type="dxa"/>
          </w:tcPr>
          <w:p w14:paraId="4BD83C73" w14:textId="77777777" w:rsidR="004E6105" w:rsidRPr="008F3307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22</w:t>
            </w:r>
          </w:p>
          <w:p w14:paraId="4193D7F3" w14:textId="77777777" w:rsidR="004E6105" w:rsidRPr="008F3307" w:rsidRDefault="004E6105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23</w:t>
            </w:r>
          </w:p>
          <w:p w14:paraId="5FD06CC0" w14:textId="77777777" w:rsidR="004E6105" w:rsidRPr="008F3307" w:rsidRDefault="004E6105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24</w:t>
            </w:r>
          </w:p>
          <w:p w14:paraId="59E8FC08" w14:textId="77777777" w:rsidR="004E6105" w:rsidRPr="008F3307" w:rsidRDefault="004E6105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25</w:t>
            </w:r>
          </w:p>
          <w:p w14:paraId="5508E550" w14:textId="77777777" w:rsidR="004E6105" w:rsidRDefault="004E6105" w:rsidP="00151BC0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26</w:t>
            </w:r>
          </w:p>
          <w:p w14:paraId="57306A9C" w14:textId="77777777" w:rsidR="00387389" w:rsidRDefault="00387389" w:rsidP="00151BC0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  <w:p w14:paraId="21F11657" w14:textId="77777777" w:rsidR="00387389" w:rsidRDefault="00387389" w:rsidP="00151BC0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  <w:p w14:paraId="3A7452B4" w14:textId="5A19A987" w:rsidR="00387389" w:rsidRPr="008F3307" w:rsidRDefault="00387389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1B9592BE" w14:textId="1B642E6F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UC-04</w:t>
            </w:r>
          </w:p>
        </w:tc>
        <w:tc>
          <w:tcPr>
            <w:tcW w:w="1134" w:type="dxa"/>
          </w:tcPr>
          <w:p w14:paraId="542B4FAD" w14:textId="62D0E35A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AD-04</w:t>
            </w:r>
          </w:p>
        </w:tc>
        <w:tc>
          <w:tcPr>
            <w:tcW w:w="1276" w:type="dxa"/>
          </w:tcPr>
          <w:p w14:paraId="1C9C72B9" w14:textId="7F325BCE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SD-04</w:t>
            </w:r>
          </w:p>
        </w:tc>
        <w:tc>
          <w:tcPr>
            <w:tcW w:w="1276" w:type="dxa"/>
          </w:tcPr>
          <w:p w14:paraId="2D150240" w14:textId="77777777" w:rsidR="004E6105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38E9D2A3" w14:textId="6CDBCE13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7D42903A" w14:textId="2F5A5DA0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UTC-02</w:t>
            </w:r>
          </w:p>
        </w:tc>
        <w:tc>
          <w:tcPr>
            <w:tcW w:w="1417" w:type="dxa"/>
          </w:tcPr>
          <w:p w14:paraId="7DA3F92D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36623DFD" w14:textId="77777777" w:rsidTr="009713EE">
        <w:trPr>
          <w:trHeight w:val="1922"/>
        </w:trPr>
        <w:tc>
          <w:tcPr>
            <w:tcW w:w="1216" w:type="dxa"/>
            <w:vMerge/>
          </w:tcPr>
          <w:p w14:paraId="17CC6A25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1810D48D" w14:textId="141B78D0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URS-05</w:t>
            </w:r>
          </w:p>
        </w:tc>
        <w:tc>
          <w:tcPr>
            <w:tcW w:w="1275" w:type="dxa"/>
          </w:tcPr>
          <w:p w14:paraId="1C625AF9" w14:textId="77777777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27</w:t>
            </w:r>
          </w:p>
          <w:p w14:paraId="0448CBBE" w14:textId="77777777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28</w:t>
            </w:r>
          </w:p>
          <w:p w14:paraId="77BCDDDC" w14:textId="77777777" w:rsidR="00694C8D" w:rsidRPr="003152CD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29</w:t>
            </w:r>
          </w:p>
          <w:p w14:paraId="239836B6" w14:textId="77777777" w:rsidR="00694C8D" w:rsidRPr="003152CD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30</w:t>
            </w:r>
          </w:p>
          <w:p w14:paraId="2177AC46" w14:textId="77777777" w:rsidR="00694C8D" w:rsidRPr="003152CD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31</w:t>
            </w:r>
          </w:p>
          <w:p w14:paraId="58B6E729" w14:textId="0718D033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32</w:t>
            </w:r>
          </w:p>
        </w:tc>
        <w:tc>
          <w:tcPr>
            <w:tcW w:w="1134" w:type="dxa"/>
          </w:tcPr>
          <w:p w14:paraId="7BCEE3BC" w14:textId="41D0BB06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UC-05</w:t>
            </w:r>
          </w:p>
        </w:tc>
        <w:tc>
          <w:tcPr>
            <w:tcW w:w="1134" w:type="dxa"/>
          </w:tcPr>
          <w:p w14:paraId="4B03AD50" w14:textId="7A904976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AD-05</w:t>
            </w:r>
          </w:p>
        </w:tc>
        <w:tc>
          <w:tcPr>
            <w:tcW w:w="1276" w:type="dxa"/>
          </w:tcPr>
          <w:p w14:paraId="671CC661" w14:textId="41A1D6CE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SD-05</w:t>
            </w:r>
          </w:p>
        </w:tc>
        <w:tc>
          <w:tcPr>
            <w:tcW w:w="1276" w:type="dxa"/>
          </w:tcPr>
          <w:p w14:paraId="55F35BCB" w14:textId="3B9CE39F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2FE63CA6" w14:textId="77777777" w:rsidR="00694C8D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UTC-04</w:t>
            </w:r>
          </w:p>
          <w:p w14:paraId="3628ED1D" w14:textId="7287F73B" w:rsidR="003B3ED8" w:rsidRDefault="003B3ED8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05</w:t>
            </w:r>
          </w:p>
          <w:p w14:paraId="4584FB45" w14:textId="2AA725E2" w:rsidR="003B3ED8" w:rsidRDefault="003B3ED8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07</w:t>
            </w:r>
          </w:p>
          <w:p w14:paraId="671A4BA7" w14:textId="46693C94" w:rsidR="003B3ED8" w:rsidRDefault="003B3ED8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  <w:p w14:paraId="74154B71" w14:textId="1ED322FE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UTC-13</w:t>
            </w:r>
          </w:p>
        </w:tc>
        <w:tc>
          <w:tcPr>
            <w:tcW w:w="1417" w:type="dxa"/>
          </w:tcPr>
          <w:p w14:paraId="6FFC1FF0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0D85B1C0" w14:textId="77777777" w:rsidTr="00EF6201">
        <w:trPr>
          <w:trHeight w:val="2244"/>
        </w:trPr>
        <w:tc>
          <w:tcPr>
            <w:tcW w:w="1216" w:type="dxa"/>
            <w:vMerge/>
          </w:tcPr>
          <w:p w14:paraId="030A9576" w14:textId="77777777" w:rsidR="00694C8D" w:rsidRPr="00AF055B" w:rsidRDefault="00694C8D" w:rsidP="00694C8D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48148BA9" w14:textId="64A5A417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URS-06</w:t>
            </w:r>
          </w:p>
        </w:tc>
        <w:tc>
          <w:tcPr>
            <w:tcW w:w="1275" w:type="dxa"/>
          </w:tcPr>
          <w:p w14:paraId="7866F957" w14:textId="77777777" w:rsidR="00694C8D" w:rsidRPr="003152C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33</w:t>
            </w:r>
          </w:p>
          <w:p w14:paraId="217876DE" w14:textId="77777777" w:rsidR="00694C8D" w:rsidRPr="003152C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34</w:t>
            </w:r>
          </w:p>
          <w:p w14:paraId="2574EAA8" w14:textId="77777777" w:rsidR="00694C8D" w:rsidRPr="00EB6694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35</w:t>
            </w:r>
          </w:p>
          <w:p w14:paraId="115AF7DD" w14:textId="77777777" w:rsidR="00694C8D" w:rsidRPr="00EB6694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36</w:t>
            </w:r>
          </w:p>
          <w:p w14:paraId="69E3A20A" w14:textId="77777777" w:rsidR="00694C8D" w:rsidRPr="00EB6694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37</w:t>
            </w:r>
          </w:p>
          <w:p w14:paraId="5CCC41C8" w14:textId="77777777" w:rsidR="00694C8D" w:rsidRPr="00EB6694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38</w:t>
            </w:r>
          </w:p>
          <w:p w14:paraId="573EAA49" w14:textId="230481EE" w:rsidR="00694C8D" w:rsidRPr="003152C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39</w:t>
            </w:r>
          </w:p>
        </w:tc>
        <w:tc>
          <w:tcPr>
            <w:tcW w:w="1134" w:type="dxa"/>
          </w:tcPr>
          <w:p w14:paraId="1A17A5D6" w14:textId="7F18154B" w:rsidR="00694C8D" w:rsidRPr="00AF055B" w:rsidRDefault="00694C8D" w:rsidP="00694C8D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134" w:type="dxa"/>
          </w:tcPr>
          <w:p w14:paraId="1841CB20" w14:textId="4918CB74" w:rsidR="00694C8D" w:rsidRPr="00AF055B" w:rsidRDefault="00694C8D" w:rsidP="00694C8D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2F1A4FEF" w14:textId="16E1FC68" w:rsidR="00694C8D" w:rsidRPr="00AF055B" w:rsidRDefault="00694C8D" w:rsidP="00694C8D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1F795E57" w14:textId="31E7263F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54C40E95" w14:textId="77777777" w:rsidR="00694C8D" w:rsidRDefault="00694C8D" w:rsidP="00694C8D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UTC-03</w:t>
            </w:r>
          </w:p>
          <w:p w14:paraId="0E24F345" w14:textId="5E74FC01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UTC-12</w:t>
            </w:r>
          </w:p>
        </w:tc>
        <w:tc>
          <w:tcPr>
            <w:tcW w:w="1417" w:type="dxa"/>
          </w:tcPr>
          <w:p w14:paraId="3A95525E" w14:textId="77777777" w:rsidR="00694C8D" w:rsidRPr="00AF055B" w:rsidRDefault="00694C8D" w:rsidP="00694C8D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151BC0" w14:paraId="3A2E1F62" w14:textId="77777777" w:rsidTr="0064695B">
        <w:tc>
          <w:tcPr>
            <w:tcW w:w="1216" w:type="dxa"/>
          </w:tcPr>
          <w:p w14:paraId="2D5DF497" w14:textId="77777777" w:rsidR="00151BC0" w:rsidRPr="00AF055B" w:rsidRDefault="00151BC0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087D0992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3FE4C8CE" w14:textId="67DB8065" w:rsidR="00151BC0" w:rsidRPr="00EB6694" w:rsidRDefault="00151BC0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</w:p>
        </w:tc>
        <w:tc>
          <w:tcPr>
            <w:tcW w:w="1134" w:type="dxa"/>
          </w:tcPr>
          <w:p w14:paraId="46F86B77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33F8BE6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77E6BDF5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A12642D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5E99FC12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546823B1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151BC0" w14:paraId="4AF51326" w14:textId="77777777" w:rsidTr="0064695B">
        <w:tc>
          <w:tcPr>
            <w:tcW w:w="1216" w:type="dxa"/>
          </w:tcPr>
          <w:p w14:paraId="1676C387" w14:textId="77777777" w:rsidR="00151BC0" w:rsidRPr="00AF055B" w:rsidRDefault="00151BC0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6537CC1C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289E459C" w14:textId="0E28CF47" w:rsidR="00151BC0" w:rsidRPr="00EB6694" w:rsidRDefault="00151BC0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</w:p>
        </w:tc>
        <w:tc>
          <w:tcPr>
            <w:tcW w:w="1134" w:type="dxa"/>
          </w:tcPr>
          <w:p w14:paraId="5AE139AD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0D6E910B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5BF1BC0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F987CE6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7FC6FD3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3A5ADDA0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151BC0" w14:paraId="7A0C1556" w14:textId="77777777" w:rsidTr="0064695B">
        <w:tc>
          <w:tcPr>
            <w:tcW w:w="1216" w:type="dxa"/>
          </w:tcPr>
          <w:p w14:paraId="36EC7258" w14:textId="77777777" w:rsidR="00151BC0" w:rsidRPr="00AF055B" w:rsidRDefault="00151BC0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27EB7622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0F1FB9DE" w14:textId="17486289" w:rsidR="00151BC0" w:rsidRPr="00EB6694" w:rsidRDefault="00151BC0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</w:p>
        </w:tc>
        <w:tc>
          <w:tcPr>
            <w:tcW w:w="1134" w:type="dxa"/>
          </w:tcPr>
          <w:p w14:paraId="4F2A2003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1E1AECEE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0A003823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457649BE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5F7CC3F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6E637F00" w14:textId="77777777" w:rsidR="00151BC0" w:rsidRPr="00AF055B" w:rsidRDefault="00151BC0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4C5CA75C" w14:textId="77777777" w:rsidTr="0064695B">
        <w:tc>
          <w:tcPr>
            <w:tcW w:w="1216" w:type="dxa"/>
          </w:tcPr>
          <w:p w14:paraId="21333CA0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45A97DA6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124613A3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256C0EE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3D83D68F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05CAF95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56CCBD86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078F90A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29AC26E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1B47256E" w14:textId="77777777" w:rsidTr="0064695B">
        <w:tc>
          <w:tcPr>
            <w:tcW w:w="1216" w:type="dxa"/>
          </w:tcPr>
          <w:p w14:paraId="198D468C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5BD81F55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0D36DBBF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0C98D607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5E578164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5E0BB1A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01ABCCE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36DFB2D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3EDC0F6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61D01DE9" w14:textId="77777777" w:rsidTr="0064695B">
        <w:tc>
          <w:tcPr>
            <w:tcW w:w="1216" w:type="dxa"/>
          </w:tcPr>
          <w:p w14:paraId="1373A5FC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56B370C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3CFAD0B9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7D260CC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37C59B7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32E913D8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32AB1E7C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9BD4CC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1E37E81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7D14A35F" w14:textId="77777777" w:rsidTr="0064695B">
        <w:tc>
          <w:tcPr>
            <w:tcW w:w="1216" w:type="dxa"/>
          </w:tcPr>
          <w:p w14:paraId="32CE7281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350B939C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182A8BDC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334435A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5ACA8954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27033090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406ABE0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5A08275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05D95168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47050E47" w14:textId="77777777" w:rsidTr="0064695B">
        <w:tc>
          <w:tcPr>
            <w:tcW w:w="1216" w:type="dxa"/>
          </w:tcPr>
          <w:p w14:paraId="1BCC743E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0D942466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0745278A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030A7B6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42BEC17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40CFC8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13FE30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AF4D77C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4DFB916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60DAE95B" w14:textId="77777777" w:rsidTr="0064695B">
        <w:tc>
          <w:tcPr>
            <w:tcW w:w="1216" w:type="dxa"/>
          </w:tcPr>
          <w:p w14:paraId="2801A40B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61FF033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0F2AA721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725A4A2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0CDC41C5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78D3D6A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71DE34A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749609C8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3B02434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19956A0E" w14:textId="77777777" w:rsidTr="0064695B">
        <w:tc>
          <w:tcPr>
            <w:tcW w:w="1216" w:type="dxa"/>
          </w:tcPr>
          <w:p w14:paraId="0B453EBD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7A84925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4AEF81A7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14DC05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7ED930F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D3909C9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403966EB" w14:textId="56C668C4" w:rsidR="00694C8D" w:rsidRPr="00AF055B" w:rsidRDefault="00D61121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5789</w:t>
            </w:r>
          </w:p>
        </w:tc>
        <w:tc>
          <w:tcPr>
            <w:tcW w:w="1134" w:type="dxa"/>
          </w:tcPr>
          <w:p w14:paraId="752E2BCC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0753169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2C80DF83" w14:textId="77777777" w:rsidTr="0064695B">
        <w:tc>
          <w:tcPr>
            <w:tcW w:w="1216" w:type="dxa"/>
          </w:tcPr>
          <w:p w14:paraId="77A7EC67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002535A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2E88732E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3B77CEF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7140C127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5C3ED75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71D76331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F05390C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366A7114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6D769B8A" w14:textId="77777777" w:rsidTr="0064695B">
        <w:tc>
          <w:tcPr>
            <w:tcW w:w="1216" w:type="dxa"/>
          </w:tcPr>
          <w:p w14:paraId="670B76DC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3DDBC0B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327C4049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63BAFF44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17DFD03D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0044634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5AA1F16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11B64533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18897C6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7F1FEFA8" w14:textId="77777777" w:rsidTr="0064695B">
        <w:tc>
          <w:tcPr>
            <w:tcW w:w="1216" w:type="dxa"/>
          </w:tcPr>
          <w:p w14:paraId="14126977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2164AD8F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2E630AB0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289DBD35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67067B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14843BA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2C5B2BC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40AA8E9D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6A2DEE68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  <w:tr w:rsidR="00694C8D" w14:paraId="2883D0A8" w14:textId="77777777" w:rsidTr="0064695B">
        <w:tc>
          <w:tcPr>
            <w:tcW w:w="1216" w:type="dxa"/>
          </w:tcPr>
          <w:p w14:paraId="073A051C" w14:textId="77777777" w:rsidR="00694C8D" w:rsidRPr="00AF055B" w:rsidRDefault="00694C8D" w:rsidP="00151BC0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57E2A710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5" w:type="dxa"/>
          </w:tcPr>
          <w:p w14:paraId="2D2FEAE1" w14:textId="77777777" w:rsidR="00694C8D" w:rsidRPr="00076C85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225279F4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511D52A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6CF93978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276" w:type="dxa"/>
          </w:tcPr>
          <w:p w14:paraId="301E9825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20BF9E7B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417" w:type="dxa"/>
          </w:tcPr>
          <w:p w14:paraId="722FA2C2" w14:textId="77777777" w:rsidR="00694C8D" w:rsidRPr="00AF055B" w:rsidRDefault="00694C8D" w:rsidP="00387389">
            <w:pPr>
              <w:spacing w:after="0" w:line="240" w:lineRule="auto"/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</w:p>
        </w:tc>
      </w:tr>
    </w:tbl>
    <w:p w14:paraId="1E694BFA" w14:textId="7AD46BF5" w:rsidR="00AF055B" w:rsidRPr="00AF055B" w:rsidRDefault="00AF055B" w:rsidP="00AF055B">
      <w:pPr>
        <w:rPr>
          <w:rFonts w:ascii="TimesNewRomanPS" w:hAnsi="TimesNewRomanPS"/>
          <w:b/>
          <w:bCs/>
          <w:sz w:val="32"/>
          <w:szCs w:val="32"/>
          <w:lang w:eastAsia="zh-CN"/>
        </w:rPr>
      </w:pPr>
    </w:p>
    <w:sectPr w:rsidR="00AF055B" w:rsidRPr="00AF05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15E82" w14:textId="77777777" w:rsidR="00E22CCB" w:rsidRDefault="00E22CCB" w:rsidP="00CE40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ADC76B" w14:textId="77777777" w:rsidR="00E22CCB" w:rsidRDefault="00E22CCB" w:rsidP="00CE40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EA6E2" w14:textId="77777777" w:rsidR="00AF055B" w:rsidRDefault="00AF055B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CE40E3" w14:paraId="7267DC3C" w14:textId="77777777" w:rsidTr="00983B6A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136AE9" w14:textId="77777777" w:rsidR="00CE40E3" w:rsidRDefault="00CE40E3" w:rsidP="00CE40E3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CF95E29" w14:textId="0DE07118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r w:rsidRPr="00CE40E3">
            <w:rPr>
              <w:rFonts w:ascii="TimesNewRomanPSMT" w:eastAsia="TimesNewRomanPSMT" w:hAnsi="TimesNewRomanPSMT"/>
              <w:color w:val="000000"/>
              <w:sz w:val="20"/>
            </w:rPr>
            <w:t>TraceabilityRecord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0.1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59E2BDB" w14:textId="77777777" w:rsidR="00CE40E3" w:rsidRDefault="00CE40E3" w:rsidP="00CE40E3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00525AE" w14:textId="77777777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0837C19" w14:textId="77777777" w:rsidR="00CE40E3" w:rsidRDefault="00CE40E3" w:rsidP="00CE40E3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3C968A" w14:textId="77777777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CE40E3" w14:paraId="2B214663" w14:textId="77777777" w:rsidTr="00983B6A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578DB2B" w14:textId="77777777" w:rsidR="00CE40E3" w:rsidRDefault="00CE40E3" w:rsidP="00CE40E3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87CAD5A" w14:textId="77777777" w:rsidR="00CE40E3" w:rsidRDefault="00CE40E3" w:rsidP="00CE40E3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2134065" w14:textId="77777777" w:rsidR="00CE40E3" w:rsidRDefault="00CE40E3" w:rsidP="00CE40E3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79A2F57" w14:textId="77777777" w:rsidR="00CE40E3" w:rsidRPr="00E35E0E" w:rsidRDefault="00CE40E3" w:rsidP="00CE40E3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11715D6" w14:textId="77777777" w:rsidR="00CE40E3" w:rsidRDefault="00CE40E3" w:rsidP="00CE40E3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DADAF0D" w14:textId="77777777" w:rsidR="00CE40E3" w:rsidRPr="00E35E0E" w:rsidRDefault="00CE40E3" w:rsidP="00CE40E3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430698A3" w14:textId="77777777" w:rsidR="00CE40E3" w:rsidRDefault="00CE40E3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C5910" w14:textId="77777777" w:rsidR="00AF055B" w:rsidRDefault="00AF055B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07E1F" w14:textId="77777777" w:rsidR="00E22CCB" w:rsidRDefault="00E22CCB" w:rsidP="00CE40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D0498F" w14:textId="77777777" w:rsidR="00E22CCB" w:rsidRDefault="00E22CCB" w:rsidP="00CE40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6244" w14:textId="77777777" w:rsidR="00AF055B" w:rsidRDefault="00AF055B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EFAE3" w14:textId="77777777" w:rsidR="00AF055B" w:rsidRDefault="00AF055B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8EA3" w14:textId="77777777" w:rsidR="00AF055B" w:rsidRDefault="00AF055B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E6507"/>
    <w:multiLevelType w:val="hybridMultilevel"/>
    <w:tmpl w:val="FE8627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9356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B2C"/>
    <w:rsid w:val="00003D5D"/>
    <w:rsid w:val="00151BC0"/>
    <w:rsid w:val="002E53F3"/>
    <w:rsid w:val="00387389"/>
    <w:rsid w:val="003B3ED8"/>
    <w:rsid w:val="003E03F1"/>
    <w:rsid w:val="004E6105"/>
    <w:rsid w:val="005A3A58"/>
    <w:rsid w:val="0064695B"/>
    <w:rsid w:val="00694C8D"/>
    <w:rsid w:val="00957624"/>
    <w:rsid w:val="00A05623"/>
    <w:rsid w:val="00AF055B"/>
    <w:rsid w:val="00BE0A21"/>
    <w:rsid w:val="00C31BDE"/>
    <w:rsid w:val="00CE40E3"/>
    <w:rsid w:val="00D61121"/>
    <w:rsid w:val="00E17B2C"/>
    <w:rsid w:val="00E22CCB"/>
    <w:rsid w:val="00F20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24463"/>
  <w15:chartTrackingRefBased/>
  <w15:docId w15:val="{37329146-F32B-4748-B313-F515B41F0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695B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17B2C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7B2C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B2C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B2C"/>
    <w:pPr>
      <w:keepNext/>
      <w:keepLines/>
      <w:widowControl w:val="0"/>
      <w:spacing w:before="80" w:after="40" w:line="278" w:lineRule="auto"/>
      <w:outlineLvl w:val="3"/>
    </w:pPr>
    <w:rPr>
      <w:rFonts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B2C"/>
    <w:pPr>
      <w:keepNext/>
      <w:keepLines/>
      <w:widowControl w:val="0"/>
      <w:spacing w:before="80" w:after="40" w:line="278" w:lineRule="auto"/>
      <w:outlineLvl w:val="4"/>
    </w:pPr>
    <w:rPr>
      <w:rFonts w:cstheme="majorBidi"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B2C"/>
    <w:pPr>
      <w:keepNext/>
      <w:keepLines/>
      <w:widowControl w:val="0"/>
      <w:spacing w:before="40" w:after="0" w:line="278" w:lineRule="auto"/>
      <w:outlineLvl w:val="5"/>
    </w:pPr>
    <w:rPr>
      <w:rFonts w:cstheme="majorBidi"/>
      <w:b/>
      <w:bCs/>
      <w:color w:val="0F4761" w:themeColor="accent1" w:themeShade="BF"/>
      <w:kern w:val="2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B2C"/>
    <w:pPr>
      <w:keepNext/>
      <w:keepLines/>
      <w:widowControl w:val="0"/>
      <w:spacing w:before="40" w:after="0" w:line="278" w:lineRule="auto"/>
      <w:outlineLvl w:val="6"/>
    </w:pPr>
    <w:rPr>
      <w:rFonts w:cstheme="majorBidi"/>
      <w:b/>
      <w:bCs/>
      <w:color w:val="595959" w:themeColor="text1" w:themeTint="A6"/>
      <w:kern w:val="2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B2C"/>
    <w:pPr>
      <w:keepNext/>
      <w:keepLines/>
      <w:widowControl w:val="0"/>
      <w:spacing w:after="0" w:line="278" w:lineRule="auto"/>
      <w:outlineLvl w:val="7"/>
    </w:pPr>
    <w:rPr>
      <w:rFonts w:cstheme="majorBidi"/>
      <w:color w:val="595959" w:themeColor="text1" w:themeTint="A6"/>
      <w:kern w:val="2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B2C"/>
    <w:pPr>
      <w:keepNext/>
      <w:keepLines/>
      <w:widowControl w:val="0"/>
      <w:spacing w:after="0" w:line="278" w:lineRule="auto"/>
      <w:outlineLvl w:val="8"/>
    </w:pPr>
    <w:rPr>
      <w:rFonts w:eastAsiaTheme="majorEastAsia" w:cstheme="majorBidi"/>
      <w:color w:val="595959" w:themeColor="text1" w:themeTint="A6"/>
      <w:kern w:val="2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B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7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B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B2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17B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B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B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B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B2C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E17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B2C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E17B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B2C"/>
    <w:pPr>
      <w:widowControl w:val="0"/>
      <w:spacing w:before="160" w:after="160" w:line="278" w:lineRule="auto"/>
      <w:jc w:val="center"/>
    </w:pPr>
    <w:rPr>
      <w:i/>
      <w:iCs/>
      <w:color w:val="404040" w:themeColor="text1" w:themeTint="BF"/>
      <w:kern w:val="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E17B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B2C"/>
    <w:pPr>
      <w:widowControl w:val="0"/>
      <w:spacing w:after="160" w:line="278" w:lineRule="auto"/>
      <w:ind w:left="720"/>
      <w:contextualSpacing/>
    </w:pPr>
    <w:rPr>
      <w:kern w:val="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E17B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B2C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E17B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B2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E40E3"/>
    <w:pPr>
      <w:widowControl w:val="0"/>
      <w:tabs>
        <w:tab w:val="center" w:pos="4153"/>
        <w:tab w:val="right" w:pos="8306"/>
      </w:tabs>
      <w:snapToGrid w:val="0"/>
      <w:spacing w:after="160" w:line="240" w:lineRule="auto"/>
      <w:jc w:val="center"/>
    </w:pPr>
    <w:rPr>
      <w:kern w:val="2"/>
      <w:sz w:val="18"/>
      <w:szCs w:val="18"/>
      <w:lang w:eastAsia="zh-CN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CE40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E40E3"/>
    <w:pPr>
      <w:widowControl w:val="0"/>
      <w:tabs>
        <w:tab w:val="center" w:pos="4153"/>
        <w:tab w:val="right" w:pos="8306"/>
      </w:tabs>
      <w:snapToGrid w:val="0"/>
      <w:spacing w:after="160" w:line="240" w:lineRule="auto"/>
    </w:pPr>
    <w:rPr>
      <w:kern w:val="2"/>
      <w:sz w:val="18"/>
      <w:szCs w:val="18"/>
      <w:lang w:eastAsia="zh-CN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CE40E3"/>
    <w:rPr>
      <w:sz w:val="18"/>
      <w:szCs w:val="18"/>
    </w:rPr>
  </w:style>
  <w:style w:type="table" w:styleId="af2">
    <w:name w:val="Table Grid"/>
    <w:basedOn w:val="a1"/>
    <w:uiPriority w:val="39"/>
    <w:rsid w:val="00AF0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F8C1F9-8570-4167-88A8-321F8E338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149</Words>
  <Characters>1072</Characters>
  <Application>Microsoft Office Word</Application>
  <DocSecurity>0</DocSecurity>
  <Lines>82</Lines>
  <Paragraphs>40</Paragraphs>
  <ScaleCrop>false</ScaleCrop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ZHIYI  PAN</cp:lastModifiedBy>
  <cp:revision>8</cp:revision>
  <dcterms:created xsi:type="dcterms:W3CDTF">2026-02-03T05:40:00Z</dcterms:created>
  <dcterms:modified xsi:type="dcterms:W3CDTF">2026-02-06T09:59:00Z</dcterms:modified>
</cp:coreProperties>
</file>