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31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i/>
          <w:iCs/>
          <w:sz w:val="32"/>
          <w:szCs w:val="32"/>
          <w:lang w:val="en-US" w:eastAsia="zh-CN"/>
        </w:rPr>
        <w:t>开题报告说明：</w:t>
      </w:r>
    </w:p>
    <w:p w14:paraId="4B4DC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开题报告是毕设的初步规划，也就是准备怎么做，用什么方法，用什么技术，如何安排进度等等。想要做规划，就得理解你的毕设，理解哪些东西呢？</w:t>
      </w:r>
    </w:p>
    <w:p w14:paraId="7C48A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选题的目的：</w:t>
      </w:r>
      <w:r>
        <w:rPr>
          <w:rFonts w:hint="eastAsia"/>
          <w:sz w:val="24"/>
          <w:szCs w:val="24"/>
          <w:lang w:val="en-US" w:eastAsia="zh-CN"/>
        </w:rPr>
        <w:t>当前在此领域存在什么问题，也就是你要解决什么问题</w:t>
      </w:r>
    </w:p>
    <w:p w14:paraId="21028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选题的意义：</w:t>
      </w:r>
      <w:r>
        <w:rPr>
          <w:rFonts w:hint="eastAsia"/>
          <w:sz w:val="24"/>
          <w:szCs w:val="24"/>
          <w:lang w:val="en-US" w:eastAsia="zh-CN"/>
        </w:rPr>
        <w:t>我们这么简单的题目，能有什么理论意义和实践意义呢？综合应用大学四年所学的东西，对大学四年所学东西来个总结，夯实自己的书面表达和口头表达能力，这也是研究意义呀。</w:t>
      </w:r>
    </w:p>
    <w:p w14:paraId="1785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研究现状：</w:t>
      </w:r>
      <w:r>
        <w:rPr>
          <w:rFonts w:hint="eastAsia"/>
          <w:sz w:val="24"/>
          <w:szCs w:val="24"/>
          <w:lang w:val="en-US" w:eastAsia="zh-CN"/>
        </w:rPr>
        <w:t>看一些硕士论文，看他们是用什么技术实现的？或者他们用这些技术</w:t>
      </w:r>
    </w:p>
    <w:p w14:paraId="5AD99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做了什么。答辩时要看了读了哪些文献（硕士论文或技术官网等）</w:t>
      </w:r>
    </w:p>
    <w:p w14:paraId="74BC4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主要任务：</w:t>
      </w:r>
      <w:r>
        <w:rPr>
          <w:rFonts w:hint="eastAsia"/>
          <w:sz w:val="24"/>
          <w:szCs w:val="24"/>
          <w:lang w:val="en-US" w:eastAsia="zh-CN"/>
        </w:rPr>
        <w:t>你的毕设到底要做什么，达到的预期结果是什么</w:t>
      </w:r>
    </w:p>
    <w:p w14:paraId="00AC4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研究内容：</w:t>
      </w:r>
      <w:r>
        <w:rPr>
          <w:rFonts w:hint="eastAsia"/>
          <w:sz w:val="24"/>
          <w:szCs w:val="24"/>
          <w:lang w:val="en-US" w:eastAsia="zh-CN"/>
        </w:rPr>
        <w:t>系统分解为哪些模块，初步的架构图</w:t>
      </w:r>
    </w:p>
    <w:p w14:paraId="74C64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研究方法：</w:t>
      </w:r>
      <w:r>
        <w:rPr>
          <w:rFonts w:hint="eastAsia"/>
          <w:sz w:val="24"/>
          <w:szCs w:val="24"/>
          <w:lang w:val="en-US" w:eastAsia="zh-CN"/>
        </w:rPr>
        <w:t>敏捷开发、原型方法、面向对象方法；</w:t>
      </w:r>
    </w:p>
    <w:p w14:paraId="12EC0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40" w:hanging="1440" w:hangingChars="6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测试驱动开发方法（撰写需求文档的同时写测试文档，也就是先写测试用例再写的代码）</w:t>
      </w:r>
    </w:p>
    <w:p w14:paraId="036CA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40" w:hanging="1440" w:hangingChars="6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等等</w:t>
      </w:r>
      <w:bookmarkStart w:id="0" w:name="_GoBack"/>
      <w:bookmarkEnd w:id="0"/>
    </w:p>
    <w:p w14:paraId="72443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实现途径：</w:t>
      </w:r>
    </w:p>
    <w:p w14:paraId="2855F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需求确定（问卷+访谈）</w:t>
      </w:r>
    </w:p>
    <w:p w14:paraId="5F26F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需求分析（功能&amp;非功能）  UML用例图还是用户故事？质量属性场景图</w:t>
      </w:r>
    </w:p>
    <w:p w14:paraId="04D08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系统设计（架构设计&amp;数据库设计&amp;接口设计&amp;安全设计）</w:t>
      </w:r>
    </w:p>
    <w:p w14:paraId="08572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48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用微服务还是单体？</w:t>
      </w:r>
    </w:p>
    <w:p w14:paraId="612C3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48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关系型数据库还是非关系型数据库？需要缓存数据库吗</w:t>
      </w:r>
    </w:p>
    <w:p w14:paraId="03D64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48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需要集成第三方服务吗？接口设计用RestfulAPI还是gRPC ？</w:t>
      </w:r>
    </w:p>
    <w:p w14:paraId="2E96C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200" w:firstLineChars="5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如何认证授权？通过微信登录还是pwd登录？用SpringSecurity吗</w:t>
      </w:r>
    </w:p>
    <w:p w14:paraId="636AD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系统实现  前端用什么框架？后端用什么？</w:t>
      </w:r>
    </w:p>
    <w:p w14:paraId="7F70A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测试   压力测试用JMeter  单元测试用Junit 接口测试用Postman？</w:t>
      </w:r>
    </w:p>
    <w:p w14:paraId="1FB6B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部署如何做？</w:t>
      </w:r>
    </w:p>
    <w:p w14:paraId="4E28B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进度安排：按照任务书上</w:t>
      </w:r>
    </w:p>
    <w:p w14:paraId="16FD2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8" w:leftChars="342"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95A7C"/>
    <w:rsid w:val="0635503F"/>
    <w:rsid w:val="18B222BF"/>
    <w:rsid w:val="1E207A03"/>
    <w:rsid w:val="1F8B4F18"/>
    <w:rsid w:val="21F9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516</Words>
  <Characters>560</Characters>
  <Lines>0</Lines>
  <Paragraphs>0</Paragraphs>
  <TotalTime>55</TotalTime>
  <ScaleCrop>false</ScaleCrop>
  <LinksUpToDate>false</LinksUpToDate>
  <CharactersWithSpaces>598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2025-12-19T07:10:00Z</dcterms:created>
  <dc:creator>林淑飞</dc:creator>
  <cp:lastModifiedBy>林淑飞</cp:lastModifiedBy>
  <cp:lastPrinted>2025-12-20T06:28:05Z</cp:lastPrinted>
  <dcterms:modified xsi:type="dcterms:W3CDTF">2025-12-20T07:08:44Z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E2E1834430214692A20F6CD67C3236DA_11</vt:lpwstr>
  </property>
  <property fmtid="{D5CDD505-2E9C-101B-9397-08002B2CF9AE}" pid="4" name="KSOTemplateDocerSaveRecord">
    <vt:lpwstr>eyJoZGlkIjoiZDMwZTUyOTNiMTdmZDU3NmFlYTZiNGI5ZDdiMTE4YWIiLCJ1c2VySWQiOiIxNDM5NDI5MTQ5In0=</vt:lpwstr>
  </property>
</Properties>
</file>