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012F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bookmarkStart w:id="0" w:name="_Hlk219686604"/>
      <w:bookmarkStart w:id="1" w:name="OLE_LINK7"/>
      <w:proofErr w:type="spellStart"/>
      <w:r w:rsidRPr="00C541B1">
        <w:rPr>
          <w:rFonts w:ascii="TimesNewRomanPS" w:hAnsi="TimesNewRomanPS"/>
          <w:b/>
          <w:color w:val="000000"/>
          <w:sz w:val="40"/>
          <w:lang w:eastAsia="zh-CN"/>
        </w:rPr>
        <w:t>BridgeU</w:t>
      </w:r>
      <w:proofErr w:type="spellEnd"/>
    </w:p>
    <w:p w14:paraId="44092C42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Software Design Development</w:t>
      </w:r>
    </w:p>
    <w:p w14:paraId="2EF3C50E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58DB8533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Zhiyi Pan 652115558</w:t>
      </w:r>
    </w:p>
    <w:p w14:paraId="7891CA91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0C15231A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Bachelor of Science</w:t>
      </w:r>
    </w:p>
    <w:p w14:paraId="21F04AD4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Software Engineering Program</w:t>
      </w:r>
    </w:p>
    <w:p w14:paraId="1A736B34" w14:textId="77777777" w:rsidR="00430A6D" w:rsidRPr="00C541B1" w:rsidRDefault="00430A6D" w:rsidP="00430A6D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58E4689B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 xml:space="preserve">Department College of </w:t>
      </w:r>
      <w:proofErr w:type="spellStart"/>
      <w:proofErr w:type="gramStart"/>
      <w:r w:rsidRPr="00C541B1">
        <w:rPr>
          <w:rFonts w:ascii="TimesNewRomanPS" w:hAnsi="TimesNewRomanPS"/>
          <w:b/>
          <w:color w:val="000000"/>
          <w:sz w:val="40"/>
          <w:lang w:eastAsia="zh-CN"/>
        </w:rPr>
        <w:t>Arts,Media</w:t>
      </w:r>
      <w:proofErr w:type="gramEnd"/>
      <w:r w:rsidRPr="00C541B1">
        <w:rPr>
          <w:rFonts w:ascii="TimesNewRomanPS" w:hAnsi="TimesNewRomanPS"/>
          <w:b/>
          <w:color w:val="000000"/>
          <w:sz w:val="40"/>
          <w:lang w:eastAsia="zh-CN"/>
        </w:rPr>
        <w:t>,and</w:t>
      </w:r>
      <w:proofErr w:type="spellEnd"/>
    </w:p>
    <w:p w14:paraId="4D8DDD6C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Technology</w:t>
      </w:r>
    </w:p>
    <w:p w14:paraId="56744D47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Chiang Mai University</w:t>
      </w:r>
    </w:p>
    <w:p w14:paraId="46C57CDA" w14:textId="77777777" w:rsidR="00430A6D" w:rsidRPr="00C541B1" w:rsidRDefault="00430A6D" w:rsidP="00430A6D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 w:rsidRPr="00C541B1">
        <w:rPr>
          <w:rFonts w:ascii="TimesNewRomanPS" w:hAnsi="TimesNewRomanPS"/>
          <w:b/>
          <w:color w:val="000000"/>
          <w:sz w:val="40"/>
          <w:lang w:eastAsia="zh-CN"/>
        </w:rPr>
        <w:t>December 2025</w:t>
      </w:r>
    </w:p>
    <w:p w14:paraId="21538BCB" w14:textId="77777777" w:rsidR="00430A6D" w:rsidRPr="00C541B1" w:rsidRDefault="00430A6D" w:rsidP="00430A6D">
      <w:pPr>
        <w:autoSpaceDE w:val="0"/>
        <w:autoSpaceDN w:val="0"/>
        <w:spacing w:before="1144" w:after="0" w:line="444" w:lineRule="exact"/>
        <w:jc w:val="center"/>
        <w:rPr>
          <w:rFonts w:ascii="TimesNewRomanPS" w:hAnsi="TimesNewRomanPS" w:hint="eastAsia"/>
        </w:rPr>
      </w:pPr>
      <w:r w:rsidRPr="00C541B1">
        <w:rPr>
          <w:rFonts w:ascii="TimesNewRomanPS" w:eastAsia="TimesNewRomanPS" w:hAnsi="TimesNewRomanPS"/>
          <w:b/>
          <w:color w:val="000000"/>
          <w:sz w:val="40"/>
        </w:rPr>
        <w:t>Project Advisor</w:t>
      </w:r>
    </w:p>
    <w:p w14:paraId="1D26A0FF" w14:textId="7DC6FC9B" w:rsidR="00430A6D" w:rsidRPr="00C541B1" w:rsidRDefault="00430A6D" w:rsidP="00430A6D">
      <w:pPr>
        <w:autoSpaceDE w:val="0"/>
        <w:autoSpaceDN w:val="0"/>
        <w:spacing w:before="84" w:after="0" w:line="444" w:lineRule="exact"/>
        <w:jc w:val="center"/>
        <w:rPr>
          <w:rFonts w:ascii="TimesNewRomanPS" w:hAnsi="TimesNewRomanPS" w:hint="eastAsia"/>
        </w:rPr>
      </w:pPr>
      <w:proofErr w:type="spellStart"/>
      <w:r w:rsidRPr="00C541B1">
        <w:rPr>
          <w:rFonts w:ascii="TimesNewRomanPS" w:eastAsia="TimesNewRomanPS" w:hAnsi="TimesNewRomanPS"/>
          <w:b/>
          <w:color w:val="000000"/>
          <w:sz w:val="40"/>
        </w:rPr>
        <w:t>Pattama</w:t>
      </w:r>
      <w:proofErr w:type="spellEnd"/>
      <w:r w:rsidRPr="00C541B1">
        <w:rPr>
          <w:rFonts w:ascii="TimesNewRomanPS" w:eastAsia="TimesNewRomanPS" w:hAnsi="TimesNewRomanPS"/>
          <w:b/>
          <w:color w:val="000000"/>
          <w:sz w:val="40"/>
        </w:rPr>
        <w:t xml:space="preserve"> Longani, Ph.D.</w:t>
      </w:r>
    </w:p>
    <w:bookmarkEnd w:id="0"/>
    <w:p w14:paraId="5D6C0B69" w14:textId="77777777" w:rsidR="00430A6D" w:rsidRPr="00C541B1" w:rsidRDefault="00430A6D" w:rsidP="00430A6D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sdt>
      <w:sdtPr>
        <w:rPr>
          <w:rFonts w:ascii="TimesNewRomanPS" w:eastAsiaTheme="minorEastAsia" w:hAnsi="TimesNewRomanPS" w:cstheme="minorBidi"/>
          <w:color w:val="auto"/>
          <w:sz w:val="22"/>
          <w:szCs w:val="22"/>
          <w:lang w:val="zh-CN"/>
        </w:rPr>
        <w:id w:val="11157928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FEAB17" w14:textId="77777777" w:rsidR="00430A6D" w:rsidRPr="00C541B1" w:rsidRDefault="00430A6D" w:rsidP="00430A6D">
          <w:pPr>
            <w:pStyle w:val="TOC"/>
            <w:rPr>
              <w:rFonts w:ascii="TimesNewRomanPS" w:hAnsi="TimesNewRomanPS" w:hint="eastAsia"/>
              <w:b/>
              <w:bCs/>
              <w:color w:val="auto"/>
            </w:rPr>
          </w:pPr>
          <w:r w:rsidRPr="00C541B1">
            <w:rPr>
              <w:rFonts w:ascii="TimesNewRomanPS" w:hAnsi="TimesNewRomanPS"/>
              <w:b/>
              <w:bCs/>
              <w:color w:val="auto"/>
              <w:lang w:val="zh-CN"/>
            </w:rPr>
            <w:t>Table Content</w:t>
          </w:r>
        </w:p>
        <w:p w14:paraId="011A8A06" w14:textId="117C19E9" w:rsidR="003712EC" w:rsidRDefault="00430A6D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r w:rsidRPr="00C541B1">
            <w:rPr>
              <w:rFonts w:ascii="TimesNewRomanPS" w:hAnsi="TimesNewRomanPS"/>
            </w:rPr>
            <w:fldChar w:fldCharType="begin"/>
          </w:r>
          <w:r w:rsidRPr="00C541B1">
            <w:rPr>
              <w:rFonts w:ascii="TimesNewRomanPS" w:hAnsi="TimesNewRomanPS"/>
              <w:lang w:eastAsia="zh-CN"/>
            </w:rPr>
            <w:instrText xml:space="preserve"> TOC \o "1-3" \h \z \u </w:instrText>
          </w:r>
          <w:r w:rsidRPr="00C541B1">
            <w:rPr>
              <w:rFonts w:ascii="TimesNewRomanPS" w:hAnsi="TimesNewRomanPS"/>
            </w:rPr>
            <w:fldChar w:fldCharType="separate"/>
          </w:r>
          <w:hyperlink w:anchor="_Toc224868136" w:history="1">
            <w:r w:rsidR="003712EC"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Chapter 1 Introduction</w:t>
            </w:r>
            <w:r w:rsidR="003712EC">
              <w:rPr>
                <w:rFonts w:hint="eastAsia"/>
                <w:noProof/>
                <w:webHidden/>
              </w:rPr>
              <w:tab/>
            </w:r>
            <w:r w:rsidR="003712EC">
              <w:rPr>
                <w:rFonts w:hint="eastAsia"/>
                <w:noProof/>
                <w:webHidden/>
              </w:rPr>
              <w:fldChar w:fldCharType="begin"/>
            </w:r>
            <w:r w:rsidR="003712EC">
              <w:rPr>
                <w:rFonts w:hint="eastAsia"/>
                <w:noProof/>
                <w:webHidden/>
              </w:rPr>
              <w:instrText xml:space="preserve"> </w:instrText>
            </w:r>
            <w:r w:rsidR="003712EC">
              <w:rPr>
                <w:noProof/>
                <w:webHidden/>
              </w:rPr>
              <w:instrText>PAGEREF _Toc224868136 \h</w:instrText>
            </w:r>
            <w:r w:rsidR="003712EC">
              <w:rPr>
                <w:rFonts w:hint="eastAsia"/>
                <w:noProof/>
                <w:webHidden/>
              </w:rPr>
              <w:instrText xml:space="preserve"> </w:instrText>
            </w:r>
            <w:r w:rsidR="003712EC">
              <w:rPr>
                <w:rFonts w:hint="eastAsia"/>
                <w:noProof/>
                <w:webHidden/>
              </w:rPr>
            </w:r>
            <w:r w:rsidR="003712EC">
              <w:rPr>
                <w:rFonts w:hint="eastAsia"/>
                <w:noProof/>
                <w:webHidden/>
              </w:rPr>
              <w:fldChar w:fldCharType="separate"/>
            </w:r>
            <w:r w:rsidR="003712EC">
              <w:rPr>
                <w:rFonts w:hint="eastAsia"/>
                <w:noProof/>
                <w:webHidden/>
              </w:rPr>
              <w:t>3</w:t>
            </w:r>
            <w:r w:rsidR="003712E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DAFE4" w14:textId="0D90F41C" w:rsidR="003712EC" w:rsidRDefault="003712E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37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  <w:lang w:eastAsia="zh-CN"/>
              </w:rPr>
              <w:t>1.1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Purpose and Scope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1A202" w14:textId="2837C29E" w:rsidR="003712EC" w:rsidRDefault="003712EC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38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  <w:lang w:eastAsia="zh-CN"/>
              </w:rPr>
              <w:t>1.2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Acronyms and Definitions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71068F" w14:textId="5D6C6998" w:rsidR="003712EC" w:rsidRDefault="003712E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39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Chapter 2 System Architecture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158200" w14:textId="7AF485D8" w:rsidR="003712EC" w:rsidRDefault="003712EC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0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Chapter 3 Detail Design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922F9" w14:textId="7F50876C" w:rsidR="003712EC" w:rsidRDefault="003712E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1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3.1 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Feature 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2F96A7" w14:textId="6A3827A5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2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3.1.1 Class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36998" w14:textId="0347C502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3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3.1.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Class Diagram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 xml:space="preserve"> Description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E6DFD5" w14:textId="679B296F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4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3.1.3 Sequence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5D2A1" w14:textId="550C7A1D" w:rsidR="003712EC" w:rsidRDefault="003712E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5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Feature 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E6C0A" w14:textId="03E0034E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6" w:history="1"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.1 Class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5397B8" w14:textId="3C1E0BDF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7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Class Diagram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 xml:space="preserve"> Description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F050C0" w14:textId="70E946EF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8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.3 Sequence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6A698" w14:textId="50503335" w:rsidR="003712EC" w:rsidRDefault="003712EC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49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Feature 3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2150D" w14:textId="5D056A5C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50" w:history="1"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.1 Class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2E428E" w14:textId="06E867F9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51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2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Class Diagram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 xml:space="preserve"> Description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C0937" w14:textId="412985D1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52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3.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3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>.3 Sequence Diagram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BA75B3" w14:textId="14AFD963" w:rsidR="003712EC" w:rsidRDefault="003712EC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53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Chapter 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4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UI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Design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420B07" w14:textId="033F20C7" w:rsidR="003712EC" w:rsidRDefault="003712EC">
          <w:pPr>
            <w:pStyle w:val="TOC1"/>
            <w:tabs>
              <w:tab w:val="right" w:leader="dot" w:pos="8296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54" w:history="1"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Chapter </w:t>
            </w:r>
            <w:r w:rsidRPr="00A02E32">
              <w:rPr>
                <w:rStyle w:val="af5"/>
                <w:rFonts w:ascii="TimesNewRomanPS" w:hAnsi="TimesNewRomanPS" w:hint="eastAsia"/>
                <w:b/>
                <w:noProof/>
                <w:lang w:eastAsia="zh-CN"/>
              </w:rPr>
              <w:t>5</w:t>
            </w:r>
            <w:r w:rsidRPr="00A02E32">
              <w:rPr>
                <w:rStyle w:val="af5"/>
                <w:rFonts w:ascii="TimesNewRomanPS" w:eastAsia="TimesNewRomanPS" w:hAnsi="TimesNewRomanPS" w:hint="eastAsia"/>
                <w:b/>
                <w:noProof/>
              </w:rPr>
              <w:t xml:space="preserve"> Database Design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DCB75" w14:textId="50CFC523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55" w:history="1">
            <w:r w:rsidRPr="00A02E32">
              <w:rPr>
                <w:rStyle w:val="af5"/>
                <w:rFonts w:ascii="TimesNewRomanPS" w:hAnsi="TimesNewRomanPS" w:cs="Times New Roman" w:hint="eastAsia"/>
                <w:b/>
                <w:bCs/>
                <w:noProof/>
                <w:lang w:eastAsia="zh-CN"/>
              </w:rPr>
              <w:t>5</w:t>
            </w:r>
            <w:r w:rsidRPr="00A02E32">
              <w:rPr>
                <w:rStyle w:val="af5"/>
                <w:rFonts w:ascii="TimesNewRomanPS" w:eastAsia="Times New Roman" w:hAnsi="TimesNewRomanPS" w:cs="Times New Roman" w:hint="eastAsia"/>
                <w:b/>
                <w:bCs/>
                <w:noProof/>
              </w:rPr>
              <w:t>.1 Entity Relationship Diagram (ERD)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631F06" w14:textId="72E5DD9C" w:rsidR="003712EC" w:rsidRDefault="003712EC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4868156" w:history="1">
            <w:r w:rsidRPr="00A02E32">
              <w:rPr>
                <w:rStyle w:val="af5"/>
                <w:rFonts w:ascii="TimesNewRomanPS" w:hAnsi="TimesNewRomanPS" w:cs="Times New Roman" w:hint="eastAsia"/>
                <w:b/>
                <w:bCs/>
                <w:noProof/>
                <w:lang w:eastAsia="zh-CN"/>
              </w:rPr>
              <w:t>5</w:t>
            </w:r>
            <w:r w:rsidRPr="00A02E32">
              <w:rPr>
                <w:rStyle w:val="af5"/>
                <w:rFonts w:ascii="TimesNewRomanPS" w:eastAsia="Times New Roman" w:hAnsi="TimesNewRomanPS" w:cs="Times New Roman" w:hint="eastAsia"/>
                <w:b/>
                <w:bCs/>
                <w:noProof/>
              </w:rPr>
              <w:t>.2 Data Dictionary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_Toc224868156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DAF99" w14:textId="777394D1" w:rsidR="00965905" w:rsidRPr="003712EC" w:rsidRDefault="00430A6D" w:rsidP="00430A6D">
          <w:pPr>
            <w:rPr>
              <w:rFonts w:ascii="TimesNewRomanPS" w:hAnsi="TimesNewRomanPS" w:hint="eastAsia"/>
              <w:b/>
              <w:bCs/>
              <w:lang w:val="zh-CN"/>
            </w:rPr>
          </w:pPr>
          <w:r w:rsidRPr="00C541B1">
            <w:rPr>
              <w:rFonts w:ascii="TimesNewRomanPS" w:hAnsi="TimesNewRomanPS"/>
              <w:b/>
              <w:bCs/>
              <w:lang w:val="zh-CN"/>
            </w:rPr>
            <w:fldChar w:fldCharType="end"/>
          </w:r>
        </w:p>
      </w:sdtContent>
    </w:sdt>
    <w:p w14:paraId="2EDB0000" w14:textId="77777777" w:rsidR="00C50596" w:rsidRPr="00C541B1" w:rsidRDefault="00C50596" w:rsidP="00C50596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2" w:name="_Toc222924854"/>
      <w:bookmarkStart w:id="3" w:name="_Toc224868136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>Chapter 1 Introduction</w:t>
      </w:r>
      <w:bookmarkEnd w:id="2"/>
      <w:bookmarkEnd w:id="3"/>
    </w:p>
    <w:p w14:paraId="229BC550" w14:textId="77777777" w:rsidR="00C50596" w:rsidRPr="00C541B1" w:rsidRDefault="00C50596" w:rsidP="00C50596">
      <w:pPr>
        <w:pStyle w:val="2"/>
        <w:numPr>
          <w:ilvl w:val="1"/>
          <w:numId w:val="1"/>
        </w:numP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4" w:name="_Toc222924855"/>
      <w:bookmarkStart w:id="5" w:name="_Toc224868137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Purpose and Scope</w:t>
      </w:r>
      <w:bookmarkEnd w:id="4"/>
      <w:bookmarkEnd w:id="5"/>
    </w:p>
    <w:p w14:paraId="4CED4236" w14:textId="77777777" w:rsidR="00C50596" w:rsidRPr="00C541B1" w:rsidRDefault="00C50596" w:rsidP="00C50596">
      <w:pPr>
        <w:autoSpaceDE w:val="0"/>
        <w:autoSpaceDN w:val="0"/>
        <w:spacing w:before="314" w:after="0" w:line="266" w:lineRule="exact"/>
        <w:ind w:firstLineChars="200" w:firstLine="480"/>
        <w:rPr>
          <w:rFonts w:ascii="TimesNewRomanPS" w:hAnsi="TimesNewRomanPS" w:hint="eastAsia"/>
          <w:color w:val="0D0D0D"/>
          <w:sz w:val="24"/>
          <w:lang w:eastAsia="zh-CN"/>
        </w:rPr>
      </w:pPr>
      <w:r w:rsidRPr="00C541B1">
        <w:rPr>
          <w:rFonts w:ascii="TimesNewRomanPS" w:eastAsia="TimesNewRomanPSMT" w:hAnsi="TimesNewRomanPS"/>
          <w:color w:val="0D0D0D"/>
          <w:sz w:val="24"/>
        </w:rPr>
        <w:t xml:space="preserve">The purpose of the software design development is to present a complete software design of the </w:t>
      </w:r>
      <w:proofErr w:type="spellStart"/>
      <w:r w:rsidRPr="00C541B1">
        <w:rPr>
          <w:rFonts w:ascii="TimesNewRomanPS" w:eastAsia="TimesNewRomanPSMT" w:hAnsi="TimesNewRomanPS"/>
          <w:color w:val="0D0D0D"/>
          <w:sz w:val="24"/>
        </w:rPr>
        <w:t>BridgeU</w:t>
      </w:r>
      <w:proofErr w:type="spellEnd"/>
      <w:r w:rsidRPr="00C541B1">
        <w:rPr>
          <w:rFonts w:ascii="TimesNewRomanPS" w:eastAsia="TimesNewRomanPSMT" w:hAnsi="TimesNewRomanPS"/>
          <w:color w:val="0D0D0D"/>
          <w:sz w:val="24"/>
        </w:rPr>
        <w:t xml:space="preserve"> project. This document contains the outline of the software architecture, functions used, and activity diagrams with the user interface for this project. </w:t>
      </w:r>
      <w:proofErr w:type="spellStart"/>
      <w:r w:rsidRPr="00C541B1">
        <w:rPr>
          <w:rFonts w:ascii="TimesNewRomanPS" w:eastAsia="TimesNewRomanPSMT" w:hAnsi="TimesNewRomanPS"/>
          <w:color w:val="0D0D0D"/>
          <w:sz w:val="24"/>
        </w:rPr>
        <w:t>BridgeU</w:t>
      </w:r>
      <w:proofErr w:type="spellEnd"/>
      <w:r w:rsidRPr="00C541B1">
        <w:rPr>
          <w:rFonts w:ascii="TimesNewRomanPS" w:eastAsia="TimesNewRomanPSMT" w:hAnsi="TimesNewRomanPS"/>
          <w:color w:val="0D0D0D"/>
          <w:sz w:val="24"/>
        </w:rPr>
        <w:t xml:space="preserve"> aims to eliminate language barriers through AI technology and establish a bilingual mutual assistance ecosystem connecting Chinese students, global students, and local Thai merchants.</w:t>
      </w:r>
    </w:p>
    <w:p w14:paraId="4511FBA4" w14:textId="77777777" w:rsidR="00C50596" w:rsidRPr="00C541B1" w:rsidRDefault="00C50596" w:rsidP="00C50596">
      <w:pPr>
        <w:autoSpaceDE w:val="0"/>
        <w:autoSpaceDN w:val="0"/>
        <w:spacing w:before="314" w:after="0" w:line="266" w:lineRule="exact"/>
        <w:rPr>
          <w:rFonts w:ascii="TimesNewRomanPS" w:hAnsi="TimesNewRomanPS" w:hint="eastAsia"/>
          <w:b/>
          <w:color w:val="000000"/>
          <w:sz w:val="32"/>
          <w:lang w:eastAsia="zh-CN"/>
        </w:rPr>
      </w:pPr>
    </w:p>
    <w:p w14:paraId="5DEF9D3D" w14:textId="77777777" w:rsidR="00C50596" w:rsidRPr="00C541B1" w:rsidRDefault="00C50596" w:rsidP="00C50596">
      <w:pPr>
        <w:autoSpaceDE w:val="0"/>
        <w:autoSpaceDN w:val="0"/>
        <w:spacing w:before="314" w:after="0" w:line="266" w:lineRule="exact"/>
        <w:rPr>
          <w:rFonts w:ascii="TimesNewRomanPS" w:hAnsi="TimesNewRomanPS" w:hint="eastAsia"/>
          <w:b/>
          <w:color w:val="000000"/>
          <w:sz w:val="32"/>
          <w:lang w:eastAsia="zh-CN"/>
        </w:rPr>
      </w:pPr>
    </w:p>
    <w:p w14:paraId="4C70251F" w14:textId="77777777" w:rsidR="00C50596" w:rsidRPr="00C541B1" w:rsidRDefault="00C50596" w:rsidP="00C50596">
      <w:pPr>
        <w:pStyle w:val="2"/>
        <w:numPr>
          <w:ilvl w:val="1"/>
          <w:numId w:val="1"/>
        </w:numPr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6" w:name="_Toc222924856"/>
      <w:bookmarkStart w:id="7" w:name="_Toc224868138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Acronyms and Definitions</w:t>
      </w:r>
      <w:bookmarkEnd w:id="6"/>
      <w:bookmarkEnd w:id="7"/>
    </w:p>
    <w:p w14:paraId="054CE8B0" w14:textId="77777777" w:rsidR="00C50596" w:rsidRPr="00C541B1" w:rsidRDefault="00C50596" w:rsidP="00C50596">
      <w:pPr>
        <w:autoSpaceDE w:val="0"/>
        <w:autoSpaceDN w:val="0"/>
        <w:spacing w:before="250" w:after="234" w:line="266" w:lineRule="exact"/>
        <w:ind w:right="1440"/>
        <w:rPr>
          <w:rFonts w:ascii="TimesNewRomanPS" w:hAnsi="TimesNewRomanPS" w:hint="eastAsia"/>
        </w:rPr>
      </w:pPr>
      <w:r w:rsidRPr="00C541B1">
        <w:rPr>
          <w:rFonts w:ascii="TimesNewRomanPS" w:eastAsia="TimesNewRomanPSMT" w:hAnsi="TimesNewRomanPS"/>
          <w:color w:val="000000"/>
          <w:sz w:val="24"/>
        </w:rPr>
        <w:t>Acronyms</w:t>
      </w:r>
    </w:p>
    <w:tbl>
      <w:tblPr>
        <w:tblW w:w="8222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127"/>
        <w:gridCol w:w="6095"/>
      </w:tblGrid>
      <w:tr w:rsidR="00C50596" w:rsidRPr="00C541B1" w14:paraId="632D382F" w14:textId="77777777" w:rsidTr="000451F5">
        <w:trPr>
          <w:trHeight w:hRule="exact"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8753EB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SRS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AB501D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Software Requirement Specification</w:t>
            </w:r>
          </w:p>
        </w:tc>
      </w:tr>
      <w:tr w:rsidR="00C50596" w:rsidRPr="00C541B1" w14:paraId="167FEBE7" w14:textId="77777777" w:rsidTr="000451F5">
        <w:trPr>
          <w:trHeight w:hRule="exact" w:val="44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D14022" w14:textId="77777777" w:rsidR="00C50596" w:rsidRPr="00C541B1" w:rsidRDefault="00C50596" w:rsidP="000451F5">
            <w:pPr>
              <w:autoSpaceDE w:val="0"/>
              <w:autoSpaceDN w:val="0"/>
              <w:spacing w:before="2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UI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E96491E" w14:textId="77777777" w:rsidR="00C50596" w:rsidRPr="00C541B1" w:rsidRDefault="00C50596" w:rsidP="000451F5">
            <w:pPr>
              <w:autoSpaceDE w:val="0"/>
              <w:autoSpaceDN w:val="0"/>
              <w:spacing w:before="2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User Interface</w:t>
            </w:r>
          </w:p>
        </w:tc>
      </w:tr>
      <w:tr w:rsidR="00C50596" w:rsidRPr="00C541B1" w14:paraId="3A066E9D" w14:textId="77777777" w:rsidTr="000451F5">
        <w:trPr>
          <w:trHeight w:hRule="exact"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89B4E4" w14:textId="77777777" w:rsidR="00C50596" w:rsidRPr="00C541B1" w:rsidRDefault="00C50596" w:rsidP="000451F5">
            <w:pPr>
              <w:autoSpaceDE w:val="0"/>
              <w:autoSpaceDN w:val="0"/>
              <w:spacing w:before="1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SDD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ED5C9A" w14:textId="77777777" w:rsidR="00C50596" w:rsidRPr="00C541B1" w:rsidRDefault="00C50596" w:rsidP="000451F5">
            <w:pPr>
              <w:autoSpaceDE w:val="0"/>
              <w:autoSpaceDN w:val="0"/>
              <w:spacing w:before="10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Software Design Document</w:t>
            </w:r>
          </w:p>
        </w:tc>
      </w:tr>
      <w:tr w:rsidR="00C50596" w:rsidRPr="00C541B1" w14:paraId="5E4286C9" w14:textId="77777777" w:rsidTr="000451F5">
        <w:trPr>
          <w:trHeight w:hRule="exact" w:val="44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CE61D1" w14:textId="77777777" w:rsidR="00C50596" w:rsidRPr="00C541B1" w:rsidRDefault="00C50596" w:rsidP="000451F5">
            <w:pPr>
              <w:autoSpaceDE w:val="0"/>
              <w:autoSpaceDN w:val="0"/>
              <w:spacing w:before="18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FD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8B4E2A" w14:textId="77777777" w:rsidR="00C50596" w:rsidRPr="00C541B1" w:rsidRDefault="00C50596" w:rsidP="000451F5">
            <w:pPr>
              <w:autoSpaceDE w:val="0"/>
              <w:autoSpaceDN w:val="0"/>
              <w:spacing w:before="18" w:after="0" w:line="266" w:lineRule="exact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Function Description</w:t>
            </w:r>
          </w:p>
        </w:tc>
      </w:tr>
    </w:tbl>
    <w:p w14:paraId="3939AB9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09"/>
        <w:gridCol w:w="6387"/>
      </w:tblGrid>
      <w:tr w:rsidR="00C50596" w:rsidRPr="00C541B1" w14:paraId="25C51AAC" w14:textId="77777777" w:rsidTr="000451F5">
        <w:tc>
          <w:tcPr>
            <w:tcW w:w="1909" w:type="dxa"/>
          </w:tcPr>
          <w:p w14:paraId="74782F71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Name</w:t>
            </w:r>
          </w:p>
        </w:tc>
        <w:tc>
          <w:tcPr>
            <w:tcW w:w="6387" w:type="dxa"/>
          </w:tcPr>
          <w:p w14:paraId="41C10AB8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Definition</w:t>
            </w:r>
          </w:p>
        </w:tc>
      </w:tr>
      <w:tr w:rsidR="00C50596" w:rsidRPr="00C541B1" w14:paraId="79044F9B" w14:textId="77777777" w:rsidTr="000451F5">
        <w:tc>
          <w:tcPr>
            <w:tcW w:w="1909" w:type="dxa"/>
          </w:tcPr>
          <w:p w14:paraId="159D0C8F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IEEE</w:t>
            </w:r>
          </w:p>
        </w:tc>
        <w:tc>
          <w:tcPr>
            <w:tcW w:w="6387" w:type="dxa"/>
          </w:tcPr>
          <w:p w14:paraId="44F775C8" w14:textId="77777777" w:rsidR="00C50596" w:rsidRPr="00C541B1" w:rsidRDefault="00C50596" w:rsidP="000451F5">
            <w:pPr>
              <w:autoSpaceDE w:val="0"/>
              <w:autoSpaceDN w:val="0"/>
              <w:spacing w:before="10" w:after="0" w:line="264" w:lineRule="exact"/>
              <w:ind w:left="440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Institute for Electrical and Electronics Engineers. Biggest global interest</w:t>
            </w:r>
          </w:p>
          <w:p w14:paraId="646E5D75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group for engineers of different branches and computer scientists. </w:t>
            </w:r>
          </w:p>
        </w:tc>
      </w:tr>
      <w:tr w:rsidR="00C50596" w:rsidRPr="00C541B1" w14:paraId="2BD19457" w14:textId="77777777" w:rsidTr="000451F5">
        <w:tc>
          <w:tcPr>
            <w:tcW w:w="1909" w:type="dxa"/>
          </w:tcPr>
          <w:p w14:paraId="356EE20C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Plan</w:t>
            </w:r>
          </w:p>
        </w:tc>
        <w:tc>
          <w:tcPr>
            <w:tcW w:w="6387" w:type="dxa"/>
          </w:tcPr>
          <w:p w14:paraId="79E2C032" w14:textId="77777777" w:rsidR="00C50596" w:rsidRPr="00C541B1" w:rsidRDefault="00C50596" w:rsidP="000451F5">
            <w:pPr>
              <w:autoSpaceDE w:val="0"/>
              <w:autoSpaceDN w:val="0"/>
              <w:spacing w:before="1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document series of tasks requires meeting an objective, typically</w:t>
            </w:r>
          </w:p>
          <w:p w14:paraId="0AF43634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including the associated schedule, budget, resources, organizational</w:t>
            </w:r>
          </w:p>
          <w:p w14:paraId="55D01C11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description and work breakdown structure. </w:t>
            </w:r>
          </w:p>
        </w:tc>
      </w:tr>
      <w:tr w:rsidR="00C50596" w:rsidRPr="00C541B1" w14:paraId="2D84CF6D" w14:textId="77777777" w:rsidTr="000451F5">
        <w:tc>
          <w:tcPr>
            <w:tcW w:w="1909" w:type="dxa"/>
          </w:tcPr>
          <w:p w14:paraId="2234911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Feature</w:t>
            </w:r>
          </w:p>
        </w:tc>
        <w:tc>
          <w:tcPr>
            <w:tcW w:w="6387" w:type="dxa"/>
          </w:tcPr>
          <w:p w14:paraId="55AFF8A0" w14:textId="77777777" w:rsidR="00C50596" w:rsidRPr="00C541B1" w:rsidRDefault="00C50596" w:rsidP="000451F5">
            <w:pPr>
              <w:autoSpaceDE w:val="0"/>
              <w:autoSpaceDN w:val="0"/>
              <w:spacing w:before="2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Feature Transformation of input parameters to output parameters based</w:t>
            </w:r>
          </w:p>
          <w:p w14:paraId="5AE1EBF6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on a specified algorithm. It describes the functionality of the product in</w:t>
            </w:r>
          </w:p>
          <w:p w14:paraId="28263467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language of the product. Used for requirements analysis, design,</w:t>
            </w:r>
          </w:p>
          <w:p w14:paraId="5CB52CCE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coding, testing or maintenance. </w:t>
            </w:r>
          </w:p>
        </w:tc>
      </w:tr>
      <w:tr w:rsidR="00C50596" w:rsidRPr="00C541B1" w14:paraId="51D8509A" w14:textId="77777777" w:rsidTr="000451F5">
        <w:tc>
          <w:tcPr>
            <w:tcW w:w="1909" w:type="dxa"/>
          </w:tcPr>
          <w:p w14:paraId="5B165459" w14:textId="77777777" w:rsidR="00C50596" w:rsidRPr="00C541B1" w:rsidRDefault="00C50596" w:rsidP="000451F5">
            <w:pPr>
              <w:autoSpaceDE w:val="0"/>
              <w:autoSpaceDN w:val="0"/>
              <w:spacing w:before="14" w:after="0" w:line="266" w:lineRule="exact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Project</w:t>
            </w:r>
          </w:p>
          <w:p w14:paraId="02AECCAD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Management</w:t>
            </w:r>
          </w:p>
        </w:tc>
        <w:tc>
          <w:tcPr>
            <w:tcW w:w="6387" w:type="dxa"/>
          </w:tcPr>
          <w:p w14:paraId="06EEC35F" w14:textId="77777777" w:rsidR="00C50596" w:rsidRPr="00C541B1" w:rsidRDefault="00C50596" w:rsidP="000451F5">
            <w:pPr>
              <w:autoSpaceDE w:val="0"/>
              <w:autoSpaceDN w:val="0"/>
              <w:spacing w:before="14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application of knowledge, skills, tools, and techniques to project</w:t>
            </w:r>
          </w:p>
          <w:p w14:paraId="10C9C1AC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activities in order to meet or exceed stakeholder needs and expectations</w:t>
            </w:r>
          </w:p>
          <w:p w14:paraId="2717A9C2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from a project. </w:t>
            </w:r>
          </w:p>
        </w:tc>
      </w:tr>
      <w:tr w:rsidR="00C50596" w:rsidRPr="00C541B1" w14:paraId="11B15EF1" w14:textId="77777777" w:rsidTr="000451F5">
        <w:tc>
          <w:tcPr>
            <w:tcW w:w="1909" w:type="dxa"/>
          </w:tcPr>
          <w:p w14:paraId="72991353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Project Plan</w:t>
            </w:r>
          </w:p>
        </w:tc>
        <w:tc>
          <w:tcPr>
            <w:tcW w:w="6387" w:type="dxa"/>
          </w:tcPr>
          <w:p w14:paraId="7587448B" w14:textId="77777777" w:rsidR="00C50596" w:rsidRPr="00C541B1" w:rsidRDefault="00C50596" w:rsidP="000451F5">
            <w:pPr>
              <w:autoSpaceDE w:val="0"/>
              <w:autoSpaceDN w:val="0"/>
              <w:spacing w:before="12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formal, approved document used to guide both project execution and</w:t>
            </w:r>
          </w:p>
          <w:p w14:paraId="615D9031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project control. The primary uses of the project plan are to document</w:t>
            </w:r>
          </w:p>
          <w:p w14:paraId="5D717FD7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planning assumptions and the decision, to facilitate communication</w:t>
            </w:r>
          </w:p>
          <w:p w14:paraId="6642455A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among stakeholders, and to document approved scope, cost, and</w:t>
            </w:r>
          </w:p>
          <w:p w14:paraId="176B7D4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schedule baseline. </w:t>
            </w:r>
          </w:p>
        </w:tc>
      </w:tr>
      <w:tr w:rsidR="00C50596" w:rsidRPr="00C541B1" w14:paraId="1D1E216B" w14:textId="77777777" w:rsidTr="000451F5">
        <w:tc>
          <w:tcPr>
            <w:tcW w:w="1909" w:type="dxa"/>
          </w:tcPr>
          <w:p w14:paraId="5C93F0BB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Risk</w:t>
            </w:r>
          </w:p>
        </w:tc>
        <w:tc>
          <w:tcPr>
            <w:tcW w:w="6387" w:type="dxa"/>
          </w:tcPr>
          <w:p w14:paraId="32872414" w14:textId="77777777" w:rsidR="00C50596" w:rsidRPr="00C541B1" w:rsidRDefault="00C50596" w:rsidP="000451F5">
            <w:pPr>
              <w:autoSpaceDE w:val="0"/>
              <w:autoSpaceDN w:val="0"/>
              <w:spacing w:before="16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An uncertain event or condition that, if it occurs, has a positive or</w:t>
            </w:r>
          </w:p>
          <w:p w14:paraId="057FED8F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negative effect on a project’s objectives. It is a function of the</w:t>
            </w:r>
          </w:p>
          <w:p w14:paraId="17C935B5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probability of occurrence of a given threat’s occurrence. </w:t>
            </w:r>
          </w:p>
        </w:tc>
      </w:tr>
      <w:tr w:rsidR="00C50596" w:rsidRPr="00C541B1" w14:paraId="6A780328" w14:textId="77777777" w:rsidTr="000451F5">
        <w:tc>
          <w:tcPr>
            <w:tcW w:w="1909" w:type="dxa"/>
          </w:tcPr>
          <w:p w14:paraId="27F4D659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Risk</w:t>
            </w:r>
            <w:r w:rsidRPr="00C541B1">
              <w:rPr>
                <w:rFonts w:ascii="TimesNewRomanPS" w:hAnsi="TimesNewRomanPS"/>
                <w:lang w:eastAsia="zh-CN"/>
              </w:rPr>
              <w:t xml:space="preserve"> </w:t>
            </w: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Management</w:t>
            </w:r>
          </w:p>
        </w:tc>
        <w:tc>
          <w:tcPr>
            <w:tcW w:w="6387" w:type="dxa"/>
          </w:tcPr>
          <w:p w14:paraId="76CFCAF4" w14:textId="77777777" w:rsidR="00C50596" w:rsidRPr="00C541B1" w:rsidRDefault="00C50596" w:rsidP="000451F5">
            <w:pPr>
              <w:autoSpaceDE w:val="0"/>
              <w:autoSpaceDN w:val="0"/>
              <w:spacing w:before="12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systematic application of management policies, procedures and</w:t>
            </w:r>
          </w:p>
          <w:p w14:paraId="1CA9DC71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practices to the tasks of identifying, analyzing, evaluating, treating and</w:t>
            </w:r>
          </w:p>
          <w:p w14:paraId="3B7AA0CF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monitoring risk. </w:t>
            </w:r>
          </w:p>
        </w:tc>
      </w:tr>
      <w:tr w:rsidR="00C50596" w:rsidRPr="00C541B1" w14:paraId="16B6D129" w14:textId="77777777" w:rsidTr="000451F5">
        <w:tc>
          <w:tcPr>
            <w:tcW w:w="1909" w:type="dxa"/>
          </w:tcPr>
          <w:p w14:paraId="191E0D3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System Testing</w:t>
            </w:r>
          </w:p>
        </w:tc>
        <w:tc>
          <w:tcPr>
            <w:tcW w:w="6387" w:type="dxa"/>
          </w:tcPr>
          <w:p w14:paraId="30ECEDB7" w14:textId="77777777" w:rsidR="00C50596" w:rsidRPr="00C541B1" w:rsidRDefault="00C50596" w:rsidP="000451F5">
            <w:pPr>
              <w:autoSpaceDE w:val="0"/>
              <w:autoSpaceDN w:val="0"/>
              <w:spacing w:before="10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Testing conducted on a complete and integrated system for evaluate the</w:t>
            </w:r>
          </w:p>
          <w:p w14:paraId="0C6841F3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system’s compliance with its specified requirements. </w:t>
            </w:r>
          </w:p>
        </w:tc>
      </w:tr>
      <w:tr w:rsidR="00C50596" w:rsidRPr="00C541B1" w14:paraId="3F21F8AB" w14:textId="77777777" w:rsidTr="000451F5">
        <w:tc>
          <w:tcPr>
            <w:tcW w:w="1909" w:type="dxa"/>
          </w:tcPr>
          <w:p w14:paraId="7E82C91D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Unit Test</w:t>
            </w:r>
          </w:p>
        </w:tc>
        <w:tc>
          <w:tcPr>
            <w:tcW w:w="6387" w:type="dxa"/>
          </w:tcPr>
          <w:p w14:paraId="7A6A58B7" w14:textId="77777777" w:rsidR="00C50596" w:rsidRPr="00C541B1" w:rsidRDefault="00C50596" w:rsidP="000451F5">
            <w:pPr>
              <w:autoSpaceDE w:val="0"/>
              <w:autoSpaceDN w:val="0"/>
              <w:spacing w:before="24" w:after="0" w:line="266" w:lineRule="exact"/>
              <w:ind w:left="440"/>
              <w:jc w:val="center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test of individual programs or modules in order to remove a design or</w:t>
            </w:r>
          </w:p>
          <w:p w14:paraId="5CDA55FF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programming errors. </w:t>
            </w:r>
          </w:p>
        </w:tc>
      </w:tr>
      <w:tr w:rsidR="00C50596" w:rsidRPr="00C541B1" w14:paraId="61C27DCF" w14:textId="77777777" w:rsidTr="000451F5">
        <w:tc>
          <w:tcPr>
            <w:tcW w:w="1909" w:type="dxa"/>
          </w:tcPr>
          <w:p w14:paraId="154D9A94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lastRenderedPageBreak/>
              <w:t>Traceability</w:t>
            </w:r>
          </w:p>
        </w:tc>
        <w:tc>
          <w:tcPr>
            <w:tcW w:w="6387" w:type="dxa"/>
          </w:tcPr>
          <w:p w14:paraId="5D2FED2A" w14:textId="77777777" w:rsidR="00C50596" w:rsidRPr="00C541B1" w:rsidRDefault="00C50596" w:rsidP="000451F5">
            <w:pPr>
              <w:autoSpaceDE w:val="0"/>
              <w:autoSpaceDN w:val="0"/>
              <w:spacing w:before="6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The ability to trace the history, application or location of an item or</w:t>
            </w:r>
          </w:p>
          <w:p w14:paraId="12AA5674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activity, or work products or activities, by means of recorded</w:t>
            </w:r>
          </w:p>
          <w:p w14:paraId="2BC34CB9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identification. The establishment and maintenance of relationships</w:t>
            </w:r>
          </w:p>
          <w:p w14:paraId="7E6331F7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between such items. Horizontal traceability describes the relationship</w:t>
            </w:r>
          </w:p>
          <w:p w14:paraId="3E80CBFD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between work products of the same type (e.g. Customer requirements).</w:t>
            </w:r>
          </w:p>
          <w:p w14:paraId="6E1E7B1B" w14:textId="77777777" w:rsidR="00C50596" w:rsidRPr="00C541B1" w:rsidRDefault="00C50596" w:rsidP="000451F5">
            <w:pPr>
              <w:autoSpaceDE w:val="0"/>
              <w:autoSpaceDN w:val="0"/>
              <w:spacing w:before="150" w:after="0" w:line="264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Vertical traceability describes the relationship between work products,</w:t>
            </w:r>
          </w:p>
          <w:p w14:paraId="22659E9D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which build or derived from each other (e.g., from customer</w:t>
            </w:r>
          </w:p>
          <w:p w14:paraId="2F82C4C7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requirements to qualification test cases). Bidirectional traceability</w:t>
            </w:r>
          </w:p>
          <w:p w14:paraId="46C3D4AB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allows to directly following relationships in both directions. </w:t>
            </w:r>
          </w:p>
        </w:tc>
      </w:tr>
      <w:tr w:rsidR="00C50596" w:rsidRPr="00C541B1" w14:paraId="1E1C6D57" w14:textId="77777777" w:rsidTr="000451F5">
        <w:tc>
          <w:tcPr>
            <w:tcW w:w="1909" w:type="dxa"/>
          </w:tcPr>
          <w:p w14:paraId="7D61584B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Use Case</w:t>
            </w:r>
          </w:p>
        </w:tc>
        <w:tc>
          <w:tcPr>
            <w:tcW w:w="6387" w:type="dxa"/>
          </w:tcPr>
          <w:p w14:paraId="1A853D3E" w14:textId="77777777" w:rsidR="00C50596" w:rsidRPr="00C541B1" w:rsidRDefault="00C50596" w:rsidP="000451F5">
            <w:pPr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use case is a description of a specific interaction between a system</w:t>
            </w:r>
          </w:p>
          <w:p w14:paraId="048B4114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and its users to accomplish a particular goal or task. It outlines the</w:t>
            </w:r>
          </w:p>
          <w:p w14:paraId="6D4C4FAA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sequence of steps or actions that a user performs in the system and</w:t>
            </w:r>
          </w:p>
          <w:p w14:paraId="23991DD4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describes the system's responses to those actions. Use cases help to</w:t>
            </w:r>
          </w:p>
          <w:p w14:paraId="441A053D" w14:textId="77777777" w:rsidR="00C50596" w:rsidRPr="00C541B1" w:rsidRDefault="00C50596" w:rsidP="000451F5">
            <w:pPr>
              <w:autoSpaceDE w:val="0"/>
              <w:autoSpaceDN w:val="0"/>
              <w:spacing w:before="148" w:after="0" w:line="266" w:lineRule="exact"/>
              <w:ind w:left="440" w:right="84"/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identify and define the functional requirements of a system from the</w:t>
            </w:r>
          </w:p>
          <w:p w14:paraId="3547C9FB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perspective of its users.</w:t>
            </w:r>
          </w:p>
        </w:tc>
      </w:tr>
      <w:tr w:rsidR="00C50596" w:rsidRPr="00C541B1" w14:paraId="2824EFFA" w14:textId="77777777" w:rsidTr="000451F5">
        <w:tc>
          <w:tcPr>
            <w:tcW w:w="1909" w:type="dxa"/>
          </w:tcPr>
          <w:p w14:paraId="439B5D33" w14:textId="77777777" w:rsidR="00C50596" w:rsidRPr="00C541B1" w:rsidRDefault="00C50596" w:rsidP="000451F5">
            <w:pPr>
              <w:tabs>
                <w:tab w:val="left" w:pos="1030"/>
              </w:tabs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Crawler</w:t>
            </w:r>
          </w:p>
        </w:tc>
        <w:tc>
          <w:tcPr>
            <w:tcW w:w="6387" w:type="dxa"/>
          </w:tcPr>
          <w:p w14:paraId="3A534904" w14:textId="77777777" w:rsidR="00C50596" w:rsidRPr="00C541B1" w:rsidRDefault="00C50596" w:rsidP="000451F5">
            <w:pPr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A program that systematically browses the World Wide Web in order to create an index of data.</w:t>
            </w:r>
          </w:p>
        </w:tc>
      </w:tr>
      <w:tr w:rsidR="00C50596" w:rsidRPr="00C541B1" w14:paraId="3C9AE68F" w14:textId="77777777" w:rsidTr="000451F5">
        <w:tc>
          <w:tcPr>
            <w:tcW w:w="1909" w:type="dxa"/>
          </w:tcPr>
          <w:p w14:paraId="2C171546" w14:textId="77777777" w:rsidR="00C50596" w:rsidRPr="00C541B1" w:rsidRDefault="00C50596" w:rsidP="000451F5">
            <w:pPr>
              <w:tabs>
                <w:tab w:val="left" w:pos="1307"/>
              </w:tabs>
              <w:rPr>
                <w:rFonts w:ascii="TimesNewRomanPS" w:eastAsia="TimesNewRomanPSMT" w:hAnsi="TimesNewRomanPS"/>
                <w:color w:val="000000"/>
                <w:sz w:val="24"/>
              </w:rPr>
            </w:pP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Qwen AI</w:t>
            </w:r>
          </w:p>
        </w:tc>
        <w:tc>
          <w:tcPr>
            <w:tcW w:w="6387" w:type="dxa"/>
          </w:tcPr>
          <w:p w14:paraId="0C97F4E7" w14:textId="77777777" w:rsidR="00C50596" w:rsidRPr="00C541B1" w:rsidRDefault="00C50596" w:rsidP="000451F5">
            <w:pPr>
              <w:tabs>
                <w:tab w:val="left" w:pos="1307"/>
              </w:tabs>
              <w:autoSpaceDE w:val="0"/>
              <w:autoSpaceDN w:val="0"/>
              <w:spacing w:before="6" w:after="0" w:line="266" w:lineRule="exact"/>
              <w:ind w:left="440" w:right="84"/>
              <w:rPr>
                <w:rFonts w:ascii="TimesNewRomanPS" w:eastAsia="TimesNewRomanPSMT" w:hAnsi="TimesNewRomanPS"/>
                <w:color w:val="000000"/>
                <w:sz w:val="24"/>
              </w:rPr>
            </w:pPr>
            <w:proofErr w:type="gramStart"/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>he</w:t>
            </w:r>
            <w:proofErr w:type="gramEnd"/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 xml:space="preserve"> Large Language Model provided by Alibaba Cloud used for translation and summarization.</w:t>
            </w:r>
            <w:r w:rsidRPr="00C541B1">
              <w:rPr>
                <w:rFonts w:ascii="TimesNewRomanPS" w:eastAsia="TimesNewRomanPSMT" w:hAnsi="TimesNewRomanPS"/>
                <w:color w:val="000000"/>
                <w:sz w:val="24"/>
              </w:rPr>
              <w:tab/>
            </w:r>
          </w:p>
        </w:tc>
      </w:tr>
    </w:tbl>
    <w:p w14:paraId="1D8BCEF9" w14:textId="77777777" w:rsidR="00C50596" w:rsidRPr="00C541B1" w:rsidRDefault="00C50596" w:rsidP="00C50596">
      <w:pPr>
        <w:pStyle w:val="2"/>
        <w:rPr>
          <w:rFonts w:ascii="TimesNewRomanPS" w:eastAsia="TimesNewRomanPS" w:hAnsi="TimesNewRomanPS" w:cstheme="minorBidi"/>
          <w:b/>
          <w:color w:val="000000"/>
          <w:szCs w:val="22"/>
        </w:rPr>
      </w:pPr>
      <w:bookmarkStart w:id="8" w:name="_Toc222924857"/>
      <w:bookmarkStart w:id="9" w:name="_Toc224868139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Chapter 2 System Architecture</w:t>
      </w:r>
      <w:bookmarkEnd w:id="8"/>
      <w:bookmarkEnd w:id="9"/>
    </w:p>
    <w:p w14:paraId="178FE3D3" w14:textId="77777777" w:rsidR="00C50596" w:rsidRPr="00C541B1" w:rsidRDefault="00C50596" w:rsidP="00C50596">
      <w:pPr>
        <w:rPr>
          <w:rFonts w:ascii="TimesNewRomanPS" w:hAnsi="TimesNewRomanPS" w:hint="eastAsia"/>
          <w:noProof/>
        </w:rPr>
      </w:pPr>
      <w:r w:rsidRPr="00C541B1">
        <w:rPr>
          <w:rFonts w:ascii="TimesNewRomanPS" w:hAnsi="TimesNewRomanPS"/>
          <w:noProof/>
        </w:rPr>
        <w:drawing>
          <wp:inline distT="0" distB="0" distL="0" distR="0" wp14:anchorId="48A8DFEF" wp14:editId="11A3A679">
            <wp:extent cx="5274310" cy="1847215"/>
            <wp:effectExtent l="0" t="0" r="2540" b="635"/>
            <wp:docPr id="18564349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3498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E66E" w14:textId="77777777" w:rsidR="00C50596" w:rsidRPr="00C541B1" w:rsidRDefault="00C50596" w:rsidP="00C50596">
      <w:pPr>
        <w:tabs>
          <w:tab w:val="left" w:pos="3281"/>
        </w:tabs>
        <w:rPr>
          <w:rFonts w:ascii="TimesNewRomanPS" w:hAnsi="TimesNewRomanPS" w:hint="eastAsia"/>
          <w:i/>
          <w:color w:val="000000"/>
          <w:sz w:val="24"/>
        </w:rPr>
      </w:pPr>
      <w:r w:rsidRPr="00C541B1">
        <w:rPr>
          <w:rFonts w:ascii="TimesNewRomanPS" w:hAnsi="TimesNewRomanPS"/>
          <w:sz w:val="24"/>
        </w:rPr>
        <w:tab/>
      </w:r>
    </w:p>
    <w:p w14:paraId="2A4BB618" w14:textId="77777777" w:rsidR="00C50596" w:rsidRPr="00C541B1" w:rsidRDefault="00C50596" w:rsidP="00C50596">
      <w:pPr>
        <w:tabs>
          <w:tab w:val="left" w:pos="3281"/>
        </w:tabs>
        <w:rPr>
          <w:rFonts w:ascii="TimesNewRomanPS" w:eastAsia="TimesNewRomanPS" w:hAnsi="TimesNewRomanPS"/>
          <w:b/>
          <w:color w:val="000000"/>
          <w:sz w:val="24"/>
        </w:rPr>
      </w:pPr>
      <w:r w:rsidRPr="00C541B1">
        <w:rPr>
          <w:rFonts w:ascii="TimesNewRomanPS" w:eastAsia="TimesNewRomanPS" w:hAnsi="TimesNewRomanPS"/>
          <w:b/>
          <w:color w:val="000000"/>
          <w:sz w:val="24"/>
        </w:rPr>
        <w:t xml:space="preserve">Description: </w:t>
      </w:r>
    </w:p>
    <w:p w14:paraId="35959009" w14:textId="77777777" w:rsidR="00C50596" w:rsidRPr="00C541B1" w:rsidRDefault="00C50596" w:rsidP="00C50596">
      <w:pPr>
        <w:tabs>
          <w:tab w:val="left" w:pos="3281"/>
        </w:tabs>
        <w:ind w:firstLineChars="200" w:firstLine="480"/>
        <w:rPr>
          <w:rFonts w:ascii="TimesNewRomanPS" w:hAnsi="TimesNewRomanPS" w:hint="eastAsia"/>
          <w:color w:val="000000"/>
          <w:sz w:val="24"/>
        </w:rPr>
      </w:pPr>
      <w:r w:rsidRPr="00C541B1">
        <w:rPr>
          <w:rFonts w:ascii="TimesNewRomanPS" w:eastAsia="TimesNewRomanPSMT" w:hAnsi="TimesNewRomanPS"/>
          <w:color w:val="000000"/>
          <w:sz w:val="24"/>
        </w:rPr>
        <w:t xml:space="preserve">The system architecture consists of a front-end built using Vue.js </w:t>
      </w:r>
      <w:r w:rsidRPr="00C541B1">
        <w:rPr>
          <w:rFonts w:ascii="TimesNewRomanPS" w:hAnsi="TimesNewRomanPS"/>
          <w:color w:val="000000"/>
          <w:sz w:val="24"/>
          <w:lang w:eastAsia="zh-CN"/>
        </w:rPr>
        <w:t>3</w:t>
      </w:r>
      <w:r w:rsidRPr="00C541B1">
        <w:rPr>
          <w:rFonts w:ascii="TimesNewRomanPS" w:eastAsia="TimesNewRomanPSMT" w:hAnsi="TimesNewRomanPS"/>
          <w:color w:val="000000"/>
          <w:sz w:val="24"/>
        </w:rPr>
        <w:t xml:space="preserve"> and </w:t>
      </w:r>
      <w:proofErr w:type="spellStart"/>
      <w:r w:rsidRPr="00C541B1">
        <w:rPr>
          <w:rFonts w:ascii="TimesNewRomanPS" w:eastAsia="TimesNewRomanPSMT" w:hAnsi="TimesNewRomanPS"/>
          <w:color w:val="000000"/>
          <w:sz w:val="24"/>
        </w:rPr>
        <w:t>Element</w:t>
      </w:r>
      <w:r w:rsidRPr="00C541B1">
        <w:rPr>
          <w:rFonts w:ascii="TimesNewRomanPS" w:hAnsi="TimesNewRomanPS"/>
          <w:color w:val="000000"/>
          <w:sz w:val="24"/>
          <w:lang w:eastAsia="zh-CN"/>
        </w:rPr>
        <w:t>Plus</w:t>
      </w:r>
      <w:proofErr w:type="spellEnd"/>
      <w:r w:rsidRPr="00C541B1">
        <w:rPr>
          <w:rFonts w:ascii="TimesNewRomanPS" w:hAnsi="TimesNewRomanPS"/>
          <w:color w:val="000000"/>
          <w:sz w:val="24"/>
          <w:lang w:eastAsia="zh-CN"/>
        </w:rPr>
        <w:t xml:space="preserve"> 2.6</w:t>
      </w:r>
      <w:r w:rsidRPr="00C541B1">
        <w:rPr>
          <w:rFonts w:ascii="TimesNewRomanPS" w:eastAsia="TimesNewRomanPSMT" w:hAnsi="TimesNewRomanPS"/>
          <w:color w:val="000000"/>
          <w:sz w:val="24"/>
        </w:rPr>
        <w:t>, which provides a responsive user interface. The back-end is built with Spring Boot</w:t>
      </w:r>
      <w:r w:rsidRPr="00C541B1">
        <w:rPr>
          <w:rFonts w:ascii="TimesNewRomanPS" w:hAnsi="TimesNewRomanPS"/>
          <w:color w:val="000000"/>
          <w:sz w:val="24"/>
          <w:lang w:eastAsia="zh-CN"/>
        </w:rPr>
        <w:t>3.2</w:t>
      </w:r>
      <w:r w:rsidRPr="00C541B1">
        <w:rPr>
          <w:rFonts w:ascii="TimesNewRomanPS" w:eastAsia="TimesNewRomanPSMT" w:hAnsi="TimesNewRomanPS"/>
          <w:color w:val="000000"/>
          <w:sz w:val="24"/>
        </w:rPr>
        <w:t xml:space="preserve">, a robust Java framework, handling business logic and RESTful API requests. MySQL 8 is used as the primary database for storing structured user and post data. Elasticsearch is integrated to provide high-performance semantic search capabilities. Additionally, the system connects to the </w:t>
      </w:r>
      <w:proofErr w:type="spellStart"/>
      <w:r w:rsidRPr="00C541B1">
        <w:rPr>
          <w:rFonts w:ascii="TimesNewRomanPS" w:eastAsia="TimesNewRomanPSMT" w:hAnsi="TimesNewRomanPS"/>
          <w:color w:val="000000"/>
          <w:sz w:val="24"/>
        </w:rPr>
        <w:t>Aliyun</w:t>
      </w:r>
      <w:proofErr w:type="spellEnd"/>
      <w:r w:rsidRPr="00C541B1">
        <w:rPr>
          <w:rFonts w:ascii="TimesNewRomanPS" w:eastAsia="TimesNewRomanPSMT" w:hAnsi="TimesNewRomanPS"/>
          <w:color w:val="000000"/>
          <w:sz w:val="24"/>
        </w:rPr>
        <w:t xml:space="preserve"> Qwen3 max API to perform natural language processing tasks such as summarization and translation. Axios is used for communication between the front-end and back-end.</w:t>
      </w:r>
    </w:p>
    <w:p w14:paraId="45C3708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5C0BAE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DCF94F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F92F8F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464D8F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BE55EE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97629C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52D3558" w14:textId="77777777" w:rsidR="00C50596" w:rsidRPr="00C541B1" w:rsidRDefault="00C50596" w:rsidP="00C50596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10" w:name="_Toc222924858"/>
      <w:bookmarkStart w:id="11" w:name="_Toc224868140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>Chapter 3 Detail Design</w:t>
      </w:r>
      <w:bookmarkEnd w:id="10"/>
      <w:bookmarkEnd w:id="11"/>
    </w:p>
    <w:p w14:paraId="72645598" w14:textId="77777777" w:rsidR="00C50596" w:rsidRPr="00C541B1" w:rsidRDefault="00C50596" w:rsidP="00C50596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12" w:name="_Toc222924859"/>
      <w:bookmarkStart w:id="13" w:name="_Toc224868141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3.1 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Feature 1</w:t>
      </w:r>
      <w:bookmarkEnd w:id="12"/>
      <w:bookmarkEnd w:id="13"/>
    </w:p>
    <w:p w14:paraId="0E34A640" w14:textId="24629E80" w:rsidR="00C50596" w:rsidRPr="00C541B1" w:rsidRDefault="00C50596" w:rsidP="00C5059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14" w:name="_Toc222924860"/>
      <w:bookmarkStart w:id="15" w:name="_Toc224868142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3.1.1 Class Diagram</w:t>
      </w:r>
      <w:bookmarkEnd w:id="14"/>
      <w:bookmarkEnd w:id="15"/>
    </w:p>
    <w:p w14:paraId="14DAACCF" w14:textId="21444431" w:rsidR="00C50596" w:rsidRPr="00C541B1" w:rsidRDefault="005E2531" w:rsidP="00C50596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52F8D78D" wp14:editId="48D77548">
            <wp:extent cx="5274310" cy="4479290"/>
            <wp:effectExtent l="0" t="0" r="2540" b="0"/>
            <wp:docPr id="1541947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7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4696" w14:textId="77777777" w:rsidR="00C50596" w:rsidRPr="00C541B1" w:rsidRDefault="00C50596" w:rsidP="00C5059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16" w:name="_Toc222924861"/>
      <w:bookmarkStart w:id="17" w:name="_Toc224868143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3.1.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 xml:space="preserve"> Description</w:t>
      </w:r>
      <w:bookmarkEnd w:id="16"/>
      <w:bookmarkEnd w:id="17"/>
    </w:p>
    <w:p w14:paraId="1EB4A39D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>3.1.2.1 View</w:t>
      </w:r>
    </w:p>
    <w:p w14:paraId="12F57D94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3.1.2.1.1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DailyBriefing</w:t>
      </w:r>
      <w:proofErr w:type="spellEnd"/>
    </w:p>
    <w:p w14:paraId="6EDF4B7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C8C5C74" wp14:editId="5FC3B910">
            <wp:extent cx="3257143" cy="6028571"/>
            <wp:effectExtent l="0" t="0" r="635" b="0"/>
            <wp:docPr id="60961990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9907" name="图片 1" descr="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143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FC2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B9E3BF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06EE1CC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bookmarkStart w:id="18" w:name="_Hlk219414955"/>
      <w:r w:rsidRPr="00C541B1">
        <w:rPr>
          <w:rFonts w:ascii="TimesNewRomanPS" w:hAnsi="TimesNewRomanPS"/>
          <w:b/>
          <w:bCs/>
          <w:lang w:eastAsia="zh-CN"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76"/>
        <w:gridCol w:w="1722"/>
        <w:gridCol w:w="3938"/>
        <w:gridCol w:w="1960"/>
      </w:tblGrid>
      <w:tr w:rsidR="00C50596" w:rsidRPr="00C541B1" w14:paraId="5CA2A27D" w14:textId="77777777" w:rsidTr="000451F5">
        <w:tc>
          <w:tcPr>
            <w:tcW w:w="704" w:type="dxa"/>
          </w:tcPr>
          <w:p w14:paraId="78D926FF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3DBA0750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24B75983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28F1BB13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0FD5D6F9" w14:textId="77777777" w:rsidTr="000451F5">
        <w:tc>
          <w:tcPr>
            <w:tcW w:w="704" w:type="dxa"/>
          </w:tcPr>
          <w:p w14:paraId="66408666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5470F3F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newsList</w:t>
            </w:r>
            <w:proofErr w:type="spellEnd"/>
          </w:p>
        </w:tc>
        <w:tc>
          <w:tcPr>
            <w:tcW w:w="4242" w:type="dxa"/>
          </w:tcPr>
          <w:p w14:paraId="0C4BF65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Array containing the list of Daily Briefing news items to be displayed </w:t>
            </w:r>
          </w:p>
        </w:tc>
        <w:tc>
          <w:tcPr>
            <w:tcW w:w="2074" w:type="dxa"/>
          </w:tcPr>
          <w:p w14:paraId="593636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Array</w:t>
            </w:r>
          </w:p>
        </w:tc>
      </w:tr>
      <w:tr w:rsidR="00C50596" w:rsidRPr="00C541B1" w14:paraId="1DB075D4" w14:textId="77777777" w:rsidTr="000451F5">
        <w:tc>
          <w:tcPr>
            <w:tcW w:w="704" w:type="dxa"/>
          </w:tcPr>
          <w:p w14:paraId="19A4B55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5ECDD53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loading</w:t>
            </w:r>
          </w:p>
        </w:tc>
        <w:tc>
          <w:tcPr>
            <w:tcW w:w="4242" w:type="dxa"/>
          </w:tcPr>
          <w:p w14:paraId="1979C6E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 flag indicating if the news data is currently being fetched</w:t>
            </w:r>
          </w:p>
        </w:tc>
        <w:tc>
          <w:tcPr>
            <w:tcW w:w="2074" w:type="dxa"/>
          </w:tcPr>
          <w:p w14:paraId="6FD01B3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</w:t>
            </w:r>
          </w:p>
        </w:tc>
      </w:tr>
      <w:tr w:rsidR="00C50596" w:rsidRPr="00C541B1" w14:paraId="04A175C0" w14:textId="77777777" w:rsidTr="000451F5">
        <w:tc>
          <w:tcPr>
            <w:tcW w:w="704" w:type="dxa"/>
          </w:tcPr>
          <w:p w14:paraId="15A51B10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</w:tcPr>
          <w:p w14:paraId="7A0BEE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error</w:t>
            </w:r>
          </w:p>
        </w:tc>
        <w:tc>
          <w:tcPr>
            <w:tcW w:w="4242" w:type="dxa"/>
          </w:tcPr>
          <w:p w14:paraId="36C9C5D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containing error message if data fetching fails</w:t>
            </w:r>
          </w:p>
        </w:tc>
        <w:tc>
          <w:tcPr>
            <w:tcW w:w="2074" w:type="dxa"/>
          </w:tcPr>
          <w:p w14:paraId="75B6E5F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tr w:rsidR="00C50596" w:rsidRPr="00C541B1" w14:paraId="6FDBA930" w14:textId="77777777" w:rsidTr="000451F5">
        <w:tc>
          <w:tcPr>
            <w:tcW w:w="704" w:type="dxa"/>
          </w:tcPr>
          <w:p w14:paraId="412EF6A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</w:tcPr>
          <w:p w14:paraId="41B85AF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</w:p>
        </w:tc>
        <w:tc>
          <w:tcPr>
            <w:tcW w:w="4242" w:type="dxa"/>
          </w:tcPr>
          <w:p w14:paraId="5885FBA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 page number for pagination (1-based)</w:t>
            </w:r>
          </w:p>
        </w:tc>
        <w:tc>
          <w:tcPr>
            <w:tcW w:w="2074" w:type="dxa"/>
          </w:tcPr>
          <w:p w14:paraId="2714650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</w:t>
            </w:r>
          </w:p>
          <w:p w14:paraId="54738C56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62889A89" w14:textId="77777777" w:rsidTr="000451F5">
        <w:tc>
          <w:tcPr>
            <w:tcW w:w="704" w:type="dxa"/>
          </w:tcPr>
          <w:p w14:paraId="58F6907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276" w:type="dxa"/>
          </w:tcPr>
          <w:p w14:paraId="06122DE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pageSize</w:t>
            </w:r>
            <w:proofErr w:type="spellEnd"/>
          </w:p>
        </w:tc>
        <w:tc>
          <w:tcPr>
            <w:tcW w:w="4242" w:type="dxa"/>
          </w:tcPr>
          <w:p w14:paraId="0278DC7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 of news items to display per page</w:t>
            </w:r>
          </w:p>
        </w:tc>
        <w:tc>
          <w:tcPr>
            <w:tcW w:w="2074" w:type="dxa"/>
          </w:tcPr>
          <w:p w14:paraId="71AF061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Number</w:t>
            </w:r>
          </w:p>
        </w:tc>
      </w:tr>
      <w:tr w:rsidR="00C50596" w:rsidRPr="00C541B1" w14:paraId="157BC75F" w14:textId="77777777" w:rsidTr="000451F5">
        <w:tc>
          <w:tcPr>
            <w:tcW w:w="704" w:type="dxa"/>
          </w:tcPr>
          <w:p w14:paraId="2D9D5AF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276" w:type="dxa"/>
          </w:tcPr>
          <w:p w14:paraId="08B70CA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searchKeyword</w:t>
            </w:r>
            <w:proofErr w:type="spellEnd"/>
          </w:p>
        </w:tc>
        <w:tc>
          <w:tcPr>
            <w:tcW w:w="4242" w:type="dxa"/>
          </w:tcPr>
          <w:p w14:paraId="716DE7A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containing the keyword entered by the user for searching news</w:t>
            </w:r>
          </w:p>
        </w:tc>
        <w:tc>
          <w:tcPr>
            <w:tcW w:w="2074" w:type="dxa"/>
          </w:tcPr>
          <w:p w14:paraId="205C718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1399441" w14:textId="77777777" w:rsidTr="000451F5">
        <w:tc>
          <w:tcPr>
            <w:tcW w:w="704" w:type="dxa"/>
          </w:tcPr>
          <w:p w14:paraId="489C490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276" w:type="dxa"/>
          </w:tcPr>
          <w:p w14:paraId="2EA9556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</w:p>
        </w:tc>
        <w:tc>
          <w:tcPr>
            <w:tcW w:w="4242" w:type="dxa"/>
          </w:tcPr>
          <w:p w14:paraId="313E001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 object representing the start date for filtering news by publication date</w:t>
            </w:r>
          </w:p>
        </w:tc>
        <w:tc>
          <w:tcPr>
            <w:tcW w:w="2074" w:type="dxa"/>
          </w:tcPr>
          <w:p w14:paraId="3295A07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329AB71D" w14:textId="77777777" w:rsidTr="000451F5">
        <w:tc>
          <w:tcPr>
            <w:tcW w:w="704" w:type="dxa"/>
          </w:tcPr>
          <w:p w14:paraId="08F93CBC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276" w:type="dxa"/>
          </w:tcPr>
          <w:p w14:paraId="5C9BB7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</w:p>
        </w:tc>
        <w:tc>
          <w:tcPr>
            <w:tcW w:w="4242" w:type="dxa"/>
          </w:tcPr>
          <w:p w14:paraId="5CE867C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 object representing the end date for filtering news by publication date</w:t>
            </w:r>
          </w:p>
        </w:tc>
        <w:tc>
          <w:tcPr>
            <w:tcW w:w="2074" w:type="dxa"/>
          </w:tcPr>
          <w:p w14:paraId="5AE231B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776CAB28" w14:textId="77777777" w:rsidTr="000451F5">
        <w:tc>
          <w:tcPr>
            <w:tcW w:w="704" w:type="dxa"/>
          </w:tcPr>
          <w:p w14:paraId="746FA7C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276" w:type="dxa"/>
          </w:tcPr>
          <w:p w14:paraId="7A83773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currentLang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4242" w:type="dxa"/>
          </w:tcPr>
          <w:p w14:paraId="2082878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 String representing the current interface language ("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zh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 Chinese, "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 English)</w:t>
            </w:r>
          </w:p>
        </w:tc>
        <w:tc>
          <w:tcPr>
            <w:tcW w:w="2074" w:type="dxa"/>
          </w:tcPr>
          <w:p w14:paraId="4A95FF3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1EEF16F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551D2AF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C50596" w:rsidRPr="00C541B1" w14:paraId="3F4F76C6" w14:textId="77777777" w:rsidTr="000451F5">
        <w:tc>
          <w:tcPr>
            <w:tcW w:w="562" w:type="dxa"/>
          </w:tcPr>
          <w:p w14:paraId="3F0C573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401" w:type="dxa"/>
          </w:tcPr>
          <w:p w14:paraId="5779E7EA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363" w:type="dxa"/>
          </w:tcPr>
          <w:p w14:paraId="7AC2D22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1F05DDD8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F1C64B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204A2143" w14:textId="77777777" w:rsidTr="000451F5">
        <w:tc>
          <w:tcPr>
            <w:tcW w:w="562" w:type="dxa"/>
          </w:tcPr>
          <w:p w14:paraId="668C64A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401" w:type="dxa"/>
          </w:tcPr>
          <w:p w14:paraId="32FECCB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</w:p>
        </w:tc>
        <w:tc>
          <w:tcPr>
            <w:tcW w:w="2363" w:type="dxa"/>
          </w:tcPr>
          <w:p w14:paraId="73FF4A3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Fetches Daily Briefing news items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from the backend API with pagination, search, and filter parameters. Sets loading=true, calculates 0-based page number, builds params object with page, size, lang, keyword (if provided),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and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.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Sends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GET request to 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api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/news/daily-briefing. On success, updates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newsList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and pagination object. Handles errors and sets loading=false in finally block.</w:t>
            </w:r>
          </w:p>
        </w:tc>
        <w:tc>
          <w:tcPr>
            <w:tcW w:w="1212" w:type="dxa"/>
          </w:tcPr>
          <w:p w14:paraId="23CFD8E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None</w:t>
            </w:r>
          </w:p>
        </w:tc>
        <w:tc>
          <w:tcPr>
            <w:tcW w:w="1758" w:type="dxa"/>
          </w:tcPr>
          <w:p w14:paraId="77C01DF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Promise&lt;void&gt; </w:t>
            </w:r>
          </w:p>
        </w:tc>
      </w:tr>
      <w:tr w:rsidR="00C50596" w:rsidRPr="00C541B1" w14:paraId="68977D19" w14:textId="77777777" w:rsidTr="000451F5">
        <w:tc>
          <w:tcPr>
            <w:tcW w:w="562" w:type="dxa"/>
          </w:tcPr>
          <w:p w14:paraId="56EAD87C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2401" w:type="dxa"/>
          </w:tcPr>
          <w:p w14:paraId="0A800263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handleSearch</w:t>
            </w:r>
            <w:proofErr w:type="spellEnd"/>
          </w:p>
          <w:p w14:paraId="6BE854AC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4B0539F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Handles search action by resetting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 and calling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). This ensures search results start from the first page.</w:t>
            </w:r>
          </w:p>
        </w:tc>
        <w:tc>
          <w:tcPr>
            <w:tcW w:w="1212" w:type="dxa"/>
          </w:tcPr>
          <w:p w14:paraId="228E1073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3F19E372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5F3753D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2A365D77" w14:textId="77777777" w:rsidTr="000451F5">
        <w:tc>
          <w:tcPr>
            <w:tcW w:w="562" w:type="dxa"/>
          </w:tcPr>
          <w:p w14:paraId="16A711CF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401" w:type="dxa"/>
          </w:tcPr>
          <w:p w14:paraId="2262F0F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handleStartDateChange</w:t>
            </w:r>
            <w:proofErr w:type="spellEnd"/>
          </w:p>
        </w:tc>
        <w:tc>
          <w:tcPr>
            <w:tcW w:w="2363" w:type="dxa"/>
          </w:tcPr>
          <w:p w14:paraId="48C3FBFE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Updates the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when user selects a start date</w:t>
            </w:r>
          </w:p>
        </w:tc>
        <w:tc>
          <w:tcPr>
            <w:tcW w:w="1212" w:type="dxa"/>
          </w:tcPr>
          <w:p w14:paraId="21A71033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\null</w:t>
            </w:r>
          </w:p>
          <w:p w14:paraId="21252E99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A7974A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107D190A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5483B421" w14:textId="77777777" w:rsidTr="000451F5">
        <w:tc>
          <w:tcPr>
            <w:tcW w:w="562" w:type="dxa"/>
          </w:tcPr>
          <w:p w14:paraId="02AC66FD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2401" w:type="dxa"/>
          </w:tcPr>
          <w:p w14:paraId="2AF7B9B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handleEndDateChange</w:t>
            </w:r>
            <w:proofErr w:type="spellEnd"/>
          </w:p>
        </w:tc>
        <w:tc>
          <w:tcPr>
            <w:tcW w:w="2363" w:type="dxa"/>
          </w:tcPr>
          <w:p w14:paraId="7C9BCDE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pdates the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when user selects an end date</w:t>
            </w:r>
          </w:p>
        </w:tc>
        <w:tc>
          <w:tcPr>
            <w:tcW w:w="1212" w:type="dxa"/>
          </w:tcPr>
          <w:p w14:paraId="00384CB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\null</w:t>
            </w:r>
          </w:p>
          <w:p w14:paraId="0AE43BA3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70D09B4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0DE2E54F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3A1424E7" w14:textId="77777777" w:rsidTr="000451F5">
        <w:tc>
          <w:tcPr>
            <w:tcW w:w="562" w:type="dxa"/>
          </w:tcPr>
          <w:p w14:paraId="5BA24B2D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2401" w:type="dxa"/>
          </w:tcPr>
          <w:p w14:paraId="7C2ADA7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applyFilters</w:t>
            </w:r>
            <w:proofErr w:type="spellEnd"/>
          </w:p>
        </w:tc>
        <w:tc>
          <w:tcPr>
            <w:tcW w:w="2363" w:type="dxa"/>
          </w:tcPr>
          <w:p w14:paraId="130C986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Validates date range (checks if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&gt;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, shows warning if invalid). If valid, resets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 and calls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) to fetch filtered results. Note: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) internally calls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normalizeDateValue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normalize date values before sending to API.</w:t>
            </w:r>
          </w:p>
        </w:tc>
        <w:tc>
          <w:tcPr>
            <w:tcW w:w="1212" w:type="dxa"/>
          </w:tcPr>
          <w:p w14:paraId="654024E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68D4783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  <w:tr w:rsidR="00C50596" w:rsidRPr="00C541B1" w14:paraId="4A38441B" w14:textId="77777777" w:rsidTr="000451F5">
        <w:tc>
          <w:tcPr>
            <w:tcW w:w="562" w:type="dxa"/>
          </w:tcPr>
          <w:p w14:paraId="31D88CBB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2401" w:type="dxa"/>
          </w:tcPr>
          <w:p w14:paraId="5B9BC17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resetFilters</w:t>
            </w:r>
            <w:proofErr w:type="spellEnd"/>
          </w:p>
          <w:p w14:paraId="0159E2C7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2363" w:type="dxa"/>
          </w:tcPr>
          <w:p w14:paraId="705D990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Clears all filter conditions: sets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searchKeyword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='',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=null,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filterEndDate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=null, resets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1, and calls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reload all news without filters.</w:t>
            </w:r>
          </w:p>
        </w:tc>
        <w:tc>
          <w:tcPr>
            <w:tcW w:w="1212" w:type="dxa"/>
          </w:tcPr>
          <w:p w14:paraId="51C465E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768540ED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7118BC4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5CFBFD7B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63130209" w14:textId="77777777" w:rsidTr="000451F5">
        <w:tc>
          <w:tcPr>
            <w:tcW w:w="562" w:type="dxa"/>
          </w:tcPr>
          <w:p w14:paraId="6B99934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2401" w:type="dxa"/>
          </w:tcPr>
          <w:p w14:paraId="7DB3F1F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handlePageChange</w:t>
            </w:r>
            <w:proofErr w:type="spellEnd"/>
          </w:p>
        </w:tc>
        <w:tc>
          <w:tcPr>
            <w:tcW w:w="2363" w:type="dxa"/>
          </w:tcPr>
          <w:p w14:paraId="7B56959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Handles pagination by updating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currentPage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to the new page number and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 xml:space="preserve">calling </w:t>
            </w:r>
            <w:proofErr w:type="spellStart"/>
            <w:proofErr w:type="gram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fetchDailyBriefing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(</w:t>
            </w:r>
            <w:proofErr w:type="gram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 to fetch the corresponding page. Scrolls to top after page change.</w:t>
            </w:r>
          </w:p>
        </w:tc>
        <w:tc>
          <w:tcPr>
            <w:tcW w:w="1212" w:type="dxa"/>
          </w:tcPr>
          <w:p w14:paraId="43B52A8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page: Number</w:t>
            </w:r>
          </w:p>
          <w:p w14:paraId="182E50B2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3DA7E9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void</w:t>
            </w:r>
          </w:p>
          <w:p w14:paraId="3037ADCB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317002F0" w14:textId="77777777" w:rsidTr="000451F5">
        <w:tc>
          <w:tcPr>
            <w:tcW w:w="562" w:type="dxa"/>
          </w:tcPr>
          <w:p w14:paraId="6B42036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2401" w:type="dxa"/>
          </w:tcPr>
          <w:p w14:paraId="5E8AB64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viewDetail</w:t>
            </w:r>
            <w:proofErr w:type="spellEnd"/>
          </w:p>
          <w:p w14:paraId="0A80A748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049E199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Emits an event to navigate to the news detail page for a specific news item</w:t>
            </w:r>
          </w:p>
        </w:tc>
        <w:tc>
          <w:tcPr>
            <w:tcW w:w="1212" w:type="dxa"/>
          </w:tcPr>
          <w:p w14:paraId="4047DA85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Number</w:t>
            </w:r>
          </w:p>
          <w:p w14:paraId="1F96EA0C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7B9D9E0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  <w:p w14:paraId="68C38FC9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5909E0A8" w14:textId="77777777" w:rsidTr="000451F5">
        <w:tc>
          <w:tcPr>
            <w:tcW w:w="562" w:type="dxa"/>
          </w:tcPr>
          <w:p w14:paraId="312D80C3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2401" w:type="dxa"/>
          </w:tcPr>
          <w:p w14:paraId="39B18EE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openOriginalUrl</w:t>
            </w:r>
            <w:proofErr w:type="spellEnd"/>
          </w:p>
        </w:tc>
        <w:tc>
          <w:tcPr>
            <w:tcW w:w="2363" w:type="dxa"/>
          </w:tcPr>
          <w:p w14:paraId="6BC5355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Opens the original news article URL in a new browser tab</w:t>
            </w:r>
          </w:p>
        </w:tc>
        <w:tc>
          <w:tcPr>
            <w:tcW w:w="1212" w:type="dxa"/>
          </w:tcPr>
          <w:p w14:paraId="079C7EF6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url: String</w:t>
            </w:r>
          </w:p>
          <w:p w14:paraId="19BF5EF0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5DA9E02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7C0B670F" w14:textId="77777777" w:rsidTr="000451F5">
        <w:tc>
          <w:tcPr>
            <w:tcW w:w="562" w:type="dxa"/>
          </w:tcPr>
          <w:p w14:paraId="6AFC83B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2401" w:type="dxa"/>
          </w:tcPr>
          <w:p w14:paraId="7455F8E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getSourceTagType</w:t>
            </w:r>
            <w:proofErr w:type="spellEnd"/>
          </w:p>
        </w:tc>
        <w:tc>
          <w:tcPr>
            <w:tcW w:w="2363" w:type="dxa"/>
          </w:tcPr>
          <w:p w14:paraId="213A34F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Returns the Element UI tag type (primary/success/info) based on the news source</w:t>
            </w:r>
          </w:p>
        </w:tc>
        <w:tc>
          <w:tcPr>
            <w:tcW w:w="1212" w:type="dxa"/>
          </w:tcPr>
          <w:p w14:paraId="510DF3F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source: String</w:t>
            </w:r>
          </w:p>
          <w:p w14:paraId="1F553295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2824E8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A8CA506" w14:textId="77777777" w:rsidTr="000451F5">
        <w:tc>
          <w:tcPr>
            <w:tcW w:w="562" w:type="dxa"/>
          </w:tcPr>
          <w:p w14:paraId="5C7D985E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2401" w:type="dxa"/>
          </w:tcPr>
          <w:p w14:paraId="594B39F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normalizeDateValue</w:t>
            </w:r>
            <w:proofErr w:type="spellEnd"/>
          </w:p>
        </w:tc>
        <w:tc>
          <w:tcPr>
            <w:tcW w:w="2363" w:type="dxa"/>
          </w:tcPr>
          <w:p w14:paraId="35FBC78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Normalizes date value to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DD-MM-YYYY format string. Handles Date objects (extracts year, month, day), string values (validates DD-MM-YYYY format, ignores incomplete inputs with letters), and null values. Returns null for invalid inputs.</w:t>
            </w:r>
          </w:p>
        </w:tc>
        <w:tc>
          <w:tcPr>
            <w:tcW w:w="1212" w:type="dxa"/>
          </w:tcPr>
          <w:p w14:paraId="1723014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value: Date \String</w:t>
            </w:r>
          </w:p>
          <w:p w14:paraId="34F4DC35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30B0A7CF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 \null</w:t>
            </w:r>
          </w:p>
          <w:p w14:paraId="04227FC7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55FF0A7C" w14:textId="77777777" w:rsidTr="000451F5">
        <w:tc>
          <w:tcPr>
            <w:tcW w:w="562" w:type="dxa"/>
          </w:tcPr>
          <w:p w14:paraId="40A3A5B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12</w:t>
            </w:r>
          </w:p>
        </w:tc>
        <w:tc>
          <w:tcPr>
            <w:tcW w:w="2401" w:type="dxa"/>
          </w:tcPr>
          <w:p w14:paraId="6118D20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formatDate</w:t>
            </w:r>
            <w:proofErr w:type="spellEnd"/>
          </w:p>
        </w:tc>
        <w:tc>
          <w:tcPr>
            <w:tcW w:w="2363" w:type="dxa"/>
          </w:tcPr>
          <w:p w14:paraId="103DC55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Formats a date object to "DD-MM-YYYY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HH:mm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" format string</w:t>
            </w:r>
          </w:p>
        </w:tc>
        <w:tc>
          <w:tcPr>
            <w:tcW w:w="1212" w:type="dxa"/>
          </w:tcPr>
          <w:p w14:paraId="2CC74A15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date: Date \String</w:t>
            </w:r>
          </w:p>
          <w:p w14:paraId="7471CE0F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CFB0BC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bookmarkEnd w:id="18"/>
    </w:tbl>
    <w:p w14:paraId="34421E4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7912EF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7C4708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61DFC5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7660412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3.1.2.1.2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DailyBriefingDetail</w:t>
      </w:r>
      <w:proofErr w:type="spellEnd"/>
    </w:p>
    <w:p w14:paraId="7FB7136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29F7C71" wp14:editId="6B75EEE3">
            <wp:extent cx="3428571" cy="3428571"/>
            <wp:effectExtent l="0" t="0" r="635" b="635"/>
            <wp:docPr id="78858649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6490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7A10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C50596" w:rsidRPr="00C541B1" w14:paraId="71FF68E5" w14:textId="77777777" w:rsidTr="000451F5">
        <w:tc>
          <w:tcPr>
            <w:tcW w:w="680" w:type="dxa"/>
          </w:tcPr>
          <w:p w14:paraId="4F078643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6EB698FF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6E18549D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3672ED1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58F89FE8" w14:textId="77777777" w:rsidTr="000451F5">
        <w:tc>
          <w:tcPr>
            <w:tcW w:w="680" w:type="dxa"/>
          </w:tcPr>
          <w:p w14:paraId="6E68009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26EB942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</w:t>
            </w:r>
          </w:p>
        </w:tc>
        <w:tc>
          <w:tcPr>
            <w:tcW w:w="3934" w:type="dxa"/>
          </w:tcPr>
          <w:p w14:paraId="36A0247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Object containing the detailed information of a single Daily Briefing news item</w:t>
            </w:r>
          </w:p>
        </w:tc>
        <w:tc>
          <w:tcPr>
            <w:tcW w:w="1959" w:type="dxa"/>
          </w:tcPr>
          <w:p w14:paraId="38A2CF5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Object </w:t>
            </w:r>
          </w:p>
        </w:tc>
      </w:tr>
      <w:tr w:rsidR="00C50596" w:rsidRPr="00C541B1" w14:paraId="73FBFE8D" w14:textId="77777777" w:rsidTr="000451F5">
        <w:tc>
          <w:tcPr>
            <w:tcW w:w="680" w:type="dxa"/>
          </w:tcPr>
          <w:p w14:paraId="551B71A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1723" w:type="dxa"/>
          </w:tcPr>
          <w:p w14:paraId="18E4F75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</w:p>
        </w:tc>
        <w:tc>
          <w:tcPr>
            <w:tcW w:w="3934" w:type="dxa"/>
          </w:tcPr>
          <w:p w14:paraId="22F21B0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String containing the original content of the news article </w:t>
            </w:r>
          </w:p>
        </w:tc>
        <w:tc>
          <w:tcPr>
            <w:tcW w:w="1959" w:type="dxa"/>
          </w:tcPr>
          <w:p w14:paraId="3D04960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60C7FE14" w14:textId="77777777" w:rsidTr="000451F5">
        <w:tc>
          <w:tcPr>
            <w:tcW w:w="680" w:type="dxa"/>
          </w:tcPr>
          <w:p w14:paraId="2561650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23" w:type="dxa"/>
          </w:tcPr>
          <w:p w14:paraId="246D967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</w:t>
            </w:r>
          </w:p>
        </w:tc>
        <w:tc>
          <w:tcPr>
            <w:tcW w:w="3934" w:type="dxa"/>
          </w:tcPr>
          <w:p w14:paraId="1B32DDD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flag indicating if the news detail data is currently being fetched</w:t>
            </w:r>
          </w:p>
        </w:tc>
        <w:tc>
          <w:tcPr>
            <w:tcW w:w="1959" w:type="dxa"/>
          </w:tcPr>
          <w:p w14:paraId="0974CC2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C50596" w:rsidRPr="00C541B1" w14:paraId="05F89724" w14:textId="77777777" w:rsidTr="000451F5">
        <w:tc>
          <w:tcPr>
            <w:tcW w:w="680" w:type="dxa"/>
          </w:tcPr>
          <w:p w14:paraId="736B3B46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23" w:type="dxa"/>
          </w:tcPr>
          <w:p w14:paraId="73CDEFD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error</w:t>
            </w:r>
          </w:p>
        </w:tc>
        <w:tc>
          <w:tcPr>
            <w:tcW w:w="3934" w:type="dxa"/>
          </w:tcPr>
          <w:p w14:paraId="3E776F1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String containing error message if data fetching fails </w:t>
            </w:r>
          </w:p>
        </w:tc>
        <w:tc>
          <w:tcPr>
            <w:tcW w:w="1959" w:type="dxa"/>
          </w:tcPr>
          <w:p w14:paraId="06EE7B3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</w:tr>
      <w:tr w:rsidR="00C50596" w:rsidRPr="00C541B1" w14:paraId="0D58D97D" w14:textId="77777777" w:rsidTr="000451F5">
        <w:tc>
          <w:tcPr>
            <w:tcW w:w="680" w:type="dxa"/>
          </w:tcPr>
          <w:p w14:paraId="2CCAE41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7E9E3AE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</w:p>
        </w:tc>
        <w:tc>
          <w:tcPr>
            <w:tcW w:w="3934" w:type="dxa"/>
          </w:tcPr>
          <w:p w14:paraId="174667E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 representing the current interface language ("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English)</w:t>
            </w:r>
          </w:p>
        </w:tc>
        <w:tc>
          <w:tcPr>
            <w:tcW w:w="1959" w:type="dxa"/>
          </w:tcPr>
          <w:p w14:paraId="030C63A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6227F57B" w14:textId="77777777" w:rsidTr="000451F5">
        <w:tc>
          <w:tcPr>
            <w:tcW w:w="680" w:type="dxa"/>
          </w:tcPr>
          <w:p w14:paraId="249C4AA2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1AE7F8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newsId</w:t>
            </w:r>
            <w:proofErr w:type="spellEnd"/>
          </w:p>
        </w:tc>
        <w:tc>
          <w:tcPr>
            <w:tcW w:w="3934" w:type="dxa"/>
          </w:tcPr>
          <w:p w14:paraId="5035238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 representing the ID of the news item to display (passed as prop)</w:t>
            </w:r>
          </w:p>
        </w:tc>
        <w:tc>
          <w:tcPr>
            <w:tcW w:w="1959" w:type="dxa"/>
          </w:tcPr>
          <w:p w14:paraId="21A215B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</w:tbl>
    <w:p w14:paraId="32014E05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71AE397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3063"/>
        <w:gridCol w:w="1212"/>
        <w:gridCol w:w="1758"/>
      </w:tblGrid>
      <w:tr w:rsidR="00C50596" w:rsidRPr="00C541B1" w14:paraId="3108EE4E" w14:textId="77777777" w:rsidTr="000451F5">
        <w:tc>
          <w:tcPr>
            <w:tcW w:w="562" w:type="dxa"/>
          </w:tcPr>
          <w:p w14:paraId="5D9A0686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01" w:type="dxa"/>
          </w:tcPr>
          <w:p w14:paraId="78F92775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063" w:type="dxa"/>
          </w:tcPr>
          <w:p w14:paraId="096B991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7FDD8655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70776FCD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658FA024" w14:textId="77777777" w:rsidTr="000451F5">
        <w:tc>
          <w:tcPr>
            <w:tcW w:w="562" w:type="dxa"/>
          </w:tcPr>
          <w:p w14:paraId="3EAAF04A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</w:tcPr>
          <w:p w14:paraId="3ED12B7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fetchNewsDetail</w:t>
            </w:r>
            <w:proofErr w:type="spellEnd"/>
          </w:p>
        </w:tc>
        <w:tc>
          <w:tcPr>
            <w:tcW w:w="3063" w:type="dxa"/>
          </w:tcPr>
          <w:p w14:paraId="797C386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Fetches detailed information of a single news item from the backend API using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. Sets loading=true, error=null, builds params with lang (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or '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'), sends GET request to /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api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/news/daily-briefing/{id}. First checks </w:t>
            </w:r>
            <w:proofErr w:type="spellStart"/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response.status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=== 200, then checks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</w:t>
            </w:r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data.success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. On success, updates news =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response.data.data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and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=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response.</w:t>
            </w:r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data.originalConten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t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. Handles errors: 404 (shows localized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notFound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message), 401 (shows login expired message, handled by interceptor), 500 (shows error message from response), network errors (shows localized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networkError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message). Sets loading=false in finally block.</w:t>
            </w:r>
          </w:p>
        </w:tc>
        <w:tc>
          <w:tcPr>
            <w:tcW w:w="1212" w:type="dxa"/>
          </w:tcPr>
          <w:p w14:paraId="2D8BF97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None</w:t>
            </w:r>
          </w:p>
          <w:p w14:paraId="6DEF3435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0CB2C28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Promise&lt;void&gt;</w:t>
            </w:r>
          </w:p>
          <w:p w14:paraId="40DC7C0C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C50596" w:rsidRPr="00C541B1" w14:paraId="3D0B8939" w14:textId="77777777" w:rsidTr="000451F5">
        <w:tc>
          <w:tcPr>
            <w:tcW w:w="562" w:type="dxa"/>
          </w:tcPr>
          <w:p w14:paraId="51FF5F5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701" w:type="dxa"/>
          </w:tcPr>
          <w:p w14:paraId="4CFA6E44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goBack</w:t>
            </w:r>
            <w:proofErr w:type="spellEnd"/>
          </w:p>
          <w:p w14:paraId="3E650DBB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3063" w:type="dxa"/>
          </w:tcPr>
          <w:p w14:paraId="45CC8F6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Emits an event to navigate back to the Daily Briefing list page</w:t>
            </w:r>
          </w:p>
        </w:tc>
        <w:tc>
          <w:tcPr>
            <w:tcW w:w="1212" w:type="dxa"/>
          </w:tcPr>
          <w:p w14:paraId="53A665C4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  <w:p w14:paraId="319AFA01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175BE2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4153454F" w14:textId="77777777" w:rsidTr="000451F5">
        <w:tc>
          <w:tcPr>
            <w:tcW w:w="562" w:type="dxa"/>
          </w:tcPr>
          <w:p w14:paraId="7E9C2100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01" w:type="dxa"/>
          </w:tcPr>
          <w:p w14:paraId="46AB004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openOriginalUrl</w:t>
            </w:r>
            <w:proofErr w:type="spellEnd"/>
          </w:p>
        </w:tc>
        <w:tc>
          <w:tcPr>
            <w:tcW w:w="3063" w:type="dxa"/>
          </w:tcPr>
          <w:p w14:paraId="2936604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Opens the original news article URL in a new browser tab</w:t>
            </w:r>
          </w:p>
        </w:tc>
        <w:tc>
          <w:tcPr>
            <w:tcW w:w="1212" w:type="dxa"/>
          </w:tcPr>
          <w:p w14:paraId="2617B43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url: String </w:t>
            </w:r>
          </w:p>
          <w:p w14:paraId="7669A5ED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4E0F704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C50596" w:rsidRPr="00C541B1" w14:paraId="5CCD4DDF" w14:textId="77777777" w:rsidTr="000451F5">
        <w:tc>
          <w:tcPr>
            <w:tcW w:w="562" w:type="dxa"/>
          </w:tcPr>
          <w:p w14:paraId="3296C8A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01" w:type="dxa"/>
          </w:tcPr>
          <w:p w14:paraId="5D9CB08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getSourceTagType</w:t>
            </w:r>
            <w:proofErr w:type="spellEnd"/>
          </w:p>
        </w:tc>
        <w:tc>
          <w:tcPr>
            <w:tcW w:w="3063" w:type="dxa"/>
          </w:tcPr>
          <w:p w14:paraId="5F2CAF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the Element UI tag type (primary/success/info) based on the news source</w:t>
            </w:r>
          </w:p>
        </w:tc>
        <w:tc>
          <w:tcPr>
            <w:tcW w:w="1212" w:type="dxa"/>
          </w:tcPr>
          <w:p w14:paraId="5062968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source: String</w:t>
            </w:r>
          </w:p>
        </w:tc>
        <w:tc>
          <w:tcPr>
            <w:tcW w:w="1758" w:type="dxa"/>
          </w:tcPr>
          <w:p w14:paraId="7136C26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4459F3B7" w14:textId="77777777" w:rsidTr="000451F5">
        <w:tc>
          <w:tcPr>
            <w:tcW w:w="562" w:type="dxa"/>
          </w:tcPr>
          <w:p w14:paraId="4B315D78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01" w:type="dxa"/>
          </w:tcPr>
          <w:p w14:paraId="3FDBAF4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formatDate</w:t>
            </w:r>
            <w:proofErr w:type="spellEnd"/>
          </w:p>
        </w:tc>
        <w:tc>
          <w:tcPr>
            <w:tcW w:w="3063" w:type="dxa"/>
          </w:tcPr>
          <w:p w14:paraId="69E09CE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Formats a date object to "DD-MM-YYYY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HH:mm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" format string </w:t>
            </w:r>
          </w:p>
        </w:tc>
        <w:tc>
          <w:tcPr>
            <w:tcW w:w="1212" w:type="dxa"/>
          </w:tcPr>
          <w:p w14:paraId="68EFF66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date: Date \String</w:t>
            </w:r>
          </w:p>
          <w:p w14:paraId="58CD896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601C9A5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49E793D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41F6935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lastRenderedPageBreak/>
        <w:t>3.1.2.2 Controller</w:t>
      </w:r>
    </w:p>
    <w:p w14:paraId="541408BE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3.1.2.2.1 Controller: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NewsController</w:t>
      </w:r>
      <w:proofErr w:type="spellEnd"/>
    </w:p>
    <w:p w14:paraId="1FA04FD8" w14:textId="6D1D9B62" w:rsidR="00C50596" w:rsidRPr="00C541B1" w:rsidRDefault="005E2531" w:rsidP="00C50596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3DEED6C" wp14:editId="65012253">
            <wp:extent cx="5274310" cy="1686560"/>
            <wp:effectExtent l="0" t="0" r="2540" b="8890"/>
            <wp:docPr id="134885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DDBE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5"/>
        <w:gridCol w:w="2561"/>
        <w:gridCol w:w="2635"/>
        <w:gridCol w:w="2635"/>
      </w:tblGrid>
      <w:tr w:rsidR="00C50596" w:rsidRPr="00C541B1" w14:paraId="41CF8313" w14:textId="77777777" w:rsidTr="000451F5">
        <w:tc>
          <w:tcPr>
            <w:tcW w:w="704" w:type="dxa"/>
          </w:tcPr>
          <w:p w14:paraId="4EFEBEC7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1DE9C2B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2BDED772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1EFBED68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0054DD22" w14:textId="77777777" w:rsidTr="000451F5">
        <w:tc>
          <w:tcPr>
            <w:tcW w:w="704" w:type="dxa"/>
          </w:tcPr>
          <w:p w14:paraId="50E45701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62EA98C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</w:p>
        </w:tc>
        <w:tc>
          <w:tcPr>
            <w:tcW w:w="4242" w:type="dxa"/>
          </w:tcPr>
          <w:p w14:paraId="5CF4EFB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Instance of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for database operations</w:t>
            </w:r>
          </w:p>
        </w:tc>
        <w:tc>
          <w:tcPr>
            <w:tcW w:w="2074" w:type="dxa"/>
          </w:tcPr>
          <w:p w14:paraId="3B9C903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NewsRepository</w:t>
            </w:r>
            <w:proofErr w:type="spellEnd"/>
          </w:p>
        </w:tc>
      </w:tr>
      <w:tr w:rsidR="00C50596" w:rsidRPr="00C541B1" w14:paraId="00D0F19C" w14:textId="77777777" w:rsidTr="000451F5">
        <w:tc>
          <w:tcPr>
            <w:tcW w:w="704" w:type="dxa"/>
          </w:tcPr>
          <w:p w14:paraId="52B4045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5F17772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</w:p>
        </w:tc>
        <w:tc>
          <w:tcPr>
            <w:tcW w:w="4242" w:type="dxa"/>
          </w:tcPr>
          <w:p w14:paraId="224279C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Instance of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for detecting Thai and Chinese content</w:t>
            </w:r>
          </w:p>
        </w:tc>
        <w:tc>
          <w:tcPr>
            <w:tcW w:w="2074" w:type="dxa"/>
          </w:tcPr>
          <w:p w14:paraId="6B463E4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LanguageDetectionService</w:t>
            </w:r>
            <w:proofErr w:type="spellEnd"/>
          </w:p>
        </w:tc>
      </w:tr>
    </w:tbl>
    <w:p w14:paraId="6AD194DB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054895B1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C50596" w:rsidRPr="00C541B1" w14:paraId="6E5697CC" w14:textId="77777777" w:rsidTr="000451F5">
        <w:tc>
          <w:tcPr>
            <w:tcW w:w="562" w:type="dxa"/>
          </w:tcPr>
          <w:p w14:paraId="4CA3572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</w:t>
            </w: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</w:t>
            </w:r>
          </w:p>
        </w:tc>
        <w:tc>
          <w:tcPr>
            <w:tcW w:w="2401" w:type="dxa"/>
          </w:tcPr>
          <w:p w14:paraId="31545C2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363" w:type="dxa"/>
          </w:tcPr>
          <w:p w14:paraId="0C60E35F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7BFF6FC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16F1A7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045076C8" w14:textId="77777777" w:rsidTr="000451F5">
        <w:tc>
          <w:tcPr>
            <w:tcW w:w="562" w:type="dxa"/>
          </w:tcPr>
          <w:p w14:paraId="0B0A6E24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401" w:type="dxa"/>
          </w:tcPr>
          <w:p w14:paraId="2A30067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getDailyBriefing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363" w:type="dxa"/>
          </w:tcPr>
          <w:p w14:paraId="0F74BD3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Handles GET request to retrieve paginated Daily Briefing news list with optional filters (keyword, date range, source). 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 xml:space="preserve">Returns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with paginated news data.</w:t>
            </w:r>
          </w:p>
        </w:tc>
        <w:tc>
          <w:tcPr>
            <w:tcW w:w="1212" w:type="dxa"/>
          </w:tcPr>
          <w:p w14:paraId="0C8C242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 xml:space="preserve">page: int, size: int, lang: String, source: String,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startDate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String,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endDate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String, keyword: String</w:t>
            </w:r>
          </w:p>
        </w:tc>
        <w:tc>
          <w:tcPr>
            <w:tcW w:w="1758" w:type="dxa"/>
          </w:tcPr>
          <w:p w14:paraId="77549E7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&lt;Map&lt;String, Object&gt;&gt;</w:t>
            </w:r>
          </w:p>
        </w:tc>
      </w:tr>
      <w:tr w:rsidR="00C50596" w:rsidRPr="00C541B1" w14:paraId="4D94BB78" w14:textId="77777777" w:rsidTr="000451F5">
        <w:tc>
          <w:tcPr>
            <w:tcW w:w="562" w:type="dxa"/>
          </w:tcPr>
          <w:p w14:paraId="16443768" w14:textId="5BC19CFB" w:rsidR="00C50596" w:rsidRPr="005E253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2401" w:type="dxa"/>
          </w:tcPr>
          <w:p w14:paraId="520E4A5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convertToDTO</w:t>
            </w:r>
            <w:proofErr w:type="spellEnd"/>
          </w:p>
        </w:tc>
        <w:tc>
          <w:tcPr>
            <w:tcW w:w="2363" w:type="dxa"/>
          </w:tcPr>
          <w:p w14:paraId="09463F2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Converts News entity to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NewsBriefDTO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based on language preference. Ensures no Thai content is displayed on the website. </w:t>
            </w:r>
          </w:p>
        </w:tc>
        <w:tc>
          <w:tcPr>
            <w:tcW w:w="1212" w:type="dxa"/>
          </w:tcPr>
          <w:p w14:paraId="66F25F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news: News, lang: String</w:t>
            </w:r>
          </w:p>
        </w:tc>
        <w:tc>
          <w:tcPr>
            <w:tcW w:w="1758" w:type="dxa"/>
          </w:tcPr>
          <w:p w14:paraId="7B53814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NewsBriefDTO</w:t>
            </w:r>
            <w:proofErr w:type="spellEnd"/>
          </w:p>
        </w:tc>
      </w:tr>
      <w:tr w:rsidR="00C50596" w:rsidRPr="00C541B1" w14:paraId="7F8549C1" w14:textId="77777777" w:rsidTr="000451F5">
        <w:tc>
          <w:tcPr>
            <w:tcW w:w="562" w:type="dxa"/>
          </w:tcPr>
          <w:p w14:paraId="5DE8C987" w14:textId="35420B73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2401" w:type="dxa"/>
          </w:tcPr>
          <w:p w14:paraId="46881F34" w14:textId="1A33419B" w:rsidR="00C50596" w:rsidRPr="00C541B1" w:rsidRDefault="005E2531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getNewsDetail</w:t>
            </w:r>
            <w:proofErr w:type="spellEnd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363" w:type="dxa"/>
          </w:tcPr>
          <w:p w14:paraId="00F2178F" w14:textId="03FD2989" w:rsidR="00C50596" w:rsidRPr="00C541B1" w:rsidRDefault="005E2531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Handles GET request to retrieve detailed information of a single news item by ID. Returns DTO data and optional original content. </w:t>
            </w:r>
          </w:p>
        </w:tc>
        <w:tc>
          <w:tcPr>
            <w:tcW w:w="1212" w:type="dxa"/>
          </w:tcPr>
          <w:p w14:paraId="68617B1B" w14:textId="77777777" w:rsidR="005E2531" w:rsidRPr="005E2531" w:rsidRDefault="005E2531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`id: Long`, `lang: String` </w:t>
            </w:r>
          </w:p>
          <w:p w14:paraId="2BB71968" w14:textId="77777777" w:rsidR="00C50596" w:rsidRPr="00C541B1" w:rsidRDefault="00C50596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76A59233" w14:textId="77777777" w:rsidR="005E2531" w:rsidRPr="005E2531" w:rsidRDefault="005E2531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&lt;Map&lt;</w:t>
            </w:r>
            <w:proofErr w:type="spellStart"/>
            <w:proofErr w:type="gramStart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String,Object</w:t>
            </w:r>
            <w:proofErr w:type="spellEnd"/>
            <w:proofErr w:type="gramEnd"/>
            <w:r w:rsidRPr="005E253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&gt;&gt;`</w:t>
            </w:r>
          </w:p>
          <w:p w14:paraId="5308467F" w14:textId="77777777" w:rsidR="00C50596" w:rsidRPr="00C541B1" w:rsidRDefault="00C50596" w:rsidP="005E2531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376B663A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2E3D9550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0B95FA87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13B8C611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3293366B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549B8235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6CDF1533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453D3F96" w14:textId="77777777" w:rsidR="00C50596" w:rsidRPr="00C541B1" w:rsidRDefault="00C50596" w:rsidP="00C5059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NewRomanPS" w:hAnsi="TimesNewRomanPS" w:hint="eastAsia"/>
          <w:lang w:eastAsia="zh-CN"/>
        </w:rPr>
      </w:pPr>
    </w:p>
    <w:p w14:paraId="59BD3349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lastRenderedPageBreak/>
        <w:t>3.1.2.3 Repository</w:t>
      </w:r>
    </w:p>
    <w:p w14:paraId="4A655089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 xml:space="preserve">3.1.2.3.1 Repository: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NewsRepository</w:t>
      </w:r>
      <w:proofErr w:type="spellEnd"/>
    </w:p>
    <w:p w14:paraId="515E7DBF" w14:textId="4FF5C272" w:rsidR="00C50596" w:rsidRPr="00C541B1" w:rsidRDefault="005E2531" w:rsidP="00C50596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22317C49" wp14:editId="46A41DB6">
            <wp:extent cx="5274310" cy="1041400"/>
            <wp:effectExtent l="0" t="0" r="2540" b="6350"/>
            <wp:docPr id="225374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74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F735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bookmarkStart w:id="19" w:name="_Hlk219415335"/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C50596" w:rsidRPr="00C541B1" w14:paraId="2C866B29" w14:textId="77777777" w:rsidTr="000451F5">
        <w:tc>
          <w:tcPr>
            <w:tcW w:w="562" w:type="dxa"/>
          </w:tcPr>
          <w:p w14:paraId="0CBA7889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</w:t>
            </w: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</w:t>
            </w:r>
          </w:p>
        </w:tc>
        <w:tc>
          <w:tcPr>
            <w:tcW w:w="1560" w:type="dxa"/>
          </w:tcPr>
          <w:p w14:paraId="68AECFCC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1566AF83" w14:textId="77777777" w:rsidR="00C50596" w:rsidRPr="00C541B1" w:rsidRDefault="00C50596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1F67E55F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6FD72A80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C50596" w:rsidRPr="00C541B1" w14:paraId="7271015F" w14:textId="77777777" w:rsidTr="000451F5">
        <w:tc>
          <w:tcPr>
            <w:tcW w:w="562" w:type="dxa"/>
          </w:tcPr>
          <w:p w14:paraId="3BC9C4B5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468C322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findByOriginalUrl</w:t>
            </w:r>
            <w:proofErr w:type="spellEnd"/>
          </w:p>
        </w:tc>
        <w:tc>
          <w:tcPr>
            <w:tcW w:w="3204" w:type="dxa"/>
          </w:tcPr>
          <w:p w14:paraId="0B6D4A01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Finds a news item by its original URL (for deduplication)</w:t>
            </w:r>
          </w:p>
        </w:tc>
        <w:tc>
          <w:tcPr>
            <w:tcW w:w="1212" w:type="dxa"/>
          </w:tcPr>
          <w:p w14:paraId="7ABCCC8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 </w:t>
            </w:r>
          </w:p>
        </w:tc>
        <w:tc>
          <w:tcPr>
            <w:tcW w:w="1758" w:type="dxa"/>
          </w:tcPr>
          <w:p w14:paraId="37FFFBF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Optional&lt;News&gt;</w:t>
            </w:r>
          </w:p>
        </w:tc>
      </w:tr>
      <w:tr w:rsidR="00C50596" w:rsidRPr="00C541B1" w14:paraId="4295E440" w14:textId="77777777" w:rsidTr="000451F5">
        <w:tc>
          <w:tcPr>
            <w:tcW w:w="562" w:type="dxa"/>
          </w:tcPr>
          <w:p w14:paraId="4363479B" w14:textId="6802B694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52BEE2A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findTodayNews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000AA06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today's news items based on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(with pagination)</w:t>
            </w:r>
          </w:p>
        </w:tc>
        <w:tc>
          <w:tcPr>
            <w:tcW w:w="1212" w:type="dxa"/>
          </w:tcPr>
          <w:p w14:paraId="32B8409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startOfDay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Date,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endOfDay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Date, pageable: Pageable</w:t>
            </w:r>
          </w:p>
        </w:tc>
        <w:tc>
          <w:tcPr>
            <w:tcW w:w="1758" w:type="dxa"/>
          </w:tcPr>
          <w:p w14:paraId="619200D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Page&lt;News&gt;</w:t>
            </w:r>
          </w:p>
          <w:p w14:paraId="39385EB4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C50596" w:rsidRPr="00C541B1" w14:paraId="3A80495F" w14:textId="77777777" w:rsidTr="000451F5">
        <w:tc>
          <w:tcPr>
            <w:tcW w:w="562" w:type="dxa"/>
          </w:tcPr>
          <w:p w14:paraId="0F81B1C8" w14:textId="236E430B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7D8DF32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findByPublishDateBetweenOrdered</w:t>
            </w:r>
            <w:proofErr w:type="spellEnd"/>
          </w:p>
        </w:tc>
        <w:tc>
          <w:tcPr>
            <w:tcW w:w="3204" w:type="dxa"/>
          </w:tcPr>
          <w:p w14:paraId="49B5695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news items within publish date range, ordered by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DESC (with pagination)</w:t>
            </w:r>
          </w:p>
        </w:tc>
        <w:tc>
          <w:tcPr>
            <w:tcW w:w="1212" w:type="dxa"/>
          </w:tcPr>
          <w:p w14:paraId="4F982B7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Date, pageable: Pageable</w:t>
            </w:r>
          </w:p>
        </w:tc>
        <w:tc>
          <w:tcPr>
            <w:tcW w:w="1758" w:type="dxa"/>
          </w:tcPr>
          <w:p w14:paraId="1BC858C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Page&lt;News&gt; </w:t>
            </w:r>
          </w:p>
          <w:p w14:paraId="7002E7B7" w14:textId="77777777" w:rsidR="00C50596" w:rsidRPr="00C541B1" w:rsidRDefault="00C50596" w:rsidP="000451F5">
            <w:pPr>
              <w:ind w:left="440"/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</w:tr>
      <w:tr w:rsidR="00C50596" w:rsidRPr="00C541B1" w14:paraId="635722D9" w14:textId="77777777" w:rsidTr="000451F5">
        <w:tc>
          <w:tcPr>
            <w:tcW w:w="562" w:type="dxa"/>
          </w:tcPr>
          <w:p w14:paraId="1F545B73" w14:textId="4B8B6A77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02451E1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findByKeywordAndPublishDateBetween</w:t>
            </w:r>
            <w:proofErr w:type="spellEnd"/>
          </w:p>
        </w:tc>
        <w:tc>
          <w:tcPr>
            <w:tcW w:w="3204" w:type="dxa"/>
          </w:tcPr>
          <w:p w14:paraId="30A07E5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Searches news items by keyword (in title, content, summary, translations) and publish date range (with pagination)</w:t>
            </w:r>
          </w:p>
        </w:tc>
        <w:tc>
          <w:tcPr>
            <w:tcW w:w="1212" w:type="dxa"/>
          </w:tcPr>
          <w:p w14:paraId="181AF67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keyword: String,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startDate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endDate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Date, </w:t>
            </w: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lastRenderedPageBreak/>
              <w:t>pageable: Pageable</w:t>
            </w:r>
          </w:p>
        </w:tc>
        <w:tc>
          <w:tcPr>
            <w:tcW w:w="1758" w:type="dxa"/>
          </w:tcPr>
          <w:p w14:paraId="5D6D380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Page&lt;News&gt;</w:t>
            </w:r>
          </w:p>
          <w:p w14:paraId="420C0CE2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C50596" w:rsidRPr="00C541B1" w14:paraId="45F343F9" w14:textId="77777777" w:rsidTr="000451F5">
        <w:tc>
          <w:tcPr>
            <w:tcW w:w="562" w:type="dxa"/>
          </w:tcPr>
          <w:p w14:paraId="4D3DAAD1" w14:textId="59D2AF96" w:rsidR="00C50596" w:rsidRPr="00C541B1" w:rsidRDefault="005E2531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51CEF3E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findByKeyword</w:t>
            </w:r>
            <w:proofErr w:type="spellEnd"/>
          </w:p>
        </w:tc>
        <w:tc>
          <w:tcPr>
            <w:tcW w:w="3204" w:type="dxa"/>
          </w:tcPr>
          <w:p w14:paraId="0B6FFF4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Searches news items by keyword across all historical news (with pagination) </w:t>
            </w:r>
          </w:p>
        </w:tc>
        <w:tc>
          <w:tcPr>
            <w:tcW w:w="1212" w:type="dxa"/>
          </w:tcPr>
          <w:p w14:paraId="62A0DAC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keyword: String, pageable: Pageable</w:t>
            </w:r>
          </w:p>
        </w:tc>
        <w:tc>
          <w:tcPr>
            <w:tcW w:w="1758" w:type="dxa"/>
          </w:tcPr>
          <w:p w14:paraId="4FF6B10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Page&lt;News&gt;</w:t>
            </w:r>
          </w:p>
        </w:tc>
      </w:tr>
      <w:bookmarkEnd w:id="19"/>
    </w:tbl>
    <w:p w14:paraId="49892EE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EDA0D92" w14:textId="77777777" w:rsidR="00C50596" w:rsidRPr="00C541B1" w:rsidRDefault="00C50596" w:rsidP="00C50596">
      <w:pPr>
        <w:pStyle w:val="4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>3.1.2.4 Model</w:t>
      </w:r>
    </w:p>
    <w:p w14:paraId="7E475AD9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t>3.1.2.4.1 Model: News</w:t>
      </w:r>
    </w:p>
    <w:p w14:paraId="12753B9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BF1EB60" wp14:editId="7ADF98F0">
            <wp:extent cx="2349305" cy="3980767"/>
            <wp:effectExtent l="0" t="0" r="0" b="1270"/>
            <wp:docPr id="162924409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4092" name="图片 1" descr="图形用户界面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2509" cy="398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7E0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0FCA345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1"/>
        <w:gridCol w:w="1723"/>
        <w:gridCol w:w="3949"/>
        <w:gridCol w:w="1943"/>
      </w:tblGrid>
      <w:tr w:rsidR="00C50596" w:rsidRPr="00C541B1" w14:paraId="61C5AC9A" w14:textId="77777777" w:rsidTr="000451F5">
        <w:tc>
          <w:tcPr>
            <w:tcW w:w="681" w:type="dxa"/>
          </w:tcPr>
          <w:p w14:paraId="57107325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2D1E2D8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49" w:type="dxa"/>
          </w:tcPr>
          <w:p w14:paraId="79C675A0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43" w:type="dxa"/>
          </w:tcPr>
          <w:p w14:paraId="4D9B818C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7DA78FF8" w14:textId="77777777" w:rsidTr="000451F5">
        <w:tc>
          <w:tcPr>
            <w:tcW w:w="681" w:type="dxa"/>
          </w:tcPr>
          <w:p w14:paraId="777B7A7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1723" w:type="dxa"/>
          </w:tcPr>
          <w:p w14:paraId="571718D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3949" w:type="dxa"/>
          </w:tcPr>
          <w:p w14:paraId="2C213E6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Primary key ID of the news item</w:t>
            </w:r>
          </w:p>
        </w:tc>
        <w:tc>
          <w:tcPr>
            <w:tcW w:w="1943" w:type="dxa"/>
          </w:tcPr>
          <w:p w14:paraId="1263119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  <w:tr w:rsidR="00C50596" w:rsidRPr="00C541B1" w14:paraId="7DB87EFA" w14:textId="77777777" w:rsidTr="000451F5">
        <w:tc>
          <w:tcPr>
            <w:tcW w:w="681" w:type="dxa"/>
          </w:tcPr>
          <w:p w14:paraId="204B186E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723" w:type="dxa"/>
          </w:tcPr>
          <w:p w14:paraId="7BF4E6D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</w:t>
            </w:r>
          </w:p>
        </w:tc>
        <w:tc>
          <w:tcPr>
            <w:tcW w:w="3949" w:type="dxa"/>
          </w:tcPr>
          <w:p w14:paraId="7D48866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news title</w:t>
            </w:r>
          </w:p>
        </w:tc>
        <w:tc>
          <w:tcPr>
            <w:tcW w:w="1943" w:type="dxa"/>
          </w:tcPr>
          <w:p w14:paraId="6258A4D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0E88072E" w14:textId="77777777" w:rsidTr="000451F5">
        <w:tc>
          <w:tcPr>
            <w:tcW w:w="681" w:type="dxa"/>
          </w:tcPr>
          <w:p w14:paraId="29EC49D6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723" w:type="dxa"/>
          </w:tcPr>
          <w:p w14:paraId="68D96AE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originalContent</w:t>
            </w:r>
            <w:proofErr w:type="spellEnd"/>
          </w:p>
        </w:tc>
        <w:tc>
          <w:tcPr>
            <w:tcW w:w="3949" w:type="dxa"/>
          </w:tcPr>
          <w:p w14:paraId="77E65FA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content of the news article (stored as TEXT)</w:t>
            </w:r>
          </w:p>
        </w:tc>
        <w:tc>
          <w:tcPr>
            <w:tcW w:w="1943" w:type="dxa"/>
          </w:tcPr>
          <w:p w14:paraId="5BEF832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11675468" w14:textId="77777777" w:rsidTr="000451F5">
        <w:tc>
          <w:tcPr>
            <w:tcW w:w="681" w:type="dxa"/>
          </w:tcPr>
          <w:p w14:paraId="13881B2C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723" w:type="dxa"/>
          </w:tcPr>
          <w:p w14:paraId="678727F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</w:t>
            </w:r>
          </w:p>
        </w:tc>
        <w:tc>
          <w:tcPr>
            <w:tcW w:w="3949" w:type="dxa"/>
          </w:tcPr>
          <w:p w14:paraId="47145B4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AI-generated summary of the news article</w:t>
            </w:r>
          </w:p>
        </w:tc>
        <w:tc>
          <w:tcPr>
            <w:tcW w:w="1943" w:type="dxa"/>
          </w:tcPr>
          <w:p w14:paraId="72FDE5D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26AD8C3F" w14:textId="77777777" w:rsidTr="000451F5">
        <w:tc>
          <w:tcPr>
            <w:tcW w:w="681" w:type="dxa"/>
          </w:tcPr>
          <w:p w14:paraId="441DD17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46F9276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titleZh</w:t>
            </w:r>
            <w:proofErr w:type="spellEnd"/>
          </w:p>
        </w:tc>
        <w:tc>
          <w:tcPr>
            <w:tcW w:w="3949" w:type="dxa"/>
          </w:tcPr>
          <w:p w14:paraId="5F69999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title</w:t>
            </w:r>
          </w:p>
        </w:tc>
        <w:tc>
          <w:tcPr>
            <w:tcW w:w="1943" w:type="dxa"/>
          </w:tcPr>
          <w:p w14:paraId="7135593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532323AD" w14:textId="77777777" w:rsidTr="000451F5">
        <w:tc>
          <w:tcPr>
            <w:tcW w:w="681" w:type="dxa"/>
          </w:tcPr>
          <w:p w14:paraId="6AEA15F1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31589C3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titleEn</w:t>
            </w:r>
            <w:proofErr w:type="spellEnd"/>
          </w:p>
        </w:tc>
        <w:tc>
          <w:tcPr>
            <w:tcW w:w="3949" w:type="dxa"/>
          </w:tcPr>
          <w:p w14:paraId="2F6D9F8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title</w:t>
            </w:r>
          </w:p>
        </w:tc>
        <w:tc>
          <w:tcPr>
            <w:tcW w:w="1943" w:type="dxa"/>
          </w:tcPr>
          <w:p w14:paraId="1B8EDF8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EBC1CED" w14:textId="77777777" w:rsidTr="000451F5">
        <w:tc>
          <w:tcPr>
            <w:tcW w:w="681" w:type="dxa"/>
          </w:tcPr>
          <w:p w14:paraId="061C7C91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723" w:type="dxa"/>
          </w:tcPr>
          <w:p w14:paraId="0DE37C8D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summaryZh</w:t>
            </w:r>
            <w:proofErr w:type="spellEnd"/>
          </w:p>
        </w:tc>
        <w:tc>
          <w:tcPr>
            <w:tcW w:w="3949" w:type="dxa"/>
          </w:tcPr>
          <w:p w14:paraId="6B2DF7B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summary</w:t>
            </w:r>
          </w:p>
        </w:tc>
        <w:tc>
          <w:tcPr>
            <w:tcW w:w="1943" w:type="dxa"/>
          </w:tcPr>
          <w:p w14:paraId="5D847CFF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1DBD7B64" w14:textId="77777777" w:rsidTr="000451F5">
        <w:tc>
          <w:tcPr>
            <w:tcW w:w="681" w:type="dxa"/>
          </w:tcPr>
          <w:p w14:paraId="51AE853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723" w:type="dxa"/>
          </w:tcPr>
          <w:p w14:paraId="2F39760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summaryEn</w:t>
            </w:r>
            <w:proofErr w:type="spellEnd"/>
          </w:p>
        </w:tc>
        <w:tc>
          <w:tcPr>
            <w:tcW w:w="3949" w:type="dxa"/>
          </w:tcPr>
          <w:p w14:paraId="4A70FB3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summary</w:t>
            </w:r>
          </w:p>
        </w:tc>
        <w:tc>
          <w:tcPr>
            <w:tcW w:w="1943" w:type="dxa"/>
          </w:tcPr>
          <w:p w14:paraId="6B61B08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076DCEA" w14:textId="77777777" w:rsidTr="000451F5">
        <w:tc>
          <w:tcPr>
            <w:tcW w:w="681" w:type="dxa"/>
          </w:tcPr>
          <w:p w14:paraId="0933711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723" w:type="dxa"/>
          </w:tcPr>
          <w:p w14:paraId="158636F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</w:p>
        </w:tc>
        <w:tc>
          <w:tcPr>
            <w:tcW w:w="3949" w:type="dxa"/>
          </w:tcPr>
          <w:p w14:paraId="58F6FFF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article URL from the source website</w:t>
            </w:r>
          </w:p>
        </w:tc>
        <w:tc>
          <w:tcPr>
            <w:tcW w:w="1943" w:type="dxa"/>
          </w:tcPr>
          <w:p w14:paraId="16C5771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6556D343" w14:textId="77777777" w:rsidTr="000451F5">
        <w:tc>
          <w:tcPr>
            <w:tcW w:w="681" w:type="dxa"/>
          </w:tcPr>
          <w:p w14:paraId="5B05C6E3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723" w:type="dxa"/>
          </w:tcPr>
          <w:p w14:paraId="07ABD00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</w:t>
            </w:r>
          </w:p>
        </w:tc>
        <w:tc>
          <w:tcPr>
            <w:tcW w:w="3949" w:type="dxa"/>
          </w:tcPr>
          <w:p w14:paraId="6559578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 website name</w:t>
            </w:r>
          </w:p>
        </w:tc>
        <w:tc>
          <w:tcPr>
            <w:tcW w:w="1943" w:type="dxa"/>
          </w:tcPr>
          <w:p w14:paraId="2F803AA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0BDD33D" w14:textId="77777777" w:rsidTr="000451F5">
        <w:tc>
          <w:tcPr>
            <w:tcW w:w="681" w:type="dxa"/>
          </w:tcPr>
          <w:p w14:paraId="4EF38CD4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1723" w:type="dxa"/>
          </w:tcPr>
          <w:p w14:paraId="706E728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</w:p>
        </w:tc>
        <w:tc>
          <w:tcPr>
            <w:tcW w:w="3949" w:type="dxa"/>
          </w:tcPr>
          <w:p w14:paraId="582CE39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Publication date from the source website</w:t>
            </w:r>
          </w:p>
        </w:tc>
        <w:tc>
          <w:tcPr>
            <w:tcW w:w="1943" w:type="dxa"/>
          </w:tcPr>
          <w:p w14:paraId="4D23C809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046B3D08" w14:textId="77777777" w:rsidTr="000451F5">
        <w:tc>
          <w:tcPr>
            <w:tcW w:w="681" w:type="dxa"/>
          </w:tcPr>
          <w:p w14:paraId="3D5DC06C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12</w:t>
            </w:r>
          </w:p>
        </w:tc>
        <w:tc>
          <w:tcPr>
            <w:tcW w:w="1723" w:type="dxa"/>
          </w:tcPr>
          <w:p w14:paraId="50ABD36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createTime</w:t>
            </w:r>
            <w:proofErr w:type="spellEnd"/>
          </w:p>
        </w:tc>
        <w:tc>
          <w:tcPr>
            <w:tcW w:w="3949" w:type="dxa"/>
          </w:tcPr>
          <w:p w14:paraId="6ADA5DB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timestamp when the news was crawled and stored</w:t>
            </w:r>
          </w:p>
        </w:tc>
        <w:tc>
          <w:tcPr>
            <w:tcW w:w="1943" w:type="dxa"/>
          </w:tcPr>
          <w:p w14:paraId="564A88B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</w:tbl>
    <w:p w14:paraId="2111150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75F8A9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754009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CA897B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AD16462" w14:textId="77777777" w:rsidR="00C50596" w:rsidRPr="00C541B1" w:rsidRDefault="00C50596" w:rsidP="00C50596">
      <w:pPr>
        <w:pStyle w:val="5"/>
        <w:rPr>
          <w:rFonts w:ascii="TimesNewRomanPS" w:hAnsi="TimesNewRomanPS" w:hint="eastAsia"/>
          <w:b/>
          <w:bCs/>
          <w:color w:val="auto"/>
          <w:lang w:eastAsia="zh-CN"/>
        </w:rPr>
      </w:pPr>
      <w:r w:rsidRPr="00C541B1">
        <w:rPr>
          <w:rFonts w:ascii="TimesNewRomanPS" w:hAnsi="TimesNewRomanPS"/>
          <w:b/>
          <w:bCs/>
          <w:color w:val="auto"/>
          <w:lang w:eastAsia="zh-CN"/>
        </w:rPr>
        <w:lastRenderedPageBreak/>
        <w:t xml:space="preserve">3.1.2.4.2 Model: </w:t>
      </w:r>
      <w:proofErr w:type="spellStart"/>
      <w:r w:rsidRPr="00C541B1">
        <w:rPr>
          <w:rFonts w:ascii="TimesNewRomanPS" w:hAnsi="TimesNewRomanPS"/>
          <w:b/>
          <w:bCs/>
          <w:color w:val="auto"/>
          <w:lang w:eastAsia="zh-CN"/>
        </w:rPr>
        <w:t>NewsBriefDTO</w:t>
      </w:r>
      <w:proofErr w:type="spellEnd"/>
    </w:p>
    <w:p w14:paraId="0E04C4B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EFB31EF" wp14:editId="35B79CAE">
            <wp:extent cx="2503495" cy="4037428"/>
            <wp:effectExtent l="0" t="0" r="0" b="1270"/>
            <wp:docPr id="1806366561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6561" name="图片 1" descr="图形用户界面, 应用程序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939" cy="40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466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bookmarkStart w:id="20" w:name="_Hlk219418030"/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76"/>
        <w:gridCol w:w="1816"/>
        <w:gridCol w:w="3819"/>
        <w:gridCol w:w="1885"/>
      </w:tblGrid>
      <w:tr w:rsidR="00C50596" w:rsidRPr="00C541B1" w14:paraId="6D30A541" w14:textId="77777777" w:rsidTr="000451F5">
        <w:tc>
          <w:tcPr>
            <w:tcW w:w="699" w:type="dxa"/>
          </w:tcPr>
          <w:p w14:paraId="34AD57A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376" w:type="dxa"/>
          </w:tcPr>
          <w:p w14:paraId="790973E4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176" w:type="dxa"/>
          </w:tcPr>
          <w:p w14:paraId="7AAFEF2E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45" w:type="dxa"/>
          </w:tcPr>
          <w:p w14:paraId="4A77B391" w14:textId="77777777" w:rsidR="00C50596" w:rsidRPr="00C541B1" w:rsidRDefault="00C50596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C50596" w:rsidRPr="00C541B1" w14:paraId="0F7D4217" w14:textId="77777777" w:rsidTr="000451F5">
        <w:tc>
          <w:tcPr>
            <w:tcW w:w="699" w:type="dxa"/>
          </w:tcPr>
          <w:p w14:paraId="7E4097CF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376" w:type="dxa"/>
          </w:tcPr>
          <w:p w14:paraId="0F0CE14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4176" w:type="dxa"/>
          </w:tcPr>
          <w:p w14:paraId="7C2C1F9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Primary key ID of the news item</w:t>
            </w:r>
          </w:p>
        </w:tc>
        <w:tc>
          <w:tcPr>
            <w:tcW w:w="2045" w:type="dxa"/>
          </w:tcPr>
          <w:p w14:paraId="43C59F4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  <w:tr w:rsidR="00C50596" w:rsidRPr="00C541B1" w14:paraId="3F80C583" w14:textId="77777777" w:rsidTr="000451F5">
        <w:tc>
          <w:tcPr>
            <w:tcW w:w="699" w:type="dxa"/>
          </w:tcPr>
          <w:p w14:paraId="535D1C29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376" w:type="dxa"/>
          </w:tcPr>
          <w:p w14:paraId="360E266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</w:t>
            </w:r>
          </w:p>
        </w:tc>
        <w:tc>
          <w:tcPr>
            <w:tcW w:w="4176" w:type="dxa"/>
          </w:tcPr>
          <w:p w14:paraId="57E3877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 title (language-specific based on user preference)</w:t>
            </w:r>
          </w:p>
        </w:tc>
        <w:tc>
          <w:tcPr>
            <w:tcW w:w="2045" w:type="dxa"/>
          </w:tcPr>
          <w:p w14:paraId="4ED0E8D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B523462" w14:textId="77777777" w:rsidTr="000451F5">
        <w:tc>
          <w:tcPr>
            <w:tcW w:w="699" w:type="dxa"/>
          </w:tcPr>
          <w:p w14:paraId="4A260AC8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376" w:type="dxa"/>
          </w:tcPr>
          <w:p w14:paraId="30786C7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</w:t>
            </w:r>
          </w:p>
        </w:tc>
        <w:tc>
          <w:tcPr>
            <w:tcW w:w="4176" w:type="dxa"/>
          </w:tcPr>
          <w:p w14:paraId="16E66BA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news summary (language-specific based on user preference)</w:t>
            </w:r>
          </w:p>
        </w:tc>
        <w:tc>
          <w:tcPr>
            <w:tcW w:w="2045" w:type="dxa"/>
          </w:tcPr>
          <w:p w14:paraId="20BC854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3E6A23EE" w14:textId="77777777" w:rsidTr="000451F5">
        <w:tc>
          <w:tcPr>
            <w:tcW w:w="699" w:type="dxa"/>
          </w:tcPr>
          <w:p w14:paraId="1BB07EE7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376" w:type="dxa"/>
          </w:tcPr>
          <w:p w14:paraId="5D011B9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titleZh</w:t>
            </w:r>
            <w:proofErr w:type="spellEnd"/>
          </w:p>
        </w:tc>
        <w:tc>
          <w:tcPr>
            <w:tcW w:w="4176" w:type="dxa"/>
          </w:tcPr>
          <w:p w14:paraId="0E8C482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title</w:t>
            </w:r>
          </w:p>
        </w:tc>
        <w:tc>
          <w:tcPr>
            <w:tcW w:w="2045" w:type="dxa"/>
          </w:tcPr>
          <w:p w14:paraId="36B7A60D" w14:textId="77777777" w:rsidR="00C50596" w:rsidRPr="00C541B1" w:rsidRDefault="00C50596" w:rsidP="000451F5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08E6F7A0" w14:textId="77777777" w:rsidTr="000451F5">
        <w:tc>
          <w:tcPr>
            <w:tcW w:w="699" w:type="dxa"/>
          </w:tcPr>
          <w:p w14:paraId="08F127D3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376" w:type="dxa"/>
          </w:tcPr>
          <w:p w14:paraId="26916C45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titleEn</w:t>
            </w:r>
            <w:proofErr w:type="spellEnd"/>
          </w:p>
        </w:tc>
        <w:tc>
          <w:tcPr>
            <w:tcW w:w="4176" w:type="dxa"/>
          </w:tcPr>
          <w:p w14:paraId="33F369C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title</w:t>
            </w:r>
          </w:p>
        </w:tc>
        <w:tc>
          <w:tcPr>
            <w:tcW w:w="2045" w:type="dxa"/>
          </w:tcPr>
          <w:p w14:paraId="1C2D176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06F155AC" w14:textId="77777777" w:rsidTr="000451F5">
        <w:tc>
          <w:tcPr>
            <w:tcW w:w="699" w:type="dxa"/>
          </w:tcPr>
          <w:p w14:paraId="1FB6739E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376" w:type="dxa"/>
          </w:tcPr>
          <w:p w14:paraId="357E3A9B" w14:textId="77777777" w:rsidR="00C50596" w:rsidRPr="00C541B1" w:rsidRDefault="00C50596" w:rsidP="000451F5">
            <w:pPr>
              <w:ind w:left="440"/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summaryZh</w:t>
            </w:r>
            <w:proofErr w:type="spellEnd"/>
          </w:p>
        </w:tc>
        <w:tc>
          <w:tcPr>
            <w:tcW w:w="4176" w:type="dxa"/>
          </w:tcPr>
          <w:p w14:paraId="469B2DB7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Chinese translation of the summary</w:t>
            </w:r>
          </w:p>
        </w:tc>
        <w:tc>
          <w:tcPr>
            <w:tcW w:w="2045" w:type="dxa"/>
          </w:tcPr>
          <w:p w14:paraId="4A35A46A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4B9F41C2" w14:textId="77777777" w:rsidTr="000451F5">
        <w:tc>
          <w:tcPr>
            <w:tcW w:w="699" w:type="dxa"/>
          </w:tcPr>
          <w:p w14:paraId="73704ED2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7</w:t>
            </w:r>
          </w:p>
        </w:tc>
        <w:tc>
          <w:tcPr>
            <w:tcW w:w="1376" w:type="dxa"/>
          </w:tcPr>
          <w:p w14:paraId="368CB5F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summaryEn</w:t>
            </w:r>
            <w:proofErr w:type="spellEnd"/>
          </w:p>
        </w:tc>
        <w:tc>
          <w:tcPr>
            <w:tcW w:w="4176" w:type="dxa"/>
          </w:tcPr>
          <w:p w14:paraId="4F2E93B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English translation of the summary</w:t>
            </w:r>
          </w:p>
        </w:tc>
        <w:tc>
          <w:tcPr>
            <w:tcW w:w="2045" w:type="dxa"/>
          </w:tcPr>
          <w:p w14:paraId="48E6718E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7F769C6" w14:textId="77777777" w:rsidTr="000451F5">
        <w:tc>
          <w:tcPr>
            <w:tcW w:w="699" w:type="dxa"/>
          </w:tcPr>
          <w:p w14:paraId="37AA7BE7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376" w:type="dxa"/>
          </w:tcPr>
          <w:p w14:paraId="2260314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originalUrl</w:t>
            </w:r>
            <w:proofErr w:type="spellEnd"/>
          </w:p>
        </w:tc>
        <w:tc>
          <w:tcPr>
            <w:tcW w:w="4176" w:type="dxa"/>
          </w:tcPr>
          <w:p w14:paraId="5F4E200B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Original article URL from the source website</w:t>
            </w:r>
          </w:p>
        </w:tc>
        <w:tc>
          <w:tcPr>
            <w:tcW w:w="2045" w:type="dxa"/>
          </w:tcPr>
          <w:p w14:paraId="53301DE3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7AC89012" w14:textId="77777777" w:rsidTr="000451F5">
        <w:tc>
          <w:tcPr>
            <w:tcW w:w="699" w:type="dxa"/>
          </w:tcPr>
          <w:p w14:paraId="69A1C8BD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9</w:t>
            </w:r>
          </w:p>
        </w:tc>
        <w:tc>
          <w:tcPr>
            <w:tcW w:w="1376" w:type="dxa"/>
          </w:tcPr>
          <w:p w14:paraId="7E9EE59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</w:t>
            </w:r>
          </w:p>
        </w:tc>
        <w:tc>
          <w:tcPr>
            <w:tcW w:w="4176" w:type="dxa"/>
          </w:tcPr>
          <w:p w14:paraId="30DA66B0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Source website name</w:t>
            </w:r>
          </w:p>
        </w:tc>
        <w:tc>
          <w:tcPr>
            <w:tcW w:w="2045" w:type="dxa"/>
          </w:tcPr>
          <w:p w14:paraId="45A2349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C50596" w:rsidRPr="00C541B1" w14:paraId="0E334D3C" w14:textId="77777777" w:rsidTr="000451F5">
        <w:tc>
          <w:tcPr>
            <w:tcW w:w="699" w:type="dxa"/>
          </w:tcPr>
          <w:p w14:paraId="7B4BEF1B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10</w:t>
            </w:r>
          </w:p>
        </w:tc>
        <w:tc>
          <w:tcPr>
            <w:tcW w:w="1376" w:type="dxa"/>
          </w:tcPr>
          <w:p w14:paraId="2B20E6A8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publishDate</w:t>
            </w:r>
            <w:proofErr w:type="spellEnd"/>
          </w:p>
        </w:tc>
        <w:tc>
          <w:tcPr>
            <w:tcW w:w="4176" w:type="dxa"/>
          </w:tcPr>
          <w:p w14:paraId="283D7AA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Publication date from the source website</w:t>
            </w:r>
          </w:p>
        </w:tc>
        <w:tc>
          <w:tcPr>
            <w:tcW w:w="2045" w:type="dxa"/>
          </w:tcPr>
          <w:p w14:paraId="5996EDF2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  <w:tr w:rsidR="00C50596" w:rsidRPr="00C541B1" w14:paraId="2EFFC99D" w14:textId="77777777" w:rsidTr="000451F5">
        <w:tc>
          <w:tcPr>
            <w:tcW w:w="699" w:type="dxa"/>
          </w:tcPr>
          <w:p w14:paraId="6126B4FC" w14:textId="77777777" w:rsidR="00C50596" w:rsidRPr="00C541B1" w:rsidRDefault="00C50596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11</w:t>
            </w:r>
          </w:p>
        </w:tc>
        <w:tc>
          <w:tcPr>
            <w:tcW w:w="1376" w:type="dxa"/>
          </w:tcPr>
          <w:p w14:paraId="24FA1E9C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createTime</w:t>
            </w:r>
            <w:proofErr w:type="spellEnd"/>
          </w:p>
        </w:tc>
        <w:tc>
          <w:tcPr>
            <w:tcW w:w="4176" w:type="dxa"/>
          </w:tcPr>
          <w:p w14:paraId="2A751234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Timestamp when the news was crawled and stored</w:t>
            </w:r>
          </w:p>
        </w:tc>
        <w:tc>
          <w:tcPr>
            <w:tcW w:w="2045" w:type="dxa"/>
          </w:tcPr>
          <w:p w14:paraId="68480BF6" w14:textId="77777777" w:rsidR="00C50596" w:rsidRPr="00C541B1" w:rsidRDefault="00C50596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Date</w:t>
            </w:r>
          </w:p>
        </w:tc>
      </w:tr>
    </w:tbl>
    <w:p w14:paraId="25E65F6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1E7DF2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769572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F41478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66240D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25E4B7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6834DB6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648FB4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8DCF3E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F85398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4FD101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B5F1B9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AB27CD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C6D4B0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7E356F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78BB691" w14:textId="77777777" w:rsidR="00C50596" w:rsidRPr="00C541B1" w:rsidRDefault="00C50596" w:rsidP="00C5059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1" w:name="_Toc222924862"/>
      <w:bookmarkStart w:id="22" w:name="_Toc224868144"/>
      <w:bookmarkEnd w:id="20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3.1.3 Sequence Diagram</w:t>
      </w:r>
      <w:bookmarkEnd w:id="21"/>
      <w:bookmarkEnd w:id="22"/>
    </w:p>
    <w:p w14:paraId="55E7B00B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SD-01</w:t>
      </w:r>
      <w:r w:rsidRPr="00C541B1">
        <w:rPr>
          <w:rFonts w:ascii="TimesNewRomanPS" w:hAnsi="TimesNewRomanPS"/>
          <w:lang w:eastAsia="zh-CN"/>
        </w:rPr>
        <w:t>：</w:t>
      </w:r>
      <w:r w:rsidRPr="00C541B1">
        <w:rPr>
          <w:rFonts w:ascii="TimesNewRomanPS" w:hAnsi="TimesNewRomanPS"/>
          <w:b/>
          <w:bCs/>
          <w:lang w:eastAsia="zh-CN"/>
        </w:rPr>
        <w:t>View Daily Briefings</w:t>
      </w:r>
    </w:p>
    <w:p w14:paraId="345967E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002869E" wp14:editId="5BF33935">
            <wp:extent cx="5274310" cy="4234180"/>
            <wp:effectExtent l="0" t="0" r="2540" b="0"/>
            <wp:docPr id="75704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4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841F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D20817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314654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07E897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16BB1C7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B90178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1E46A8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2D7322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4ACDB96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SD-02: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View Daily Briefing News Details</w:t>
      </w:r>
    </w:p>
    <w:p w14:paraId="5670F144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CE68FFB" wp14:editId="542E4EF9">
            <wp:extent cx="5274310" cy="4766310"/>
            <wp:effectExtent l="0" t="0" r="2540" b="0"/>
            <wp:docPr id="3221970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97099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AD7F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0E0BB46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87D59F9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BF194DF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7DE9331B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65A9C00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</w:p>
    <w:p w14:paraId="0D1F9C52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</w:p>
    <w:p w14:paraId="10BCB40F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</w:p>
    <w:p w14:paraId="325454C1" w14:textId="77777777" w:rsidR="00C50596" w:rsidRPr="00C541B1" w:rsidRDefault="00C50596" w:rsidP="00C50596">
      <w:pPr>
        <w:rPr>
          <w:rFonts w:ascii="TimesNewRomanPS" w:hAnsi="TimesNewRomanPS" w:hint="eastAsia"/>
          <w:noProof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SD-03: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Switch Interface Language</w:t>
      </w:r>
    </w:p>
    <w:p w14:paraId="6844378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F98888B" wp14:editId="69BAE70E">
            <wp:extent cx="5274310" cy="5772150"/>
            <wp:effectExtent l="0" t="0" r="2540" b="0"/>
            <wp:docPr id="4909869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86948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C72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76E005A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2103B7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3C6E62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07750F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C6ABB0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595A91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SD-04: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Jump to Original Link</w:t>
      </w:r>
    </w:p>
    <w:p w14:paraId="69850EB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23EE485" wp14:editId="01D19365">
            <wp:extent cx="5274310" cy="4488180"/>
            <wp:effectExtent l="0" t="0" r="2540" b="7620"/>
            <wp:docPr id="82217547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5477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FB7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B67CEA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870BEA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84E0306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3D6E389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5E3B6E4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7BEC2489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2D42A890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71495B79" w14:textId="77777777" w:rsidR="00C50596" w:rsidRPr="00C541B1" w:rsidRDefault="00C50596" w:rsidP="00C50596">
      <w:pPr>
        <w:rPr>
          <w:rFonts w:ascii="TimesNewRomanPS" w:hAnsi="TimesNewRomanPS" w:hint="eastAsia"/>
          <w:noProof/>
          <w14:ligatures w14:val="standardContextual"/>
        </w:rPr>
      </w:pPr>
    </w:p>
    <w:p w14:paraId="264735E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SD-05: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Filter Daily Briefing News by Date</w:t>
      </w:r>
    </w:p>
    <w:p w14:paraId="14EADB9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0102B55" wp14:editId="675B4B13">
            <wp:extent cx="5274310" cy="3793490"/>
            <wp:effectExtent l="0" t="0" r="2540" b="0"/>
            <wp:docPr id="4284408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4080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39E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118C9F5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F0890D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6A8B9C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51ECF4CB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A77EB3D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5882E52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465CB3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1032DFF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AC7DE4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SD-06: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Search Daily Briefing News</w:t>
      </w:r>
    </w:p>
    <w:p w14:paraId="30A71CD1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45BF7A9" wp14:editId="4738ED7A">
            <wp:extent cx="5274310" cy="4231005"/>
            <wp:effectExtent l="0" t="0" r="2540" b="0"/>
            <wp:docPr id="54998637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86379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B4C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B347D0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27ACFB50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32320574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4408015E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2293EE8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35EEFE6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6C260513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099D956B" w14:textId="77777777" w:rsidR="00C50596" w:rsidRPr="00C541B1" w:rsidRDefault="00C50596" w:rsidP="00C50596">
      <w:pPr>
        <w:rPr>
          <w:rFonts w:ascii="TimesNewRomanPS" w:hAnsi="TimesNewRomanPS" w:hint="eastAsia"/>
          <w:lang w:eastAsia="zh-CN"/>
        </w:rPr>
      </w:pPr>
    </w:p>
    <w:p w14:paraId="7D79E73C" w14:textId="77777777" w:rsidR="00C50596" w:rsidRPr="00C541B1" w:rsidRDefault="00C50596" w:rsidP="00C50596">
      <w:pPr>
        <w:rPr>
          <w:rFonts w:ascii="TimesNewRomanPS" w:hAnsi="TimesNewRomanPS" w:hint="eastAsia"/>
          <w:b/>
          <w:bCs/>
          <w:lang w:eastAsia="zh-CN"/>
        </w:rPr>
      </w:pPr>
    </w:p>
    <w:p w14:paraId="37A8E810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2E410DC3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3E4F975B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38B3754C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5A394853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11A9BD4A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2B08336D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2A3C613A" w14:textId="77777777" w:rsidR="00104516" w:rsidRPr="00C541B1" w:rsidRDefault="00104516">
      <w:pPr>
        <w:rPr>
          <w:rFonts w:ascii="TimesNewRomanPS" w:hAnsi="TimesNewRomanPS" w:hint="eastAsia"/>
          <w:lang w:eastAsia="zh-CN"/>
        </w:rPr>
      </w:pPr>
    </w:p>
    <w:p w14:paraId="5B4C4B50" w14:textId="39047647" w:rsidR="00104516" w:rsidRPr="00C541B1" w:rsidRDefault="00104516" w:rsidP="00104516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23" w:name="_Toc224868145"/>
      <w:bookmarkStart w:id="24" w:name="OLE_LINK6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 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Feature 2</w:t>
      </w:r>
      <w:bookmarkEnd w:id="23"/>
    </w:p>
    <w:p w14:paraId="1B1AEBC9" w14:textId="7CA77427" w:rsidR="00104516" w:rsidRPr="00C541B1" w:rsidRDefault="00104516" w:rsidP="00DC1DD2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5" w:name="_Toc224868146"/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.1 Class Diagram</w:t>
      </w:r>
      <w:bookmarkEnd w:id="25"/>
    </w:p>
    <w:p w14:paraId="4A832A6D" w14:textId="38B87341" w:rsidR="007672BC" w:rsidRPr="00C541B1" w:rsidRDefault="0017239F" w:rsidP="007672B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3D63F474" wp14:editId="249D09B8">
            <wp:extent cx="5261610" cy="5542915"/>
            <wp:effectExtent l="0" t="0" r="0" b="635"/>
            <wp:docPr id="9968765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554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2DD4" w14:textId="77777777" w:rsidR="007672BC" w:rsidRPr="00C541B1" w:rsidRDefault="007672BC" w:rsidP="007672BC">
      <w:pPr>
        <w:rPr>
          <w:rFonts w:ascii="TimesNewRomanPS" w:hAnsi="TimesNewRomanPS" w:hint="eastAsia"/>
          <w:lang w:eastAsia="zh-CN"/>
        </w:rPr>
      </w:pPr>
    </w:p>
    <w:p w14:paraId="5707169E" w14:textId="77777777" w:rsidR="007672BC" w:rsidRPr="00C541B1" w:rsidRDefault="007672BC" w:rsidP="007672BC">
      <w:pPr>
        <w:rPr>
          <w:rFonts w:ascii="TimesNewRomanPS" w:hAnsi="TimesNewRomanPS" w:hint="eastAsia"/>
          <w:lang w:eastAsia="zh-CN"/>
        </w:rPr>
      </w:pPr>
    </w:p>
    <w:p w14:paraId="5C365236" w14:textId="77777777" w:rsidR="007672BC" w:rsidRPr="00C541B1" w:rsidRDefault="007672BC" w:rsidP="007672BC">
      <w:pPr>
        <w:rPr>
          <w:rFonts w:ascii="TimesNewRomanPS" w:hAnsi="TimesNewRomanPS" w:hint="eastAsia"/>
          <w:lang w:eastAsia="zh-CN"/>
        </w:rPr>
      </w:pPr>
    </w:p>
    <w:p w14:paraId="782DCD2D" w14:textId="02855126" w:rsidR="00104516" w:rsidRPr="00C541B1" w:rsidRDefault="00104516" w:rsidP="00104516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6" w:name="_Toc224868147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 xml:space="preserve"> Description</w:t>
      </w:r>
      <w:bookmarkEnd w:id="26"/>
    </w:p>
    <w:p w14:paraId="16FCA73B" w14:textId="7292AB2E" w:rsidR="007672BC" w:rsidRPr="00C541B1" w:rsidRDefault="007672BC" w:rsidP="007672BC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3.2.2.1 View</w:t>
      </w:r>
    </w:p>
    <w:p w14:paraId="4B5FC070" w14:textId="232789E4" w:rsidR="007672BC" w:rsidRPr="00C541B1" w:rsidRDefault="007672BC" w:rsidP="007672BC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3.2.2.1</w:t>
      </w:r>
      <w:r w:rsidRPr="00C541B1">
        <w:rPr>
          <w:rFonts w:ascii="TimesNewRomanPS" w:hAnsi="TimesNewRomanPS" w:cstheme="minorBidi"/>
          <w:b/>
          <w:color w:val="000000"/>
          <w:sz w:val="32"/>
          <w:lang w:eastAsia="zh-CN"/>
        </w:rPr>
        <w:t>.1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 xml:space="preserve"> 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CommunityFeed</w:t>
      </w:r>
      <w:proofErr w:type="spellEnd"/>
    </w:p>
    <w:p w14:paraId="5102EC3D" w14:textId="783D438A" w:rsidR="00104516" w:rsidRPr="00C541B1" w:rsidRDefault="007672B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1550D47" wp14:editId="16EB3849">
            <wp:extent cx="3828571" cy="4085714"/>
            <wp:effectExtent l="0" t="0" r="635" b="0"/>
            <wp:docPr id="180261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6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F6F8" w14:textId="342A8E95" w:rsidR="0054118D" w:rsidRPr="00C541B1" w:rsidRDefault="00175259">
      <w:pPr>
        <w:rPr>
          <w:rFonts w:ascii="TimesNewRomanPS" w:hAnsi="TimesNewRomanPS" w:hint="eastAsia"/>
          <w:b/>
          <w:bCs/>
          <w:lang w:eastAsia="zh-CN"/>
        </w:rPr>
      </w:pPr>
      <w:bookmarkStart w:id="27" w:name="OLE_LINK1"/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175259" w:rsidRPr="00C541B1" w14:paraId="5876D39C" w14:textId="77777777" w:rsidTr="005C4C13">
        <w:tc>
          <w:tcPr>
            <w:tcW w:w="680" w:type="dxa"/>
          </w:tcPr>
          <w:p w14:paraId="7ED32D8D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06876F57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14C70C7D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3336CD82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175259" w:rsidRPr="00C541B1" w14:paraId="50D04DA3" w14:textId="77777777" w:rsidTr="005C4C13">
        <w:tc>
          <w:tcPr>
            <w:tcW w:w="680" w:type="dxa"/>
          </w:tcPr>
          <w:p w14:paraId="61A0EA47" w14:textId="77777777" w:rsidR="00175259" w:rsidRPr="00C541B1" w:rsidRDefault="00175259" w:rsidP="005C4C13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75488121" w14:textId="6C06F1B0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posts</w:t>
            </w:r>
          </w:p>
        </w:tc>
        <w:tc>
          <w:tcPr>
            <w:tcW w:w="3934" w:type="dxa"/>
          </w:tcPr>
          <w:p w14:paraId="798EB8EF" w14:textId="51A7A2F7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Community posts currently displayed in the feed</w:t>
            </w:r>
          </w:p>
        </w:tc>
        <w:tc>
          <w:tcPr>
            <w:tcW w:w="1959" w:type="dxa"/>
          </w:tcPr>
          <w:p w14:paraId="7359A308" w14:textId="5B13B7F5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Array</w:t>
            </w:r>
          </w:p>
        </w:tc>
      </w:tr>
      <w:tr w:rsidR="00DD69BD" w:rsidRPr="00C541B1" w14:paraId="19EFF916" w14:textId="77777777" w:rsidTr="005C4C13">
        <w:tc>
          <w:tcPr>
            <w:tcW w:w="680" w:type="dxa"/>
          </w:tcPr>
          <w:p w14:paraId="17065104" w14:textId="0DEA8134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723" w:type="dxa"/>
          </w:tcPr>
          <w:p w14:paraId="685ED5F3" w14:textId="553B9DA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</w:t>
            </w:r>
          </w:p>
        </w:tc>
        <w:tc>
          <w:tcPr>
            <w:tcW w:w="3934" w:type="dxa"/>
          </w:tcPr>
          <w:p w14:paraId="1942C0C5" w14:textId="2BD12B60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posts are currently being fetched</w:t>
            </w:r>
          </w:p>
        </w:tc>
        <w:tc>
          <w:tcPr>
            <w:tcW w:w="1959" w:type="dxa"/>
          </w:tcPr>
          <w:p w14:paraId="30E9F1DA" w14:textId="35E70E97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DD69BD" w:rsidRPr="00C541B1" w14:paraId="0BF43B7F" w14:textId="77777777" w:rsidTr="005C4C13">
        <w:tc>
          <w:tcPr>
            <w:tcW w:w="680" w:type="dxa"/>
          </w:tcPr>
          <w:p w14:paraId="26338002" w14:textId="786B6002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723" w:type="dxa"/>
          </w:tcPr>
          <w:p w14:paraId="20C29D5A" w14:textId="4955ACD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currentPage</w:t>
            </w:r>
            <w:proofErr w:type="spellEnd"/>
          </w:p>
        </w:tc>
        <w:tc>
          <w:tcPr>
            <w:tcW w:w="3934" w:type="dxa"/>
          </w:tcPr>
          <w:p w14:paraId="651B4A41" w14:textId="76D5831B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page number for pagination</w:t>
            </w:r>
          </w:p>
        </w:tc>
        <w:tc>
          <w:tcPr>
            <w:tcW w:w="1959" w:type="dxa"/>
          </w:tcPr>
          <w:p w14:paraId="62FC812B" w14:textId="05C3F333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  <w:tr w:rsidR="00DD69BD" w:rsidRPr="00C541B1" w14:paraId="17BC80E4" w14:textId="77777777" w:rsidTr="005C4C13">
        <w:tc>
          <w:tcPr>
            <w:tcW w:w="680" w:type="dxa"/>
          </w:tcPr>
          <w:p w14:paraId="58876639" w14:textId="4A4F2ECD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4</w:t>
            </w:r>
          </w:p>
        </w:tc>
        <w:tc>
          <w:tcPr>
            <w:tcW w:w="1723" w:type="dxa"/>
          </w:tcPr>
          <w:p w14:paraId="5D698188" w14:textId="61CA8ED5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pageSize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934" w:type="dxa"/>
          </w:tcPr>
          <w:p w14:paraId="339B1CAB" w14:textId="19B2977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 of posts to display per page</w:t>
            </w:r>
          </w:p>
        </w:tc>
        <w:tc>
          <w:tcPr>
            <w:tcW w:w="1959" w:type="dxa"/>
          </w:tcPr>
          <w:p w14:paraId="60A792ED" w14:textId="7925281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Number</w:t>
            </w:r>
          </w:p>
        </w:tc>
      </w:tr>
      <w:tr w:rsidR="00DD69BD" w:rsidRPr="00C541B1" w14:paraId="75417609" w14:textId="77777777" w:rsidTr="005C4C13">
        <w:tc>
          <w:tcPr>
            <w:tcW w:w="680" w:type="dxa"/>
          </w:tcPr>
          <w:p w14:paraId="35A968CB" w14:textId="5AC354E6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3F2615E7" w14:textId="192D21C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searchKeyword</w:t>
            </w:r>
            <w:proofErr w:type="spellEnd"/>
          </w:p>
        </w:tc>
        <w:tc>
          <w:tcPr>
            <w:tcW w:w="3934" w:type="dxa"/>
          </w:tcPr>
          <w:p w14:paraId="332316CF" w14:textId="3CA89B67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Keyword used to search posts</w:t>
            </w:r>
          </w:p>
        </w:tc>
        <w:tc>
          <w:tcPr>
            <w:tcW w:w="1959" w:type="dxa"/>
          </w:tcPr>
          <w:p w14:paraId="642EDF82" w14:textId="349D6964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  <w:tr w:rsidR="00DD69BD" w:rsidRPr="00C541B1" w14:paraId="28BF6D7D" w14:textId="77777777" w:rsidTr="005C4C13">
        <w:tc>
          <w:tcPr>
            <w:tcW w:w="680" w:type="dxa"/>
          </w:tcPr>
          <w:p w14:paraId="6B5A221D" w14:textId="129CE103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7BDBB3A2" w14:textId="6BF2C4D7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selectedTag</w:t>
            </w:r>
            <w:proofErr w:type="spellEnd"/>
          </w:p>
        </w:tc>
        <w:tc>
          <w:tcPr>
            <w:tcW w:w="3934" w:type="dxa"/>
          </w:tcPr>
          <w:p w14:paraId="36874CDB" w14:textId="453251D3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Currently selected tag filter (Study, Housing, Travel, Part-time Job, Life Services) </w:t>
            </w:r>
          </w:p>
        </w:tc>
        <w:tc>
          <w:tcPr>
            <w:tcW w:w="1959" w:type="dxa"/>
          </w:tcPr>
          <w:p w14:paraId="7F9C42E6" w14:textId="15CDA9E0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  <w:tr w:rsidR="00DD69BD" w:rsidRPr="00C541B1" w14:paraId="307B86AE" w14:textId="77777777" w:rsidTr="005C4C13">
        <w:tc>
          <w:tcPr>
            <w:tcW w:w="680" w:type="dxa"/>
          </w:tcPr>
          <w:p w14:paraId="52D818AB" w14:textId="2770E152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723" w:type="dxa"/>
          </w:tcPr>
          <w:p w14:paraId="4737442B" w14:textId="09FE9946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</w:p>
        </w:tc>
        <w:tc>
          <w:tcPr>
            <w:tcW w:w="3934" w:type="dxa"/>
          </w:tcPr>
          <w:p w14:paraId="2E3EFC9D" w14:textId="3479920B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interface language ("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English)</w:t>
            </w:r>
          </w:p>
        </w:tc>
        <w:tc>
          <w:tcPr>
            <w:tcW w:w="1959" w:type="dxa"/>
          </w:tcPr>
          <w:p w14:paraId="416DE874" w14:textId="0DFABDC9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String</w:t>
            </w:r>
          </w:p>
        </w:tc>
      </w:tr>
    </w:tbl>
    <w:p w14:paraId="344B5F09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23CF4D7A" w14:textId="77777777" w:rsidR="00175259" w:rsidRPr="00C541B1" w:rsidRDefault="00175259" w:rsidP="00175259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175259" w:rsidRPr="00C541B1" w14:paraId="7C6607B0" w14:textId="77777777" w:rsidTr="005C4C13">
        <w:tc>
          <w:tcPr>
            <w:tcW w:w="562" w:type="dxa"/>
          </w:tcPr>
          <w:p w14:paraId="62DC135D" w14:textId="77777777" w:rsidR="00175259" w:rsidRPr="00C541B1" w:rsidRDefault="00175259" w:rsidP="005C4C13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2FDFD304" w14:textId="77777777" w:rsidR="00175259" w:rsidRPr="00C541B1" w:rsidRDefault="00175259" w:rsidP="005C4C13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38AF2070" w14:textId="77777777" w:rsidR="00175259" w:rsidRPr="00C541B1" w:rsidRDefault="00175259" w:rsidP="005C4C13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317C3650" w14:textId="77777777" w:rsidR="00175259" w:rsidRPr="00C541B1" w:rsidRDefault="00175259" w:rsidP="005C4C13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53C7BCD" w14:textId="77777777" w:rsidR="00175259" w:rsidRPr="00C541B1" w:rsidRDefault="00175259" w:rsidP="005C4C13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175259" w:rsidRPr="00C541B1" w14:paraId="660859DA" w14:textId="77777777" w:rsidTr="005C4C13">
        <w:tc>
          <w:tcPr>
            <w:tcW w:w="562" w:type="dxa"/>
          </w:tcPr>
          <w:p w14:paraId="7141EF2F" w14:textId="77777777" w:rsidR="00175259" w:rsidRPr="00C541B1" w:rsidRDefault="00175259" w:rsidP="005C4C13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0981CED8" w14:textId="6BD2A20D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fetchPosts</w:t>
            </w:r>
            <w:proofErr w:type="spellEnd"/>
          </w:p>
        </w:tc>
        <w:tc>
          <w:tcPr>
            <w:tcW w:w="3204" w:type="dxa"/>
          </w:tcPr>
          <w:p w14:paraId="53E8F62E" w14:textId="18D115FF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Fetches community posts from the backend API with current filters and language</w:t>
            </w:r>
          </w:p>
        </w:tc>
        <w:tc>
          <w:tcPr>
            <w:tcW w:w="1212" w:type="dxa"/>
          </w:tcPr>
          <w:p w14:paraId="4BE2BDFD" w14:textId="77777777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  <w:p w14:paraId="2B392804" w14:textId="1432C0D3" w:rsidR="00175259" w:rsidRPr="00C541B1" w:rsidRDefault="00175259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758" w:type="dxa"/>
          </w:tcPr>
          <w:p w14:paraId="4AC0EB1B" w14:textId="24E57217" w:rsidR="00175259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DD69BD" w:rsidRPr="00C541B1" w14:paraId="519180D7" w14:textId="77777777" w:rsidTr="005C4C13">
        <w:tc>
          <w:tcPr>
            <w:tcW w:w="562" w:type="dxa"/>
          </w:tcPr>
          <w:p w14:paraId="04D7DCF6" w14:textId="11569CA6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84481DC" w14:textId="36EECF04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handleSearch</w:t>
            </w:r>
            <w:proofErr w:type="spellEnd"/>
          </w:p>
        </w:tc>
        <w:tc>
          <w:tcPr>
            <w:tcW w:w="3204" w:type="dxa"/>
          </w:tcPr>
          <w:p w14:paraId="2736D37A" w14:textId="49D1FB84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Updates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searchKeyword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 and reloads posts</w:t>
            </w:r>
          </w:p>
        </w:tc>
        <w:tc>
          <w:tcPr>
            <w:tcW w:w="1212" w:type="dxa"/>
          </w:tcPr>
          <w:p w14:paraId="7D5BC123" w14:textId="4A009E5C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440D6968" w14:textId="08AD7BF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DD69BD" w:rsidRPr="00C541B1" w14:paraId="690092FE" w14:textId="77777777" w:rsidTr="005C4C13">
        <w:tc>
          <w:tcPr>
            <w:tcW w:w="562" w:type="dxa"/>
          </w:tcPr>
          <w:p w14:paraId="56088B93" w14:textId="42C439F0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20DF6D95" w14:textId="7913426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handleTagFilter</w:t>
            </w:r>
            <w:proofErr w:type="spellEnd"/>
          </w:p>
        </w:tc>
        <w:tc>
          <w:tcPr>
            <w:tcW w:w="3204" w:type="dxa"/>
          </w:tcPr>
          <w:p w14:paraId="367BA52D" w14:textId="4F1207A7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Updates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selectedTag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 and reloads posts</w:t>
            </w:r>
          </w:p>
        </w:tc>
        <w:tc>
          <w:tcPr>
            <w:tcW w:w="1212" w:type="dxa"/>
          </w:tcPr>
          <w:p w14:paraId="407C8418" w14:textId="12BC2B5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`tag: String`</w:t>
            </w:r>
          </w:p>
        </w:tc>
        <w:tc>
          <w:tcPr>
            <w:tcW w:w="1758" w:type="dxa"/>
          </w:tcPr>
          <w:p w14:paraId="03E450E8" w14:textId="1A63215C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DD69BD" w:rsidRPr="00C541B1" w14:paraId="2250A5AE" w14:textId="77777777" w:rsidTr="005C4C13">
        <w:tc>
          <w:tcPr>
            <w:tcW w:w="562" w:type="dxa"/>
          </w:tcPr>
          <w:p w14:paraId="07B33CE2" w14:textId="7CEF776A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023356D6" w14:textId="4DCD5271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handleLike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06971415" w14:textId="32C50CC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like/unlike request for a post</w:t>
            </w:r>
          </w:p>
        </w:tc>
        <w:tc>
          <w:tcPr>
            <w:tcW w:w="1212" w:type="dxa"/>
          </w:tcPr>
          <w:p w14:paraId="6CEA0FEB" w14:textId="5BBF5973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A71943C" w14:textId="706E5B5E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DD69BD" w:rsidRPr="00C541B1" w14:paraId="30B23FDD" w14:textId="77777777" w:rsidTr="005C4C13">
        <w:tc>
          <w:tcPr>
            <w:tcW w:w="562" w:type="dxa"/>
          </w:tcPr>
          <w:p w14:paraId="0AF0BC90" w14:textId="09C50570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507E8434" w14:textId="29711FB2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viewPostDetail</w:t>
            </w:r>
            <w:proofErr w:type="spellEnd"/>
          </w:p>
        </w:tc>
        <w:tc>
          <w:tcPr>
            <w:tcW w:w="3204" w:type="dxa"/>
          </w:tcPr>
          <w:p w14:paraId="20A298F5" w14:textId="58A1D19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Navigates to the post detail page for a specific post</w:t>
            </w:r>
          </w:p>
        </w:tc>
        <w:tc>
          <w:tcPr>
            <w:tcW w:w="1212" w:type="dxa"/>
          </w:tcPr>
          <w:p w14:paraId="18D2AF38" w14:textId="2246902D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598C45E" w14:textId="662A1872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  <w:tr w:rsidR="00DD69BD" w:rsidRPr="00C541B1" w14:paraId="530E5569" w14:textId="77777777" w:rsidTr="005C4C13">
        <w:tc>
          <w:tcPr>
            <w:tcW w:w="562" w:type="dxa"/>
          </w:tcPr>
          <w:p w14:paraId="4148C279" w14:textId="666E4AC3" w:rsidR="00DD69BD" w:rsidRPr="00C541B1" w:rsidRDefault="00DD69BD" w:rsidP="005C4C13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560" w:type="dxa"/>
          </w:tcPr>
          <w:p w14:paraId="1F5976D9" w14:textId="59D40100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loadMore</w:t>
            </w:r>
            <w:proofErr w:type="spellEnd"/>
          </w:p>
        </w:tc>
        <w:tc>
          <w:tcPr>
            <w:tcW w:w="3204" w:type="dxa"/>
          </w:tcPr>
          <w:p w14:paraId="463122F8" w14:textId="37E7B54A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Loads the next page of posts and appends them to `posts`</w:t>
            </w:r>
          </w:p>
        </w:tc>
        <w:tc>
          <w:tcPr>
            <w:tcW w:w="1212" w:type="dxa"/>
          </w:tcPr>
          <w:p w14:paraId="66177083" w14:textId="0A0377F1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2C444B6D" w14:textId="7C3D2825" w:rsidR="00DD69BD" w:rsidRPr="00C541B1" w:rsidRDefault="00DD69BD" w:rsidP="005C4C13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void</w:t>
            </w:r>
          </w:p>
        </w:tc>
      </w:tr>
    </w:tbl>
    <w:p w14:paraId="2041802A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7517BCC8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bookmarkEnd w:id="27"/>
    <w:p w14:paraId="10CF82B7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20E33789" w14:textId="77777777" w:rsidR="00DD69BD" w:rsidRPr="00C541B1" w:rsidRDefault="00DD69BD" w:rsidP="00DD69BD">
      <w:pPr>
        <w:pStyle w:val="5"/>
        <w:rPr>
          <w:rFonts w:ascii="TimesNewRomanPS" w:hAnsi="TimesNewRomanPS" w:cstheme="minorBidi" w:hint="eastAsia"/>
          <w:bCs/>
          <w:color w:val="auto"/>
          <w:lang w:eastAsia="zh-CN"/>
        </w:rPr>
      </w:pPr>
      <w:r w:rsidRPr="00C541B1">
        <w:rPr>
          <w:rFonts w:ascii="TimesNewRomanPS" w:hAnsi="TimesNewRomanPS" w:cstheme="minorBidi"/>
          <w:bCs/>
          <w:color w:val="auto"/>
          <w:lang w:eastAsia="zh-CN"/>
        </w:rPr>
        <w:lastRenderedPageBreak/>
        <w:t xml:space="preserve">3.2.2.1.2 </w:t>
      </w:r>
      <w:proofErr w:type="spellStart"/>
      <w:r w:rsidRPr="00C541B1">
        <w:rPr>
          <w:rFonts w:ascii="TimesNewRomanPS" w:hAnsi="TimesNewRomanPS" w:cstheme="minorBidi"/>
          <w:bCs/>
          <w:color w:val="auto"/>
          <w:lang w:eastAsia="zh-CN"/>
        </w:rPr>
        <w:t>PostDetail</w:t>
      </w:r>
      <w:proofErr w:type="spellEnd"/>
    </w:p>
    <w:p w14:paraId="4DDA4287" w14:textId="35D3EAE8" w:rsidR="0054118D" w:rsidRPr="00C541B1" w:rsidRDefault="00DD69BD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B9984DD" wp14:editId="6B8AD040">
            <wp:extent cx="3514286" cy="3485714"/>
            <wp:effectExtent l="0" t="0" r="0" b="635"/>
            <wp:docPr id="1582489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89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AC75" w14:textId="77777777" w:rsidR="00DD69BD" w:rsidRPr="00C541B1" w:rsidRDefault="00DD69BD" w:rsidP="00DD69BD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66"/>
        <w:gridCol w:w="1870"/>
        <w:gridCol w:w="3872"/>
        <w:gridCol w:w="1888"/>
      </w:tblGrid>
      <w:tr w:rsidR="00DD69BD" w:rsidRPr="00C541B1" w14:paraId="72BE51A1" w14:textId="77777777" w:rsidTr="002C2418">
        <w:tc>
          <w:tcPr>
            <w:tcW w:w="680" w:type="dxa"/>
          </w:tcPr>
          <w:p w14:paraId="0AE3E4E7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723" w:type="dxa"/>
          </w:tcPr>
          <w:p w14:paraId="63D12C6F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934" w:type="dxa"/>
          </w:tcPr>
          <w:p w14:paraId="6AA29934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1959" w:type="dxa"/>
          </w:tcPr>
          <w:p w14:paraId="7ADC5BE5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DD69BD" w:rsidRPr="00C541B1" w14:paraId="69E7F7E2" w14:textId="77777777" w:rsidTr="002C2418">
        <w:tc>
          <w:tcPr>
            <w:tcW w:w="680" w:type="dxa"/>
          </w:tcPr>
          <w:p w14:paraId="0A4E8DFE" w14:textId="77777777" w:rsidR="00DD69BD" w:rsidRPr="00C541B1" w:rsidRDefault="00DD69BD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723" w:type="dxa"/>
          </w:tcPr>
          <w:p w14:paraId="02AA1089" w14:textId="28EDEDD4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post</w:t>
            </w:r>
          </w:p>
        </w:tc>
        <w:tc>
          <w:tcPr>
            <w:tcW w:w="3934" w:type="dxa"/>
          </w:tcPr>
          <w:p w14:paraId="51490147" w14:textId="28AEBF22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Detailed information of the selected post</w:t>
            </w:r>
          </w:p>
        </w:tc>
        <w:tc>
          <w:tcPr>
            <w:tcW w:w="1959" w:type="dxa"/>
          </w:tcPr>
          <w:p w14:paraId="78C2F2C2" w14:textId="1D4E32C7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Object </w:t>
            </w:r>
          </w:p>
        </w:tc>
      </w:tr>
      <w:tr w:rsidR="00DD69BD" w:rsidRPr="00C541B1" w14:paraId="50C6037B" w14:textId="77777777" w:rsidTr="002C2418">
        <w:tc>
          <w:tcPr>
            <w:tcW w:w="680" w:type="dxa"/>
          </w:tcPr>
          <w:p w14:paraId="1096F16C" w14:textId="640127E2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723" w:type="dxa"/>
          </w:tcPr>
          <w:p w14:paraId="09B87329" w14:textId="29E00219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comments </w:t>
            </w:r>
          </w:p>
        </w:tc>
        <w:tc>
          <w:tcPr>
            <w:tcW w:w="3934" w:type="dxa"/>
          </w:tcPr>
          <w:p w14:paraId="0426A4D8" w14:textId="24A71BEB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Comments for the post</w:t>
            </w:r>
          </w:p>
        </w:tc>
        <w:tc>
          <w:tcPr>
            <w:tcW w:w="1959" w:type="dxa"/>
          </w:tcPr>
          <w:p w14:paraId="598EA7BE" w14:textId="412DA179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Array</w:t>
            </w:r>
          </w:p>
        </w:tc>
      </w:tr>
      <w:tr w:rsidR="00DD69BD" w:rsidRPr="00C541B1" w14:paraId="6A44C074" w14:textId="77777777" w:rsidTr="002C2418">
        <w:tc>
          <w:tcPr>
            <w:tcW w:w="680" w:type="dxa"/>
          </w:tcPr>
          <w:p w14:paraId="57806F42" w14:textId="1B63FE11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723" w:type="dxa"/>
          </w:tcPr>
          <w:p w14:paraId="75390E31" w14:textId="262B6331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loading  </w:t>
            </w:r>
          </w:p>
        </w:tc>
        <w:tc>
          <w:tcPr>
            <w:tcW w:w="3934" w:type="dxa"/>
          </w:tcPr>
          <w:p w14:paraId="28E25820" w14:textId="5E957160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post detail data is currently being fetched</w:t>
            </w:r>
          </w:p>
        </w:tc>
        <w:tc>
          <w:tcPr>
            <w:tcW w:w="1959" w:type="dxa"/>
          </w:tcPr>
          <w:p w14:paraId="0E5B93E0" w14:textId="5382DE42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DD69BD" w:rsidRPr="00C541B1" w14:paraId="1B1AE918" w14:textId="77777777" w:rsidTr="002C2418">
        <w:tc>
          <w:tcPr>
            <w:tcW w:w="680" w:type="dxa"/>
          </w:tcPr>
          <w:p w14:paraId="623C1E3C" w14:textId="66169A68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723" w:type="dxa"/>
          </w:tcPr>
          <w:p w14:paraId="3760DBAF" w14:textId="1D474F18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currentLang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 </w:t>
            </w:r>
          </w:p>
        </w:tc>
        <w:tc>
          <w:tcPr>
            <w:tcW w:w="3934" w:type="dxa"/>
          </w:tcPr>
          <w:p w14:paraId="19D89408" w14:textId="038061AD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Current interface language ("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" for Chinese, "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" for </w:t>
            </w:r>
            <w:proofErr w:type="gram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English)   </w:t>
            </w:r>
            <w:proofErr w:type="gramEnd"/>
          </w:p>
        </w:tc>
        <w:tc>
          <w:tcPr>
            <w:tcW w:w="1959" w:type="dxa"/>
          </w:tcPr>
          <w:p w14:paraId="24B3A703" w14:textId="0C6E8692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DD69BD" w:rsidRPr="00C541B1" w14:paraId="2458EEC2" w14:textId="77777777" w:rsidTr="002C2418">
        <w:tc>
          <w:tcPr>
            <w:tcW w:w="680" w:type="dxa"/>
          </w:tcPr>
          <w:p w14:paraId="726D10BD" w14:textId="0C2E6585" w:rsidR="00DD69BD" w:rsidRPr="00C541B1" w:rsidRDefault="00DD69BD" w:rsidP="00DD69BD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723" w:type="dxa"/>
          </w:tcPr>
          <w:p w14:paraId="5D280663" w14:textId="336AF6E3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commentContent</w:t>
            </w:r>
            <w:proofErr w:type="spellEnd"/>
          </w:p>
        </w:tc>
        <w:tc>
          <w:tcPr>
            <w:tcW w:w="3934" w:type="dxa"/>
          </w:tcPr>
          <w:p w14:paraId="6389FB2D" w14:textId="4FB7F900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Content of a new comment being composed                 </w:t>
            </w:r>
          </w:p>
        </w:tc>
        <w:tc>
          <w:tcPr>
            <w:tcW w:w="1959" w:type="dxa"/>
          </w:tcPr>
          <w:p w14:paraId="3F75C6D0" w14:textId="072D3AE0" w:rsidR="00DD69BD" w:rsidRPr="00C541B1" w:rsidRDefault="00DD69BD" w:rsidP="00DD69BD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DD69BD" w:rsidRPr="00C541B1" w14:paraId="68281354" w14:textId="77777777" w:rsidTr="002C2418">
        <w:tc>
          <w:tcPr>
            <w:tcW w:w="680" w:type="dxa"/>
          </w:tcPr>
          <w:p w14:paraId="02CC501D" w14:textId="6AF95BB5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723" w:type="dxa"/>
          </w:tcPr>
          <w:p w14:paraId="732A0E85" w14:textId="5FD85368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isLiked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934" w:type="dxa"/>
          </w:tcPr>
          <w:p w14:paraId="2F7C080B" w14:textId="150F6A04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Whether the current user has liked this post       </w:t>
            </w:r>
          </w:p>
        </w:tc>
        <w:tc>
          <w:tcPr>
            <w:tcW w:w="1959" w:type="dxa"/>
          </w:tcPr>
          <w:p w14:paraId="444D64FD" w14:textId="0904B7E4" w:rsidR="00DD69BD" w:rsidRPr="00C541B1" w:rsidRDefault="00DD69BD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  <w:tr w:rsidR="00DD69BD" w:rsidRPr="00C541B1" w14:paraId="70D98646" w14:textId="77777777" w:rsidTr="002C2418">
        <w:tc>
          <w:tcPr>
            <w:tcW w:w="680" w:type="dxa"/>
          </w:tcPr>
          <w:p w14:paraId="647A5A0D" w14:textId="7B401806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lastRenderedPageBreak/>
              <w:t>7</w:t>
            </w:r>
          </w:p>
        </w:tc>
        <w:tc>
          <w:tcPr>
            <w:tcW w:w="1723" w:type="dxa"/>
          </w:tcPr>
          <w:p w14:paraId="44DD8B13" w14:textId="1C600382" w:rsidR="00DD69BD" w:rsidRPr="00C541B1" w:rsidRDefault="0081569E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isFollowing</w:t>
            </w:r>
            <w:proofErr w:type="spellEnd"/>
          </w:p>
        </w:tc>
        <w:tc>
          <w:tcPr>
            <w:tcW w:w="3934" w:type="dxa"/>
          </w:tcPr>
          <w:p w14:paraId="022D3664" w14:textId="31E36621" w:rsidR="00DD69BD" w:rsidRPr="00C541B1" w:rsidRDefault="0081569E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Whether the current user is following the post author</w:t>
            </w:r>
          </w:p>
        </w:tc>
        <w:tc>
          <w:tcPr>
            <w:tcW w:w="1959" w:type="dxa"/>
          </w:tcPr>
          <w:p w14:paraId="1B8C4FAE" w14:textId="68E58B61" w:rsidR="00DD69BD" w:rsidRPr="00C541B1" w:rsidRDefault="0081569E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</w:t>
            </w:r>
          </w:p>
        </w:tc>
      </w:tr>
    </w:tbl>
    <w:p w14:paraId="031D793D" w14:textId="77777777" w:rsidR="00DD69BD" w:rsidRPr="00C541B1" w:rsidRDefault="00DD69BD" w:rsidP="00DD69BD">
      <w:pPr>
        <w:rPr>
          <w:rFonts w:ascii="TimesNewRomanPS" w:hAnsi="TimesNewRomanPS" w:hint="eastAsia"/>
          <w:lang w:eastAsia="zh-CN"/>
        </w:rPr>
      </w:pPr>
    </w:p>
    <w:p w14:paraId="1CC0CE5D" w14:textId="77777777" w:rsidR="00DD69BD" w:rsidRPr="00C541B1" w:rsidRDefault="00DD69BD" w:rsidP="00DD69BD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DD69BD" w:rsidRPr="00C541B1" w14:paraId="5759FDFF" w14:textId="77777777" w:rsidTr="002C2418">
        <w:tc>
          <w:tcPr>
            <w:tcW w:w="562" w:type="dxa"/>
          </w:tcPr>
          <w:p w14:paraId="2BB977EB" w14:textId="77777777" w:rsidR="00DD69BD" w:rsidRPr="00C541B1" w:rsidRDefault="00DD69BD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053A2A59" w14:textId="77777777" w:rsidR="00DD69BD" w:rsidRPr="00C541B1" w:rsidRDefault="00DD69BD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23773FBF" w14:textId="77777777" w:rsidR="00DD69BD" w:rsidRPr="00C541B1" w:rsidRDefault="00DD69BD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30D54AB2" w14:textId="77777777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019F4D02" w14:textId="77777777" w:rsidR="00DD69BD" w:rsidRPr="00C541B1" w:rsidRDefault="00DD69BD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1569E" w:rsidRPr="00C541B1" w14:paraId="716B6E0D" w14:textId="77777777" w:rsidTr="002C2418">
        <w:tc>
          <w:tcPr>
            <w:tcW w:w="562" w:type="dxa"/>
          </w:tcPr>
          <w:p w14:paraId="3272094A" w14:textId="77777777" w:rsidR="0081569E" w:rsidRPr="00C541B1" w:rsidRDefault="0081569E" w:rsidP="0081569E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583F71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fetchPostDetail</w:t>
            </w:r>
            <w:proofErr w:type="spellEnd"/>
          </w:p>
          <w:p w14:paraId="5BDB1F2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4B1A61D5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Fetches detailed information of the post and its comments </w:t>
            </w:r>
          </w:p>
          <w:p w14:paraId="004792CF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212" w:type="dxa"/>
          </w:tcPr>
          <w:p w14:paraId="54D7CF0A" w14:textId="5B79A254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762E832E" w14:textId="02D9E0D3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7CFADEFA" w14:textId="77777777" w:rsidTr="002C2418">
        <w:tc>
          <w:tcPr>
            <w:tcW w:w="562" w:type="dxa"/>
          </w:tcPr>
          <w:p w14:paraId="52A687F4" w14:textId="6FBAEFAC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5FBA1B08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addComment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59BA8D02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64C058BF" w14:textId="61E5C35D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request to add a new comment and refreshes the comments list   </w:t>
            </w:r>
          </w:p>
        </w:tc>
        <w:tc>
          <w:tcPr>
            <w:tcW w:w="1212" w:type="dxa"/>
          </w:tcPr>
          <w:p w14:paraId="42197B1E" w14:textId="645546AE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6694FEAB" w14:textId="42A6E700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47313AFF" w14:textId="77777777" w:rsidTr="002C2418">
        <w:tc>
          <w:tcPr>
            <w:tcW w:w="562" w:type="dxa"/>
          </w:tcPr>
          <w:p w14:paraId="3F491C80" w14:textId="718986E1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051D2F5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deleteComment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72D721C1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4236DF5A" w14:textId="0E4C31FC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Sends a request to delete a comment       </w:t>
            </w:r>
          </w:p>
        </w:tc>
        <w:tc>
          <w:tcPr>
            <w:tcW w:w="1212" w:type="dxa"/>
          </w:tcPr>
          <w:p w14:paraId="4E234B73" w14:textId="6CC488E9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3B1246C1" w14:textId="22C3B8B4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4CA1E8EC" w14:textId="77777777" w:rsidTr="002C2418">
        <w:tc>
          <w:tcPr>
            <w:tcW w:w="562" w:type="dxa"/>
          </w:tcPr>
          <w:p w14:paraId="7A8A7A57" w14:textId="44084712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</w:tcPr>
          <w:p w14:paraId="37941E9B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toggleLike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  <w:p w14:paraId="2D845763" w14:textId="77777777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3204" w:type="dxa"/>
          </w:tcPr>
          <w:p w14:paraId="49194D80" w14:textId="7156A4C3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like/unlike request for the post     </w:t>
            </w:r>
          </w:p>
        </w:tc>
        <w:tc>
          <w:tcPr>
            <w:tcW w:w="1212" w:type="dxa"/>
          </w:tcPr>
          <w:p w14:paraId="6ABF0DDA" w14:textId="0C7FA96F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3E8342AE" w14:textId="49918E62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1303F6AD" w14:textId="77777777" w:rsidTr="002C2418">
        <w:tc>
          <w:tcPr>
            <w:tcW w:w="562" w:type="dxa"/>
          </w:tcPr>
          <w:p w14:paraId="7A718C28" w14:textId="0C9B5595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5</w:t>
            </w:r>
          </w:p>
        </w:tc>
        <w:tc>
          <w:tcPr>
            <w:tcW w:w="1560" w:type="dxa"/>
          </w:tcPr>
          <w:p w14:paraId="711AE658" w14:textId="0F2D8ED5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toggleFollow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3003BC13" w14:textId="2A57DC31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follow/unfollow request for the post author   </w:t>
            </w:r>
          </w:p>
        </w:tc>
        <w:tc>
          <w:tcPr>
            <w:tcW w:w="1212" w:type="dxa"/>
          </w:tcPr>
          <w:p w14:paraId="1A52F35B" w14:textId="1893C332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7B4EA459" w14:textId="701019E5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66791B8D" w14:textId="77777777" w:rsidTr="002C2418">
        <w:tc>
          <w:tcPr>
            <w:tcW w:w="562" w:type="dxa"/>
          </w:tcPr>
          <w:p w14:paraId="1A1B0691" w14:textId="3E2EF904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6</w:t>
            </w:r>
          </w:p>
        </w:tc>
        <w:tc>
          <w:tcPr>
            <w:tcW w:w="1560" w:type="dxa"/>
          </w:tcPr>
          <w:p w14:paraId="19D7B99A" w14:textId="72A70F0A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getCommentSummary</w:t>
            </w:r>
            <w:proofErr w:type="spellEnd"/>
          </w:p>
        </w:tc>
        <w:tc>
          <w:tcPr>
            <w:tcW w:w="3204" w:type="dxa"/>
          </w:tcPr>
          <w:p w14:paraId="03F80305" w14:textId="43D11A7C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Requests an AI-generated summary of all comments for the post          </w:t>
            </w:r>
          </w:p>
        </w:tc>
        <w:tc>
          <w:tcPr>
            <w:tcW w:w="1212" w:type="dxa"/>
          </w:tcPr>
          <w:p w14:paraId="5C988186" w14:textId="77B40DA8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61ADE00C" w14:textId="34BE4D4B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81569E" w:rsidRPr="00C541B1" w14:paraId="6546FF3F" w14:textId="77777777" w:rsidTr="002C2418">
        <w:tc>
          <w:tcPr>
            <w:tcW w:w="562" w:type="dxa"/>
          </w:tcPr>
          <w:p w14:paraId="4F22DF57" w14:textId="2B13D7A9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7</w:t>
            </w:r>
          </w:p>
        </w:tc>
        <w:tc>
          <w:tcPr>
            <w:tcW w:w="1560" w:type="dxa"/>
          </w:tcPr>
          <w:p w14:paraId="07DEF4C2" w14:textId="39ED8FB3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reportPost</w:t>
            </w:r>
            <w:proofErr w:type="spellEnd"/>
          </w:p>
        </w:tc>
        <w:tc>
          <w:tcPr>
            <w:tcW w:w="3204" w:type="dxa"/>
          </w:tcPr>
          <w:p w14:paraId="0F607C63" w14:textId="390FF956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Sends a report request for the post</w:t>
            </w:r>
          </w:p>
        </w:tc>
        <w:tc>
          <w:tcPr>
            <w:tcW w:w="1212" w:type="dxa"/>
          </w:tcPr>
          <w:p w14:paraId="0390A781" w14:textId="517CE496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None </w:t>
            </w:r>
          </w:p>
        </w:tc>
        <w:tc>
          <w:tcPr>
            <w:tcW w:w="1758" w:type="dxa"/>
          </w:tcPr>
          <w:p w14:paraId="5F76A28E" w14:textId="7C7A4364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void </w:t>
            </w:r>
          </w:p>
        </w:tc>
      </w:tr>
      <w:tr w:rsidR="0081569E" w:rsidRPr="00C541B1" w14:paraId="31D1E784" w14:textId="77777777" w:rsidTr="002C2418">
        <w:tc>
          <w:tcPr>
            <w:tcW w:w="562" w:type="dxa"/>
          </w:tcPr>
          <w:p w14:paraId="0927C2C1" w14:textId="5CAB8140" w:rsidR="0081569E" w:rsidRPr="00C541B1" w:rsidRDefault="0081569E" w:rsidP="0081569E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8</w:t>
            </w:r>
          </w:p>
        </w:tc>
        <w:tc>
          <w:tcPr>
            <w:tcW w:w="1560" w:type="dxa"/>
          </w:tcPr>
          <w:p w14:paraId="5567146B" w14:textId="4438682C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6E873073" w14:textId="7E81DF31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Sends a report request for a specific comment </w:t>
            </w:r>
          </w:p>
        </w:tc>
        <w:tc>
          <w:tcPr>
            <w:tcW w:w="1212" w:type="dxa"/>
          </w:tcPr>
          <w:p w14:paraId="535A94FA" w14:textId="093D592F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commentId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5512158F" w14:textId="79784045" w:rsidR="0081569E" w:rsidRPr="00C541B1" w:rsidRDefault="0081569E" w:rsidP="0081569E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void </w:t>
            </w:r>
          </w:p>
        </w:tc>
      </w:tr>
    </w:tbl>
    <w:p w14:paraId="613FBA64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7AA8E79C" w14:textId="77777777" w:rsidR="00DB5035" w:rsidRPr="00C541B1" w:rsidRDefault="00DB5035" w:rsidP="00DB5035">
      <w:pPr>
        <w:pStyle w:val="4"/>
        <w:rPr>
          <w:rFonts w:ascii="TimesNewRomanPS" w:eastAsia="TimesNewRomanPS" w:hAnsi="TimesNewRomanPS" w:cstheme="minorBidi"/>
          <w:b/>
          <w:color w:val="000000"/>
          <w:sz w:val="32"/>
          <w:szCs w:val="2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3.2.2.2 Controller</w:t>
      </w:r>
    </w:p>
    <w:p w14:paraId="3771A643" w14:textId="20B9ADE4" w:rsidR="00DB5035" w:rsidRPr="00C541B1" w:rsidRDefault="00DB5035" w:rsidP="00DB5035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3.2.2.2.1 Controller: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PostController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4662A7DC" w14:textId="5DE22EEA" w:rsidR="0054118D" w:rsidRPr="00C541B1" w:rsidRDefault="00A966E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92EAB56" wp14:editId="6FDE30C7">
            <wp:extent cx="5274310" cy="2947670"/>
            <wp:effectExtent l="0" t="0" r="2540" b="5080"/>
            <wp:docPr id="2131133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3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A776" w14:textId="77777777" w:rsidR="00865B94" w:rsidRPr="00C541B1" w:rsidRDefault="00865B94" w:rsidP="00865B94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57"/>
        <w:gridCol w:w="2544"/>
        <w:gridCol w:w="2720"/>
        <w:gridCol w:w="2575"/>
      </w:tblGrid>
      <w:tr w:rsidR="00A966EC" w:rsidRPr="00C541B1" w14:paraId="48BABDAD" w14:textId="77777777" w:rsidTr="00A966EC">
        <w:tc>
          <w:tcPr>
            <w:tcW w:w="457" w:type="dxa"/>
          </w:tcPr>
          <w:p w14:paraId="09402C71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544" w:type="dxa"/>
          </w:tcPr>
          <w:p w14:paraId="7DF5A4F8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2720" w:type="dxa"/>
          </w:tcPr>
          <w:p w14:paraId="53C6A798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575" w:type="dxa"/>
          </w:tcPr>
          <w:p w14:paraId="07184279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A966EC" w:rsidRPr="00C541B1" w14:paraId="086991F2" w14:textId="77777777" w:rsidTr="00A966EC">
        <w:tc>
          <w:tcPr>
            <w:tcW w:w="457" w:type="dxa"/>
          </w:tcPr>
          <w:p w14:paraId="3F0B65A6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544" w:type="dxa"/>
          </w:tcPr>
          <w:p w14:paraId="334755F1" w14:textId="0E898D94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52B8C0B6" w14:textId="67594CE1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CommunityPostRepository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database operations</w:t>
            </w:r>
          </w:p>
        </w:tc>
        <w:tc>
          <w:tcPr>
            <w:tcW w:w="2575" w:type="dxa"/>
          </w:tcPr>
          <w:p w14:paraId="14C5EEDF" w14:textId="1785C045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CommunityPostRepository</w:t>
            </w:r>
            <w:proofErr w:type="spellEnd"/>
          </w:p>
        </w:tc>
      </w:tr>
      <w:tr w:rsidR="00A966EC" w:rsidRPr="00C541B1" w14:paraId="3C8D15A6" w14:textId="77777777" w:rsidTr="00A966EC">
        <w:tc>
          <w:tcPr>
            <w:tcW w:w="457" w:type="dxa"/>
          </w:tcPr>
          <w:p w14:paraId="5510957A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2544" w:type="dxa"/>
          </w:tcPr>
          <w:p w14:paraId="78435BBC" w14:textId="799C9496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4B232326" w14:textId="465A319F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for comment operations </w:t>
            </w:r>
          </w:p>
        </w:tc>
        <w:tc>
          <w:tcPr>
            <w:tcW w:w="2575" w:type="dxa"/>
          </w:tcPr>
          <w:p w14:paraId="0C3E1892" w14:textId="318012A7" w:rsidR="00865B94" w:rsidRPr="00C541B1" w:rsidRDefault="00865B94" w:rsidP="00865B94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CommentRepository</w:t>
            </w:r>
            <w:proofErr w:type="spellEnd"/>
          </w:p>
          <w:p w14:paraId="1E08395B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A966EC" w:rsidRPr="00C541B1" w14:paraId="4E766714" w14:textId="77777777" w:rsidTr="00A966EC">
        <w:tc>
          <w:tcPr>
            <w:tcW w:w="457" w:type="dxa"/>
          </w:tcPr>
          <w:p w14:paraId="0B8466FC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544" w:type="dxa"/>
          </w:tcPr>
          <w:p w14:paraId="3FBA1011" w14:textId="77777777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  <w:p w14:paraId="716F97AD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2720" w:type="dxa"/>
          </w:tcPr>
          <w:p w14:paraId="611AC8A6" w14:textId="738BA3D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for like operations </w:t>
            </w:r>
          </w:p>
        </w:tc>
        <w:tc>
          <w:tcPr>
            <w:tcW w:w="2575" w:type="dxa"/>
          </w:tcPr>
          <w:p w14:paraId="074B78DB" w14:textId="77777777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postLikeRepository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  <w:p w14:paraId="5B906B6F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A966EC" w:rsidRPr="00C541B1" w14:paraId="03F0C12A" w14:textId="77777777" w:rsidTr="00A966EC">
        <w:tc>
          <w:tcPr>
            <w:tcW w:w="457" w:type="dxa"/>
          </w:tcPr>
          <w:p w14:paraId="2F5D375E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2544" w:type="dxa"/>
          </w:tcPr>
          <w:p w14:paraId="2621E778" w14:textId="786402A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</w:p>
        </w:tc>
        <w:tc>
          <w:tcPr>
            <w:tcW w:w="2720" w:type="dxa"/>
          </w:tcPr>
          <w:p w14:paraId="7DB9A3A8" w14:textId="365B98BE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language detection    </w:t>
            </w:r>
          </w:p>
        </w:tc>
        <w:tc>
          <w:tcPr>
            <w:tcW w:w="2575" w:type="dxa"/>
          </w:tcPr>
          <w:p w14:paraId="55C865A8" w14:textId="0918457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LanguageDetectionService</w:t>
            </w:r>
            <w:proofErr w:type="spellEnd"/>
          </w:p>
        </w:tc>
      </w:tr>
      <w:tr w:rsidR="00A966EC" w:rsidRPr="00C541B1" w14:paraId="74585ADA" w14:textId="77777777" w:rsidTr="00A966EC">
        <w:tc>
          <w:tcPr>
            <w:tcW w:w="457" w:type="dxa"/>
          </w:tcPr>
          <w:p w14:paraId="462F27A6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2544" w:type="dxa"/>
          </w:tcPr>
          <w:p w14:paraId="1A10D869" w14:textId="3EACC6C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134AE41A" w14:textId="2CF1DB4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content translation      </w:t>
            </w:r>
          </w:p>
        </w:tc>
        <w:tc>
          <w:tcPr>
            <w:tcW w:w="2575" w:type="dxa"/>
          </w:tcPr>
          <w:p w14:paraId="3B1D7683" w14:textId="557683D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TranslationService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 </w:t>
            </w:r>
          </w:p>
        </w:tc>
      </w:tr>
      <w:tr w:rsidR="00A966EC" w:rsidRPr="00C541B1" w14:paraId="7CC41906" w14:textId="77777777" w:rsidTr="00A966EC">
        <w:tc>
          <w:tcPr>
            <w:tcW w:w="457" w:type="dxa"/>
          </w:tcPr>
          <w:p w14:paraId="7CA2402C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2544" w:type="dxa"/>
          </w:tcPr>
          <w:p w14:paraId="7784D63C" w14:textId="32F92B4B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2720" w:type="dxa"/>
          </w:tcPr>
          <w:p w14:paraId="3E1BBE8C" w14:textId="4E82D08E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for AI content moderation</w:t>
            </w:r>
          </w:p>
        </w:tc>
        <w:tc>
          <w:tcPr>
            <w:tcW w:w="2575" w:type="dxa"/>
          </w:tcPr>
          <w:p w14:paraId="20C1FBE7" w14:textId="49F1176B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ContentModerationService</w:t>
            </w:r>
            <w:proofErr w:type="spellEnd"/>
          </w:p>
          <w:p w14:paraId="4969D959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A966EC" w:rsidRPr="00C541B1" w14:paraId="77B0A125" w14:textId="77777777" w:rsidTr="00A966EC">
        <w:tc>
          <w:tcPr>
            <w:tcW w:w="457" w:type="dxa"/>
          </w:tcPr>
          <w:p w14:paraId="0A00F863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2544" w:type="dxa"/>
          </w:tcPr>
          <w:p w14:paraId="6245B585" w14:textId="5B3517CF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  </w:t>
            </w:r>
          </w:p>
        </w:tc>
        <w:tc>
          <w:tcPr>
            <w:tcW w:w="2720" w:type="dxa"/>
          </w:tcPr>
          <w:p w14:paraId="27519B11" w14:textId="4E57D7B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Instance of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for AI-generated summaries </w:t>
            </w:r>
          </w:p>
        </w:tc>
        <w:tc>
          <w:tcPr>
            <w:tcW w:w="2575" w:type="dxa"/>
          </w:tcPr>
          <w:p w14:paraId="00B6964C" w14:textId="3740C7FC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AiSummaryService</w:t>
            </w:r>
            <w:proofErr w:type="spellEnd"/>
          </w:p>
        </w:tc>
      </w:tr>
    </w:tbl>
    <w:p w14:paraId="4813A98A" w14:textId="77777777" w:rsidR="00865B94" w:rsidRPr="00C541B1" w:rsidRDefault="00865B94" w:rsidP="00865B94">
      <w:pPr>
        <w:rPr>
          <w:rFonts w:ascii="TimesNewRomanPS" w:hAnsi="TimesNewRomanPS" w:hint="eastAsia"/>
        </w:rPr>
      </w:pPr>
    </w:p>
    <w:p w14:paraId="355BFB6F" w14:textId="77777777" w:rsidR="00865B94" w:rsidRPr="00C541B1" w:rsidRDefault="00865B94" w:rsidP="00865B94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3119"/>
        <w:gridCol w:w="1723"/>
        <w:gridCol w:w="1758"/>
      </w:tblGrid>
      <w:tr w:rsidR="00865B94" w:rsidRPr="00C541B1" w14:paraId="66595A5F" w14:textId="77777777" w:rsidTr="00A966EC">
        <w:tc>
          <w:tcPr>
            <w:tcW w:w="562" w:type="dxa"/>
          </w:tcPr>
          <w:p w14:paraId="24C9A52C" w14:textId="77777777" w:rsidR="00865B94" w:rsidRPr="00C541B1" w:rsidRDefault="00865B94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134" w:type="dxa"/>
          </w:tcPr>
          <w:p w14:paraId="66D24646" w14:textId="77777777" w:rsidR="00865B94" w:rsidRPr="00C541B1" w:rsidRDefault="00865B94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119" w:type="dxa"/>
          </w:tcPr>
          <w:p w14:paraId="2BDEDB99" w14:textId="77777777" w:rsidR="00865B94" w:rsidRPr="00C541B1" w:rsidRDefault="00865B94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1F9B5334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24D3A478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865B94" w:rsidRPr="00C541B1" w14:paraId="55DF0EEE" w14:textId="77777777" w:rsidTr="00A966EC">
        <w:tc>
          <w:tcPr>
            <w:tcW w:w="562" w:type="dxa"/>
          </w:tcPr>
          <w:p w14:paraId="0CECD2FE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134" w:type="dxa"/>
          </w:tcPr>
          <w:p w14:paraId="74672400" w14:textId="34452776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listPosts</w:t>
            </w:r>
            <w:proofErr w:type="spellEnd"/>
          </w:p>
        </w:tc>
        <w:tc>
          <w:tcPr>
            <w:tcW w:w="3119" w:type="dxa"/>
          </w:tcPr>
          <w:p w14:paraId="33DD0A03" w14:textId="4BEFD6A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Returns a paginated list of community posts with optional filters (keyword, tag, language)</w:t>
            </w:r>
          </w:p>
        </w:tc>
        <w:tc>
          <w:tcPr>
            <w:tcW w:w="1723" w:type="dxa"/>
          </w:tcPr>
          <w:p w14:paraId="41D5F23A" w14:textId="4B0B24C7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`q: String`, `lang: String`, `page: int`, `size: int`</w:t>
            </w:r>
          </w:p>
        </w:tc>
        <w:tc>
          <w:tcPr>
            <w:tcW w:w="1758" w:type="dxa"/>
          </w:tcPr>
          <w:p w14:paraId="0C899AC7" w14:textId="77777777" w:rsidR="00A966EC" w:rsidRPr="00C541B1" w:rsidRDefault="00A966EC" w:rsidP="00A966EC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PostListResponse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&gt;` </w:t>
            </w:r>
          </w:p>
          <w:p w14:paraId="47BA6C71" w14:textId="77777777" w:rsidR="00865B94" w:rsidRPr="00C541B1" w:rsidRDefault="00865B94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</w:tr>
      <w:tr w:rsidR="00865B94" w:rsidRPr="00C541B1" w14:paraId="69E45735" w14:textId="77777777" w:rsidTr="00A966EC">
        <w:tc>
          <w:tcPr>
            <w:tcW w:w="562" w:type="dxa"/>
          </w:tcPr>
          <w:p w14:paraId="694C9F2B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134" w:type="dxa"/>
          </w:tcPr>
          <w:p w14:paraId="21E402A6" w14:textId="77777777" w:rsidR="00A966EC" w:rsidRPr="00C541B1" w:rsidRDefault="00A966EC" w:rsidP="00A966EC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getPost</w:t>
            </w:r>
            <w:proofErr w:type="spellEnd"/>
          </w:p>
          <w:p w14:paraId="3B83253D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</w:p>
        </w:tc>
        <w:tc>
          <w:tcPr>
            <w:tcW w:w="3119" w:type="dxa"/>
          </w:tcPr>
          <w:p w14:paraId="31386F3A" w14:textId="59034E85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Returns detailed information of a single post including comments              </w:t>
            </w:r>
          </w:p>
        </w:tc>
        <w:tc>
          <w:tcPr>
            <w:tcW w:w="1723" w:type="dxa"/>
          </w:tcPr>
          <w:p w14:paraId="5D0FC448" w14:textId="6EE83010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`id: String`, `lang: String`</w:t>
            </w:r>
          </w:p>
        </w:tc>
        <w:tc>
          <w:tcPr>
            <w:tcW w:w="1758" w:type="dxa"/>
          </w:tcPr>
          <w:p w14:paraId="40E9F18C" w14:textId="24496F22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PostDetailResponse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&gt;`</w:t>
            </w:r>
          </w:p>
        </w:tc>
      </w:tr>
      <w:tr w:rsidR="00865B94" w:rsidRPr="00C541B1" w14:paraId="2C743D4E" w14:textId="77777777" w:rsidTr="00A966EC">
        <w:tc>
          <w:tcPr>
            <w:tcW w:w="562" w:type="dxa"/>
          </w:tcPr>
          <w:p w14:paraId="77F273CD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134" w:type="dxa"/>
          </w:tcPr>
          <w:p w14:paraId="2B5180BA" w14:textId="74D52DC9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createPost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3119" w:type="dxa"/>
          </w:tcPr>
          <w:p w14:paraId="70C41FC8" w14:textId="6E167D9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Creates a new community post with AI moderation and translation</w:t>
            </w:r>
          </w:p>
        </w:tc>
        <w:tc>
          <w:tcPr>
            <w:tcW w:w="1723" w:type="dxa"/>
          </w:tcPr>
          <w:p w14:paraId="2F042F0C" w14:textId="0B2DC5E4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`request: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PostRequest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  <w:tc>
          <w:tcPr>
            <w:tcW w:w="1758" w:type="dxa"/>
          </w:tcPr>
          <w:p w14:paraId="4E8DAEB5" w14:textId="113C29BF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&gt;`  </w:t>
            </w:r>
          </w:p>
        </w:tc>
      </w:tr>
      <w:tr w:rsidR="00865B94" w:rsidRPr="00C541B1" w14:paraId="7E1586C9" w14:textId="77777777" w:rsidTr="00A966EC">
        <w:tc>
          <w:tcPr>
            <w:tcW w:w="562" w:type="dxa"/>
          </w:tcPr>
          <w:p w14:paraId="0260B43A" w14:textId="77777777" w:rsidR="00865B94" w:rsidRPr="00C541B1" w:rsidRDefault="00865B94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1134" w:type="dxa"/>
          </w:tcPr>
          <w:p w14:paraId="52EED535" w14:textId="196BE870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addComment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 </w:t>
            </w:r>
          </w:p>
        </w:tc>
        <w:tc>
          <w:tcPr>
            <w:tcW w:w="3119" w:type="dxa"/>
          </w:tcPr>
          <w:p w14:paraId="2F763EAE" w14:textId="6A108A4B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 Adds a new comment to the specified post with translation </w:t>
            </w:r>
          </w:p>
        </w:tc>
        <w:tc>
          <w:tcPr>
            <w:tcW w:w="1723" w:type="dxa"/>
          </w:tcPr>
          <w:p w14:paraId="664F5D52" w14:textId="6F91F148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String`, `request: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CommentRequest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`, `lang: String`</w:t>
            </w:r>
          </w:p>
        </w:tc>
        <w:tc>
          <w:tcPr>
            <w:tcW w:w="1758" w:type="dxa"/>
          </w:tcPr>
          <w:p w14:paraId="0DBBF0E7" w14:textId="1490899F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&gt;`</w:t>
            </w:r>
          </w:p>
        </w:tc>
      </w:tr>
      <w:tr w:rsidR="00865B94" w:rsidRPr="00C541B1" w14:paraId="559F74F7" w14:textId="77777777" w:rsidTr="00A966EC">
        <w:tc>
          <w:tcPr>
            <w:tcW w:w="562" w:type="dxa"/>
          </w:tcPr>
          <w:p w14:paraId="1AE0C80E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134" w:type="dxa"/>
          </w:tcPr>
          <w:p w14:paraId="3C677E74" w14:textId="5A98074D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toggleLike</w:t>
            </w:r>
            <w:proofErr w:type="spellEnd"/>
          </w:p>
        </w:tc>
        <w:tc>
          <w:tcPr>
            <w:tcW w:w="3119" w:type="dxa"/>
          </w:tcPr>
          <w:p w14:paraId="696AF8E9" w14:textId="79954EEC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Toggles like status for a post </w:t>
            </w:r>
          </w:p>
        </w:tc>
        <w:tc>
          <w:tcPr>
            <w:tcW w:w="1723" w:type="dxa"/>
          </w:tcPr>
          <w:p w14:paraId="47DBFB81" w14:textId="16FB2997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: String`</w:t>
            </w:r>
          </w:p>
        </w:tc>
        <w:tc>
          <w:tcPr>
            <w:tcW w:w="1758" w:type="dxa"/>
          </w:tcPr>
          <w:p w14:paraId="5D4C5D2D" w14:textId="1BD87D6A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&lt;Map&gt;` </w:t>
            </w:r>
          </w:p>
        </w:tc>
      </w:tr>
      <w:tr w:rsidR="00865B94" w:rsidRPr="00C541B1" w14:paraId="32B0AEB6" w14:textId="77777777" w:rsidTr="00A966EC">
        <w:tc>
          <w:tcPr>
            <w:tcW w:w="562" w:type="dxa"/>
          </w:tcPr>
          <w:p w14:paraId="61571DF7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134" w:type="dxa"/>
          </w:tcPr>
          <w:p w14:paraId="66257EB2" w14:textId="04EF17CB" w:rsidR="00865B94" w:rsidRPr="00C541B1" w:rsidRDefault="00A966EC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getCommentSummary</w:t>
            </w:r>
            <w:proofErr w:type="spellEnd"/>
          </w:p>
        </w:tc>
        <w:tc>
          <w:tcPr>
            <w:tcW w:w="3119" w:type="dxa"/>
          </w:tcPr>
          <w:p w14:paraId="477A5711" w14:textId="6482CEE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Returns an AI-generated summary of all comments for a post</w:t>
            </w:r>
          </w:p>
        </w:tc>
        <w:tc>
          <w:tcPr>
            <w:tcW w:w="1723" w:type="dxa"/>
          </w:tcPr>
          <w:p w14:paraId="3B6B104D" w14:textId="79AD926D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 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`lang: String`</w:t>
            </w:r>
          </w:p>
        </w:tc>
        <w:tc>
          <w:tcPr>
            <w:tcW w:w="1758" w:type="dxa"/>
          </w:tcPr>
          <w:p w14:paraId="155D2DBF" w14:textId="21A5595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&lt;Map&gt;`  </w:t>
            </w:r>
          </w:p>
        </w:tc>
      </w:tr>
      <w:tr w:rsidR="00865B94" w:rsidRPr="00C541B1" w14:paraId="3229BA7B" w14:textId="77777777" w:rsidTr="00A966EC">
        <w:tc>
          <w:tcPr>
            <w:tcW w:w="562" w:type="dxa"/>
          </w:tcPr>
          <w:p w14:paraId="3F2B4A0B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134" w:type="dxa"/>
          </w:tcPr>
          <w:p w14:paraId="7AC45E3C" w14:textId="3812564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getMyRejectedPosts</w:t>
            </w:r>
            <w:proofErr w:type="spellEnd"/>
          </w:p>
        </w:tc>
        <w:tc>
          <w:tcPr>
            <w:tcW w:w="3119" w:type="dxa"/>
          </w:tcPr>
          <w:p w14:paraId="5A60269F" w14:textId="4F6AE566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Returns list of rejected posts for the current user</w:t>
            </w:r>
          </w:p>
        </w:tc>
        <w:tc>
          <w:tcPr>
            <w:tcW w:w="1723" w:type="dxa"/>
          </w:tcPr>
          <w:p w14:paraId="35B6814C" w14:textId="4EB78A7F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None</w:t>
            </w:r>
          </w:p>
        </w:tc>
        <w:tc>
          <w:tcPr>
            <w:tcW w:w="1758" w:type="dxa"/>
          </w:tcPr>
          <w:p w14:paraId="358B0ACA" w14:textId="25BD204F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ResponseEntity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&lt;List&lt;Map&gt;&gt;` </w:t>
            </w:r>
          </w:p>
        </w:tc>
      </w:tr>
      <w:tr w:rsidR="00865B94" w:rsidRPr="00C541B1" w14:paraId="0836A8EA" w14:textId="77777777" w:rsidTr="00A966EC">
        <w:tc>
          <w:tcPr>
            <w:tcW w:w="562" w:type="dxa"/>
          </w:tcPr>
          <w:p w14:paraId="05E3C506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134" w:type="dxa"/>
          </w:tcPr>
          <w:p w14:paraId="0E0A1D79" w14:textId="696AC091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toPostResponse</w:t>
            </w:r>
            <w:proofErr w:type="spellEnd"/>
          </w:p>
        </w:tc>
        <w:tc>
          <w:tcPr>
            <w:tcW w:w="3119" w:type="dxa"/>
          </w:tcPr>
          <w:p w14:paraId="35195777" w14:textId="461B938F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Converts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entity to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DTO based on language preference </w:t>
            </w:r>
          </w:p>
        </w:tc>
        <w:tc>
          <w:tcPr>
            <w:tcW w:w="1723" w:type="dxa"/>
          </w:tcPr>
          <w:p w14:paraId="283D4606" w14:textId="1BAB86A2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`, `lang: String`</w:t>
            </w:r>
          </w:p>
        </w:tc>
        <w:tc>
          <w:tcPr>
            <w:tcW w:w="1758" w:type="dxa"/>
          </w:tcPr>
          <w:p w14:paraId="51B42D32" w14:textId="4CC0FB8D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PostResponse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</w:tr>
      <w:tr w:rsidR="00865B94" w:rsidRPr="00C541B1" w14:paraId="3DBF10AA" w14:textId="77777777" w:rsidTr="00A966EC">
        <w:tc>
          <w:tcPr>
            <w:tcW w:w="562" w:type="dxa"/>
          </w:tcPr>
          <w:p w14:paraId="33FAD301" w14:textId="77777777" w:rsidR="00865B94" w:rsidRPr="00C541B1" w:rsidRDefault="00865B94" w:rsidP="002C2418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9</w:t>
            </w:r>
          </w:p>
        </w:tc>
        <w:tc>
          <w:tcPr>
            <w:tcW w:w="1134" w:type="dxa"/>
          </w:tcPr>
          <w:p w14:paraId="387D9778" w14:textId="5A604377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toCommentResponse</w:t>
            </w:r>
            <w:proofErr w:type="spellEnd"/>
          </w:p>
        </w:tc>
        <w:tc>
          <w:tcPr>
            <w:tcW w:w="3119" w:type="dxa"/>
          </w:tcPr>
          <w:p w14:paraId="4528A2B9" w14:textId="202C0246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Converts `Comment` entity to 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 DTO based on language preference</w:t>
            </w:r>
          </w:p>
        </w:tc>
        <w:tc>
          <w:tcPr>
            <w:tcW w:w="1723" w:type="dxa"/>
          </w:tcPr>
          <w:p w14:paraId="42F75BAA" w14:textId="59519D99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 `comment: Comment`, `lang: String` </w:t>
            </w:r>
          </w:p>
        </w:tc>
        <w:tc>
          <w:tcPr>
            <w:tcW w:w="1758" w:type="dxa"/>
          </w:tcPr>
          <w:p w14:paraId="26845509" w14:textId="3C53122E" w:rsidR="00865B94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CommentResponse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` </w:t>
            </w:r>
          </w:p>
        </w:tc>
      </w:tr>
    </w:tbl>
    <w:p w14:paraId="7705B3FF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0A75C783" w14:textId="77777777" w:rsidR="0017239F" w:rsidRPr="00C541B1" w:rsidRDefault="0017239F" w:rsidP="0017239F">
      <w:pPr>
        <w:pStyle w:val="5"/>
        <w:rPr>
          <w:rFonts w:ascii="TimesNewRomanPS" w:hAnsi="TimesNewRomanPS" w:cstheme="minorBidi" w:hint="eastAsia"/>
          <w:b/>
          <w:color w:val="000000"/>
          <w:sz w:val="28"/>
          <w:szCs w:val="24"/>
        </w:rPr>
      </w:pPr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3.2.2.2.2 Controller: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ReportController</w:t>
      </w:r>
      <w:proofErr w:type="spellEnd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`</w:t>
      </w:r>
    </w:p>
    <w:p w14:paraId="496F9541" w14:textId="7ABB3D67" w:rsidR="0054118D" w:rsidRPr="00C541B1" w:rsidRDefault="0017239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C2F8CDA" wp14:editId="024708CE">
            <wp:extent cx="5823719" cy="963637"/>
            <wp:effectExtent l="0" t="0" r="5715" b="8255"/>
            <wp:docPr id="1252080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80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5852" cy="96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985B" w14:textId="77777777" w:rsidR="0017239F" w:rsidRPr="00C541B1" w:rsidRDefault="0017239F" w:rsidP="0017239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17239F" w:rsidRPr="00C541B1" w14:paraId="0BEEA9ED" w14:textId="77777777" w:rsidTr="002C2418">
        <w:tc>
          <w:tcPr>
            <w:tcW w:w="562" w:type="dxa"/>
          </w:tcPr>
          <w:p w14:paraId="0068ADB5" w14:textId="77777777" w:rsidR="0017239F" w:rsidRPr="00C541B1" w:rsidRDefault="0017239F" w:rsidP="002C2418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ID</w:t>
            </w:r>
          </w:p>
        </w:tc>
        <w:tc>
          <w:tcPr>
            <w:tcW w:w="1560" w:type="dxa"/>
          </w:tcPr>
          <w:p w14:paraId="4ADCB9A4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10CAADF6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4A806F03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C2FAC38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17239F" w:rsidRPr="00C541B1" w14:paraId="27434510" w14:textId="77777777" w:rsidTr="002C2418">
        <w:tc>
          <w:tcPr>
            <w:tcW w:w="562" w:type="dxa"/>
          </w:tcPr>
          <w:p w14:paraId="5DF9AACF" w14:textId="77777777" w:rsidR="0017239F" w:rsidRPr="00C541B1" w:rsidRDefault="0017239F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4E1AAC80" w14:textId="45FA81F9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submitReport</w:t>
            </w:r>
            <w:proofErr w:type="spellEnd"/>
          </w:p>
        </w:tc>
        <w:tc>
          <w:tcPr>
            <w:tcW w:w="3204" w:type="dxa"/>
          </w:tcPr>
          <w:p w14:paraId="70589A84" w14:textId="3428356E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Submits a new report for a post or comment</w:t>
            </w:r>
          </w:p>
        </w:tc>
        <w:tc>
          <w:tcPr>
            <w:tcW w:w="1212" w:type="dxa"/>
          </w:tcPr>
          <w:p w14:paraId="122CA900" w14:textId="7F29E62D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`request: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ReportRequest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565C1FF8" w14:textId="42DBEB83" w:rsidR="0017239F" w:rsidRPr="00C541B1" w:rsidRDefault="0017239F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&lt;Map&gt;`   </w:t>
            </w:r>
          </w:p>
        </w:tc>
      </w:tr>
    </w:tbl>
    <w:p w14:paraId="7FE17CC0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41B99F46" w14:textId="77777777" w:rsidR="0017239F" w:rsidRPr="00C541B1" w:rsidRDefault="0017239F" w:rsidP="0017239F">
      <w:pPr>
        <w:pStyle w:val="5"/>
        <w:rPr>
          <w:rFonts w:ascii="TimesNewRomanPS" w:hAnsi="TimesNewRomanPS" w:cstheme="minorBidi" w:hint="eastAsia"/>
          <w:b/>
          <w:color w:val="000000"/>
          <w:sz w:val="28"/>
          <w:szCs w:val="24"/>
        </w:rPr>
      </w:pPr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3.2.2.2.3 Controller: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MessageController</w:t>
      </w:r>
      <w:proofErr w:type="spellEnd"/>
      <w:r w:rsidRPr="00C541B1">
        <w:rPr>
          <w:rFonts w:ascii="TimesNewRomanPS" w:hAnsi="TimesNewRomanPS" w:cstheme="minorBidi"/>
          <w:b/>
          <w:color w:val="000000"/>
          <w:sz w:val="28"/>
          <w:szCs w:val="24"/>
        </w:rPr>
        <w:t>`</w:t>
      </w:r>
    </w:p>
    <w:p w14:paraId="118B6B75" w14:textId="184EB740" w:rsidR="0054118D" w:rsidRPr="00C541B1" w:rsidRDefault="0017239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ED8BE29" wp14:editId="7BE2D201">
            <wp:extent cx="5274310" cy="1605280"/>
            <wp:effectExtent l="0" t="0" r="2540" b="0"/>
            <wp:docPr id="138552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28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0EC" w14:textId="77777777" w:rsidR="0017239F" w:rsidRPr="00C541B1" w:rsidRDefault="0017239F" w:rsidP="0017239F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921"/>
        <w:gridCol w:w="1212"/>
        <w:gridCol w:w="1758"/>
      </w:tblGrid>
      <w:tr w:rsidR="0017239F" w:rsidRPr="00C541B1" w14:paraId="03DDE3EA" w14:textId="77777777" w:rsidTr="0017239F">
        <w:tc>
          <w:tcPr>
            <w:tcW w:w="562" w:type="dxa"/>
          </w:tcPr>
          <w:p w14:paraId="421E340C" w14:textId="77777777" w:rsidR="0017239F" w:rsidRPr="00C541B1" w:rsidRDefault="0017239F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843" w:type="dxa"/>
          </w:tcPr>
          <w:p w14:paraId="1BBF8302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921" w:type="dxa"/>
          </w:tcPr>
          <w:p w14:paraId="1D11A49E" w14:textId="77777777" w:rsidR="0017239F" w:rsidRPr="00C541B1" w:rsidRDefault="0017239F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48E5006A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44DB322" w14:textId="77777777" w:rsidR="0017239F" w:rsidRPr="00C541B1" w:rsidRDefault="0017239F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3D5799" w:rsidRPr="00C541B1" w14:paraId="61B4525E" w14:textId="77777777" w:rsidTr="00437345">
        <w:tc>
          <w:tcPr>
            <w:tcW w:w="562" w:type="dxa"/>
            <w:vAlign w:val="center"/>
          </w:tcPr>
          <w:p w14:paraId="727D4333" w14:textId="19755545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4A87E866" w14:textId="65FF839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getConversations</w:t>
            </w:r>
            <w:proofErr w:type="spellEnd"/>
          </w:p>
        </w:tc>
        <w:tc>
          <w:tcPr>
            <w:tcW w:w="2921" w:type="dxa"/>
            <w:vAlign w:val="center"/>
          </w:tcPr>
          <w:p w14:paraId="5AEB680C" w14:textId="57FF2FB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the list of conversations for the current user, wrapped in a map (e.g. list, pagination info, unread counts).</w:t>
            </w:r>
          </w:p>
        </w:tc>
        <w:tc>
          <w:tcPr>
            <w:tcW w:w="1212" w:type="dxa"/>
            <w:vAlign w:val="center"/>
          </w:tcPr>
          <w:p w14:paraId="140369C8" w14:textId="73D7A09A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61FDD3D4" w14:textId="32393B9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36C68E78" w14:textId="77777777" w:rsidTr="00437345">
        <w:tc>
          <w:tcPr>
            <w:tcW w:w="562" w:type="dxa"/>
            <w:vAlign w:val="center"/>
          </w:tcPr>
          <w:p w14:paraId="5DC8BEA2" w14:textId="4BD93FA0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79462890" w14:textId="686AC83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createOrGetConversation</w:t>
            </w:r>
            <w:proofErr w:type="spellEnd"/>
          </w:p>
        </w:tc>
        <w:tc>
          <w:tcPr>
            <w:tcW w:w="2921" w:type="dxa"/>
            <w:vAlign w:val="center"/>
          </w:tcPr>
          <w:p w14:paraId="138F02BE" w14:textId="638F15A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Creates a new conversation with the specified user or restores an existing soft-deleted conversation. Requires the current user to follow the target user.</w:t>
            </w:r>
          </w:p>
        </w:tc>
        <w:tc>
          <w:tcPr>
            <w:tcW w:w="1212" w:type="dxa"/>
            <w:vAlign w:val="center"/>
          </w:tcPr>
          <w:p w14:paraId="7068F22F" w14:textId="033EB2AA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request: Map&lt;String, String&gt;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(contains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userId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)</w:t>
            </w:r>
          </w:p>
        </w:tc>
        <w:tc>
          <w:tcPr>
            <w:tcW w:w="1758" w:type="dxa"/>
            <w:vAlign w:val="center"/>
          </w:tcPr>
          <w:p w14:paraId="051FFA00" w14:textId="1758D51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171193E6" w14:textId="77777777" w:rsidTr="00437345">
        <w:tc>
          <w:tcPr>
            <w:tcW w:w="562" w:type="dxa"/>
            <w:vAlign w:val="center"/>
          </w:tcPr>
          <w:p w14:paraId="7A545B78" w14:textId="0546EF29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1843" w:type="dxa"/>
            <w:vAlign w:val="center"/>
          </w:tcPr>
          <w:p w14:paraId="11460E8C" w14:textId="0D51B23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getConversationMessages</w:t>
            </w:r>
            <w:proofErr w:type="spellEnd"/>
          </w:p>
        </w:tc>
        <w:tc>
          <w:tcPr>
            <w:tcW w:w="2921" w:type="dxa"/>
            <w:vAlign w:val="center"/>
          </w:tcPr>
          <w:p w14:paraId="47A8BF64" w14:textId="122DC16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Returns messages for the specified conversation, wrapped in a map (e.g. list, pagination info, unread status).</w:t>
            </w:r>
          </w:p>
        </w:tc>
        <w:tc>
          <w:tcPr>
            <w:tcW w:w="1212" w:type="dxa"/>
            <w:vAlign w:val="center"/>
          </w:tcPr>
          <w:p w14:paraId="2FC33173" w14:textId="0061E18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6E4CE59C" w14:textId="46154EE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086D112F" w14:textId="77777777" w:rsidTr="00437345">
        <w:tc>
          <w:tcPr>
            <w:tcW w:w="562" w:type="dxa"/>
            <w:vAlign w:val="center"/>
          </w:tcPr>
          <w:p w14:paraId="1863ACB5" w14:textId="01BD36D5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42E5608A" w14:textId="52ED29B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sendMessage</w:t>
            </w:r>
            <w:proofErr w:type="spellEnd"/>
          </w:p>
        </w:tc>
        <w:tc>
          <w:tcPr>
            <w:tcW w:w="2921" w:type="dxa"/>
            <w:vAlign w:val="center"/>
          </w:tcPr>
          <w:p w14:paraId="74B55E3A" w14:textId="6F67703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message in the specified conversation. If the users are not mutually following, the current user is limited to a single message in that conversation until followed.</w:t>
            </w:r>
          </w:p>
        </w:tc>
        <w:tc>
          <w:tcPr>
            <w:tcW w:w="1212" w:type="dxa"/>
            <w:vAlign w:val="center"/>
          </w:tcPr>
          <w:p w14:paraId="6CECDDF0" w14:textId="6E48A0B4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, </w:t>
            </w:r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request: Map&lt;</w:t>
            </w:r>
            <w:proofErr w:type="spellStart"/>
            <w:proofErr w:type="gram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String,String</w:t>
            </w:r>
            <w:proofErr w:type="spellEnd"/>
            <w:proofErr w:type="gram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&gt;</w:t>
            </w:r>
          </w:p>
        </w:tc>
        <w:tc>
          <w:tcPr>
            <w:tcW w:w="1758" w:type="dxa"/>
            <w:vAlign w:val="center"/>
          </w:tcPr>
          <w:p w14:paraId="560B3E97" w14:textId="734A188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0957DB9D" w14:textId="77777777" w:rsidTr="00437345">
        <w:tc>
          <w:tcPr>
            <w:tcW w:w="562" w:type="dxa"/>
            <w:vAlign w:val="center"/>
          </w:tcPr>
          <w:p w14:paraId="5B38E1E2" w14:textId="1878F2B2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843" w:type="dxa"/>
            <w:vAlign w:val="center"/>
          </w:tcPr>
          <w:p w14:paraId="303E8294" w14:textId="7303629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markAsRead</w:t>
            </w:r>
            <w:proofErr w:type="spellEnd"/>
          </w:p>
        </w:tc>
        <w:tc>
          <w:tcPr>
            <w:tcW w:w="2921" w:type="dxa"/>
            <w:vAlign w:val="center"/>
          </w:tcPr>
          <w:p w14:paraId="69243BAF" w14:textId="63E92E96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Marks a single message as read.</w:t>
            </w:r>
          </w:p>
        </w:tc>
        <w:tc>
          <w:tcPr>
            <w:tcW w:w="1212" w:type="dxa"/>
            <w:vAlign w:val="center"/>
          </w:tcPr>
          <w:p w14:paraId="2E129333" w14:textId="03AD2F8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messageId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19A5D137" w14:textId="2603F06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60681F95" w14:textId="77777777" w:rsidTr="00437345">
        <w:tc>
          <w:tcPr>
            <w:tcW w:w="562" w:type="dxa"/>
            <w:vAlign w:val="center"/>
          </w:tcPr>
          <w:p w14:paraId="0A90C518" w14:textId="7C8B3BD4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843" w:type="dxa"/>
            <w:vAlign w:val="center"/>
          </w:tcPr>
          <w:p w14:paraId="6EE5DFE4" w14:textId="0483381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markConversationAsRead</w:t>
            </w:r>
            <w:proofErr w:type="spellEnd"/>
          </w:p>
        </w:tc>
        <w:tc>
          <w:tcPr>
            <w:tcW w:w="2921" w:type="dxa"/>
            <w:vAlign w:val="center"/>
          </w:tcPr>
          <w:p w14:paraId="03CB142F" w14:textId="390CA1C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Marks all messages in the specified conversation as read for the current user.</w:t>
            </w:r>
          </w:p>
        </w:tc>
        <w:tc>
          <w:tcPr>
            <w:tcW w:w="1212" w:type="dxa"/>
            <w:vAlign w:val="center"/>
          </w:tcPr>
          <w:p w14:paraId="20D20759" w14:textId="34A62E33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3470A49E" w14:textId="6647202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  <w:tr w:rsidR="003D5799" w:rsidRPr="00C541B1" w14:paraId="5183CA29" w14:textId="77777777" w:rsidTr="00437345">
        <w:tc>
          <w:tcPr>
            <w:tcW w:w="562" w:type="dxa"/>
            <w:vAlign w:val="center"/>
          </w:tcPr>
          <w:p w14:paraId="15907D56" w14:textId="4F446233" w:rsidR="003D5799" w:rsidRPr="00C541B1" w:rsidRDefault="003D5799" w:rsidP="003D5799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843" w:type="dxa"/>
            <w:vAlign w:val="center"/>
          </w:tcPr>
          <w:p w14:paraId="6324F66D" w14:textId="0D781AB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deleteConversation</w:t>
            </w:r>
            <w:proofErr w:type="spellEnd"/>
          </w:p>
        </w:tc>
        <w:tc>
          <w:tcPr>
            <w:tcW w:w="2921" w:type="dxa"/>
            <w:vAlign w:val="center"/>
          </w:tcPr>
          <w:p w14:paraId="1C0E978E" w14:textId="53A4BBC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Soft-deletes a conversation from the current user's view without removing the underlying messages or the other user's conversation.</w:t>
            </w:r>
          </w:p>
        </w:tc>
        <w:tc>
          <w:tcPr>
            <w:tcW w:w="1212" w:type="dxa"/>
            <w:vAlign w:val="center"/>
          </w:tcPr>
          <w:p w14:paraId="76D8E1E6" w14:textId="71C5E74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conversationId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795F210C" w14:textId="5046DBB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lang w:eastAsia="zh-CN"/>
              </w:rPr>
              <w:t>&lt;Map&gt;</w:t>
            </w:r>
          </w:p>
        </w:tc>
      </w:tr>
    </w:tbl>
    <w:p w14:paraId="2EDF5978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1DAE07CA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39E710E4" w14:textId="77777777" w:rsidR="0017239F" w:rsidRPr="00C541B1" w:rsidRDefault="0017239F" w:rsidP="0017239F">
      <w:pPr>
        <w:pStyle w:val="4"/>
        <w:rPr>
          <w:rFonts w:ascii="TimesNewRomanPS" w:eastAsia="TimesNewRomanPS" w:hAnsi="TimesNewRomanPS" w:cstheme="minorBidi"/>
          <w:b/>
          <w:color w:val="000000"/>
          <w:sz w:val="32"/>
          <w:szCs w:val="2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 3.2.2.3 Repository</w:t>
      </w:r>
    </w:p>
    <w:p w14:paraId="4D53CBF0" w14:textId="77777777" w:rsidR="0017239F" w:rsidRPr="00C541B1" w:rsidRDefault="0017239F" w:rsidP="0017239F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3.2.2.3.1 Repository: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CommunityPostRepository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5E6529B4" w14:textId="22692260" w:rsidR="0017239F" w:rsidRPr="00C541B1" w:rsidRDefault="003D579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6587A04" wp14:editId="790E58B8">
            <wp:extent cx="5274310" cy="1970405"/>
            <wp:effectExtent l="0" t="0" r="2540" b="0"/>
            <wp:docPr id="1965460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0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269C" w14:textId="77777777" w:rsidR="003D5799" w:rsidRPr="00C541B1" w:rsidRDefault="003D5799" w:rsidP="003D5799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2410"/>
        <w:gridCol w:w="1723"/>
        <w:gridCol w:w="1758"/>
      </w:tblGrid>
      <w:tr w:rsidR="003D5799" w:rsidRPr="00C541B1" w14:paraId="7A833A34" w14:textId="77777777" w:rsidTr="003D5799">
        <w:tc>
          <w:tcPr>
            <w:tcW w:w="562" w:type="dxa"/>
          </w:tcPr>
          <w:p w14:paraId="72EE08BC" w14:textId="77777777" w:rsidR="003D5799" w:rsidRPr="00C541B1" w:rsidRDefault="003D5799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843" w:type="dxa"/>
          </w:tcPr>
          <w:p w14:paraId="30D1FAE0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10" w:type="dxa"/>
          </w:tcPr>
          <w:p w14:paraId="0292307B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3D5A8EA3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561EE6A5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3D5799" w:rsidRPr="00C541B1" w14:paraId="57688721" w14:textId="77777777" w:rsidTr="003D5799">
        <w:tc>
          <w:tcPr>
            <w:tcW w:w="562" w:type="dxa"/>
            <w:vAlign w:val="center"/>
          </w:tcPr>
          <w:p w14:paraId="175CDD2C" w14:textId="0C38B7EA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843" w:type="dxa"/>
            <w:vAlign w:val="center"/>
          </w:tcPr>
          <w:p w14:paraId="609D9342" w14:textId="76F4422E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2410" w:type="dxa"/>
            <w:vAlign w:val="center"/>
          </w:tcPr>
          <w:p w14:paraId="1827469C" w14:textId="139BC51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post entity (create or update).</w:t>
            </w:r>
          </w:p>
        </w:tc>
        <w:tc>
          <w:tcPr>
            <w:tcW w:w="1723" w:type="dxa"/>
            <w:vAlign w:val="center"/>
          </w:tcPr>
          <w:p w14:paraId="35CC9D46" w14:textId="59E3D57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post: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</w:p>
        </w:tc>
        <w:tc>
          <w:tcPr>
            <w:tcW w:w="1758" w:type="dxa"/>
            <w:vAlign w:val="center"/>
          </w:tcPr>
          <w:p w14:paraId="05BA4EAA" w14:textId="1480601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</w:p>
        </w:tc>
      </w:tr>
      <w:tr w:rsidR="003D5799" w:rsidRPr="00C541B1" w14:paraId="1E0BA124" w14:textId="77777777" w:rsidTr="003D5799">
        <w:tc>
          <w:tcPr>
            <w:tcW w:w="562" w:type="dxa"/>
            <w:vAlign w:val="center"/>
          </w:tcPr>
          <w:p w14:paraId="6014DFBE" w14:textId="335BD3D7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843" w:type="dxa"/>
            <w:vAlign w:val="center"/>
          </w:tcPr>
          <w:p w14:paraId="1BD8654D" w14:textId="64DAAFA7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findById</w:t>
            </w:r>
            <w:proofErr w:type="spellEnd"/>
          </w:p>
        </w:tc>
        <w:tc>
          <w:tcPr>
            <w:tcW w:w="2410" w:type="dxa"/>
            <w:vAlign w:val="center"/>
          </w:tcPr>
          <w:p w14:paraId="57B2F651" w14:textId="34917DA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post by its ID.</w:t>
            </w:r>
          </w:p>
        </w:tc>
        <w:tc>
          <w:tcPr>
            <w:tcW w:w="1723" w:type="dxa"/>
            <w:vAlign w:val="center"/>
          </w:tcPr>
          <w:p w14:paraId="07A055E0" w14:textId="4C8D227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id: String</w:t>
            </w:r>
          </w:p>
        </w:tc>
        <w:tc>
          <w:tcPr>
            <w:tcW w:w="1758" w:type="dxa"/>
            <w:vAlign w:val="center"/>
          </w:tcPr>
          <w:p w14:paraId="2D0B1AB0" w14:textId="5D6F0F2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7FF5BC86" w14:textId="77777777" w:rsidTr="003D5799">
        <w:tc>
          <w:tcPr>
            <w:tcW w:w="562" w:type="dxa"/>
            <w:vAlign w:val="center"/>
          </w:tcPr>
          <w:p w14:paraId="3F319554" w14:textId="709E7CA4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843" w:type="dxa"/>
            <w:vAlign w:val="center"/>
          </w:tcPr>
          <w:p w14:paraId="6C3A9AA5" w14:textId="0B20A4B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findAllByOrderByCreatedAtDesc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1F4B91B2" w14:textId="7E5C44D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all posts ordered by creation date descending.</w:t>
            </w:r>
          </w:p>
        </w:tc>
        <w:tc>
          <w:tcPr>
            <w:tcW w:w="1723" w:type="dxa"/>
            <w:vAlign w:val="center"/>
          </w:tcPr>
          <w:p w14:paraId="312126EB" w14:textId="34CAD58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5FDEC343" w14:textId="646FB1C7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61461263" w14:textId="77777777" w:rsidTr="003D5799">
        <w:tc>
          <w:tcPr>
            <w:tcW w:w="562" w:type="dxa"/>
            <w:vAlign w:val="center"/>
          </w:tcPr>
          <w:p w14:paraId="114E630F" w14:textId="32D4D85B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843" w:type="dxa"/>
            <w:vAlign w:val="center"/>
          </w:tcPr>
          <w:p w14:paraId="073AEC07" w14:textId="2A7CEFE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findByCommunityOrderByCreatedAtDesc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7A7D7725" w14:textId="160B55E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community ordered by creation date descending.</w:t>
            </w:r>
          </w:p>
        </w:tc>
        <w:tc>
          <w:tcPr>
            <w:tcW w:w="1723" w:type="dxa"/>
            <w:vAlign w:val="center"/>
          </w:tcPr>
          <w:p w14:paraId="3A50C5E5" w14:textId="4BEAECC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community: Community</w:t>
            </w:r>
          </w:p>
        </w:tc>
        <w:tc>
          <w:tcPr>
            <w:tcW w:w="1758" w:type="dxa"/>
            <w:vAlign w:val="center"/>
          </w:tcPr>
          <w:p w14:paraId="47C4BAFB" w14:textId="0E8AB683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243E9D24" w14:textId="77777777" w:rsidTr="003D5799">
        <w:tc>
          <w:tcPr>
            <w:tcW w:w="562" w:type="dxa"/>
            <w:vAlign w:val="center"/>
          </w:tcPr>
          <w:p w14:paraId="583C4CAF" w14:textId="5E741334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843" w:type="dxa"/>
            <w:vAlign w:val="center"/>
          </w:tcPr>
          <w:p w14:paraId="1C56C4EC" w14:textId="2611886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findByStatus</w:t>
            </w:r>
            <w:proofErr w:type="spellEnd"/>
          </w:p>
        </w:tc>
        <w:tc>
          <w:tcPr>
            <w:tcW w:w="2410" w:type="dxa"/>
            <w:vAlign w:val="center"/>
          </w:tcPr>
          <w:p w14:paraId="47CD4210" w14:textId="09ABDC4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status with pagination.</w:t>
            </w:r>
          </w:p>
        </w:tc>
        <w:tc>
          <w:tcPr>
            <w:tcW w:w="1723" w:type="dxa"/>
            <w:vAlign w:val="center"/>
          </w:tcPr>
          <w:p w14:paraId="286C3FB9" w14:textId="212F1E83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status: Status, pageable: Pageable</w:t>
            </w:r>
          </w:p>
        </w:tc>
        <w:tc>
          <w:tcPr>
            <w:tcW w:w="1758" w:type="dxa"/>
            <w:vAlign w:val="center"/>
          </w:tcPr>
          <w:p w14:paraId="5BD562DD" w14:textId="27B2455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Page&lt;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127A0DF8" w14:textId="77777777" w:rsidTr="003D5799">
        <w:tc>
          <w:tcPr>
            <w:tcW w:w="562" w:type="dxa"/>
            <w:vAlign w:val="center"/>
          </w:tcPr>
          <w:p w14:paraId="111F344A" w14:textId="00BE253F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lastRenderedPageBreak/>
              <w:t>6</w:t>
            </w:r>
          </w:p>
        </w:tc>
        <w:tc>
          <w:tcPr>
            <w:tcW w:w="1843" w:type="dxa"/>
            <w:vAlign w:val="center"/>
          </w:tcPr>
          <w:p w14:paraId="7525B5EC" w14:textId="19A796DD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countByStatus</w:t>
            </w:r>
            <w:proofErr w:type="spellEnd"/>
          </w:p>
        </w:tc>
        <w:tc>
          <w:tcPr>
            <w:tcW w:w="2410" w:type="dxa"/>
            <w:vAlign w:val="center"/>
          </w:tcPr>
          <w:p w14:paraId="42C12408" w14:textId="4D535FDF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Counts posts by status.</w:t>
            </w:r>
          </w:p>
        </w:tc>
        <w:tc>
          <w:tcPr>
            <w:tcW w:w="1723" w:type="dxa"/>
            <w:vAlign w:val="center"/>
          </w:tcPr>
          <w:p w14:paraId="06902625" w14:textId="1291CD36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status: Status</w:t>
            </w:r>
          </w:p>
        </w:tc>
        <w:tc>
          <w:tcPr>
            <w:tcW w:w="1758" w:type="dxa"/>
            <w:vAlign w:val="center"/>
          </w:tcPr>
          <w:p w14:paraId="631407BF" w14:textId="7E7A4EA8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long</w:t>
            </w:r>
          </w:p>
        </w:tc>
      </w:tr>
      <w:tr w:rsidR="003D5799" w:rsidRPr="00C541B1" w14:paraId="0B247632" w14:textId="77777777" w:rsidTr="003D5799">
        <w:tc>
          <w:tcPr>
            <w:tcW w:w="562" w:type="dxa"/>
            <w:vAlign w:val="center"/>
          </w:tcPr>
          <w:p w14:paraId="6F76A5ED" w14:textId="6ACA0E60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843" w:type="dxa"/>
            <w:vAlign w:val="center"/>
          </w:tcPr>
          <w:p w14:paraId="35C87633" w14:textId="64965C87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findByAuthorIdOrderByCreatedAtDesc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666B5B2A" w14:textId="7768975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author ID ordered by creation date descending.</w:t>
            </w:r>
          </w:p>
        </w:tc>
        <w:tc>
          <w:tcPr>
            <w:tcW w:w="1723" w:type="dxa"/>
            <w:vAlign w:val="center"/>
          </w:tcPr>
          <w:p w14:paraId="3F9555E4" w14:textId="028388FB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authorId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: String</w:t>
            </w:r>
          </w:p>
        </w:tc>
        <w:tc>
          <w:tcPr>
            <w:tcW w:w="1758" w:type="dxa"/>
            <w:vAlign w:val="center"/>
          </w:tcPr>
          <w:p w14:paraId="5F0CDA6D" w14:textId="0B2AAFAC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5E2F770B" w14:textId="77777777" w:rsidTr="003D5799">
        <w:tc>
          <w:tcPr>
            <w:tcW w:w="562" w:type="dxa"/>
            <w:vAlign w:val="center"/>
          </w:tcPr>
          <w:p w14:paraId="10D7138A" w14:textId="06C9C2AF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843" w:type="dxa"/>
            <w:vAlign w:val="center"/>
          </w:tcPr>
          <w:p w14:paraId="26155187" w14:textId="053E6302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findByAuthorIdAndStatusOrderByCreatedAtDesc</w:t>
            </w:r>
            <w:proofErr w:type="spellEnd"/>
          </w:p>
        </w:tc>
        <w:tc>
          <w:tcPr>
            <w:tcW w:w="2410" w:type="dxa"/>
            <w:vAlign w:val="center"/>
          </w:tcPr>
          <w:p w14:paraId="1AE56AF5" w14:textId="4568F661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author ID and status ordered by creation date descending.</w:t>
            </w:r>
          </w:p>
        </w:tc>
        <w:tc>
          <w:tcPr>
            <w:tcW w:w="1723" w:type="dxa"/>
            <w:vAlign w:val="center"/>
          </w:tcPr>
          <w:p w14:paraId="6E44F458" w14:textId="66C0B8FC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authorId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: String, status: Status</w:t>
            </w:r>
          </w:p>
        </w:tc>
        <w:tc>
          <w:tcPr>
            <w:tcW w:w="1758" w:type="dxa"/>
            <w:vAlign w:val="center"/>
          </w:tcPr>
          <w:p w14:paraId="665ECEC6" w14:textId="0A857BE9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3D5799" w:rsidRPr="00C541B1" w14:paraId="03DD46B6" w14:textId="77777777" w:rsidTr="003D5799">
        <w:tc>
          <w:tcPr>
            <w:tcW w:w="562" w:type="dxa"/>
            <w:vAlign w:val="center"/>
          </w:tcPr>
          <w:p w14:paraId="5DF6B72A" w14:textId="1E12CB18" w:rsidR="003D5799" w:rsidRPr="00C541B1" w:rsidRDefault="003D5799" w:rsidP="003D5799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843" w:type="dxa"/>
            <w:vAlign w:val="center"/>
          </w:tcPr>
          <w:p w14:paraId="5CDD9BC0" w14:textId="5206202C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findByTitle</w:t>
            </w:r>
            <w:proofErr w:type="spellEnd"/>
          </w:p>
        </w:tc>
        <w:tc>
          <w:tcPr>
            <w:tcW w:w="2410" w:type="dxa"/>
            <w:vAlign w:val="center"/>
          </w:tcPr>
          <w:p w14:paraId="3CACF841" w14:textId="500D2AA0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posts by title (for duplicate checking).</w:t>
            </w:r>
          </w:p>
        </w:tc>
        <w:tc>
          <w:tcPr>
            <w:tcW w:w="1723" w:type="dxa"/>
            <w:vAlign w:val="center"/>
          </w:tcPr>
          <w:p w14:paraId="52BCB7D8" w14:textId="2429128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title: String</w:t>
            </w:r>
          </w:p>
        </w:tc>
        <w:tc>
          <w:tcPr>
            <w:tcW w:w="1758" w:type="dxa"/>
            <w:vAlign w:val="center"/>
          </w:tcPr>
          <w:p w14:paraId="2CE5B854" w14:textId="56B83C5A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List&lt;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CommunityPost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</w:tbl>
    <w:p w14:paraId="6E84B571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063BCD6D" w14:textId="77777777" w:rsidR="003D5799" w:rsidRPr="00C541B1" w:rsidRDefault="003D5799" w:rsidP="003D5799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3.2.2.3.2 Repository: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CommentRepository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2E77BFA3" w14:textId="46BCD4DD" w:rsidR="0017239F" w:rsidRPr="00C541B1" w:rsidRDefault="003D579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53EEF03" wp14:editId="606CEF27">
            <wp:extent cx="5274310" cy="1694180"/>
            <wp:effectExtent l="0" t="0" r="2540" b="1270"/>
            <wp:docPr id="82161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38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FBD2" w14:textId="77777777" w:rsidR="003D5799" w:rsidRPr="00C541B1" w:rsidRDefault="003D5799" w:rsidP="003D5799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3119"/>
        <w:gridCol w:w="1723"/>
        <w:gridCol w:w="1758"/>
      </w:tblGrid>
      <w:tr w:rsidR="003D5799" w:rsidRPr="00C541B1" w14:paraId="0A848BEF" w14:textId="77777777" w:rsidTr="003D5799">
        <w:tc>
          <w:tcPr>
            <w:tcW w:w="562" w:type="dxa"/>
          </w:tcPr>
          <w:p w14:paraId="70C07523" w14:textId="77777777" w:rsidR="003D5799" w:rsidRPr="00C541B1" w:rsidRDefault="003D5799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134" w:type="dxa"/>
          </w:tcPr>
          <w:p w14:paraId="225AB55B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119" w:type="dxa"/>
          </w:tcPr>
          <w:p w14:paraId="0CEC1E6E" w14:textId="77777777" w:rsidR="003D5799" w:rsidRPr="00C541B1" w:rsidRDefault="003D5799" w:rsidP="002C2418">
            <w:pPr>
              <w:rPr>
                <w:rFonts w:ascii="TimesNewRomanPS" w:hAnsi="TimesNewRomanPS" w:hint="eastAsia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5958288B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26183A62" w14:textId="77777777" w:rsidR="003D5799" w:rsidRPr="00C541B1" w:rsidRDefault="003D5799" w:rsidP="002C2418">
            <w:pPr>
              <w:rPr>
                <w:rFonts w:ascii="TimesNewRomanPS" w:hAnsi="TimesNewRomanPS" w:hint="eastAsia"/>
                <w:b/>
                <w:color w:val="000000"/>
                <w:szCs w:val="21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3D5799" w:rsidRPr="00C541B1" w14:paraId="3C721EC1" w14:textId="77777777" w:rsidTr="003D5799">
        <w:tc>
          <w:tcPr>
            <w:tcW w:w="562" w:type="dxa"/>
          </w:tcPr>
          <w:p w14:paraId="19F90A7F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134" w:type="dxa"/>
          </w:tcPr>
          <w:p w14:paraId="0214663C" w14:textId="7F2114DF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save</w:t>
            </w:r>
          </w:p>
        </w:tc>
        <w:tc>
          <w:tcPr>
            <w:tcW w:w="3119" w:type="dxa"/>
          </w:tcPr>
          <w:p w14:paraId="63A2B2D5" w14:textId="1F6339F5" w:rsidR="003D5799" w:rsidRPr="00C541B1" w:rsidRDefault="003D5799" w:rsidP="003D5799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comment entity (create or update).</w:t>
            </w:r>
          </w:p>
        </w:tc>
        <w:tc>
          <w:tcPr>
            <w:tcW w:w="1723" w:type="dxa"/>
          </w:tcPr>
          <w:p w14:paraId="73B38792" w14:textId="72B771ED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`comment: Comment`</w:t>
            </w:r>
          </w:p>
        </w:tc>
        <w:tc>
          <w:tcPr>
            <w:tcW w:w="1758" w:type="dxa"/>
          </w:tcPr>
          <w:p w14:paraId="4964D5FD" w14:textId="4355366D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Comment</w:t>
            </w:r>
          </w:p>
        </w:tc>
      </w:tr>
      <w:tr w:rsidR="003D5799" w:rsidRPr="00C541B1" w14:paraId="5A2DDBE9" w14:textId="77777777" w:rsidTr="003D5799">
        <w:tc>
          <w:tcPr>
            <w:tcW w:w="562" w:type="dxa"/>
          </w:tcPr>
          <w:p w14:paraId="0112B5C6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134" w:type="dxa"/>
          </w:tcPr>
          <w:p w14:paraId="45D4105F" w14:textId="13C93D11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findByPostOrder</w:t>
            </w: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lastRenderedPageBreak/>
              <w:t>ByCreatedAtDesc</w:t>
            </w:r>
            <w:proofErr w:type="spellEnd"/>
          </w:p>
        </w:tc>
        <w:tc>
          <w:tcPr>
            <w:tcW w:w="3119" w:type="dxa"/>
          </w:tcPr>
          <w:p w14:paraId="7384E321" w14:textId="4B2EA8AF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lastRenderedPageBreak/>
              <w:t>Finds comments for a post ordered by creation date descending</w:t>
            </w:r>
          </w:p>
        </w:tc>
        <w:tc>
          <w:tcPr>
            <w:tcW w:w="1723" w:type="dxa"/>
          </w:tcPr>
          <w:p w14:paraId="4C0A4D64" w14:textId="6E31CE8A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</w:p>
        </w:tc>
        <w:tc>
          <w:tcPr>
            <w:tcW w:w="1758" w:type="dxa"/>
          </w:tcPr>
          <w:p w14:paraId="4247DE74" w14:textId="31DCC62E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List\&lt;Comment&gt;</w:t>
            </w:r>
          </w:p>
        </w:tc>
      </w:tr>
      <w:tr w:rsidR="003D5799" w:rsidRPr="00C541B1" w14:paraId="3BC5FCFD" w14:textId="77777777" w:rsidTr="003D5799">
        <w:tc>
          <w:tcPr>
            <w:tcW w:w="562" w:type="dxa"/>
          </w:tcPr>
          <w:p w14:paraId="2C5A5655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134" w:type="dxa"/>
          </w:tcPr>
          <w:p w14:paraId="20AEC8CE" w14:textId="091F3F27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findByPostId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  <w:tc>
          <w:tcPr>
            <w:tcW w:w="3119" w:type="dxa"/>
          </w:tcPr>
          <w:p w14:paraId="6C5A5D13" w14:textId="3BEDFDA6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Finds comments by post ID</w:t>
            </w:r>
          </w:p>
        </w:tc>
        <w:tc>
          <w:tcPr>
            <w:tcW w:w="1723" w:type="dxa"/>
          </w:tcPr>
          <w:p w14:paraId="61B1A4BA" w14:textId="32214761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: String`   </w:t>
            </w:r>
          </w:p>
        </w:tc>
        <w:tc>
          <w:tcPr>
            <w:tcW w:w="1758" w:type="dxa"/>
          </w:tcPr>
          <w:p w14:paraId="7709531A" w14:textId="25778AD4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List\&lt;Comment&gt; </w:t>
            </w:r>
          </w:p>
        </w:tc>
      </w:tr>
      <w:tr w:rsidR="003D5799" w:rsidRPr="00C541B1" w14:paraId="5B8AC9FD" w14:textId="77777777" w:rsidTr="003D5799">
        <w:tc>
          <w:tcPr>
            <w:tcW w:w="562" w:type="dxa"/>
          </w:tcPr>
          <w:p w14:paraId="35874928" w14:textId="77777777" w:rsidR="003D5799" w:rsidRPr="00C541B1" w:rsidRDefault="003D5799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134" w:type="dxa"/>
          </w:tcPr>
          <w:p w14:paraId="220E55CE" w14:textId="0DEF399C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countByPost</w:t>
            </w:r>
            <w:proofErr w:type="spellEnd"/>
          </w:p>
        </w:tc>
        <w:tc>
          <w:tcPr>
            <w:tcW w:w="3119" w:type="dxa"/>
          </w:tcPr>
          <w:p w14:paraId="1AFE8440" w14:textId="5493533C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 Counts comments for a post </w:t>
            </w:r>
          </w:p>
        </w:tc>
        <w:tc>
          <w:tcPr>
            <w:tcW w:w="1723" w:type="dxa"/>
          </w:tcPr>
          <w:p w14:paraId="31243882" w14:textId="6F8E919F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`post: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CommunityPost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` </w:t>
            </w:r>
          </w:p>
        </w:tc>
        <w:tc>
          <w:tcPr>
            <w:tcW w:w="1758" w:type="dxa"/>
          </w:tcPr>
          <w:p w14:paraId="5598A1FA" w14:textId="5EAA662E" w:rsidR="003D5799" w:rsidRPr="00C541B1" w:rsidRDefault="003D5799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long</w:t>
            </w:r>
          </w:p>
        </w:tc>
      </w:tr>
    </w:tbl>
    <w:p w14:paraId="65C12608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5F10C86A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3DAFC8A2" w14:textId="7D0DACAE" w:rsidR="003D5799" w:rsidRPr="00C541B1" w:rsidRDefault="003D5799" w:rsidP="003D5799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3.2.2.4 Model</w:t>
      </w:r>
    </w:p>
    <w:p w14:paraId="1BB0BCC8" w14:textId="1831D7E5" w:rsidR="003D5799" w:rsidRPr="00C541B1" w:rsidRDefault="003D5799" w:rsidP="003D5799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3.2.2.4.1 Model: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CommunityPost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3C8ED84D" w14:textId="5FD47C28" w:rsidR="00622BD3" w:rsidRPr="00C541B1" w:rsidRDefault="00622BD3" w:rsidP="00622BD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E4B4BE5" wp14:editId="682870B9">
            <wp:extent cx="4491711" cy="7083083"/>
            <wp:effectExtent l="0" t="0" r="4445" b="3810"/>
            <wp:docPr id="1318637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73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4634" cy="708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C6D5" w14:textId="77777777" w:rsidR="00622BD3" w:rsidRPr="00C541B1" w:rsidRDefault="00622BD3" w:rsidP="00622BD3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01"/>
        <w:gridCol w:w="1909"/>
        <w:gridCol w:w="2943"/>
        <w:gridCol w:w="2843"/>
      </w:tblGrid>
      <w:tr w:rsidR="00622BD3" w:rsidRPr="00C541B1" w14:paraId="053706C5" w14:textId="77777777" w:rsidTr="000A5240">
        <w:tc>
          <w:tcPr>
            <w:tcW w:w="704" w:type="dxa"/>
            <w:vAlign w:val="center"/>
          </w:tcPr>
          <w:p w14:paraId="3834B072" w14:textId="72DDDB20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276" w:type="dxa"/>
            <w:vAlign w:val="center"/>
          </w:tcPr>
          <w:p w14:paraId="5861E1CD" w14:textId="7160CE52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4242" w:type="dxa"/>
            <w:vAlign w:val="center"/>
          </w:tcPr>
          <w:p w14:paraId="3E204DE3" w14:textId="5EFD76E2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2074" w:type="dxa"/>
            <w:vAlign w:val="center"/>
          </w:tcPr>
          <w:p w14:paraId="7858E430" w14:textId="2D868147" w:rsidR="00622BD3" w:rsidRPr="00C541B1" w:rsidRDefault="00622BD3" w:rsidP="00622BD3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622BD3" w:rsidRPr="00C541B1" w14:paraId="5E2B1809" w14:textId="77777777" w:rsidTr="000A5240">
        <w:tc>
          <w:tcPr>
            <w:tcW w:w="704" w:type="dxa"/>
            <w:vAlign w:val="center"/>
          </w:tcPr>
          <w:p w14:paraId="2B0B5476" w14:textId="3A0B2AE9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6CB402BD" w14:textId="597A126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4242" w:type="dxa"/>
            <w:vAlign w:val="center"/>
          </w:tcPr>
          <w:p w14:paraId="50D9FEA0" w14:textId="3B20A028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560A249A" w14:textId="6DACF4D9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Primary key ID (UUID)</w:t>
            </w:r>
          </w:p>
        </w:tc>
      </w:tr>
      <w:tr w:rsidR="00622BD3" w:rsidRPr="00C541B1" w14:paraId="5EBDD74C" w14:textId="77777777" w:rsidTr="000A5240">
        <w:tc>
          <w:tcPr>
            <w:tcW w:w="704" w:type="dxa"/>
            <w:vAlign w:val="center"/>
          </w:tcPr>
          <w:p w14:paraId="36460748" w14:textId="10F541A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vAlign w:val="center"/>
          </w:tcPr>
          <w:p w14:paraId="37923238" w14:textId="2BE573CC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</w:t>
            </w:r>
          </w:p>
        </w:tc>
        <w:tc>
          <w:tcPr>
            <w:tcW w:w="4242" w:type="dxa"/>
            <w:vAlign w:val="center"/>
          </w:tcPr>
          <w:p w14:paraId="7E9D58BE" w14:textId="1C982CC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</w:t>
            </w:r>
          </w:p>
        </w:tc>
        <w:tc>
          <w:tcPr>
            <w:tcW w:w="2074" w:type="dxa"/>
            <w:vAlign w:val="center"/>
          </w:tcPr>
          <w:p w14:paraId="75627F62" w14:textId="14FBB08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 this post belongs to (nullable)</w:t>
            </w:r>
          </w:p>
        </w:tc>
      </w:tr>
      <w:tr w:rsidR="00622BD3" w:rsidRPr="00C541B1" w14:paraId="0E83EB79" w14:textId="77777777" w:rsidTr="000A5240">
        <w:tc>
          <w:tcPr>
            <w:tcW w:w="704" w:type="dxa"/>
            <w:vAlign w:val="center"/>
          </w:tcPr>
          <w:p w14:paraId="33F972D3" w14:textId="20CB61B9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03B6D7EE" w14:textId="3570AFD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4242" w:type="dxa"/>
            <w:vAlign w:val="center"/>
          </w:tcPr>
          <w:p w14:paraId="18867FAF" w14:textId="3F1625A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AppUser</w:t>
            </w:r>
            <w:proofErr w:type="spellEnd"/>
          </w:p>
        </w:tc>
        <w:tc>
          <w:tcPr>
            <w:tcW w:w="2074" w:type="dxa"/>
            <w:vAlign w:val="center"/>
          </w:tcPr>
          <w:p w14:paraId="7ADD1537" w14:textId="4FAEE54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 of the post</w:t>
            </w:r>
          </w:p>
        </w:tc>
      </w:tr>
      <w:tr w:rsidR="00622BD3" w:rsidRPr="00C541B1" w14:paraId="0AFA9F54" w14:textId="77777777" w:rsidTr="000A5240">
        <w:tc>
          <w:tcPr>
            <w:tcW w:w="704" w:type="dxa"/>
            <w:vAlign w:val="center"/>
          </w:tcPr>
          <w:p w14:paraId="75ED4A9C" w14:textId="2A793BD4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2B5431B8" w14:textId="07F8FE59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4242" w:type="dxa"/>
            <w:vAlign w:val="center"/>
          </w:tcPr>
          <w:p w14:paraId="58041AD0" w14:textId="764256F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0857588" w14:textId="6A107D7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title</w:t>
            </w:r>
          </w:p>
        </w:tc>
      </w:tr>
      <w:tr w:rsidR="00622BD3" w:rsidRPr="00C541B1" w14:paraId="71615D2E" w14:textId="77777777" w:rsidTr="000A5240">
        <w:tc>
          <w:tcPr>
            <w:tcW w:w="704" w:type="dxa"/>
            <w:vAlign w:val="center"/>
          </w:tcPr>
          <w:p w14:paraId="4BBF007A" w14:textId="2C1355DA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7982338A" w14:textId="7CD156E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body</w:t>
            </w:r>
          </w:p>
        </w:tc>
        <w:tc>
          <w:tcPr>
            <w:tcW w:w="4242" w:type="dxa"/>
            <w:vAlign w:val="center"/>
          </w:tcPr>
          <w:p w14:paraId="13003291" w14:textId="05FF931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09A09ADA" w14:textId="38B9C10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content (TEXT)</w:t>
            </w:r>
          </w:p>
        </w:tc>
      </w:tr>
      <w:tr w:rsidR="00622BD3" w:rsidRPr="00C541B1" w14:paraId="0A9BE9D2" w14:textId="77777777" w:rsidTr="000A5240">
        <w:tc>
          <w:tcPr>
            <w:tcW w:w="704" w:type="dxa"/>
            <w:vAlign w:val="center"/>
          </w:tcPr>
          <w:p w14:paraId="3F40B28F" w14:textId="2A0C4A83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300EF3BD" w14:textId="34933C3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titleZh</w:t>
            </w:r>
            <w:proofErr w:type="spellEnd"/>
          </w:p>
        </w:tc>
        <w:tc>
          <w:tcPr>
            <w:tcW w:w="4242" w:type="dxa"/>
            <w:vAlign w:val="center"/>
          </w:tcPr>
          <w:p w14:paraId="48A960B1" w14:textId="0F7AAFE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24EF47A2" w14:textId="70BBE0A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Chinese translation of title</w:t>
            </w:r>
          </w:p>
        </w:tc>
      </w:tr>
      <w:tr w:rsidR="00622BD3" w:rsidRPr="00C541B1" w14:paraId="421C9B35" w14:textId="77777777" w:rsidTr="000A5240">
        <w:tc>
          <w:tcPr>
            <w:tcW w:w="704" w:type="dxa"/>
            <w:vAlign w:val="center"/>
          </w:tcPr>
          <w:p w14:paraId="1A65DA35" w14:textId="13A6271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6" w:type="dxa"/>
            <w:vAlign w:val="center"/>
          </w:tcPr>
          <w:p w14:paraId="5070F094" w14:textId="6837543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titleEn</w:t>
            </w:r>
            <w:proofErr w:type="spellEnd"/>
          </w:p>
        </w:tc>
        <w:tc>
          <w:tcPr>
            <w:tcW w:w="4242" w:type="dxa"/>
            <w:vAlign w:val="center"/>
          </w:tcPr>
          <w:p w14:paraId="17CA48FE" w14:textId="2DA74D5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65EE8FA" w14:textId="064E469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English translation of title</w:t>
            </w:r>
          </w:p>
        </w:tc>
      </w:tr>
      <w:tr w:rsidR="00622BD3" w:rsidRPr="00C541B1" w14:paraId="5B644848" w14:textId="77777777" w:rsidTr="000A5240">
        <w:tc>
          <w:tcPr>
            <w:tcW w:w="704" w:type="dxa"/>
            <w:vAlign w:val="center"/>
          </w:tcPr>
          <w:p w14:paraId="5E7B18AB" w14:textId="2F72870F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336E3ED9" w14:textId="57B4044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contentZh</w:t>
            </w:r>
            <w:proofErr w:type="spellEnd"/>
          </w:p>
        </w:tc>
        <w:tc>
          <w:tcPr>
            <w:tcW w:w="4242" w:type="dxa"/>
            <w:vAlign w:val="center"/>
          </w:tcPr>
          <w:p w14:paraId="276DE5CC" w14:textId="301593C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E158A37" w14:textId="46D30DA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Chinese translation of content</w:t>
            </w:r>
          </w:p>
        </w:tc>
      </w:tr>
      <w:tr w:rsidR="00622BD3" w:rsidRPr="00C541B1" w14:paraId="4773053B" w14:textId="77777777" w:rsidTr="000A5240">
        <w:tc>
          <w:tcPr>
            <w:tcW w:w="704" w:type="dxa"/>
            <w:vAlign w:val="center"/>
          </w:tcPr>
          <w:p w14:paraId="3135C601" w14:textId="44F87A8D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76F9D1A7" w14:textId="0B824C7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contentEn</w:t>
            </w:r>
            <w:proofErr w:type="spellEnd"/>
          </w:p>
        </w:tc>
        <w:tc>
          <w:tcPr>
            <w:tcW w:w="4242" w:type="dxa"/>
            <w:vAlign w:val="center"/>
          </w:tcPr>
          <w:p w14:paraId="68ECE3D5" w14:textId="20BC318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62ED5F6F" w14:textId="6EC48F4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English translation of content</w:t>
            </w:r>
          </w:p>
        </w:tc>
      </w:tr>
      <w:tr w:rsidR="00622BD3" w:rsidRPr="00C541B1" w14:paraId="771F122D" w14:textId="77777777" w:rsidTr="000A5240">
        <w:tc>
          <w:tcPr>
            <w:tcW w:w="704" w:type="dxa"/>
            <w:vAlign w:val="center"/>
          </w:tcPr>
          <w:p w14:paraId="229C9575" w14:textId="67AFEDC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6C1E67FE" w14:textId="6342F590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originalLanguage</w:t>
            </w:r>
            <w:proofErr w:type="spellEnd"/>
          </w:p>
        </w:tc>
        <w:tc>
          <w:tcPr>
            <w:tcW w:w="4242" w:type="dxa"/>
            <w:vAlign w:val="center"/>
          </w:tcPr>
          <w:p w14:paraId="658867D8" w14:textId="1AD38D9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D04AAF3" w14:textId="40EB085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Detected original language (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zh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en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622BD3" w:rsidRPr="00C541B1" w14:paraId="75C3FF04" w14:textId="77777777" w:rsidTr="000A5240">
        <w:tc>
          <w:tcPr>
            <w:tcW w:w="704" w:type="dxa"/>
            <w:vAlign w:val="center"/>
          </w:tcPr>
          <w:p w14:paraId="00524539" w14:textId="375111B0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76" w:type="dxa"/>
            <w:vAlign w:val="center"/>
          </w:tcPr>
          <w:p w14:paraId="6F36582C" w14:textId="3C204E5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tags</w:t>
            </w:r>
          </w:p>
        </w:tc>
        <w:tc>
          <w:tcPr>
            <w:tcW w:w="4242" w:type="dxa"/>
            <w:vAlign w:val="center"/>
          </w:tcPr>
          <w:p w14:paraId="12E1803B" w14:textId="3E6A9C20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List&lt;String&gt;</w:t>
            </w:r>
          </w:p>
        </w:tc>
        <w:tc>
          <w:tcPr>
            <w:tcW w:w="2074" w:type="dxa"/>
            <w:vAlign w:val="center"/>
          </w:tcPr>
          <w:p w14:paraId="70011D0A" w14:textId="1AF451C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tags (e.g., Study, Housing, Travel)</w:t>
            </w:r>
          </w:p>
        </w:tc>
      </w:tr>
      <w:tr w:rsidR="00622BD3" w:rsidRPr="00C541B1" w14:paraId="1707C879" w14:textId="77777777" w:rsidTr="000A5240">
        <w:tc>
          <w:tcPr>
            <w:tcW w:w="704" w:type="dxa"/>
            <w:vAlign w:val="center"/>
          </w:tcPr>
          <w:p w14:paraId="7B1B3C5A" w14:textId="33B005DF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1276" w:type="dxa"/>
            <w:vAlign w:val="center"/>
          </w:tcPr>
          <w:p w14:paraId="5EE74B4B" w14:textId="02DE0BB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4242" w:type="dxa"/>
            <w:vAlign w:val="center"/>
          </w:tcPr>
          <w:p w14:paraId="6A406D29" w14:textId="1B750F5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44A8B3D5" w14:textId="74D9CFCC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category</w:t>
            </w:r>
          </w:p>
        </w:tc>
      </w:tr>
      <w:tr w:rsidR="00622BD3" w:rsidRPr="00C541B1" w14:paraId="4BA41387" w14:textId="77777777" w:rsidTr="000A5240">
        <w:tc>
          <w:tcPr>
            <w:tcW w:w="704" w:type="dxa"/>
            <w:vAlign w:val="center"/>
          </w:tcPr>
          <w:p w14:paraId="20A2987C" w14:textId="6F4FC128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76" w:type="dxa"/>
            <w:vAlign w:val="center"/>
          </w:tcPr>
          <w:p w14:paraId="18C08E50" w14:textId="61B1FBE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imageUrl</w:t>
            </w:r>
            <w:proofErr w:type="spellEnd"/>
          </w:p>
        </w:tc>
        <w:tc>
          <w:tcPr>
            <w:tcW w:w="4242" w:type="dxa"/>
            <w:vAlign w:val="center"/>
          </w:tcPr>
          <w:p w14:paraId="2E204E8F" w14:textId="04192416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28727FF8" w14:textId="538A13B1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Image URL if post contains images</w:t>
            </w:r>
          </w:p>
        </w:tc>
      </w:tr>
      <w:tr w:rsidR="00622BD3" w:rsidRPr="00C541B1" w14:paraId="3374A748" w14:textId="77777777" w:rsidTr="000A5240">
        <w:tc>
          <w:tcPr>
            <w:tcW w:w="704" w:type="dxa"/>
            <w:vAlign w:val="center"/>
          </w:tcPr>
          <w:p w14:paraId="708DF1FD" w14:textId="06F8ABC5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76" w:type="dxa"/>
            <w:vAlign w:val="center"/>
          </w:tcPr>
          <w:p w14:paraId="10896FD9" w14:textId="0CE24D8E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aiResult</w:t>
            </w:r>
            <w:proofErr w:type="spellEnd"/>
          </w:p>
        </w:tc>
        <w:tc>
          <w:tcPr>
            <w:tcW w:w="4242" w:type="dxa"/>
            <w:vAlign w:val="center"/>
          </w:tcPr>
          <w:p w14:paraId="039491E8" w14:textId="60C601C6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5AE1BFD" w14:textId="273EE3D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 moderation result (TEXT)</w:t>
            </w:r>
          </w:p>
        </w:tc>
      </w:tr>
      <w:tr w:rsidR="00622BD3" w:rsidRPr="00C541B1" w14:paraId="1EA1447E" w14:textId="77777777" w:rsidTr="000A5240">
        <w:tc>
          <w:tcPr>
            <w:tcW w:w="704" w:type="dxa"/>
            <w:vAlign w:val="center"/>
          </w:tcPr>
          <w:p w14:paraId="1D423E10" w14:textId="2574D505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76" w:type="dxa"/>
            <w:vAlign w:val="center"/>
          </w:tcPr>
          <w:p w14:paraId="1153BB8A" w14:textId="0E1CF44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aiConfidence</w:t>
            </w:r>
            <w:proofErr w:type="spellEnd"/>
          </w:p>
        </w:tc>
        <w:tc>
          <w:tcPr>
            <w:tcW w:w="4242" w:type="dxa"/>
            <w:vAlign w:val="center"/>
          </w:tcPr>
          <w:p w14:paraId="544E5ACC" w14:textId="07D47BB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074" w:type="dxa"/>
            <w:vAlign w:val="center"/>
          </w:tcPr>
          <w:p w14:paraId="5CFE30C1" w14:textId="7D9A3A1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AI confidence score (0.0 - 1.0)</w:t>
            </w:r>
          </w:p>
        </w:tc>
      </w:tr>
      <w:tr w:rsidR="00622BD3" w:rsidRPr="00C541B1" w14:paraId="19968B7D" w14:textId="77777777" w:rsidTr="000A5240">
        <w:tc>
          <w:tcPr>
            <w:tcW w:w="704" w:type="dxa"/>
            <w:vAlign w:val="center"/>
          </w:tcPr>
          <w:p w14:paraId="2BCD4A3A" w14:textId="046F0791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lastRenderedPageBreak/>
              <w:t>16</w:t>
            </w:r>
          </w:p>
        </w:tc>
        <w:tc>
          <w:tcPr>
            <w:tcW w:w="1276" w:type="dxa"/>
            <w:vAlign w:val="center"/>
          </w:tcPr>
          <w:p w14:paraId="7DA54C3D" w14:textId="32820B5C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242" w:type="dxa"/>
            <w:vAlign w:val="center"/>
          </w:tcPr>
          <w:p w14:paraId="496AB0B4" w14:textId="41FA9F6A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4" w:type="dxa"/>
            <w:vAlign w:val="center"/>
          </w:tcPr>
          <w:p w14:paraId="1D09BCA3" w14:textId="46C27AED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 moderation status (PENDING_REVIEW, APPROVED, REJECTED, REPORTED_REMOVED)</w:t>
            </w:r>
          </w:p>
        </w:tc>
      </w:tr>
      <w:tr w:rsidR="00622BD3" w:rsidRPr="00C541B1" w14:paraId="12EBFB6B" w14:textId="77777777" w:rsidTr="000A5240">
        <w:tc>
          <w:tcPr>
            <w:tcW w:w="704" w:type="dxa"/>
            <w:vAlign w:val="center"/>
          </w:tcPr>
          <w:p w14:paraId="3F71FED2" w14:textId="52BBD734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76" w:type="dxa"/>
            <w:vAlign w:val="center"/>
          </w:tcPr>
          <w:p w14:paraId="134991E9" w14:textId="0B3BC461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reviewNote</w:t>
            </w:r>
            <w:proofErr w:type="spellEnd"/>
          </w:p>
        </w:tc>
        <w:tc>
          <w:tcPr>
            <w:tcW w:w="4242" w:type="dxa"/>
            <w:vAlign w:val="center"/>
          </w:tcPr>
          <w:p w14:paraId="086F6666" w14:textId="0EE9729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4B806DC" w14:textId="0A8F9E92" w:rsidR="00622BD3" w:rsidRPr="00C541B1" w:rsidRDefault="00730AD6" w:rsidP="00622BD3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 xml:space="preserve">Review note (filled by AI system with 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reviewerId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 xml:space="preserve"> "AI_AUTOMOD")</w:t>
            </w:r>
          </w:p>
        </w:tc>
      </w:tr>
      <w:tr w:rsidR="00622BD3" w:rsidRPr="00C541B1" w14:paraId="277C4042" w14:textId="77777777" w:rsidTr="000A5240">
        <w:tc>
          <w:tcPr>
            <w:tcW w:w="704" w:type="dxa"/>
            <w:vAlign w:val="center"/>
          </w:tcPr>
          <w:p w14:paraId="0218F504" w14:textId="4E143C3E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6" w:type="dxa"/>
            <w:vAlign w:val="center"/>
          </w:tcPr>
          <w:p w14:paraId="127C5653" w14:textId="7957FD5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reviewedBy</w:t>
            </w:r>
            <w:proofErr w:type="spellEnd"/>
          </w:p>
        </w:tc>
        <w:tc>
          <w:tcPr>
            <w:tcW w:w="4242" w:type="dxa"/>
            <w:vAlign w:val="center"/>
          </w:tcPr>
          <w:p w14:paraId="470866A7" w14:textId="3F9E3B1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2856DD80" w14:textId="0A967BEA" w:rsidR="00622BD3" w:rsidRPr="00C541B1" w:rsidRDefault="00730AD6" w:rsidP="00622BD3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Reviewer ID ("AI_AUTOMOD" for AI-approved/rejected posts</w:t>
            </w:r>
            <w:r w:rsidRPr="00C541B1">
              <w:rPr>
                <w:rFonts w:ascii="TimesNewRomanPS" w:eastAsia="宋体" w:hAnsi="TimesNewRomanPS" w:cs="宋体"/>
                <w:bCs/>
                <w:color w:val="000000"/>
                <w:sz w:val="24"/>
                <w:szCs w:val="24"/>
              </w:rPr>
              <w:t>）</w:t>
            </w:r>
          </w:p>
        </w:tc>
      </w:tr>
      <w:tr w:rsidR="00622BD3" w:rsidRPr="00C541B1" w14:paraId="1C3D8FE2" w14:textId="77777777" w:rsidTr="000A5240">
        <w:tc>
          <w:tcPr>
            <w:tcW w:w="704" w:type="dxa"/>
            <w:vAlign w:val="center"/>
          </w:tcPr>
          <w:p w14:paraId="64B9E5C3" w14:textId="6DECEA59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19</w:t>
            </w:r>
          </w:p>
        </w:tc>
        <w:tc>
          <w:tcPr>
            <w:tcW w:w="1276" w:type="dxa"/>
            <w:vAlign w:val="center"/>
          </w:tcPr>
          <w:p w14:paraId="4AB0561C" w14:textId="34E74E1F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reviewedAt</w:t>
            </w:r>
            <w:proofErr w:type="spellEnd"/>
          </w:p>
        </w:tc>
        <w:tc>
          <w:tcPr>
            <w:tcW w:w="4242" w:type="dxa"/>
            <w:vAlign w:val="center"/>
          </w:tcPr>
          <w:p w14:paraId="69E45C11" w14:textId="28ACC36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78ACE797" w14:textId="06D1B6A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Review timestamp</w:t>
            </w:r>
          </w:p>
        </w:tc>
      </w:tr>
      <w:tr w:rsidR="00622BD3" w:rsidRPr="00C541B1" w14:paraId="31BDE202" w14:textId="77777777" w:rsidTr="000A5240">
        <w:tc>
          <w:tcPr>
            <w:tcW w:w="704" w:type="dxa"/>
            <w:vAlign w:val="center"/>
          </w:tcPr>
          <w:p w14:paraId="00C586AE" w14:textId="7A1DC540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76" w:type="dxa"/>
            <w:vAlign w:val="center"/>
          </w:tcPr>
          <w:p w14:paraId="34CC6FD1" w14:textId="632533D7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embedding</w:t>
            </w:r>
          </w:p>
        </w:tc>
        <w:tc>
          <w:tcPr>
            <w:tcW w:w="4242" w:type="dxa"/>
            <w:vAlign w:val="center"/>
          </w:tcPr>
          <w:p w14:paraId="21EA7E05" w14:textId="2542A83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BF143AC" w14:textId="093CB33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Semantic embedding for search (TEXT)</w:t>
            </w:r>
          </w:p>
        </w:tc>
      </w:tr>
      <w:tr w:rsidR="00622BD3" w:rsidRPr="00C541B1" w14:paraId="26EFF1A6" w14:textId="77777777" w:rsidTr="000A5240">
        <w:tc>
          <w:tcPr>
            <w:tcW w:w="704" w:type="dxa"/>
            <w:vAlign w:val="center"/>
          </w:tcPr>
          <w:p w14:paraId="5C9431A7" w14:textId="203D31B1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76" w:type="dxa"/>
            <w:vAlign w:val="center"/>
          </w:tcPr>
          <w:p w14:paraId="3C41C616" w14:textId="66A8298B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4242" w:type="dxa"/>
            <w:vAlign w:val="center"/>
          </w:tcPr>
          <w:p w14:paraId="4258FB7B" w14:textId="5C4E95F5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6AB46E14" w14:textId="4DDBB763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Time when the post was created</w:t>
            </w:r>
          </w:p>
        </w:tc>
      </w:tr>
      <w:tr w:rsidR="00622BD3" w:rsidRPr="00C541B1" w14:paraId="527431F7" w14:textId="77777777" w:rsidTr="000A5240">
        <w:tc>
          <w:tcPr>
            <w:tcW w:w="704" w:type="dxa"/>
            <w:vAlign w:val="center"/>
          </w:tcPr>
          <w:p w14:paraId="4E88B1FD" w14:textId="72224360" w:rsidR="00622BD3" w:rsidRPr="00C541B1" w:rsidRDefault="00622BD3" w:rsidP="00622BD3">
            <w:pPr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22</w:t>
            </w:r>
          </w:p>
        </w:tc>
        <w:tc>
          <w:tcPr>
            <w:tcW w:w="1276" w:type="dxa"/>
            <w:vAlign w:val="center"/>
          </w:tcPr>
          <w:p w14:paraId="6D211DA2" w14:textId="277FA3D4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4242" w:type="dxa"/>
            <w:vAlign w:val="center"/>
          </w:tcPr>
          <w:p w14:paraId="2A7AD12E" w14:textId="66BCB4E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44B798F8" w14:textId="70743D22" w:rsidR="00622BD3" w:rsidRPr="00C541B1" w:rsidRDefault="00622BD3" w:rsidP="00622BD3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Time when the post was last updated</w:t>
            </w:r>
          </w:p>
        </w:tc>
      </w:tr>
    </w:tbl>
    <w:p w14:paraId="7E0949BF" w14:textId="77777777" w:rsidR="00622BD3" w:rsidRPr="00C541B1" w:rsidRDefault="00622BD3" w:rsidP="00622BD3">
      <w:pPr>
        <w:rPr>
          <w:rFonts w:ascii="TimesNewRomanPS" w:hAnsi="TimesNewRomanPS" w:hint="eastAsia"/>
        </w:rPr>
      </w:pPr>
    </w:p>
    <w:p w14:paraId="54CF3E2A" w14:textId="77777777" w:rsidR="00622BD3" w:rsidRPr="00C541B1" w:rsidRDefault="00622BD3" w:rsidP="00622BD3">
      <w:pPr>
        <w:rPr>
          <w:rFonts w:ascii="TimesNewRomanPS" w:hAnsi="TimesNewRomanPS" w:hint="eastAsia"/>
          <w:b/>
          <w:bCs/>
        </w:rPr>
      </w:pPr>
      <w:r w:rsidRPr="00C541B1">
        <w:rPr>
          <w:rFonts w:ascii="TimesNewRomanPS" w:hAnsi="TimesNewRomanPS"/>
          <w:b/>
          <w:bCs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01"/>
        <w:gridCol w:w="2363"/>
        <w:gridCol w:w="1212"/>
        <w:gridCol w:w="1758"/>
      </w:tblGrid>
      <w:tr w:rsidR="00622BD3" w:rsidRPr="00C541B1" w14:paraId="03072819" w14:textId="77777777" w:rsidTr="002C2418">
        <w:tc>
          <w:tcPr>
            <w:tcW w:w="562" w:type="dxa"/>
          </w:tcPr>
          <w:p w14:paraId="2D90B98F" w14:textId="77777777" w:rsidR="00622BD3" w:rsidRPr="00C541B1" w:rsidRDefault="00622BD3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2401" w:type="dxa"/>
          </w:tcPr>
          <w:p w14:paraId="242B76CC" w14:textId="77777777" w:rsidR="00622BD3" w:rsidRPr="00C541B1" w:rsidRDefault="00622BD3" w:rsidP="002C2418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363" w:type="dxa"/>
          </w:tcPr>
          <w:p w14:paraId="32792D67" w14:textId="77777777" w:rsidR="00622BD3" w:rsidRPr="00C541B1" w:rsidRDefault="00622BD3" w:rsidP="002C2418">
            <w:pPr>
              <w:rPr>
                <w:rFonts w:ascii="TimesNewRomanPS" w:hAnsi="TimesNewRomanPS" w:hint="eastAsia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12" w:type="dxa"/>
          </w:tcPr>
          <w:p w14:paraId="6DCF9238" w14:textId="77777777" w:rsidR="00622BD3" w:rsidRPr="00C541B1" w:rsidRDefault="00622BD3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758" w:type="dxa"/>
          </w:tcPr>
          <w:p w14:paraId="4F296B53" w14:textId="77777777" w:rsidR="00622BD3" w:rsidRPr="00C541B1" w:rsidRDefault="00622BD3" w:rsidP="002C2418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Return Type</w:t>
            </w:r>
          </w:p>
        </w:tc>
      </w:tr>
      <w:tr w:rsidR="00622BD3" w:rsidRPr="00C541B1" w14:paraId="2C559573" w14:textId="77777777" w:rsidTr="002C2418">
        <w:tc>
          <w:tcPr>
            <w:tcW w:w="562" w:type="dxa"/>
          </w:tcPr>
          <w:p w14:paraId="4499EB7F" w14:textId="77777777" w:rsidR="00622BD3" w:rsidRPr="00C541B1" w:rsidRDefault="00622BD3" w:rsidP="002C24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2401" w:type="dxa"/>
          </w:tcPr>
          <w:p w14:paraId="0C3B75E1" w14:textId="77777777" w:rsidR="00622BD3" w:rsidRPr="00C541B1" w:rsidRDefault="00622BD3" w:rsidP="00622BD3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needsManualReview</w:t>
            </w:r>
            <w:proofErr w:type="spellEnd"/>
          </w:p>
          <w:p w14:paraId="5FEC4B9E" w14:textId="77777777" w:rsidR="00622BD3" w:rsidRPr="00C541B1" w:rsidRDefault="00622BD3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2363" w:type="dxa"/>
          </w:tcPr>
          <w:p w14:paraId="071DCD22" w14:textId="0E1C6224" w:rsidR="00622BD3" w:rsidRPr="00C541B1" w:rsidRDefault="00730AD6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Indicates whether the post requires additional AI-based safety checks (no manual review).</w:t>
            </w:r>
          </w:p>
        </w:tc>
        <w:tc>
          <w:tcPr>
            <w:tcW w:w="1212" w:type="dxa"/>
          </w:tcPr>
          <w:p w14:paraId="656F6A6E" w14:textId="77777777" w:rsidR="00622BD3" w:rsidRPr="00C541B1" w:rsidRDefault="00622BD3" w:rsidP="00622BD3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 None  </w:t>
            </w:r>
          </w:p>
          <w:p w14:paraId="1D5357F0" w14:textId="77777777" w:rsidR="00622BD3" w:rsidRPr="00C541B1" w:rsidRDefault="00622BD3" w:rsidP="002C2418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</w:p>
        </w:tc>
        <w:tc>
          <w:tcPr>
            <w:tcW w:w="1758" w:type="dxa"/>
          </w:tcPr>
          <w:p w14:paraId="216149B6" w14:textId="5A1A80F3" w:rsidR="00622BD3" w:rsidRPr="00C541B1" w:rsidRDefault="00730AD6" w:rsidP="002C2418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boolean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 </w:t>
            </w:r>
          </w:p>
        </w:tc>
      </w:tr>
      <w:tr w:rsidR="00730AD6" w:rsidRPr="00C541B1" w14:paraId="7FB8D445" w14:textId="77777777" w:rsidTr="002C2418">
        <w:tc>
          <w:tcPr>
            <w:tcW w:w="562" w:type="dxa"/>
          </w:tcPr>
          <w:p w14:paraId="6A531772" w14:textId="77777777" w:rsidR="00730AD6" w:rsidRPr="00C541B1" w:rsidRDefault="00730AD6" w:rsidP="00730AD6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2401" w:type="dxa"/>
          </w:tcPr>
          <w:p w14:paraId="10B752E0" w14:textId="0BD228C0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 xml:space="preserve">approve </w:t>
            </w:r>
          </w:p>
        </w:tc>
        <w:tc>
          <w:tcPr>
            <w:tcW w:w="2363" w:type="dxa"/>
          </w:tcPr>
          <w:p w14:paraId="63F30269" w14:textId="1871FF94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 Approves the post with reviewer information </w:t>
            </w:r>
          </w:p>
        </w:tc>
        <w:tc>
          <w:tcPr>
            <w:tcW w:w="1212" w:type="dxa"/>
          </w:tcPr>
          <w:p w14:paraId="7CB06855" w14:textId="615F8E9B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reviewerId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`note: String`</w:t>
            </w:r>
          </w:p>
        </w:tc>
        <w:tc>
          <w:tcPr>
            <w:tcW w:w="1758" w:type="dxa"/>
          </w:tcPr>
          <w:p w14:paraId="169F7E31" w14:textId="21F0D085" w:rsidR="00730AD6" w:rsidRPr="00C541B1" w:rsidRDefault="00730AD6" w:rsidP="00730AD6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  <w:tr w:rsidR="00730AD6" w:rsidRPr="00C541B1" w14:paraId="68982D4C" w14:textId="77777777" w:rsidTr="002C2418">
        <w:tc>
          <w:tcPr>
            <w:tcW w:w="562" w:type="dxa"/>
          </w:tcPr>
          <w:p w14:paraId="70B45D4A" w14:textId="77777777" w:rsidR="00730AD6" w:rsidRPr="00C541B1" w:rsidRDefault="00730AD6" w:rsidP="00730AD6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2401" w:type="dxa"/>
          </w:tcPr>
          <w:p w14:paraId="526BD465" w14:textId="471BAD3F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reject</w:t>
            </w:r>
          </w:p>
        </w:tc>
        <w:tc>
          <w:tcPr>
            <w:tcW w:w="2363" w:type="dxa"/>
          </w:tcPr>
          <w:p w14:paraId="0DC011EB" w14:textId="29EEBED5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Rejects the post with reviewer information</w:t>
            </w:r>
          </w:p>
        </w:tc>
        <w:tc>
          <w:tcPr>
            <w:tcW w:w="1212" w:type="dxa"/>
          </w:tcPr>
          <w:p w14:paraId="1C7C1514" w14:textId="018B8AFC" w:rsidR="00730AD6" w:rsidRPr="00C541B1" w:rsidRDefault="00730AD6" w:rsidP="00730AD6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`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reviewerId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: String`, `note: String`</w:t>
            </w:r>
          </w:p>
        </w:tc>
        <w:tc>
          <w:tcPr>
            <w:tcW w:w="1758" w:type="dxa"/>
          </w:tcPr>
          <w:p w14:paraId="5F41564A" w14:textId="2E7C3EE8" w:rsidR="00730AD6" w:rsidRPr="00C541B1" w:rsidRDefault="00730AD6" w:rsidP="00730AD6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void</w:t>
            </w:r>
          </w:p>
        </w:tc>
      </w:tr>
    </w:tbl>
    <w:p w14:paraId="429292A1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1E27160F" w14:textId="77777777" w:rsidR="00A74F0F" w:rsidRPr="00C541B1" w:rsidRDefault="00A74F0F" w:rsidP="00A74F0F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t>3.2.2.4.2 Model: `Comment`</w:t>
      </w:r>
    </w:p>
    <w:p w14:paraId="2D45CEE1" w14:textId="2DEC7725" w:rsidR="00277212" w:rsidRPr="00C541B1" w:rsidRDefault="00277212" w:rsidP="00A74F0F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3A37F9C" wp14:editId="12637438">
            <wp:extent cx="2542857" cy="2800000"/>
            <wp:effectExtent l="0" t="0" r="0" b="635"/>
            <wp:docPr id="1989751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13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DF5F" w14:textId="77777777" w:rsidR="00A74F0F" w:rsidRPr="00C541B1" w:rsidRDefault="00A74F0F" w:rsidP="00A74F0F">
      <w:pPr>
        <w:rPr>
          <w:rFonts w:ascii="TimesNewRomanPS" w:hAnsi="TimesNewRomanPS" w:hint="eastAsia"/>
          <w:b/>
          <w:bCs/>
          <w:sz w:val="24"/>
          <w:szCs w:val="24"/>
        </w:rPr>
      </w:pPr>
      <w:r w:rsidRPr="00C541B1">
        <w:rPr>
          <w:rFonts w:ascii="TimesNewRomanPS" w:hAnsi="TimesNewRomanPS"/>
          <w:b/>
          <w:bCs/>
          <w:sz w:val="24"/>
          <w:szCs w:val="24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89"/>
        <w:gridCol w:w="1909"/>
        <w:gridCol w:w="2955"/>
        <w:gridCol w:w="2843"/>
      </w:tblGrid>
      <w:tr w:rsidR="00277212" w:rsidRPr="00C541B1" w14:paraId="7DC32F32" w14:textId="77777777" w:rsidTr="008517F6">
        <w:tc>
          <w:tcPr>
            <w:tcW w:w="704" w:type="dxa"/>
            <w:vAlign w:val="center"/>
          </w:tcPr>
          <w:p w14:paraId="17571C33" w14:textId="0C4065E1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  <w:vAlign w:val="center"/>
          </w:tcPr>
          <w:p w14:paraId="03E19E75" w14:textId="6316BA19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  <w:vAlign w:val="center"/>
          </w:tcPr>
          <w:p w14:paraId="01889E63" w14:textId="44F6831C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  <w:tc>
          <w:tcPr>
            <w:tcW w:w="2074" w:type="dxa"/>
            <w:vAlign w:val="center"/>
          </w:tcPr>
          <w:p w14:paraId="7130F20F" w14:textId="56989ACD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</w:tr>
      <w:tr w:rsidR="00277212" w:rsidRPr="00C541B1" w14:paraId="48603615" w14:textId="77777777" w:rsidTr="008517F6">
        <w:tc>
          <w:tcPr>
            <w:tcW w:w="704" w:type="dxa"/>
            <w:vAlign w:val="center"/>
          </w:tcPr>
          <w:p w14:paraId="43F67F62" w14:textId="7DC891FE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6281B3EE" w14:textId="1295B097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4242" w:type="dxa"/>
            <w:vAlign w:val="center"/>
          </w:tcPr>
          <w:p w14:paraId="24E0AFCB" w14:textId="13A45950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5AC4BBA9" w14:textId="23031E57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Primary key ID (UUID)</w:t>
            </w:r>
          </w:p>
        </w:tc>
      </w:tr>
      <w:tr w:rsidR="00277212" w:rsidRPr="00C541B1" w14:paraId="71AD3324" w14:textId="77777777" w:rsidTr="008517F6">
        <w:tc>
          <w:tcPr>
            <w:tcW w:w="704" w:type="dxa"/>
            <w:vAlign w:val="center"/>
          </w:tcPr>
          <w:p w14:paraId="2E07AEDA" w14:textId="774BB208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1276" w:type="dxa"/>
            <w:vAlign w:val="center"/>
          </w:tcPr>
          <w:p w14:paraId="77CBB842" w14:textId="2DF9DA6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4242" w:type="dxa"/>
            <w:vAlign w:val="center"/>
          </w:tcPr>
          <w:p w14:paraId="5D68BEBA" w14:textId="653CD193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CommunityPost</w:t>
            </w:r>
            <w:proofErr w:type="spellEnd"/>
          </w:p>
        </w:tc>
        <w:tc>
          <w:tcPr>
            <w:tcW w:w="2074" w:type="dxa"/>
            <w:vAlign w:val="center"/>
          </w:tcPr>
          <w:p w14:paraId="1669BE10" w14:textId="6940CFA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Post this comment belongs to</w:t>
            </w:r>
          </w:p>
        </w:tc>
      </w:tr>
      <w:tr w:rsidR="00277212" w:rsidRPr="00C541B1" w14:paraId="410FD6FF" w14:textId="77777777" w:rsidTr="008517F6">
        <w:tc>
          <w:tcPr>
            <w:tcW w:w="704" w:type="dxa"/>
            <w:vAlign w:val="center"/>
          </w:tcPr>
          <w:p w14:paraId="1C8FE949" w14:textId="17761D7B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57F55D13" w14:textId="2955A6A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author</w:t>
            </w:r>
          </w:p>
        </w:tc>
        <w:tc>
          <w:tcPr>
            <w:tcW w:w="4242" w:type="dxa"/>
            <w:vAlign w:val="center"/>
          </w:tcPr>
          <w:p w14:paraId="7B008DA5" w14:textId="55E79D53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AppUser</w:t>
            </w:r>
            <w:proofErr w:type="spellEnd"/>
          </w:p>
        </w:tc>
        <w:tc>
          <w:tcPr>
            <w:tcW w:w="2074" w:type="dxa"/>
            <w:vAlign w:val="center"/>
          </w:tcPr>
          <w:p w14:paraId="5F46FAC9" w14:textId="318B63A0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Author of the comment</w:t>
            </w:r>
          </w:p>
        </w:tc>
      </w:tr>
      <w:tr w:rsidR="00277212" w:rsidRPr="00C541B1" w14:paraId="4032C084" w14:textId="77777777" w:rsidTr="008517F6">
        <w:tc>
          <w:tcPr>
            <w:tcW w:w="704" w:type="dxa"/>
            <w:vAlign w:val="center"/>
          </w:tcPr>
          <w:p w14:paraId="17B7D6A5" w14:textId="1B101009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  <w:vAlign w:val="center"/>
          </w:tcPr>
          <w:p w14:paraId="02B241E6" w14:textId="5243D793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4242" w:type="dxa"/>
            <w:vAlign w:val="center"/>
          </w:tcPr>
          <w:p w14:paraId="0B96D2C0" w14:textId="0FB205FC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41FBA16" w14:textId="3B9C5762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 content (TEXT)</w:t>
            </w:r>
          </w:p>
        </w:tc>
      </w:tr>
      <w:tr w:rsidR="00277212" w:rsidRPr="00C541B1" w14:paraId="5ADA5D27" w14:textId="77777777" w:rsidTr="008517F6">
        <w:tc>
          <w:tcPr>
            <w:tcW w:w="704" w:type="dxa"/>
            <w:vAlign w:val="center"/>
          </w:tcPr>
          <w:p w14:paraId="76104D12" w14:textId="2D92532C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276" w:type="dxa"/>
            <w:vAlign w:val="center"/>
          </w:tcPr>
          <w:p w14:paraId="6A69AE36" w14:textId="618D8D6F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contentZh</w:t>
            </w:r>
            <w:proofErr w:type="spellEnd"/>
          </w:p>
        </w:tc>
        <w:tc>
          <w:tcPr>
            <w:tcW w:w="4242" w:type="dxa"/>
            <w:vAlign w:val="center"/>
          </w:tcPr>
          <w:p w14:paraId="734D456D" w14:textId="0E77BBFC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66D5171" w14:textId="2273722A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Chinese translation of content</w:t>
            </w:r>
          </w:p>
        </w:tc>
      </w:tr>
      <w:tr w:rsidR="00277212" w:rsidRPr="00C541B1" w14:paraId="75DD136C" w14:textId="77777777" w:rsidTr="008517F6">
        <w:tc>
          <w:tcPr>
            <w:tcW w:w="704" w:type="dxa"/>
            <w:vAlign w:val="center"/>
          </w:tcPr>
          <w:p w14:paraId="063479D0" w14:textId="19CB17E0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276" w:type="dxa"/>
            <w:vAlign w:val="center"/>
          </w:tcPr>
          <w:p w14:paraId="2631CF78" w14:textId="1F5FAA91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contentEn</w:t>
            </w:r>
            <w:proofErr w:type="spellEnd"/>
          </w:p>
        </w:tc>
        <w:tc>
          <w:tcPr>
            <w:tcW w:w="4242" w:type="dxa"/>
            <w:vAlign w:val="center"/>
          </w:tcPr>
          <w:p w14:paraId="5FF0FD31" w14:textId="341F4D60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3B2E2F65" w14:textId="2FE82767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English translation of content</w:t>
            </w:r>
          </w:p>
        </w:tc>
      </w:tr>
      <w:tr w:rsidR="00277212" w:rsidRPr="00C541B1" w14:paraId="24396D74" w14:textId="77777777" w:rsidTr="008517F6">
        <w:tc>
          <w:tcPr>
            <w:tcW w:w="704" w:type="dxa"/>
            <w:vAlign w:val="center"/>
          </w:tcPr>
          <w:p w14:paraId="3D3F1F5B" w14:textId="42CED371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276" w:type="dxa"/>
            <w:vAlign w:val="center"/>
          </w:tcPr>
          <w:p w14:paraId="39A2A91F" w14:textId="13926999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originalLanguage</w:t>
            </w:r>
            <w:proofErr w:type="spellEnd"/>
          </w:p>
        </w:tc>
        <w:tc>
          <w:tcPr>
            <w:tcW w:w="4242" w:type="dxa"/>
            <w:vAlign w:val="center"/>
          </w:tcPr>
          <w:p w14:paraId="303ED38B" w14:textId="72E9DA5C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2074" w:type="dxa"/>
            <w:vAlign w:val="center"/>
          </w:tcPr>
          <w:p w14:paraId="754647B2" w14:textId="106AFC14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Detected original language (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zh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en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/</w:t>
            </w: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th</w:t>
            </w:r>
            <w:proofErr w:type="spellEnd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)</w:t>
            </w:r>
          </w:p>
        </w:tc>
      </w:tr>
      <w:tr w:rsidR="00277212" w:rsidRPr="00C541B1" w14:paraId="21F4A189" w14:textId="77777777" w:rsidTr="008517F6">
        <w:tc>
          <w:tcPr>
            <w:tcW w:w="704" w:type="dxa"/>
            <w:vAlign w:val="center"/>
          </w:tcPr>
          <w:p w14:paraId="4A28C34C" w14:textId="27A298B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276" w:type="dxa"/>
            <w:vAlign w:val="center"/>
          </w:tcPr>
          <w:p w14:paraId="18D91161" w14:textId="23C970D6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4242" w:type="dxa"/>
            <w:vAlign w:val="center"/>
          </w:tcPr>
          <w:p w14:paraId="5A7C76C0" w14:textId="01FA78BE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4" w:type="dxa"/>
            <w:vAlign w:val="center"/>
          </w:tcPr>
          <w:p w14:paraId="73E48CA6" w14:textId="00F6D0F1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Comment status (ACTIVE, REPORTED_REMOVED)</w:t>
            </w:r>
          </w:p>
        </w:tc>
      </w:tr>
      <w:tr w:rsidR="00277212" w:rsidRPr="00C541B1" w14:paraId="608CB268" w14:textId="77777777" w:rsidTr="008517F6">
        <w:tc>
          <w:tcPr>
            <w:tcW w:w="704" w:type="dxa"/>
            <w:vAlign w:val="center"/>
          </w:tcPr>
          <w:p w14:paraId="40E5C788" w14:textId="63D01638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9</w:t>
            </w:r>
          </w:p>
        </w:tc>
        <w:tc>
          <w:tcPr>
            <w:tcW w:w="1276" w:type="dxa"/>
            <w:vAlign w:val="center"/>
          </w:tcPr>
          <w:p w14:paraId="4A24802D" w14:textId="40F15291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4242" w:type="dxa"/>
            <w:vAlign w:val="center"/>
          </w:tcPr>
          <w:p w14:paraId="75561B08" w14:textId="04F96A22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0357F633" w14:textId="6F694B94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Time when the comment was created</w:t>
            </w:r>
          </w:p>
        </w:tc>
      </w:tr>
      <w:tr w:rsidR="00277212" w:rsidRPr="00C541B1" w14:paraId="77CAA46B" w14:textId="77777777" w:rsidTr="008517F6">
        <w:tc>
          <w:tcPr>
            <w:tcW w:w="704" w:type="dxa"/>
            <w:vAlign w:val="center"/>
          </w:tcPr>
          <w:p w14:paraId="10A51C3F" w14:textId="56E3C39B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293955E9" w14:textId="7AD3FAA8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4242" w:type="dxa"/>
            <w:vAlign w:val="center"/>
          </w:tcPr>
          <w:p w14:paraId="17A187E4" w14:textId="3143E7B5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  <w:szCs w:val="24"/>
              </w:rPr>
              <w:t>Instant</w:t>
            </w:r>
          </w:p>
        </w:tc>
        <w:tc>
          <w:tcPr>
            <w:tcW w:w="2074" w:type="dxa"/>
            <w:vAlign w:val="center"/>
          </w:tcPr>
          <w:p w14:paraId="2AE6EACE" w14:textId="151CDB28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Time when the comment was last updated</w:t>
            </w:r>
          </w:p>
        </w:tc>
      </w:tr>
    </w:tbl>
    <w:p w14:paraId="5FF57FFE" w14:textId="77777777" w:rsidR="0017239F" w:rsidRPr="00C541B1" w:rsidRDefault="0017239F">
      <w:pPr>
        <w:rPr>
          <w:rFonts w:ascii="TimesNewRomanPS" w:hAnsi="TimesNewRomanPS" w:hint="eastAsia"/>
          <w:lang w:eastAsia="zh-CN"/>
        </w:rPr>
      </w:pPr>
    </w:p>
    <w:p w14:paraId="7BBCF3EC" w14:textId="77777777" w:rsidR="00277212" w:rsidRPr="00C541B1" w:rsidRDefault="00277212" w:rsidP="00277212">
      <w:pPr>
        <w:rPr>
          <w:rFonts w:ascii="TimesNewRomanPS" w:eastAsia="TimesNewRomanPS" w:hAnsi="TimesNewRomanPS"/>
          <w:b/>
          <w:color w:val="000000"/>
          <w:sz w:val="32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t>3.2.2.4.3 Model: `</w:t>
      </w:r>
      <w:proofErr w:type="spellStart"/>
      <w:r w:rsidRPr="00C541B1">
        <w:rPr>
          <w:rFonts w:ascii="TimesNewRomanPS" w:eastAsia="TimesNewRomanPS" w:hAnsi="TimesNewRomanPS"/>
          <w:b/>
          <w:color w:val="000000"/>
          <w:sz w:val="32"/>
        </w:rPr>
        <w:t>AppUser</w:t>
      </w:r>
      <w:proofErr w:type="spellEnd"/>
      <w:r w:rsidRPr="00C541B1">
        <w:rPr>
          <w:rFonts w:ascii="TimesNewRomanPS" w:eastAsia="TimesNewRomanPS" w:hAnsi="TimesNewRomanPS"/>
          <w:b/>
          <w:color w:val="000000"/>
          <w:sz w:val="32"/>
        </w:rPr>
        <w:t>`</w:t>
      </w:r>
    </w:p>
    <w:p w14:paraId="66173D71" w14:textId="2C4BEE79" w:rsidR="0017239F" w:rsidRPr="00C541B1" w:rsidRDefault="00277212" w:rsidP="00277212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8085E89" wp14:editId="741FB204">
            <wp:extent cx="2314286" cy="2028571"/>
            <wp:effectExtent l="0" t="0" r="0" b="0"/>
            <wp:docPr id="182698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5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B264" w14:textId="77777777" w:rsidR="00277212" w:rsidRPr="00C541B1" w:rsidRDefault="00277212" w:rsidP="00277212">
      <w:pPr>
        <w:rPr>
          <w:rFonts w:ascii="TimesNewRomanPS" w:hAnsi="TimesNewRomanPS" w:hint="eastAsia"/>
          <w:b/>
          <w:bCs/>
          <w:sz w:val="24"/>
          <w:szCs w:val="24"/>
        </w:rPr>
      </w:pPr>
      <w:r w:rsidRPr="00C541B1">
        <w:rPr>
          <w:rFonts w:ascii="TimesNewRomanPS" w:hAnsi="TimesNewRomanPS"/>
          <w:b/>
          <w:bCs/>
          <w:sz w:val="24"/>
          <w:szCs w:val="24"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4242"/>
        <w:gridCol w:w="2074"/>
      </w:tblGrid>
      <w:tr w:rsidR="00277212" w:rsidRPr="00C541B1" w14:paraId="7ACF907C" w14:textId="77777777" w:rsidTr="002C2418">
        <w:tc>
          <w:tcPr>
            <w:tcW w:w="704" w:type="dxa"/>
          </w:tcPr>
          <w:p w14:paraId="06279C7E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276" w:type="dxa"/>
          </w:tcPr>
          <w:p w14:paraId="38AB527C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4242" w:type="dxa"/>
          </w:tcPr>
          <w:p w14:paraId="1F88282E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  <w:tc>
          <w:tcPr>
            <w:tcW w:w="2074" w:type="dxa"/>
          </w:tcPr>
          <w:p w14:paraId="457A2AFA" w14:textId="77777777" w:rsidR="00277212" w:rsidRPr="00C541B1" w:rsidRDefault="00277212" w:rsidP="002C2418">
            <w:pPr>
              <w:rPr>
                <w:rFonts w:ascii="TimesNewRomanPS" w:hAnsi="TimesNewRomanPS" w:hint="eastAsia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</w:tr>
      <w:tr w:rsidR="00277212" w:rsidRPr="00C541B1" w14:paraId="66CF9360" w14:textId="77777777" w:rsidTr="002C2418">
        <w:tc>
          <w:tcPr>
            <w:tcW w:w="704" w:type="dxa"/>
          </w:tcPr>
          <w:p w14:paraId="07E6D2D2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276" w:type="dxa"/>
          </w:tcPr>
          <w:p w14:paraId="3D3279D0" w14:textId="2C41B129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4242" w:type="dxa"/>
          </w:tcPr>
          <w:p w14:paraId="5477EAE4" w14:textId="70A62E69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Primary key ID </w:t>
            </w:r>
          </w:p>
        </w:tc>
        <w:tc>
          <w:tcPr>
            <w:tcW w:w="2074" w:type="dxa"/>
          </w:tcPr>
          <w:p w14:paraId="177B0DDD" w14:textId="7CA12A35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4EE0ADEC" w14:textId="77777777" w:rsidTr="002C2418">
        <w:tc>
          <w:tcPr>
            <w:tcW w:w="704" w:type="dxa"/>
          </w:tcPr>
          <w:p w14:paraId="4455BDA4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276" w:type="dxa"/>
          </w:tcPr>
          <w:p w14:paraId="28590868" w14:textId="437E7F98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Username</w:t>
            </w:r>
          </w:p>
        </w:tc>
        <w:tc>
          <w:tcPr>
            <w:tcW w:w="4242" w:type="dxa"/>
          </w:tcPr>
          <w:p w14:paraId="7AA450B9" w14:textId="43CB7DCE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>Username for login</w:t>
            </w:r>
          </w:p>
        </w:tc>
        <w:tc>
          <w:tcPr>
            <w:tcW w:w="2074" w:type="dxa"/>
          </w:tcPr>
          <w:p w14:paraId="0CB9CC56" w14:textId="4D51E95F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7E1FCF55" w14:textId="77777777" w:rsidTr="002C2418">
        <w:tc>
          <w:tcPr>
            <w:tcW w:w="704" w:type="dxa"/>
          </w:tcPr>
          <w:p w14:paraId="1C7D16CC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276" w:type="dxa"/>
          </w:tcPr>
          <w:p w14:paraId="05E03E58" w14:textId="5FD8A2BF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Display</w:t>
            </w:r>
          </w:p>
        </w:tc>
        <w:tc>
          <w:tcPr>
            <w:tcW w:w="4242" w:type="dxa"/>
          </w:tcPr>
          <w:p w14:paraId="06C46C38" w14:textId="15CBBAD7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Display name shown to other users </w:t>
            </w:r>
          </w:p>
        </w:tc>
        <w:tc>
          <w:tcPr>
            <w:tcW w:w="2074" w:type="dxa"/>
          </w:tcPr>
          <w:p w14:paraId="3878674D" w14:textId="5A72B20F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5C275030" w14:textId="77777777" w:rsidTr="002C2418">
        <w:tc>
          <w:tcPr>
            <w:tcW w:w="704" w:type="dxa"/>
          </w:tcPr>
          <w:p w14:paraId="2561F255" w14:textId="77777777" w:rsidR="00277212" w:rsidRPr="00C541B1" w:rsidRDefault="00277212" w:rsidP="00277212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276" w:type="dxa"/>
          </w:tcPr>
          <w:p w14:paraId="399A637F" w14:textId="4EE75726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Email</w:t>
            </w:r>
          </w:p>
        </w:tc>
        <w:tc>
          <w:tcPr>
            <w:tcW w:w="4242" w:type="dxa"/>
          </w:tcPr>
          <w:p w14:paraId="72E7D6F3" w14:textId="1061DF99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User email address </w:t>
            </w:r>
          </w:p>
        </w:tc>
        <w:tc>
          <w:tcPr>
            <w:tcW w:w="2074" w:type="dxa"/>
          </w:tcPr>
          <w:p w14:paraId="432E23FC" w14:textId="7D25CD66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  <w:tr w:rsidR="00277212" w:rsidRPr="00C541B1" w14:paraId="25F26FA9" w14:textId="77777777" w:rsidTr="002C2418">
        <w:tc>
          <w:tcPr>
            <w:tcW w:w="704" w:type="dxa"/>
          </w:tcPr>
          <w:p w14:paraId="6B3C32E0" w14:textId="77777777" w:rsidR="00277212" w:rsidRPr="00C541B1" w:rsidRDefault="00277212" w:rsidP="00277212">
            <w:pPr>
              <w:rPr>
                <w:rFonts w:ascii="TimesNewRomanPS" w:hAnsi="TimesNewRomanPS" w:hint="eastAsia"/>
                <w:b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</w:rPr>
              <w:t>5</w:t>
            </w:r>
          </w:p>
        </w:tc>
        <w:tc>
          <w:tcPr>
            <w:tcW w:w="1276" w:type="dxa"/>
          </w:tcPr>
          <w:p w14:paraId="7F78BBB9" w14:textId="2127FA1A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Avatar</w:t>
            </w:r>
          </w:p>
        </w:tc>
        <w:tc>
          <w:tcPr>
            <w:tcW w:w="4242" w:type="dxa"/>
          </w:tcPr>
          <w:p w14:paraId="55C6AE41" w14:textId="0CA0D040" w:rsidR="00277212" w:rsidRPr="00C541B1" w:rsidRDefault="00277212" w:rsidP="00277212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</w:rPr>
              <w:t xml:space="preserve">User avatar URL </w:t>
            </w:r>
          </w:p>
        </w:tc>
        <w:tc>
          <w:tcPr>
            <w:tcW w:w="2074" w:type="dxa"/>
          </w:tcPr>
          <w:p w14:paraId="4217CBCE" w14:textId="2E45CE19" w:rsidR="00277212" w:rsidRPr="00C541B1" w:rsidRDefault="00277212" w:rsidP="00277212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String</w:t>
            </w:r>
          </w:p>
        </w:tc>
      </w:tr>
    </w:tbl>
    <w:p w14:paraId="2CB98BE7" w14:textId="77777777" w:rsidR="00277212" w:rsidRPr="00C541B1" w:rsidRDefault="00277212" w:rsidP="00277212">
      <w:pPr>
        <w:rPr>
          <w:rFonts w:ascii="TimesNewRomanPS" w:hAnsi="TimesNewRomanPS" w:hint="eastAsia"/>
          <w:lang w:eastAsia="zh-CN"/>
        </w:rPr>
      </w:pPr>
    </w:p>
    <w:p w14:paraId="5C208642" w14:textId="0FDB9F4B" w:rsidR="00DC1DD2" w:rsidRPr="00C541B1" w:rsidRDefault="00DC1DD2" w:rsidP="00DC1DD2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28" w:name="_Toc224868148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.3 Sequence Diagram</w:t>
      </w:r>
      <w:bookmarkEnd w:id="28"/>
    </w:p>
    <w:p w14:paraId="33CBDF0A" w14:textId="1D6C0039" w:rsidR="004A7613" w:rsidRPr="00C541B1" w:rsidRDefault="004A7613" w:rsidP="004A761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SD-07: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Browse Community Feed</w:t>
      </w:r>
    </w:p>
    <w:p w14:paraId="5A721BCF" w14:textId="7771C598" w:rsidR="00244A3C" w:rsidRPr="00C541B1" w:rsidRDefault="00244A3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9D30545" wp14:editId="485064BF">
            <wp:extent cx="5672924" cy="4057650"/>
            <wp:effectExtent l="0" t="0" r="4445" b="0"/>
            <wp:docPr id="75545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50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6562" cy="406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D952" w14:textId="3D1D9148" w:rsidR="00B23AE7" w:rsidRPr="00C541B1" w:rsidRDefault="00B23AE7" w:rsidP="00B23A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SD-08: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Create Publish Post</w:t>
      </w:r>
    </w:p>
    <w:p w14:paraId="35A2D2F1" w14:textId="33EFA162" w:rsidR="00B23AE7" w:rsidRPr="00C541B1" w:rsidRDefault="00C82159" w:rsidP="00B23A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0B0EF429" wp14:editId="15D73ABB">
            <wp:extent cx="5964813" cy="3746500"/>
            <wp:effectExtent l="0" t="0" r="0" b="6350"/>
            <wp:docPr id="1665246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63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6061" cy="37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4CBC" w14:textId="42832B36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47826B4A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4F1A3BD1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087CAED5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2422F0DC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7F06AEF4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52D8EE82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0C82CE2A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5AC09421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7214C8F7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7F48BF61" w14:textId="77777777" w:rsidR="00C82159" w:rsidRPr="00C541B1" w:rsidRDefault="00C82159">
      <w:pPr>
        <w:rPr>
          <w:rFonts w:ascii="TimesNewRomanPS" w:hAnsi="TimesNewRomanPS" w:hint="eastAsia"/>
          <w:lang w:eastAsia="zh-CN"/>
        </w:rPr>
      </w:pPr>
    </w:p>
    <w:p w14:paraId="143019FB" w14:textId="284D9E7D" w:rsidR="00244A3C" w:rsidRPr="00C541B1" w:rsidRDefault="00244A3C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</w:t>
      </w:r>
      <w:proofErr w:type="gramStart"/>
      <w:r w:rsidRPr="00C541B1">
        <w:rPr>
          <w:rFonts w:ascii="TimesNewRomanPS" w:hAnsi="TimesNewRomanPS"/>
          <w:lang w:eastAsia="zh-CN"/>
        </w:rPr>
        <w:t>09:</w:t>
      </w:r>
      <w:r w:rsidR="00C82159" w:rsidRPr="00C541B1">
        <w:rPr>
          <w:rFonts w:ascii="TimesNewRomanPS" w:hAnsi="TimesNewRomanPS"/>
          <w:lang w:eastAsia="zh-CN"/>
        </w:rPr>
        <w:t>Like</w:t>
      </w:r>
      <w:proofErr w:type="gramEnd"/>
      <w:r w:rsidR="00C82159" w:rsidRPr="00C541B1">
        <w:rPr>
          <w:rFonts w:ascii="TimesNewRomanPS" w:hAnsi="TimesNewRomanPS"/>
          <w:lang w:eastAsia="zh-CN"/>
        </w:rPr>
        <w:t xml:space="preserve"> Post</w:t>
      </w:r>
    </w:p>
    <w:p w14:paraId="48CC4DCC" w14:textId="50103638" w:rsidR="00175259" w:rsidRPr="00C541B1" w:rsidRDefault="00C821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18FCD4D8" wp14:editId="5D7F8081">
            <wp:extent cx="5134335" cy="5753100"/>
            <wp:effectExtent l="0" t="0" r="9525" b="0"/>
            <wp:docPr id="2011195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55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7632" cy="57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1ADE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03021D67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2E9F77B9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1C31D719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3C934E34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02D479E8" w14:textId="748DB5F0" w:rsidR="00175259" w:rsidRPr="00C541B1" w:rsidRDefault="00C821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</w:t>
      </w:r>
      <w:proofErr w:type="gramStart"/>
      <w:r w:rsidRPr="00C541B1">
        <w:rPr>
          <w:rFonts w:ascii="TimesNewRomanPS" w:hAnsi="TimesNewRomanPS"/>
          <w:lang w:eastAsia="zh-CN"/>
        </w:rPr>
        <w:t>10:Filter</w:t>
      </w:r>
      <w:proofErr w:type="gramEnd"/>
      <w:r w:rsidRPr="00C541B1">
        <w:rPr>
          <w:rFonts w:ascii="TimesNewRomanPS" w:hAnsi="TimesNewRomanPS"/>
          <w:lang w:eastAsia="zh-CN"/>
        </w:rPr>
        <w:t xml:space="preserve"> Post by tag</w:t>
      </w:r>
    </w:p>
    <w:p w14:paraId="617CBFB4" w14:textId="2DD53ACA" w:rsidR="00175259" w:rsidRPr="00C541B1" w:rsidRDefault="00E9337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683D10B3" wp14:editId="1C9CD3DB">
            <wp:extent cx="5274310" cy="3962400"/>
            <wp:effectExtent l="0" t="0" r="2540" b="0"/>
            <wp:docPr id="1791298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987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28C3" w14:textId="6FBD32B4" w:rsidR="00175259" w:rsidRPr="00C541B1" w:rsidRDefault="00E9337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SD-11: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View Post Details</w:t>
      </w:r>
    </w:p>
    <w:p w14:paraId="1C01B367" w14:textId="10EC2150" w:rsidR="00E93373" w:rsidRPr="00C541B1" w:rsidRDefault="000C3095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4DC6A43F" wp14:editId="32DC5A77">
            <wp:extent cx="5274310" cy="4862195"/>
            <wp:effectExtent l="0" t="0" r="2540" b="0"/>
            <wp:docPr id="206909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11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DDB9" w14:textId="037BCB46" w:rsidR="00A80E36" w:rsidRPr="00C541B1" w:rsidRDefault="000C3095" w:rsidP="00A80E3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SD-12:</w:t>
      </w:r>
      <w:r w:rsidR="00A80E36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A80E36" w:rsidRPr="00C541B1">
        <w:rPr>
          <w:rFonts w:ascii="TimesNewRomanPS" w:hAnsi="TimesNewRomanPS"/>
          <w:b/>
          <w:bCs/>
          <w:lang w:eastAsia="zh-CN"/>
        </w:rPr>
        <w:t>Report Post/Comment</w:t>
      </w:r>
    </w:p>
    <w:p w14:paraId="443F7CC2" w14:textId="1E38C8CB" w:rsidR="000C3095" w:rsidRPr="00C541B1" w:rsidRDefault="000C3095">
      <w:pPr>
        <w:rPr>
          <w:rFonts w:ascii="TimesNewRomanPS" w:hAnsi="TimesNewRomanPS" w:hint="eastAsia"/>
          <w:lang w:eastAsia="zh-CN"/>
        </w:rPr>
      </w:pPr>
    </w:p>
    <w:p w14:paraId="0E8A24E7" w14:textId="013E72B6" w:rsidR="000C3095" w:rsidRPr="00C541B1" w:rsidRDefault="00A80E3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53C36AA3" wp14:editId="4C2D3D5C">
            <wp:extent cx="5274310" cy="4318635"/>
            <wp:effectExtent l="0" t="0" r="2540" b="5715"/>
            <wp:docPr id="545567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77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22B4" w14:textId="3FB6F7A6" w:rsidR="00A80E36" w:rsidRPr="00C541B1" w:rsidRDefault="00A80E36" w:rsidP="00A80E3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SD-13:</w:t>
      </w:r>
      <w:r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Post Comment</w:t>
      </w:r>
    </w:p>
    <w:p w14:paraId="5AECA17D" w14:textId="56FB2944" w:rsidR="00A80E36" w:rsidRPr="00C541B1" w:rsidRDefault="00E91365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C6B081E" wp14:editId="345A8379">
            <wp:extent cx="5274310" cy="3220720"/>
            <wp:effectExtent l="0" t="0" r="2540" b="0"/>
            <wp:docPr id="106416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14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5C15" w14:textId="2E8FC1FD" w:rsidR="00E91365" w:rsidRPr="00C541B1" w:rsidRDefault="00E91365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SD-14:</w:t>
      </w:r>
      <w:r w:rsidR="00B8545E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B8545E" w:rsidRPr="00C541B1">
        <w:rPr>
          <w:rFonts w:ascii="TimesNewRomanPS" w:hAnsi="TimesNewRomanPS"/>
          <w:b/>
          <w:bCs/>
          <w:lang w:eastAsia="zh-CN"/>
        </w:rPr>
        <w:t>Search Posts</w:t>
      </w:r>
    </w:p>
    <w:p w14:paraId="6BB96B53" w14:textId="0FF4DBFD" w:rsidR="00B8545E" w:rsidRPr="00C541B1" w:rsidRDefault="00B8545E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FA82724" wp14:editId="613E97F8">
            <wp:extent cx="6089481" cy="5568950"/>
            <wp:effectExtent l="0" t="0" r="6985" b="0"/>
            <wp:docPr id="54041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199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4908" cy="55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FC05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6170637E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05AD6116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24DCD563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747F9006" w14:textId="77777777" w:rsidR="0022179D" w:rsidRPr="00C541B1" w:rsidRDefault="0022179D">
      <w:pPr>
        <w:rPr>
          <w:rFonts w:ascii="TimesNewRomanPS" w:hAnsi="TimesNewRomanPS" w:hint="eastAsia"/>
          <w:lang w:eastAsia="zh-CN"/>
        </w:rPr>
      </w:pPr>
    </w:p>
    <w:p w14:paraId="029C8AF7" w14:textId="5555B7E8" w:rsidR="00B8545E" w:rsidRPr="00C541B1" w:rsidRDefault="00B8545E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SD-15:</w:t>
      </w:r>
      <w:r w:rsidR="0022179D" w:rsidRPr="00C541B1">
        <w:rPr>
          <w:rFonts w:ascii="TimesNewRomanPS" w:hAnsi="TimesNewRomanPS"/>
          <w:b/>
          <w:bCs/>
          <w:lang w:eastAsia="zh-CN"/>
        </w:rPr>
        <w:t> AI Summary Comment</w:t>
      </w:r>
    </w:p>
    <w:p w14:paraId="1559D47F" w14:textId="4C044B70" w:rsidR="0022179D" w:rsidRPr="00C541B1" w:rsidRDefault="00BF584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BCEF5AE" wp14:editId="63CA45E2">
            <wp:extent cx="5274310" cy="4125595"/>
            <wp:effectExtent l="0" t="0" r="2540" b="8255"/>
            <wp:docPr id="1308008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08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5F4D" w14:textId="55F863C8" w:rsidR="00BF5846" w:rsidRPr="00C541B1" w:rsidRDefault="00BF584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lang w:eastAsia="zh-CN"/>
        </w:rPr>
        <w:t>SD-</w:t>
      </w:r>
      <w:proofErr w:type="gramStart"/>
      <w:r w:rsidRPr="00C541B1">
        <w:rPr>
          <w:rFonts w:ascii="TimesNewRomanPS" w:hAnsi="TimesNewRomanPS"/>
          <w:lang w:eastAsia="zh-CN"/>
        </w:rPr>
        <w:t>16:</w:t>
      </w:r>
      <w:r w:rsidR="00747276" w:rsidRPr="00C541B1">
        <w:rPr>
          <w:rFonts w:ascii="TimesNewRomanPS" w:hAnsi="TimesNewRomanPS"/>
          <w:b/>
          <w:bCs/>
          <w:lang w:eastAsia="zh-CN"/>
        </w:rPr>
        <w:t>Manage</w:t>
      </w:r>
      <w:proofErr w:type="gramEnd"/>
      <w:r w:rsidR="00747276" w:rsidRPr="00C541B1">
        <w:rPr>
          <w:rFonts w:ascii="TimesNewRomanPS" w:hAnsi="TimesNewRomanPS"/>
          <w:b/>
          <w:bCs/>
          <w:lang w:eastAsia="zh-CN"/>
        </w:rPr>
        <w:t xml:space="preserve"> private messages with other users </w:t>
      </w:r>
    </w:p>
    <w:p w14:paraId="119DEE55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38FBCAC0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7CAA66CD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424DD720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215AF352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4DADBDAC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7B8887A7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2052033D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5E9E9B14" w14:textId="77777777" w:rsidR="003A1683" w:rsidRPr="00C541B1" w:rsidRDefault="003A1683">
      <w:pPr>
        <w:rPr>
          <w:rFonts w:ascii="TimesNewRomanPS" w:hAnsi="TimesNewRomanPS" w:hint="eastAsia"/>
          <w:lang w:eastAsia="zh-CN"/>
        </w:rPr>
      </w:pPr>
    </w:p>
    <w:p w14:paraId="51D4476B" w14:textId="2C212A03" w:rsidR="003A1683" w:rsidRPr="00C541B1" w:rsidRDefault="003A168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b/>
          <w:bCs/>
          <w:noProof/>
          <w:lang w:eastAsia="zh-CN"/>
        </w:rPr>
        <w:lastRenderedPageBreak/>
        <w:drawing>
          <wp:anchor distT="0" distB="0" distL="114300" distR="114300" simplePos="0" relativeHeight="251665408" behindDoc="0" locked="0" layoutInCell="1" allowOverlap="1" wp14:anchorId="4A8AE4DF" wp14:editId="0F5579F4">
            <wp:simplePos x="0" y="0"/>
            <wp:positionH relativeFrom="page">
              <wp:align>right</wp:align>
            </wp:positionH>
            <wp:positionV relativeFrom="paragraph">
              <wp:posOffset>207645</wp:posOffset>
            </wp:positionV>
            <wp:extent cx="7087870" cy="7969250"/>
            <wp:effectExtent l="0" t="0" r="0" b="0"/>
            <wp:wrapSquare wrapText="bothSides"/>
            <wp:docPr id="1221124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870" cy="796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B3053" w14:textId="017AA418" w:rsidR="00940BD6" w:rsidRPr="00C541B1" w:rsidRDefault="003A168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SD-17:</w:t>
      </w:r>
      <w:r w:rsidR="00FA3580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FA3580" w:rsidRPr="00C541B1">
        <w:rPr>
          <w:rFonts w:ascii="TimesNewRomanPS" w:hAnsi="TimesNewRomanPS"/>
          <w:b/>
          <w:bCs/>
          <w:lang w:eastAsia="zh-CN"/>
        </w:rPr>
        <w:t>Manage Message Status</w:t>
      </w:r>
    </w:p>
    <w:p w14:paraId="614E39BE" w14:textId="1174E257" w:rsidR="003A1683" w:rsidRPr="00C541B1" w:rsidRDefault="003A1683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C1BE5C4" wp14:editId="03E45229">
            <wp:extent cx="5274310" cy="6592570"/>
            <wp:effectExtent l="0" t="0" r="2540" b="0"/>
            <wp:docPr id="53686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6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DC75" w14:textId="3BBD07D1" w:rsidR="0054118D" w:rsidRPr="00C541B1" w:rsidRDefault="0054118D" w:rsidP="0054118D">
      <w:pPr>
        <w:pStyle w:val="2"/>
        <w:rPr>
          <w:rFonts w:ascii="TimesNewRomanPS" w:eastAsiaTheme="minorEastAsia" w:hAnsi="TimesNewRomanPS" w:cstheme="minorBidi" w:hint="eastAsia"/>
          <w:b/>
          <w:color w:val="000000"/>
          <w:sz w:val="32"/>
          <w:szCs w:val="22"/>
          <w:lang w:eastAsia="zh-CN"/>
        </w:rPr>
      </w:pPr>
      <w:bookmarkStart w:id="29" w:name="_Toc224868149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 xml:space="preserve"> </w:t>
      </w:r>
      <w:r w:rsidRPr="00C541B1">
        <w:rPr>
          <w:rFonts w:ascii="TimesNewRomanPS" w:eastAsiaTheme="minorEastAsia" w:hAnsi="TimesNewRomanPS" w:cstheme="minorBidi"/>
          <w:b/>
          <w:color w:val="000000"/>
          <w:sz w:val="32"/>
          <w:szCs w:val="22"/>
          <w:lang w:eastAsia="zh-CN"/>
        </w:rPr>
        <w:t>Feature 3</w:t>
      </w:r>
      <w:bookmarkEnd w:id="29"/>
    </w:p>
    <w:p w14:paraId="78201920" w14:textId="44FBBABD" w:rsidR="00EE0B94" w:rsidRPr="00C541B1" w:rsidRDefault="0054118D" w:rsidP="00EE0B94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30" w:name="_Toc224868150"/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.1 Class Diagram</w:t>
      </w:r>
      <w:bookmarkEnd w:id="30"/>
    </w:p>
    <w:p w14:paraId="216CCBC7" w14:textId="78C9DFEE" w:rsidR="00F234EF" w:rsidRPr="00C541B1" w:rsidRDefault="00D043A5" w:rsidP="00EE0B9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20C77863" wp14:editId="51CC184C">
            <wp:extent cx="6315503" cy="7090117"/>
            <wp:effectExtent l="0" t="0" r="9525" b="0"/>
            <wp:docPr id="6492488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912" cy="709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C911" w14:textId="4309932C" w:rsidR="0054118D" w:rsidRPr="00C541B1" w:rsidRDefault="0054118D" w:rsidP="0054118D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31" w:name="_Toc224868151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lastRenderedPageBreak/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2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 xml:space="preserve"> Class Diagram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 xml:space="preserve"> Description</w:t>
      </w:r>
      <w:bookmarkEnd w:id="31"/>
    </w:p>
    <w:p w14:paraId="3D0CC9CE" w14:textId="2041192F" w:rsidR="00F234EF" w:rsidRPr="00C541B1" w:rsidRDefault="00F234EF" w:rsidP="00F234EF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2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2"/>
        </w:rPr>
        <w:t>3.3.2.1 View</w:t>
      </w:r>
    </w:p>
    <w:p w14:paraId="0B369432" w14:textId="0B0A3CDA" w:rsidR="00175259" w:rsidRPr="00C541B1" w:rsidRDefault="00F234EF" w:rsidP="00F234EF">
      <w:pPr>
        <w:pStyle w:val="5"/>
        <w:rPr>
          <w:rFonts w:ascii="TimesNewRomanPS" w:hAnsi="TimesNewRomanPS" w:cstheme="minorBidi" w:hint="eastAsia"/>
          <w:b/>
          <w:color w:val="000000"/>
          <w:sz w:val="32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 xml:space="preserve">3.3.2.1.1 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RegisterPage</w:t>
      </w:r>
      <w:proofErr w:type="spellEnd"/>
    </w:p>
    <w:p w14:paraId="3FAF6500" w14:textId="1ACAB32A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D481A1D" wp14:editId="021EABCC">
            <wp:extent cx="2971429" cy="1457143"/>
            <wp:effectExtent l="0" t="0" r="635" b="0"/>
            <wp:docPr id="1609513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138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1399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2913A1F5" w14:textId="77777777" w:rsidR="00F234EF" w:rsidRPr="00C541B1" w:rsidRDefault="00F234EF" w:rsidP="00F234E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F234EF" w:rsidRPr="00C541B1" w14:paraId="3D7FEC7D" w14:textId="77777777" w:rsidTr="000451F5">
        <w:tc>
          <w:tcPr>
            <w:tcW w:w="562" w:type="dxa"/>
          </w:tcPr>
          <w:p w14:paraId="7138FA36" w14:textId="77777777" w:rsidR="00F234EF" w:rsidRPr="00C541B1" w:rsidRDefault="00F234E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31E3CB06" w14:textId="77777777" w:rsidR="00F234EF" w:rsidRPr="00C541B1" w:rsidRDefault="00F234E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0AF0841E" w14:textId="77777777" w:rsidR="00F234EF" w:rsidRPr="00C541B1" w:rsidRDefault="00F234E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48092BB2" w14:textId="77777777" w:rsidR="00F234EF" w:rsidRPr="00C541B1" w:rsidRDefault="00F234E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22DE195E" w14:textId="77777777" w:rsidR="00F234EF" w:rsidRPr="00C541B1" w:rsidRDefault="00F234E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F234EF" w:rsidRPr="00C541B1" w14:paraId="222FACBE" w14:textId="77777777" w:rsidTr="000451F5">
        <w:tc>
          <w:tcPr>
            <w:tcW w:w="562" w:type="dxa"/>
          </w:tcPr>
          <w:p w14:paraId="6FA039DE" w14:textId="77777777" w:rsidR="00F234EF" w:rsidRPr="00C541B1" w:rsidRDefault="00F234EF" w:rsidP="00F234EF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0D8FE45" w14:textId="01E0C89F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register </w:t>
            </w:r>
          </w:p>
        </w:tc>
        <w:tc>
          <w:tcPr>
            <w:tcW w:w="3204" w:type="dxa"/>
          </w:tcPr>
          <w:p w14:paraId="4F9F8A63" w14:textId="4888770A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Registers a new user account</w:t>
            </w:r>
          </w:p>
        </w:tc>
        <w:tc>
          <w:tcPr>
            <w:tcW w:w="1212" w:type="dxa"/>
          </w:tcPr>
          <w:p w14:paraId="368CD267" w14:textId="7E508402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53709C79" w14:textId="2E3A73CC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F234EF" w:rsidRPr="00C541B1" w14:paraId="31D1E237" w14:textId="77777777" w:rsidTr="000451F5">
        <w:tc>
          <w:tcPr>
            <w:tcW w:w="562" w:type="dxa"/>
          </w:tcPr>
          <w:p w14:paraId="139F69A9" w14:textId="5358AEB2" w:rsidR="00F234EF" w:rsidRPr="00C541B1" w:rsidRDefault="00F234EF" w:rsidP="00F234EF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5A54558" w14:textId="4B2F6848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3204" w:type="dxa"/>
          </w:tcPr>
          <w:p w14:paraId="10622FB7" w14:textId="1E9F3354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Sends a verification code for registration </w:t>
            </w:r>
          </w:p>
        </w:tc>
        <w:tc>
          <w:tcPr>
            <w:tcW w:w="1212" w:type="dxa"/>
          </w:tcPr>
          <w:p w14:paraId="21CD44CB" w14:textId="71E53145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5AD4D3E5" w14:textId="5E5468F4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  <w:tr w:rsidR="00F234EF" w:rsidRPr="00C541B1" w14:paraId="5BA13AC6" w14:textId="77777777" w:rsidTr="000451F5">
        <w:tc>
          <w:tcPr>
            <w:tcW w:w="562" w:type="dxa"/>
          </w:tcPr>
          <w:p w14:paraId="5BE032A4" w14:textId="0C32CAAB" w:rsidR="00F234EF" w:rsidRPr="00C541B1" w:rsidRDefault="00F234EF" w:rsidP="00F234EF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</w:tcPr>
          <w:p w14:paraId="4303B58A" w14:textId="7F28429F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verifyCode</w:t>
            </w:r>
            <w:proofErr w:type="spellEnd"/>
          </w:p>
        </w:tc>
        <w:tc>
          <w:tcPr>
            <w:tcW w:w="3204" w:type="dxa"/>
          </w:tcPr>
          <w:p w14:paraId="0058418F" w14:textId="5F1A0DCD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Verifies the registration verification code</w:t>
            </w:r>
          </w:p>
        </w:tc>
        <w:tc>
          <w:tcPr>
            <w:tcW w:w="1212" w:type="dxa"/>
          </w:tcPr>
          <w:p w14:paraId="54D7B6EE" w14:textId="00A00E3E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None  </w:t>
            </w:r>
          </w:p>
        </w:tc>
        <w:tc>
          <w:tcPr>
            <w:tcW w:w="1758" w:type="dxa"/>
          </w:tcPr>
          <w:p w14:paraId="7291BA33" w14:textId="674B5193" w:rsidR="00F234EF" w:rsidRPr="00C541B1" w:rsidRDefault="00F234EF" w:rsidP="00F234E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Promise\&lt;void&gt;</w:t>
            </w:r>
          </w:p>
        </w:tc>
      </w:tr>
    </w:tbl>
    <w:p w14:paraId="1A02C640" w14:textId="77777777" w:rsidR="00F234EF" w:rsidRPr="00C541B1" w:rsidRDefault="00F234EF" w:rsidP="00F234EF">
      <w:pPr>
        <w:rPr>
          <w:rFonts w:ascii="TimesNewRomanPS" w:hAnsi="TimesNewRomanPS" w:hint="eastAsia"/>
          <w:lang w:eastAsia="zh-CN"/>
        </w:rPr>
      </w:pPr>
    </w:p>
    <w:p w14:paraId="3188648B" w14:textId="77777777" w:rsidR="00F234EF" w:rsidRPr="00C541B1" w:rsidRDefault="00F234EF" w:rsidP="00175259">
      <w:pPr>
        <w:rPr>
          <w:rFonts w:ascii="TimesNewRomanPS" w:hAnsi="TimesNewRomanPS" w:hint="eastAsia"/>
          <w:b/>
          <w:bCs/>
          <w:lang w:eastAsia="zh-CN"/>
        </w:rPr>
      </w:pPr>
    </w:p>
    <w:p w14:paraId="268D8081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76F5DBB3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3143BB6C" w14:textId="77777777" w:rsidR="00F234EF" w:rsidRPr="00C541B1" w:rsidRDefault="00F234EF" w:rsidP="00175259">
      <w:pPr>
        <w:rPr>
          <w:rFonts w:ascii="TimesNewRomanPS" w:hAnsi="TimesNewRomanPS" w:hint="eastAsia"/>
          <w:lang w:eastAsia="zh-CN"/>
        </w:rPr>
      </w:pPr>
    </w:p>
    <w:p w14:paraId="5CF22358" w14:textId="77777777" w:rsidR="0054118D" w:rsidRPr="00C541B1" w:rsidRDefault="0054118D">
      <w:pPr>
        <w:rPr>
          <w:rFonts w:ascii="TimesNewRomanPS" w:hAnsi="TimesNewRomanPS" w:hint="eastAsia"/>
          <w:lang w:eastAsia="zh-CN"/>
        </w:rPr>
      </w:pPr>
    </w:p>
    <w:p w14:paraId="0762A2A8" w14:textId="6F0F947C" w:rsidR="00D043A5" w:rsidRPr="00C541B1" w:rsidRDefault="00D043A5" w:rsidP="00D043A5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lastRenderedPageBreak/>
        <w:t xml:space="preserve">3.3.2.1.2 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LoginPage</w:t>
      </w:r>
      <w:proofErr w:type="spellEnd"/>
    </w:p>
    <w:p w14:paraId="2E9EB774" w14:textId="14452C04" w:rsidR="00F234EF" w:rsidRPr="00C541B1" w:rsidRDefault="00D043A5" w:rsidP="00F234E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5F1B9E3" wp14:editId="657508D0">
            <wp:extent cx="3057143" cy="1561905"/>
            <wp:effectExtent l="0" t="0" r="0" b="635"/>
            <wp:docPr id="114210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086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99FC" w14:textId="77777777" w:rsidR="00F234EF" w:rsidRPr="00C541B1" w:rsidRDefault="00F234EF" w:rsidP="00F234E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D043A5" w:rsidRPr="00C541B1" w14:paraId="4D095AFB" w14:textId="77777777" w:rsidTr="00AE2B79">
        <w:tc>
          <w:tcPr>
            <w:tcW w:w="562" w:type="dxa"/>
            <w:vAlign w:val="center"/>
          </w:tcPr>
          <w:p w14:paraId="3E501EE8" w14:textId="0BAD932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22BE7343" w14:textId="15749F95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7F58A807" w14:textId="3FAA0DA6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07331AD1" w14:textId="4D439B5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4E988A95" w14:textId="653070DA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Return Type</w:t>
            </w:r>
          </w:p>
        </w:tc>
      </w:tr>
      <w:tr w:rsidR="00D043A5" w:rsidRPr="00C541B1" w14:paraId="1B77AE2C" w14:textId="77777777" w:rsidTr="00AE2B79">
        <w:tc>
          <w:tcPr>
            <w:tcW w:w="562" w:type="dxa"/>
            <w:vAlign w:val="center"/>
          </w:tcPr>
          <w:p w14:paraId="7AF43BC0" w14:textId="0310204E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06A53C86" w14:textId="1CB4101A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login</w:t>
            </w:r>
          </w:p>
        </w:tc>
        <w:tc>
          <w:tcPr>
            <w:tcW w:w="3204" w:type="dxa"/>
            <w:vAlign w:val="center"/>
          </w:tcPr>
          <w:p w14:paraId="0C0F9941" w14:textId="42DA7F07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Authenticates user and logs in</w:t>
            </w:r>
          </w:p>
        </w:tc>
        <w:tc>
          <w:tcPr>
            <w:tcW w:w="1212" w:type="dxa"/>
            <w:vAlign w:val="center"/>
          </w:tcPr>
          <w:p w14:paraId="4D770B69" w14:textId="5348084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6AFD88D8" w14:textId="0D71A837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  <w:tr w:rsidR="00D043A5" w:rsidRPr="00C541B1" w14:paraId="5E4651F9" w14:textId="77777777" w:rsidTr="00AE2B79">
        <w:tc>
          <w:tcPr>
            <w:tcW w:w="562" w:type="dxa"/>
            <w:vAlign w:val="center"/>
          </w:tcPr>
          <w:p w14:paraId="3DE60D26" w14:textId="60374779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3D9335BC" w14:textId="43BDC72C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logout</w:t>
            </w:r>
          </w:p>
        </w:tc>
        <w:tc>
          <w:tcPr>
            <w:tcW w:w="3204" w:type="dxa"/>
            <w:vAlign w:val="center"/>
          </w:tcPr>
          <w:p w14:paraId="53813959" w14:textId="628EB122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Logs out the current user</w:t>
            </w:r>
          </w:p>
        </w:tc>
        <w:tc>
          <w:tcPr>
            <w:tcW w:w="1212" w:type="dxa"/>
            <w:vAlign w:val="center"/>
          </w:tcPr>
          <w:p w14:paraId="1F81F32F" w14:textId="172E5080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575B2279" w14:textId="66D30E99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void</w:t>
            </w:r>
          </w:p>
        </w:tc>
      </w:tr>
      <w:tr w:rsidR="00D043A5" w:rsidRPr="00C541B1" w14:paraId="2A72C980" w14:textId="77777777" w:rsidTr="00AE2B79">
        <w:tc>
          <w:tcPr>
            <w:tcW w:w="562" w:type="dxa"/>
            <w:vAlign w:val="center"/>
          </w:tcPr>
          <w:p w14:paraId="6CDB7A70" w14:textId="46B21E65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3AF51113" w14:textId="3A44F2F1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sendPasswordResetCode</w:t>
            </w:r>
            <w:proofErr w:type="spellEnd"/>
          </w:p>
        </w:tc>
        <w:tc>
          <w:tcPr>
            <w:tcW w:w="3204" w:type="dxa"/>
            <w:vAlign w:val="center"/>
          </w:tcPr>
          <w:p w14:paraId="669CDF71" w14:textId="0228D0C3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Sends password reset verification code (email or phone)</w:t>
            </w:r>
          </w:p>
        </w:tc>
        <w:tc>
          <w:tcPr>
            <w:tcW w:w="1212" w:type="dxa"/>
            <w:vAlign w:val="center"/>
          </w:tcPr>
          <w:p w14:paraId="2B34CE37" w14:textId="72DD67B5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23D7D77E" w14:textId="32E084AA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  <w:tr w:rsidR="00D043A5" w:rsidRPr="00C541B1" w14:paraId="17CB328D" w14:textId="77777777" w:rsidTr="00AE2B79">
        <w:tc>
          <w:tcPr>
            <w:tcW w:w="562" w:type="dxa"/>
            <w:vAlign w:val="center"/>
          </w:tcPr>
          <w:p w14:paraId="10A90D58" w14:textId="58DB41B8" w:rsidR="00D043A5" w:rsidRPr="00C541B1" w:rsidRDefault="00D043A5" w:rsidP="00D043A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560" w:type="dxa"/>
            <w:vAlign w:val="center"/>
          </w:tcPr>
          <w:p w14:paraId="40719447" w14:textId="6E7505C9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resetPassword</w:t>
            </w:r>
            <w:proofErr w:type="spellEnd"/>
          </w:p>
        </w:tc>
        <w:tc>
          <w:tcPr>
            <w:tcW w:w="3204" w:type="dxa"/>
            <w:vAlign w:val="center"/>
          </w:tcPr>
          <w:p w14:paraId="6052412E" w14:textId="1A6BD6F9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Resets password using verification code</w:t>
            </w:r>
          </w:p>
        </w:tc>
        <w:tc>
          <w:tcPr>
            <w:tcW w:w="1212" w:type="dxa"/>
            <w:vAlign w:val="center"/>
          </w:tcPr>
          <w:p w14:paraId="4E9B764C" w14:textId="3622D81D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  <w:vAlign w:val="center"/>
          </w:tcPr>
          <w:p w14:paraId="3D1633BA" w14:textId="71C99936" w:rsidR="00D043A5" w:rsidRPr="00C541B1" w:rsidRDefault="00D043A5" w:rsidP="00D043A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Promise&lt;void&gt;</w:t>
            </w:r>
          </w:p>
        </w:tc>
      </w:tr>
    </w:tbl>
    <w:p w14:paraId="31E5BE19" w14:textId="77777777" w:rsidR="00175259" w:rsidRPr="00C541B1" w:rsidRDefault="00175259">
      <w:pPr>
        <w:rPr>
          <w:rFonts w:ascii="TimesNewRomanPS" w:hAnsi="TimesNewRomanPS" w:hint="eastAsia"/>
          <w:bCs/>
          <w:color w:val="000000"/>
          <w:sz w:val="24"/>
          <w:lang w:eastAsia="zh-CN"/>
        </w:rPr>
      </w:pPr>
    </w:p>
    <w:p w14:paraId="6EE369C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7D4B2BE2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63866EB4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58A74256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1BBDC435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14E5D1D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5FD15C3F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908701A" w14:textId="77777777" w:rsidR="00D043A5" w:rsidRPr="00C541B1" w:rsidRDefault="00D043A5" w:rsidP="00D043A5">
      <w:pPr>
        <w:rPr>
          <w:rFonts w:ascii="TimesNewRomanPS" w:eastAsia="TimesNewRomanPS" w:hAnsi="TimesNewRomanPS"/>
          <w:b/>
          <w:color w:val="000000"/>
          <w:sz w:val="32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lastRenderedPageBreak/>
        <w:t xml:space="preserve">3.3.2.1.3 </w:t>
      </w:r>
      <w:proofErr w:type="spellStart"/>
      <w:r w:rsidRPr="00C541B1">
        <w:rPr>
          <w:rFonts w:ascii="TimesNewRomanPS" w:eastAsia="TimesNewRomanPS" w:hAnsi="TimesNewRomanPS"/>
          <w:b/>
          <w:color w:val="000000"/>
          <w:sz w:val="32"/>
        </w:rPr>
        <w:t>ProfilePage</w:t>
      </w:r>
      <w:proofErr w:type="spellEnd"/>
    </w:p>
    <w:p w14:paraId="23C3D417" w14:textId="1238B7DD" w:rsidR="00175259" w:rsidRPr="00C541B1" w:rsidRDefault="00D043A5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4F24F4F" wp14:editId="7ED9621C">
            <wp:extent cx="4085714" cy="1942857"/>
            <wp:effectExtent l="0" t="0" r="0" b="635"/>
            <wp:docPr id="1056376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67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8C62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2398DC2C" w14:textId="77777777" w:rsidR="00D043A5" w:rsidRPr="00C541B1" w:rsidRDefault="00D043A5" w:rsidP="00D043A5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16834" w:rsidRPr="00C541B1" w14:paraId="7B85D448" w14:textId="77777777" w:rsidTr="0047051F">
        <w:tc>
          <w:tcPr>
            <w:tcW w:w="562" w:type="dxa"/>
            <w:vAlign w:val="center"/>
          </w:tcPr>
          <w:p w14:paraId="3A4352A9" w14:textId="52CC8DBD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43C6EC98" w14:textId="532AA4D0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416F5CD5" w14:textId="2738ACA7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68493A82" w14:textId="08B5916B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5C5672FA" w14:textId="49A9B188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616834" w:rsidRPr="00C541B1" w14:paraId="539E1B5B" w14:textId="77777777" w:rsidTr="0047051F">
        <w:tc>
          <w:tcPr>
            <w:tcW w:w="562" w:type="dxa"/>
            <w:vAlign w:val="center"/>
          </w:tcPr>
          <w:p w14:paraId="582DCAD6" w14:textId="1060DB3F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6FCB572B" w14:textId="6EC7AD7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fetchProfile</w:t>
            </w:r>
            <w:proofErr w:type="spellEnd"/>
          </w:p>
        </w:tc>
        <w:tc>
          <w:tcPr>
            <w:tcW w:w="3204" w:type="dxa"/>
            <w:vAlign w:val="center"/>
          </w:tcPr>
          <w:p w14:paraId="66DC0E3F" w14:textId="7D55B2A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Fetches current user's profile information</w:t>
            </w:r>
          </w:p>
        </w:tc>
        <w:tc>
          <w:tcPr>
            <w:tcW w:w="1212" w:type="dxa"/>
            <w:vAlign w:val="center"/>
          </w:tcPr>
          <w:p w14:paraId="231B6A05" w14:textId="5BB45C9B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6DBF0134" w14:textId="31518458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  <w:tr w:rsidR="00616834" w:rsidRPr="00C541B1" w14:paraId="403B9AD2" w14:textId="77777777" w:rsidTr="0047051F">
        <w:tc>
          <w:tcPr>
            <w:tcW w:w="562" w:type="dxa"/>
            <w:vAlign w:val="center"/>
          </w:tcPr>
          <w:p w14:paraId="1767DA64" w14:textId="1F4EFC3D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0631EEFF" w14:textId="342F6297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updateProfile</w:t>
            </w:r>
            <w:proofErr w:type="spellEnd"/>
          </w:p>
        </w:tc>
        <w:tc>
          <w:tcPr>
            <w:tcW w:w="3204" w:type="dxa"/>
            <w:vAlign w:val="center"/>
          </w:tcPr>
          <w:p w14:paraId="44AA56BF" w14:textId="18E5F7B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Updates user's profile information</w:t>
            </w:r>
          </w:p>
        </w:tc>
        <w:tc>
          <w:tcPr>
            <w:tcW w:w="1212" w:type="dxa"/>
            <w:vAlign w:val="center"/>
          </w:tcPr>
          <w:p w14:paraId="55CEBA5F" w14:textId="495C546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76D0B84F" w14:textId="761E22F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  <w:tr w:rsidR="00616834" w:rsidRPr="00C541B1" w14:paraId="5072E651" w14:textId="77777777" w:rsidTr="0047051F">
        <w:tc>
          <w:tcPr>
            <w:tcW w:w="562" w:type="dxa"/>
            <w:vAlign w:val="center"/>
          </w:tcPr>
          <w:p w14:paraId="49AF4853" w14:textId="7D2F749A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6476706A" w14:textId="20993E4B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uploadAvatar</w:t>
            </w:r>
            <w:proofErr w:type="spellEnd"/>
          </w:p>
        </w:tc>
        <w:tc>
          <w:tcPr>
            <w:tcW w:w="3204" w:type="dxa"/>
            <w:vAlign w:val="center"/>
          </w:tcPr>
          <w:p w14:paraId="2EC391AA" w14:textId="31F790F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Uploads a new avatar image for the user</w:t>
            </w:r>
          </w:p>
        </w:tc>
        <w:tc>
          <w:tcPr>
            <w:tcW w:w="1212" w:type="dxa"/>
            <w:vAlign w:val="center"/>
          </w:tcPr>
          <w:p w14:paraId="1FB7E39A" w14:textId="01807B9E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file: File</w:t>
            </w:r>
          </w:p>
        </w:tc>
        <w:tc>
          <w:tcPr>
            <w:tcW w:w="1758" w:type="dxa"/>
            <w:vAlign w:val="center"/>
          </w:tcPr>
          <w:p w14:paraId="6CA3514D" w14:textId="39131ED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Promise&lt;void&gt;</w:t>
            </w:r>
          </w:p>
        </w:tc>
      </w:tr>
    </w:tbl>
    <w:p w14:paraId="738C4873" w14:textId="77777777" w:rsidR="00D043A5" w:rsidRPr="00C541B1" w:rsidRDefault="00D043A5" w:rsidP="00D043A5">
      <w:pPr>
        <w:rPr>
          <w:rFonts w:ascii="TimesNewRomanPS" w:hAnsi="TimesNewRomanPS" w:hint="eastAsia"/>
          <w:lang w:eastAsia="zh-CN"/>
        </w:rPr>
      </w:pPr>
    </w:p>
    <w:p w14:paraId="7B7D78E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2F039185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404A868C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76FE8BD1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19D25EC7" w14:textId="77777777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68343F1" w14:textId="5EB93B05" w:rsidR="00D043A5" w:rsidRPr="00C541B1" w:rsidRDefault="00D043A5">
      <w:pPr>
        <w:rPr>
          <w:rFonts w:ascii="TimesNewRomanPS" w:hAnsi="TimesNewRomanPS" w:hint="eastAsia"/>
          <w:lang w:eastAsia="zh-CN"/>
        </w:rPr>
      </w:pPr>
    </w:p>
    <w:p w14:paraId="29576695" w14:textId="1BD845B2" w:rsidR="00D043A5" w:rsidRPr="00C541B1" w:rsidRDefault="00D043A5" w:rsidP="00D043A5">
      <w:pPr>
        <w:rPr>
          <w:rFonts w:ascii="TimesNewRomanPS" w:hAnsi="TimesNewRomanPS" w:hint="eastAsia"/>
          <w:b/>
          <w:color w:val="000000"/>
          <w:sz w:val="32"/>
          <w:lang w:eastAsia="zh-CN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lastRenderedPageBreak/>
        <w:t>3.3.2.2 Controller</w:t>
      </w:r>
    </w:p>
    <w:p w14:paraId="1907183B" w14:textId="3AB9493A" w:rsidR="00D043A5" w:rsidRPr="00C541B1" w:rsidRDefault="00D043A5" w:rsidP="00D043A5">
      <w:pPr>
        <w:rPr>
          <w:rFonts w:ascii="TimesNewRomanPS" w:eastAsia="TimesNewRomanPS" w:hAnsi="TimesNewRomanPS"/>
          <w:b/>
          <w:color w:val="000000"/>
          <w:sz w:val="32"/>
        </w:rPr>
      </w:pPr>
      <w:r w:rsidRPr="00C541B1">
        <w:rPr>
          <w:rFonts w:ascii="TimesNewRomanPS" w:eastAsia="TimesNewRomanPS" w:hAnsi="TimesNewRomanPS"/>
          <w:b/>
          <w:color w:val="000000"/>
          <w:sz w:val="32"/>
        </w:rPr>
        <w:t>3.3.2.2.1 Controller: `</w:t>
      </w:r>
      <w:proofErr w:type="spellStart"/>
      <w:r w:rsidRPr="00C541B1">
        <w:rPr>
          <w:rFonts w:ascii="TimesNewRomanPS" w:eastAsia="TimesNewRomanPS" w:hAnsi="TimesNewRomanPS"/>
          <w:b/>
          <w:color w:val="000000"/>
          <w:sz w:val="32"/>
        </w:rPr>
        <w:t>AuthController</w:t>
      </w:r>
      <w:proofErr w:type="spellEnd"/>
      <w:r w:rsidRPr="00C541B1">
        <w:rPr>
          <w:rFonts w:ascii="TimesNewRomanPS" w:eastAsia="TimesNewRomanPS" w:hAnsi="TimesNewRomanPS"/>
          <w:b/>
          <w:color w:val="000000"/>
          <w:sz w:val="32"/>
        </w:rPr>
        <w:t>`</w:t>
      </w:r>
    </w:p>
    <w:p w14:paraId="561FB0F1" w14:textId="0E54498A" w:rsidR="00D043A5" w:rsidRPr="00C541B1" w:rsidRDefault="0061683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295DC45" wp14:editId="083B4263">
            <wp:extent cx="4976894" cy="1983545"/>
            <wp:effectExtent l="0" t="0" r="0" b="0"/>
            <wp:docPr id="137058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836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7821" cy="19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EFFC" w14:textId="193F193D" w:rsidR="00616834" w:rsidRPr="00C541B1" w:rsidRDefault="00616834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616834" w:rsidRPr="00C541B1" w14:paraId="5267D742" w14:textId="77777777" w:rsidTr="00E36496">
        <w:tc>
          <w:tcPr>
            <w:tcW w:w="562" w:type="dxa"/>
            <w:vAlign w:val="center"/>
          </w:tcPr>
          <w:p w14:paraId="7B531039" w14:textId="3924BA23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3CA248B4" w14:textId="60BAA346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38CBEDBE" w14:textId="471713CD" w:rsidR="00616834" w:rsidRPr="00C541B1" w:rsidRDefault="00616834" w:rsidP="00616834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026C6F63" w14:textId="7AA0AE01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14F9E8E2" w14:textId="1CD5BC4E" w:rsidR="00616834" w:rsidRPr="00C541B1" w:rsidRDefault="00616834" w:rsidP="00616834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616834" w:rsidRPr="00C541B1" w14:paraId="010ECF65" w14:textId="77777777" w:rsidTr="00E36496">
        <w:tc>
          <w:tcPr>
            <w:tcW w:w="562" w:type="dxa"/>
            <w:vAlign w:val="center"/>
          </w:tcPr>
          <w:p w14:paraId="74B9CF72" w14:textId="479861BE" w:rsidR="00616834" w:rsidRPr="00C541B1" w:rsidRDefault="00616834" w:rsidP="00616834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17584BC4" w14:textId="3BEA8765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register</w:t>
            </w:r>
          </w:p>
        </w:tc>
        <w:tc>
          <w:tcPr>
            <w:tcW w:w="3204" w:type="dxa"/>
            <w:vAlign w:val="center"/>
          </w:tcPr>
          <w:p w14:paraId="315F61B7" w14:textId="2F591192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Registers a new user account</w:t>
            </w:r>
          </w:p>
        </w:tc>
        <w:tc>
          <w:tcPr>
            <w:tcW w:w="1212" w:type="dxa"/>
            <w:vAlign w:val="center"/>
          </w:tcPr>
          <w:p w14:paraId="33347635" w14:textId="0703ECC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RegisterWithVerificationRequest</w:t>
            </w:r>
            <w:proofErr w:type="spellEnd"/>
          </w:p>
        </w:tc>
        <w:tc>
          <w:tcPr>
            <w:tcW w:w="1758" w:type="dxa"/>
            <w:vAlign w:val="center"/>
          </w:tcPr>
          <w:p w14:paraId="7EA7A917" w14:textId="3C9E4C0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AuthResponse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16834" w:rsidRPr="00C541B1" w14:paraId="57741632" w14:textId="77777777" w:rsidTr="00E36496">
        <w:tc>
          <w:tcPr>
            <w:tcW w:w="562" w:type="dxa"/>
            <w:vAlign w:val="center"/>
          </w:tcPr>
          <w:p w14:paraId="2F3C0D86" w14:textId="073BE82E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2DDF8AE6" w14:textId="2046D360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login</w:t>
            </w:r>
          </w:p>
        </w:tc>
        <w:tc>
          <w:tcPr>
            <w:tcW w:w="3204" w:type="dxa"/>
            <w:vAlign w:val="center"/>
          </w:tcPr>
          <w:p w14:paraId="73E05C63" w14:textId="5827D939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Authenticates user and returns JWT token</w:t>
            </w:r>
          </w:p>
        </w:tc>
        <w:tc>
          <w:tcPr>
            <w:tcW w:w="1212" w:type="dxa"/>
            <w:vAlign w:val="center"/>
          </w:tcPr>
          <w:p w14:paraId="01454312" w14:textId="0BC5474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AuthRequest</w:t>
            </w:r>
            <w:proofErr w:type="spellEnd"/>
          </w:p>
        </w:tc>
        <w:tc>
          <w:tcPr>
            <w:tcW w:w="1758" w:type="dxa"/>
            <w:vAlign w:val="center"/>
          </w:tcPr>
          <w:p w14:paraId="592ABBD1" w14:textId="2A4B89DE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AuthResponse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16834" w:rsidRPr="00C541B1" w14:paraId="14E918A7" w14:textId="77777777" w:rsidTr="00E36496">
        <w:tc>
          <w:tcPr>
            <w:tcW w:w="562" w:type="dxa"/>
            <w:vAlign w:val="center"/>
          </w:tcPr>
          <w:p w14:paraId="1B84563B" w14:textId="7FEE1070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3EECD5A6" w14:textId="6AF99285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getCurrentUser</w:t>
            </w:r>
            <w:proofErr w:type="spellEnd"/>
          </w:p>
        </w:tc>
        <w:tc>
          <w:tcPr>
            <w:tcW w:w="3204" w:type="dxa"/>
            <w:vAlign w:val="center"/>
          </w:tcPr>
          <w:p w14:paraId="1ECD0E55" w14:textId="0376DFA6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authenticated user information</w:t>
            </w:r>
          </w:p>
        </w:tc>
        <w:tc>
          <w:tcPr>
            <w:tcW w:w="1212" w:type="dxa"/>
            <w:vAlign w:val="center"/>
          </w:tcPr>
          <w:p w14:paraId="3BABA23B" w14:textId="026E830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427B729F" w14:textId="64A46A78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UserDTO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&gt;</w:t>
            </w:r>
          </w:p>
        </w:tc>
      </w:tr>
      <w:tr w:rsidR="00616834" w:rsidRPr="00C541B1" w14:paraId="5916181E" w14:textId="77777777" w:rsidTr="00E36496">
        <w:tc>
          <w:tcPr>
            <w:tcW w:w="562" w:type="dxa"/>
            <w:vAlign w:val="center"/>
          </w:tcPr>
          <w:p w14:paraId="69EC304E" w14:textId="0847CEFC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560" w:type="dxa"/>
            <w:vAlign w:val="center"/>
          </w:tcPr>
          <w:p w14:paraId="25061899" w14:textId="45DC3ED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sendVerificationCode</w:t>
            </w:r>
            <w:proofErr w:type="spellEnd"/>
          </w:p>
        </w:tc>
        <w:tc>
          <w:tcPr>
            <w:tcW w:w="3204" w:type="dxa"/>
            <w:vAlign w:val="center"/>
          </w:tcPr>
          <w:p w14:paraId="75EA6D83" w14:textId="2D64694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Sends verification code to email or phone</w:t>
            </w:r>
          </w:p>
        </w:tc>
        <w:tc>
          <w:tcPr>
            <w:tcW w:w="1212" w:type="dxa"/>
            <w:vAlign w:val="center"/>
          </w:tcPr>
          <w:p w14:paraId="3D7822D1" w14:textId="00284741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</w:t>
            </w: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lastRenderedPageBreak/>
              <w:t>deRequest</w:t>
            </w:r>
            <w:proofErr w:type="spellEnd"/>
          </w:p>
        </w:tc>
        <w:tc>
          <w:tcPr>
            <w:tcW w:w="1758" w:type="dxa"/>
            <w:vAlign w:val="center"/>
          </w:tcPr>
          <w:p w14:paraId="44DC78E1" w14:textId="24423666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lastRenderedPageBreak/>
              <w:t>ResponseEntity</w:t>
            </w:r>
            <w:proofErr w:type="spellEnd"/>
          </w:p>
        </w:tc>
      </w:tr>
      <w:tr w:rsidR="00616834" w:rsidRPr="00C541B1" w14:paraId="64C673B5" w14:textId="77777777" w:rsidTr="00E36496">
        <w:tc>
          <w:tcPr>
            <w:tcW w:w="562" w:type="dxa"/>
            <w:vAlign w:val="center"/>
          </w:tcPr>
          <w:p w14:paraId="3FA82292" w14:textId="3F7454A1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560" w:type="dxa"/>
            <w:vAlign w:val="center"/>
          </w:tcPr>
          <w:p w14:paraId="3043158E" w14:textId="6CDF77CE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verifyCode</w:t>
            </w:r>
            <w:proofErr w:type="spellEnd"/>
          </w:p>
        </w:tc>
        <w:tc>
          <w:tcPr>
            <w:tcW w:w="3204" w:type="dxa"/>
            <w:vAlign w:val="center"/>
          </w:tcPr>
          <w:p w14:paraId="189EAC40" w14:textId="54041970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Verifies verification code</w:t>
            </w:r>
          </w:p>
        </w:tc>
        <w:tc>
          <w:tcPr>
            <w:tcW w:w="1212" w:type="dxa"/>
            <w:vAlign w:val="center"/>
          </w:tcPr>
          <w:p w14:paraId="1A42C78D" w14:textId="3C50C46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VerifyCodeRequest</w:t>
            </w:r>
            <w:proofErr w:type="spellEnd"/>
          </w:p>
        </w:tc>
        <w:tc>
          <w:tcPr>
            <w:tcW w:w="1758" w:type="dxa"/>
            <w:vAlign w:val="center"/>
          </w:tcPr>
          <w:p w14:paraId="0EEE3DD3" w14:textId="018BF17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16834" w:rsidRPr="00C541B1" w14:paraId="725E8F2D" w14:textId="77777777" w:rsidTr="00E36496">
        <w:tc>
          <w:tcPr>
            <w:tcW w:w="562" w:type="dxa"/>
            <w:vAlign w:val="center"/>
          </w:tcPr>
          <w:p w14:paraId="2C51DF77" w14:textId="62AD2C1D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1560" w:type="dxa"/>
            <w:vAlign w:val="center"/>
          </w:tcPr>
          <w:p w14:paraId="5BF6A39B" w14:textId="288233E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sendPasswordResetCode</w:t>
            </w:r>
            <w:proofErr w:type="spellEnd"/>
          </w:p>
        </w:tc>
        <w:tc>
          <w:tcPr>
            <w:tcW w:w="3204" w:type="dxa"/>
            <w:vAlign w:val="center"/>
          </w:tcPr>
          <w:p w14:paraId="1FEF672C" w14:textId="260EA0FB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Sends password reset verification code to email or phone</w:t>
            </w:r>
          </w:p>
        </w:tc>
        <w:tc>
          <w:tcPr>
            <w:tcW w:w="1212" w:type="dxa"/>
            <w:vAlign w:val="center"/>
          </w:tcPr>
          <w:p w14:paraId="3E55D21C" w14:textId="1A427229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SendVerificationCodeRequest</w:t>
            </w:r>
            <w:proofErr w:type="spellEnd"/>
          </w:p>
        </w:tc>
        <w:tc>
          <w:tcPr>
            <w:tcW w:w="1758" w:type="dxa"/>
            <w:vAlign w:val="center"/>
          </w:tcPr>
          <w:p w14:paraId="7D6A4ED0" w14:textId="0222527C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16834" w:rsidRPr="00C541B1" w14:paraId="6240AD37" w14:textId="77777777" w:rsidTr="00E36496">
        <w:tc>
          <w:tcPr>
            <w:tcW w:w="562" w:type="dxa"/>
            <w:vAlign w:val="center"/>
          </w:tcPr>
          <w:p w14:paraId="30A796E0" w14:textId="4ABEBAF5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560" w:type="dxa"/>
            <w:vAlign w:val="center"/>
          </w:tcPr>
          <w:p w14:paraId="2853EE03" w14:textId="12173222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</w:t>
            </w:r>
            <w:proofErr w:type="spellEnd"/>
          </w:p>
        </w:tc>
        <w:tc>
          <w:tcPr>
            <w:tcW w:w="3204" w:type="dxa"/>
            <w:vAlign w:val="center"/>
          </w:tcPr>
          <w:p w14:paraId="36DEAC60" w14:textId="1EEAEFC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Resets password using email verification code</w:t>
            </w:r>
          </w:p>
        </w:tc>
        <w:tc>
          <w:tcPr>
            <w:tcW w:w="1212" w:type="dxa"/>
            <w:vAlign w:val="center"/>
          </w:tcPr>
          <w:p w14:paraId="1787BD10" w14:textId="35FCC22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ResetPasswordRequest</w:t>
            </w:r>
            <w:proofErr w:type="spellEnd"/>
          </w:p>
        </w:tc>
        <w:tc>
          <w:tcPr>
            <w:tcW w:w="1758" w:type="dxa"/>
            <w:vAlign w:val="center"/>
          </w:tcPr>
          <w:p w14:paraId="4D6CCEA7" w14:textId="3CB1932F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  <w:tr w:rsidR="00616834" w:rsidRPr="00C541B1" w14:paraId="0F55FBF1" w14:textId="77777777" w:rsidTr="00E36496">
        <w:tc>
          <w:tcPr>
            <w:tcW w:w="562" w:type="dxa"/>
            <w:vAlign w:val="center"/>
          </w:tcPr>
          <w:p w14:paraId="2E730A54" w14:textId="03684852" w:rsidR="00616834" w:rsidRPr="00C541B1" w:rsidRDefault="00616834" w:rsidP="00616834">
            <w:pPr>
              <w:rPr>
                <w:rFonts w:ascii="TimesNewRomanPS" w:hAnsi="TimesNewRomanPS" w:hint="eastAsia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1560" w:type="dxa"/>
            <w:vAlign w:val="center"/>
          </w:tcPr>
          <w:p w14:paraId="0E600B3D" w14:textId="52AB27E3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resetPasswordWithPhone</w:t>
            </w:r>
            <w:proofErr w:type="spellEnd"/>
          </w:p>
        </w:tc>
        <w:tc>
          <w:tcPr>
            <w:tcW w:w="3204" w:type="dxa"/>
            <w:vAlign w:val="center"/>
          </w:tcPr>
          <w:p w14:paraId="159BEB05" w14:textId="0B260EDA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Resets password using phone (Firebase verified)</w:t>
            </w:r>
          </w:p>
        </w:tc>
        <w:tc>
          <w:tcPr>
            <w:tcW w:w="1212" w:type="dxa"/>
            <w:vAlign w:val="center"/>
          </w:tcPr>
          <w:p w14:paraId="1993D9B6" w14:textId="4E147D70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request: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PhoneResetPasswordRequest</w:t>
            </w:r>
            <w:proofErr w:type="spellEnd"/>
          </w:p>
        </w:tc>
        <w:tc>
          <w:tcPr>
            <w:tcW w:w="1758" w:type="dxa"/>
            <w:vAlign w:val="center"/>
          </w:tcPr>
          <w:p w14:paraId="5813EC1D" w14:textId="031D0D07" w:rsidR="00616834" w:rsidRPr="00C541B1" w:rsidRDefault="00616834" w:rsidP="00616834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</w:p>
        </w:tc>
      </w:tr>
    </w:tbl>
    <w:p w14:paraId="62DAF1E2" w14:textId="77777777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7CB2D94B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62B03926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4F8B44E3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73EFB15D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31C790CD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4BAD3357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20B0768A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6740CABD" w14:textId="77777777" w:rsidR="00616834" w:rsidRPr="00C541B1" w:rsidRDefault="00616834" w:rsidP="00175259">
      <w:pPr>
        <w:rPr>
          <w:rFonts w:ascii="TimesNewRomanPS" w:hAnsi="TimesNewRomanPS" w:hint="eastAsia"/>
          <w:lang w:eastAsia="zh-CN"/>
        </w:rPr>
      </w:pPr>
    </w:p>
    <w:p w14:paraId="370203F9" w14:textId="77777777" w:rsidR="00616834" w:rsidRPr="00C541B1" w:rsidRDefault="00616834" w:rsidP="00616834">
      <w:pPr>
        <w:pStyle w:val="5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lastRenderedPageBreak/>
        <w:t>3.3.2.2.2 Controller: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UserController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`</w:t>
      </w:r>
    </w:p>
    <w:p w14:paraId="7E8590F7" w14:textId="50C17B39" w:rsidR="00616834" w:rsidRPr="00C541B1" w:rsidRDefault="0052477B" w:rsidP="001752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3EE0D14" wp14:editId="574A1982">
            <wp:extent cx="5274310" cy="2600960"/>
            <wp:effectExtent l="0" t="0" r="2540" b="8890"/>
            <wp:docPr id="1626918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84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7CF5" w14:textId="77777777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7810C839" w14:textId="77777777" w:rsidR="00175259" w:rsidRPr="00C541B1" w:rsidRDefault="00175259" w:rsidP="00175259">
      <w:pPr>
        <w:rPr>
          <w:rFonts w:ascii="TimesNewRomanPS" w:hAnsi="TimesNewRomanPS" w:hint="eastAsia"/>
          <w:b/>
          <w:bCs/>
          <w:lang w:eastAsia="zh-CN"/>
        </w:rPr>
      </w:pPr>
      <w:bookmarkStart w:id="32" w:name="OLE_LINK2"/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52477B" w:rsidRPr="00C541B1" w14:paraId="7875CFF3" w14:textId="77777777" w:rsidTr="004439E7">
        <w:tc>
          <w:tcPr>
            <w:tcW w:w="562" w:type="dxa"/>
            <w:vAlign w:val="center"/>
          </w:tcPr>
          <w:bookmarkEnd w:id="32"/>
          <w:p w14:paraId="36DE3169" w14:textId="1CCE50CE" w:rsidR="0052477B" w:rsidRPr="00C541B1" w:rsidRDefault="0052477B" w:rsidP="0052477B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560" w:type="dxa"/>
            <w:vAlign w:val="center"/>
          </w:tcPr>
          <w:p w14:paraId="051A68FB" w14:textId="132F4B82" w:rsidR="0052477B" w:rsidRPr="00C541B1" w:rsidRDefault="0052477B" w:rsidP="0052477B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3204" w:type="dxa"/>
            <w:vAlign w:val="center"/>
          </w:tcPr>
          <w:p w14:paraId="613A24DF" w14:textId="3043B4FD" w:rsidR="0052477B" w:rsidRPr="00C541B1" w:rsidRDefault="0052477B" w:rsidP="0052477B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0EA567FD" w14:textId="31F209ED" w:rsidR="0052477B" w:rsidRPr="00C541B1" w:rsidRDefault="0052477B" w:rsidP="0052477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7A931ABD" w14:textId="43C0D697" w:rsidR="0052477B" w:rsidRPr="00C541B1" w:rsidRDefault="0052477B" w:rsidP="0052477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af6"/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</w:tr>
      <w:tr w:rsidR="0052477B" w:rsidRPr="00C541B1" w14:paraId="791E02F6" w14:textId="77777777" w:rsidTr="004439E7">
        <w:tc>
          <w:tcPr>
            <w:tcW w:w="562" w:type="dxa"/>
            <w:vAlign w:val="center"/>
          </w:tcPr>
          <w:p w14:paraId="5AB790E4" w14:textId="754D992E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560" w:type="dxa"/>
            <w:vAlign w:val="center"/>
          </w:tcPr>
          <w:p w14:paraId="4F3E5F28" w14:textId="3CFA610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getMyProfile</w:t>
            </w:r>
            <w:proofErr w:type="spellEnd"/>
          </w:p>
        </w:tc>
        <w:tc>
          <w:tcPr>
            <w:tcW w:w="3204" w:type="dxa"/>
            <w:vAlign w:val="center"/>
          </w:tcPr>
          <w:p w14:paraId="26D563B0" w14:textId="6C6982B0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user's profile information</w:t>
            </w:r>
          </w:p>
        </w:tc>
        <w:tc>
          <w:tcPr>
            <w:tcW w:w="1212" w:type="dxa"/>
            <w:vAlign w:val="center"/>
          </w:tcPr>
          <w:p w14:paraId="635E2ED4" w14:textId="26C793C6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None</w:t>
            </w:r>
          </w:p>
        </w:tc>
        <w:tc>
          <w:tcPr>
            <w:tcW w:w="1758" w:type="dxa"/>
            <w:vAlign w:val="center"/>
          </w:tcPr>
          <w:p w14:paraId="2F375754" w14:textId="517CD3E4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6FCDD730" w14:textId="77777777" w:rsidTr="004439E7">
        <w:tc>
          <w:tcPr>
            <w:tcW w:w="562" w:type="dxa"/>
            <w:vAlign w:val="center"/>
          </w:tcPr>
          <w:p w14:paraId="0ED307DA" w14:textId="3CD9BE2D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560" w:type="dxa"/>
            <w:vAlign w:val="center"/>
          </w:tcPr>
          <w:p w14:paraId="50E0F9EE" w14:textId="086190D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updateMyProfile</w:t>
            </w:r>
            <w:proofErr w:type="spellEnd"/>
          </w:p>
        </w:tc>
        <w:tc>
          <w:tcPr>
            <w:tcW w:w="3204" w:type="dxa"/>
            <w:vAlign w:val="center"/>
          </w:tcPr>
          <w:p w14:paraId="61E10117" w14:textId="21FEC022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Updates current user's profile</w:t>
            </w:r>
          </w:p>
        </w:tc>
        <w:tc>
          <w:tcPr>
            <w:tcW w:w="1212" w:type="dxa"/>
            <w:vAlign w:val="center"/>
          </w:tcPr>
          <w:p w14:paraId="0FF3C333" w14:textId="451D9006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updates: Map</w:t>
            </w:r>
          </w:p>
        </w:tc>
        <w:tc>
          <w:tcPr>
            <w:tcW w:w="1758" w:type="dxa"/>
            <w:vAlign w:val="center"/>
          </w:tcPr>
          <w:p w14:paraId="159427F6" w14:textId="1A2B0E73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79F8B015" w14:textId="77777777" w:rsidTr="004439E7">
        <w:tc>
          <w:tcPr>
            <w:tcW w:w="562" w:type="dxa"/>
            <w:vAlign w:val="center"/>
          </w:tcPr>
          <w:p w14:paraId="46C54FF0" w14:textId="00D60435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560" w:type="dxa"/>
            <w:vAlign w:val="center"/>
          </w:tcPr>
          <w:p w14:paraId="1A987BA3" w14:textId="2D6C2219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uploadAvatar</w:t>
            </w:r>
            <w:proofErr w:type="spellEnd"/>
          </w:p>
        </w:tc>
        <w:tc>
          <w:tcPr>
            <w:tcW w:w="3204" w:type="dxa"/>
            <w:vAlign w:val="center"/>
          </w:tcPr>
          <w:p w14:paraId="66CBE0B2" w14:textId="2864DF71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Uploads avatar image for current user</w:t>
            </w:r>
          </w:p>
        </w:tc>
        <w:tc>
          <w:tcPr>
            <w:tcW w:w="1212" w:type="dxa"/>
            <w:vAlign w:val="center"/>
          </w:tcPr>
          <w:p w14:paraId="36780D9E" w14:textId="40DCC688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 xml:space="preserve">file: </w:t>
            </w: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MultipartFile</w:t>
            </w:r>
            <w:proofErr w:type="spellEnd"/>
          </w:p>
        </w:tc>
        <w:tc>
          <w:tcPr>
            <w:tcW w:w="1758" w:type="dxa"/>
            <w:vAlign w:val="center"/>
          </w:tcPr>
          <w:p w14:paraId="36AF3107" w14:textId="70B934BE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04111FA9" w14:textId="77777777" w:rsidTr="004439E7">
        <w:tc>
          <w:tcPr>
            <w:tcW w:w="562" w:type="dxa"/>
            <w:vAlign w:val="center"/>
          </w:tcPr>
          <w:p w14:paraId="2F9E9CF1" w14:textId="0C2963BF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560" w:type="dxa"/>
            <w:vAlign w:val="center"/>
          </w:tcPr>
          <w:p w14:paraId="72F79646" w14:textId="2AE460A4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getMyPosts</w:t>
            </w:r>
            <w:proofErr w:type="spellEnd"/>
          </w:p>
        </w:tc>
        <w:tc>
          <w:tcPr>
            <w:tcW w:w="3204" w:type="dxa"/>
            <w:vAlign w:val="center"/>
          </w:tcPr>
          <w:p w14:paraId="1F4CFBA2" w14:textId="165C4DA5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current user's posts</w:t>
            </w:r>
          </w:p>
        </w:tc>
        <w:tc>
          <w:tcPr>
            <w:tcW w:w="1212" w:type="dxa"/>
            <w:vAlign w:val="center"/>
          </w:tcPr>
          <w:p w14:paraId="675E4799" w14:textId="6E1B7327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lang: String</w:t>
            </w:r>
          </w:p>
        </w:tc>
        <w:tc>
          <w:tcPr>
            <w:tcW w:w="1758" w:type="dxa"/>
            <w:vAlign w:val="center"/>
          </w:tcPr>
          <w:p w14:paraId="26ED98F1" w14:textId="2E1D928F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5FF04893" w14:textId="77777777" w:rsidTr="004439E7">
        <w:tc>
          <w:tcPr>
            <w:tcW w:w="562" w:type="dxa"/>
            <w:vAlign w:val="center"/>
          </w:tcPr>
          <w:p w14:paraId="1FF83C29" w14:textId="3F8C474C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560" w:type="dxa"/>
            <w:vAlign w:val="center"/>
          </w:tcPr>
          <w:p w14:paraId="1128B95A" w14:textId="0398162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getMutualFollows</w:t>
            </w:r>
            <w:proofErr w:type="spellEnd"/>
          </w:p>
        </w:tc>
        <w:tc>
          <w:tcPr>
            <w:tcW w:w="3204" w:type="dxa"/>
            <w:vAlign w:val="center"/>
          </w:tcPr>
          <w:p w14:paraId="625B7DF8" w14:textId="7C96FDC7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Retrieves mutual follows list for current user</w:t>
            </w:r>
          </w:p>
        </w:tc>
        <w:tc>
          <w:tcPr>
            <w:tcW w:w="1212" w:type="dxa"/>
            <w:vAlign w:val="center"/>
          </w:tcPr>
          <w:p w14:paraId="6AFC8FD9" w14:textId="4792C828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q: String</w:t>
            </w:r>
          </w:p>
        </w:tc>
        <w:tc>
          <w:tcPr>
            <w:tcW w:w="1758" w:type="dxa"/>
            <w:vAlign w:val="center"/>
          </w:tcPr>
          <w:p w14:paraId="7627623A" w14:textId="651592F3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244C7F6E" w14:textId="77777777" w:rsidTr="004439E7">
        <w:tc>
          <w:tcPr>
            <w:tcW w:w="562" w:type="dxa"/>
            <w:vAlign w:val="center"/>
          </w:tcPr>
          <w:p w14:paraId="201D12D6" w14:textId="07B36E1D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6</w:t>
            </w:r>
          </w:p>
        </w:tc>
        <w:tc>
          <w:tcPr>
            <w:tcW w:w="1560" w:type="dxa"/>
            <w:vAlign w:val="center"/>
          </w:tcPr>
          <w:p w14:paraId="166850A5" w14:textId="09940F5A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followUser</w:t>
            </w:r>
            <w:proofErr w:type="spellEnd"/>
          </w:p>
        </w:tc>
        <w:tc>
          <w:tcPr>
            <w:tcW w:w="3204" w:type="dxa"/>
            <w:vAlign w:val="center"/>
          </w:tcPr>
          <w:p w14:paraId="3AEA868F" w14:textId="101DA7BF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Follows a user</w:t>
            </w:r>
          </w:p>
        </w:tc>
        <w:tc>
          <w:tcPr>
            <w:tcW w:w="1212" w:type="dxa"/>
            <w:vAlign w:val="center"/>
          </w:tcPr>
          <w:p w14:paraId="5238F3C4" w14:textId="5CB8F8C4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userId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: String</w:t>
            </w:r>
          </w:p>
        </w:tc>
        <w:tc>
          <w:tcPr>
            <w:tcW w:w="1758" w:type="dxa"/>
            <w:vAlign w:val="center"/>
          </w:tcPr>
          <w:p w14:paraId="6DEC7B8B" w14:textId="3F2C61C0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  <w:tr w:rsidR="0052477B" w:rsidRPr="00C541B1" w14:paraId="5402D747" w14:textId="77777777" w:rsidTr="004439E7">
        <w:tc>
          <w:tcPr>
            <w:tcW w:w="562" w:type="dxa"/>
            <w:vAlign w:val="center"/>
          </w:tcPr>
          <w:p w14:paraId="41D3941C" w14:textId="24AEE7D5" w:rsidR="0052477B" w:rsidRPr="00C541B1" w:rsidRDefault="0052477B" w:rsidP="0052477B">
            <w:pPr>
              <w:rPr>
                <w:rFonts w:ascii="TimesNewRomanPS" w:eastAsia="TimesNewRomanPS" w:hAnsi="TimesNewRomanPS"/>
                <w:b/>
                <w:bCs/>
                <w:color w:val="000000"/>
                <w:sz w:val="24"/>
                <w:szCs w:val="24"/>
              </w:rPr>
            </w:pPr>
            <w:r w:rsidRPr="00C541B1">
              <w:rPr>
                <w:rFonts w:ascii="TimesNewRomanPS" w:hAnsi="TimesNewRomanPS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560" w:type="dxa"/>
            <w:vAlign w:val="center"/>
          </w:tcPr>
          <w:p w14:paraId="6CE5BEC6" w14:textId="65008B20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unfollowUser</w:t>
            </w:r>
            <w:proofErr w:type="spellEnd"/>
          </w:p>
        </w:tc>
        <w:tc>
          <w:tcPr>
            <w:tcW w:w="3204" w:type="dxa"/>
            <w:vAlign w:val="center"/>
          </w:tcPr>
          <w:p w14:paraId="44D4B282" w14:textId="60E64608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Arial"/>
                <w:color w:val="1F1F1F"/>
                <w:sz w:val="24"/>
                <w:szCs w:val="24"/>
                <w:bdr w:val="none" w:sz="0" w:space="0" w:color="auto" w:frame="1"/>
              </w:rPr>
              <w:t>Unfollows a user</w:t>
            </w:r>
          </w:p>
        </w:tc>
        <w:tc>
          <w:tcPr>
            <w:tcW w:w="1212" w:type="dxa"/>
            <w:vAlign w:val="center"/>
          </w:tcPr>
          <w:p w14:paraId="2ED0F361" w14:textId="7D1980F6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userId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: String</w:t>
            </w:r>
          </w:p>
        </w:tc>
        <w:tc>
          <w:tcPr>
            <w:tcW w:w="1758" w:type="dxa"/>
            <w:vAlign w:val="center"/>
          </w:tcPr>
          <w:p w14:paraId="21159506" w14:textId="56755853" w:rsidR="0052477B" w:rsidRPr="00C541B1" w:rsidRDefault="0052477B" w:rsidP="0052477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ResponseEntity</w:t>
            </w:r>
            <w:proofErr w:type="spellEnd"/>
            <w:r w:rsidRPr="00C541B1">
              <w:rPr>
                <w:rStyle w:val="HTML"/>
                <w:rFonts w:ascii="TimesNewRomanPS" w:hAnsi="TimesNewRomanPS" w:cs="Arial"/>
                <w:color w:val="444746"/>
                <w:bdr w:val="none" w:sz="0" w:space="0" w:color="auto" w:frame="1"/>
              </w:rPr>
              <w:t>&lt;Map&gt;</w:t>
            </w:r>
          </w:p>
        </w:tc>
      </w:tr>
    </w:tbl>
    <w:p w14:paraId="0F648238" w14:textId="77777777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3AB8396D" w14:textId="77777777" w:rsidR="0093254F" w:rsidRPr="00C541B1" w:rsidRDefault="0093254F" w:rsidP="0093254F">
      <w:pPr>
        <w:pStyle w:val="5"/>
        <w:rPr>
          <w:rFonts w:ascii="TimesNewRomanPS" w:hAnsi="TimesNewRomanPS" w:hint="eastAsia"/>
          <w:b/>
          <w:bCs/>
          <w:color w:val="auto"/>
        </w:rPr>
      </w:pPr>
      <w:r w:rsidRPr="00C541B1">
        <w:rPr>
          <w:rFonts w:ascii="TimesNewRomanPS" w:hAnsi="TimesNewRomanPS"/>
          <w:b/>
          <w:bCs/>
          <w:color w:val="auto"/>
        </w:rPr>
        <w:t>3.3.2.2.3 Controller: `</w:t>
      </w:r>
      <w:proofErr w:type="spellStart"/>
      <w:r w:rsidRPr="00C541B1">
        <w:rPr>
          <w:rFonts w:ascii="TimesNewRomanPS" w:hAnsi="TimesNewRomanPS"/>
          <w:b/>
          <w:bCs/>
          <w:color w:val="auto"/>
        </w:rPr>
        <w:t>ReportController</w:t>
      </w:r>
      <w:proofErr w:type="spellEnd"/>
      <w:r w:rsidRPr="00C541B1">
        <w:rPr>
          <w:rFonts w:ascii="TimesNewRomanPS" w:hAnsi="TimesNewRomanPS"/>
          <w:b/>
          <w:bCs/>
          <w:color w:val="auto"/>
        </w:rPr>
        <w:t>`</w:t>
      </w:r>
    </w:p>
    <w:p w14:paraId="2CEAA85D" w14:textId="4E6622E2" w:rsidR="0093254F" w:rsidRPr="00C541B1" w:rsidRDefault="00FF3C2B" w:rsidP="0093254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03A588F" wp14:editId="7E760980">
            <wp:extent cx="4422797" cy="1167618"/>
            <wp:effectExtent l="0" t="0" r="0" b="0"/>
            <wp:docPr id="613013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38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1638" cy="117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4B2" w14:textId="77777777" w:rsidR="0093254F" w:rsidRPr="00C541B1" w:rsidRDefault="0093254F" w:rsidP="0093254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93254F" w:rsidRPr="00C541B1" w14:paraId="24CD4735" w14:textId="77777777" w:rsidTr="000451F5">
        <w:tc>
          <w:tcPr>
            <w:tcW w:w="562" w:type="dxa"/>
          </w:tcPr>
          <w:p w14:paraId="4871937F" w14:textId="77777777" w:rsidR="0093254F" w:rsidRPr="00C541B1" w:rsidRDefault="0093254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48343904" w14:textId="77777777" w:rsidR="0093254F" w:rsidRPr="00C541B1" w:rsidRDefault="0093254F" w:rsidP="000451F5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3204" w:type="dxa"/>
          </w:tcPr>
          <w:p w14:paraId="167C2C0B" w14:textId="77777777" w:rsidR="0093254F" w:rsidRPr="00C541B1" w:rsidRDefault="0093254F" w:rsidP="000451F5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212" w:type="dxa"/>
          </w:tcPr>
          <w:p w14:paraId="34B25074" w14:textId="77777777" w:rsidR="0093254F" w:rsidRPr="00C541B1" w:rsidRDefault="0093254F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758" w:type="dxa"/>
          </w:tcPr>
          <w:p w14:paraId="37C53D4B" w14:textId="77777777" w:rsidR="0093254F" w:rsidRPr="00C541B1" w:rsidRDefault="0093254F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  <w:szCs w:val="24"/>
              </w:rPr>
              <w:t>Return Type</w:t>
            </w:r>
          </w:p>
        </w:tc>
      </w:tr>
      <w:tr w:rsidR="0093254F" w:rsidRPr="00C541B1" w14:paraId="765AC2D3" w14:textId="77777777" w:rsidTr="000451F5">
        <w:tc>
          <w:tcPr>
            <w:tcW w:w="562" w:type="dxa"/>
          </w:tcPr>
          <w:p w14:paraId="72317160" w14:textId="77777777" w:rsidR="0093254F" w:rsidRPr="00C541B1" w:rsidRDefault="0093254F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6DD767C2" w14:textId="44CFE874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getMyReports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7BB46F4A" w14:textId="66FB9A5B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Retrieves all reports submitted by the current user</w:t>
            </w:r>
          </w:p>
        </w:tc>
        <w:tc>
          <w:tcPr>
            <w:tcW w:w="1212" w:type="dxa"/>
          </w:tcPr>
          <w:p w14:paraId="541E66CA" w14:textId="483273B7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None</w:t>
            </w:r>
          </w:p>
        </w:tc>
        <w:tc>
          <w:tcPr>
            <w:tcW w:w="1758" w:type="dxa"/>
          </w:tcPr>
          <w:p w14:paraId="2D5A256E" w14:textId="4F66A3FD" w:rsidR="0093254F" w:rsidRPr="00C541B1" w:rsidRDefault="00FF3C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ResponseEntity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&lt;List&lt;Report&gt;&gt;` </w:t>
            </w:r>
          </w:p>
        </w:tc>
      </w:tr>
    </w:tbl>
    <w:p w14:paraId="12F11F00" w14:textId="77777777" w:rsidR="0093254F" w:rsidRPr="00C541B1" w:rsidRDefault="0093254F" w:rsidP="0093254F">
      <w:pPr>
        <w:rPr>
          <w:rFonts w:ascii="TimesNewRomanPS" w:hAnsi="TimesNewRomanPS" w:hint="eastAsia"/>
          <w:lang w:eastAsia="zh-CN"/>
        </w:rPr>
      </w:pPr>
    </w:p>
    <w:p w14:paraId="6A56B18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6CD8FD26" w14:textId="77777777" w:rsidR="00FF3C2B" w:rsidRPr="00C541B1" w:rsidRDefault="00FF3C2B" w:rsidP="00FF3C2B">
      <w:pPr>
        <w:pStyle w:val="4"/>
        <w:rPr>
          <w:rFonts w:ascii="TimesNewRomanPS" w:hAnsi="TimesNewRomanPS" w:hint="eastAsia"/>
          <w:b/>
          <w:bCs/>
          <w:color w:val="auto"/>
          <w:sz w:val="24"/>
          <w:szCs w:val="22"/>
        </w:rPr>
      </w:pPr>
      <w:r w:rsidRPr="00C541B1">
        <w:rPr>
          <w:rFonts w:ascii="TimesNewRomanPS" w:hAnsi="TimesNewRomanPS"/>
          <w:b/>
          <w:bCs/>
          <w:color w:val="auto"/>
          <w:sz w:val="24"/>
          <w:szCs w:val="22"/>
        </w:rPr>
        <w:t>3.3.2.3 Repository</w:t>
      </w:r>
    </w:p>
    <w:p w14:paraId="1E8625DD" w14:textId="32A7E6CD" w:rsidR="00FF3C2B" w:rsidRPr="00C541B1" w:rsidRDefault="00FF3C2B" w:rsidP="00FF3C2B">
      <w:pPr>
        <w:pStyle w:val="5"/>
        <w:rPr>
          <w:rFonts w:ascii="TimesNewRomanPS" w:hAnsi="TimesNewRomanPS" w:hint="eastAsia"/>
          <w:b/>
          <w:bCs/>
          <w:color w:val="auto"/>
        </w:rPr>
      </w:pPr>
      <w:r w:rsidRPr="00C541B1">
        <w:rPr>
          <w:rFonts w:ascii="TimesNewRomanPS" w:hAnsi="TimesNewRomanPS"/>
          <w:b/>
          <w:bCs/>
          <w:color w:val="auto"/>
        </w:rPr>
        <w:t>3.3.2.3.1 Repository: `</w:t>
      </w:r>
      <w:proofErr w:type="spellStart"/>
      <w:r w:rsidRPr="00C541B1">
        <w:rPr>
          <w:rFonts w:ascii="TimesNewRomanPS" w:hAnsi="TimesNewRomanPS"/>
          <w:b/>
          <w:bCs/>
          <w:color w:val="auto"/>
        </w:rPr>
        <w:t>AppUserRepository</w:t>
      </w:r>
      <w:proofErr w:type="spellEnd"/>
      <w:r w:rsidRPr="00C541B1">
        <w:rPr>
          <w:rFonts w:ascii="TimesNewRomanPS" w:hAnsi="TimesNewRomanPS"/>
          <w:b/>
          <w:bCs/>
          <w:color w:val="auto"/>
        </w:rPr>
        <w:t>`</w:t>
      </w:r>
    </w:p>
    <w:p w14:paraId="1B6742FD" w14:textId="36685C2C" w:rsidR="00FF3C2B" w:rsidRPr="00C541B1" w:rsidRDefault="0074589B" w:rsidP="00FF3C2B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CA4C698" wp14:editId="3863A16A">
            <wp:extent cx="3342857" cy="1628571"/>
            <wp:effectExtent l="0" t="0" r="0" b="0"/>
            <wp:docPr id="84138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12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1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E329" w14:textId="77777777" w:rsidR="0074589B" w:rsidRPr="00C541B1" w:rsidRDefault="0074589B" w:rsidP="0074589B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74589B" w:rsidRPr="00C541B1" w14:paraId="07BC52D2" w14:textId="77777777" w:rsidTr="00795AB0">
        <w:tc>
          <w:tcPr>
            <w:tcW w:w="562" w:type="dxa"/>
            <w:vAlign w:val="center"/>
          </w:tcPr>
          <w:p w14:paraId="37B16F84" w14:textId="1A79F3E9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2D0FE9B4" w14:textId="2CBC1F24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5685748F" w14:textId="47CA3AFE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58D56771" w14:textId="7E249C5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0DEE3D8F" w14:textId="440778CB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Return Type</w:t>
            </w:r>
          </w:p>
        </w:tc>
      </w:tr>
      <w:tr w:rsidR="0074589B" w:rsidRPr="00C541B1" w14:paraId="4966CE0F" w14:textId="77777777" w:rsidTr="00795AB0">
        <w:tc>
          <w:tcPr>
            <w:tcW w:w="562" w:type="dxa"/>
            <w:vAlign w:val="center"/>
          </w:tcPr>
          <w:p w14:paraId="5EC1FAC9" w14:textId="5E2C5708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52BEC936" w14:textId="6613A63F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findById</w:t>
            </w:r>
            <w:proofErr w:type="spellEnd"/>
          </w:p>
        </w:tc>
        <w:tc>
          <w:tcPr>
            <w:tcW w:w="3204" w:type="dxa"/>
            <w:vAlign w:val="center"/>
          </w:tcPr>
          <w:p w14:paraId="7C39EE6F" w14:textId="1ADD9EA6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ID</w:t>
            </w:r>
          </w:p>
        </w:tc>
        <w:tc>
          <w:tcPr>
            <w:tcW w:w="1212" w:type="dxa"/>
            <w:vAlign w:val="center"/>
          </w:tcPr>
          <w:p w14:paraId="557D2603" w14:textId="431BFF0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id: String</w:t>
            </w:r>
          </w:p>
        </w:tc>
        <w:tc>
          <w:tcPr>
            <w:tcW w:w="1758" w:type="dxa"/>
            <w:vAlign w:val="center"/>
          </w:tcPr>
          <w:p w14:paraId="3D282D83" w14:textId="2413764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74589B" w:rsidRPr="00C541B1" w14:paraId="673F8361" w14:textId="77777777" w:rsidTr="00795AB0">
        <w:tc>
          <w:tcPr>
            <w:tcW w:w="562" w:type="dxa"/>
            <w:vAlign w:val="center"/>
          </w:tcPr>
          <w:p w14:paraId="29CC9F11" w14:textId="19AD4741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29FF287E" w14:textId="27934AB4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findByUsername</w:t>
            </w:r>
            <w:proofErr w:type="spellEnd"/>
          </w:p>
        </w:tc>
        <w:tc>
          <w:tcPr>
            <w:tcW w:w="3204" w:type="dxa"/>
            <w:vAlign w:val="center"/>
          </w:tcPr>
          <w:p w14:paraId="3CC13108" w14:textId="58A596CF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username</w:t>
            </w:r>
          </w:p>
        </w:tc>
        <w:tc>
          <w:tcPr>
            <w:tcW w:w="1212" w:type="dxa"/>
            <w:vAlign w:val="center"/>
          </w:tcPr>
          <w:p w14:paraId="5A82CFC7" w14:textId="63975E9C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username: String</w:t>
            </w:r>
          </w:p>
        </w:tc>
        <w:tc>
          <w:tcPr>
            <w:tcW w:w="1758" w:type="dxa"/>
            <w:vAlign w:val="center"/>
          </w:tcPr>
          <w:p w14:paraId="6769F742" w14:textId="41157797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74589B" w:rsidRPr="00C541B1" w14:paraId="2C766D8D" w14:textId="77777777" w:rsidTr="00795AB0">
        <w:tc>
          <w:tcPr>
            <w:tcW w:w="562" w:type="dxa"/>
            <w:vAlign w:val="center"/>
          </w:tcPr>
          <w:p w14:paraId="53579904" w14:textId="6F99AB6D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629606CB" w14:textId="7552710D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findByEmail</w:t>
            </w:r>
            <w:proofErr w:type="spellEnd"/>
          </w:p>
        </w:tc>
        <w:tc>
          <w:tcPr>
            <w:tcW w:w="3204" w:type="dxa"/>
            <w:vAlign w:val="center"/>
          </w:tcPr>
          <w:p w14:paraId="308F7981" w14:textId="76C7F4AF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user by email</w:t>
            </w:r>
          </w:p>
        </w:tc>
        <w:tc>
          <w:tcPr>
            <w:tcW w:w="1212" w:type="dxa"/>
            <w:vAlign w:val="center"/>
          </w:tcPr>
          <w:p w14:paraId="0B3528F3" w14:textId="7002CC3E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email: String</w:t>
            </w:r>
          </w:p>
        </w:tc>
        <w:tc>
          <w:tcPr>
            <w:tcW w:w="1758" w:type="dxa"/>
            <w:vAlign w:val="center"/>
          </w:tcPr>
          <w:p w14:paraId="1170B903" w14:textId="36624B4E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74589B" w:rsidRPr="00C541B1" w14:paraId="6E327A6F" w14:textId="77777777" w:rsidTr="00795AB0">
        <w:tc>
          <w:tcPr>
            <w:tcW w:w="562" w:type="dxa"/>
            <w:vAlign w:val="center"/>
          </w:tcPr>
          <w:p w14:paraId="0AA0095E" w14:textId="73EFAEA6" w:rsidR="0074589B" w:rsidRPr="00C541B1" w:rsidRDefault="0074589B" w:rsidP="0074589B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560" w:type="dxa"/>
            <w:vAlign w:val="center"/>
          </w:tcPr>
          <w:p w14:paraId="3894088E" w14:textId="4D0C02CD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3204" w:type="dxa"/>
            <w:vAlign w:val="center"/>
          </w:tcPr>
          <w:p w14:paraId="22190C46" w14:textId="60D44CE9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user entity</w:t>
            </w:r>
          </w:p>
        </w:tc>
        <w:tc>
          <w:tcPr>
            <w:tcW w:w="1212" w:type="dxa"/>
            <w:vAlign w:val="center"/>
          </w:tcPr>
          <w:p w14:paraId="35F8A75B" w14:textId="4B9769B3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user: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1F39244E" w14:textId="0ABED6D1" w:rsidR="0074589B" w:rsidRPr="00C541B1" w:rsidRDefault="0074589B" w:rsidP="0074589B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</w:tr>
    </w:tbl>
    <w:p w14:paraId="07FBFCA1" w14:textId="77777777" w:rsidR="0074589B" w:rsidRPr="00C541B1" w:rsidRDefault="0074589B" w:rsidP="0074589B">
      <w:pPr>
        <w:rPr>
          <w:rFonts w:ascii="TimesNewRomanPS" w:hAnsi="TimesNewRomanPS" w:hint="eastAsia"/>
          <w:lang w:eastAsia="zh-CN"/>
        </w:rPr>
      </w:pPr>
    </w:p>
    <w:p w14:paraId="5592FD6A" w14:textId="77777777" w:rsidR="0074589B" w:rsidRPr="00C541B1" w:rsidRDefault="0074589B" w:rsidP="0074589B">
      <w:pPr>
        <w:pStyle w:val="5"/>
        <w:rPr>
          <w:rFonts w:ascii="TimesNewRomanPS" w:hAnsi="TimesNewRomanPS" w:cstheme="minorBidi" w:hint="eastAsia"/>
          <w:b/>
          <w:color w:val="000000"/>
          <w:szCs w:val="24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Cs w:val="24"/>
          <w:lang w:eastAsia="zh-CN"/>
        </w:rPr>
        <w:t>3.3.2.3.2 Reposito</w:t>
      </w:r>
      <w:r w:rsidRPr="00C541B1">
        <w:rPr>
          <w:rFonts w:ascii="TimesNewRomanPS" w:hAnsi="TimesNewRomanPS" w:cstheme="minorBidi"/>
          <w:b/>
          <w:color w:val="000000"/>
          <w:szCs w:val="24"/>
        </w:rPr>
        <w:t>ry: `</w:t>
      </w:r>
      <w:proofErr w:type="spellStart"/>
      <w:r w:rsidRPr="00C541B1">
        <w:rPr>
          <w:rFonts w:ascii="TimesNewRomanPS" w:hAnsi="TimesNewRomanPS" w:cstheme="minorBidi"/>
          <w:b/>
          <w:color w:val="000000"/>
          <w:szCs w:val="24"/>
        </w:rPr>
        <w:t>UserFollo</w:t>
      </w:r>
      <w:r w:rsidRPr="00C541B1">
        <w:rPr>
          <w:rFonts w:ascii="TimesNewRomanPS" w:hAnsi="TimesNewRomanPS" w:cstheme="minorBidi"/>
          <w:b/>
          <w:color w:val="000000"/>
          <w:szCs w:val="24"/>
          <w:lang w:eastAsia="zh-CN"/>
        </w:rPr>
        <w:t>wRepository</w:t>
      </w:r>
      <w:proofErr w:type="spellEnd"/>
      <w:r w:rsidRPr="00C541B1">
        <w:rPr>
          <w:rFonts w:ascii="TimesNewRomanPS" w:hAnsi="TimesNewRomanPS" w:cstheme="minorBidi"/>
          <w:b/>
          <w:color w:val="000000"/>
          <w:szCs w:val="24"/>
          <w:lang w:eastAsia="zh-CN"/>
        </w:rPr>
        <w:t>`</w:t>
      </w:r>
    </w:p>
    <w:p w14:paraId="0310A859" w14:textId="514D8569" w:rsidR="0074589B" w:rsidRPr="00C541B1" w:rsidRDefault="007A262B" w:rsidP="0074589B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603FFDD" wp14:editId="2EB04C29">
            <wp:extent cx="5274310" cy="1346200"/>
            <wp:effectExtent l="0" t="0" r="2540" b="6350"/>
            <wp:docPr id="200408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17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5731" w14:textId="77777777" w:rsidR="007A262B" w:rsidRPr="00C541B1" w:rsidRDefault="007A262B" w:rsidP="007A262B">
      <w:pPr>
        <w:rPr>
          <w:rFonts w:ascii="TimesNewRomanPS" w:hAnsi="TimesNewRomanPS" w:hint="eastAsia"/>
          <w:lang w:eastAsia="zh-CN"/>
        </w:rPr>
      </w:pPr>
    </w:p>
    <w:p w14:paraId="731DD5A1" w14:textId="77777777" w:rsidR="007A262B" w:rsidRPr="00C541B1" w:rsidRDefault="007A262B" w:rsidP="007A262B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4B762F" w:rsidRPr="00C541B1" w14:paraId="60310588" w14:textId="77777777" w:rsidTr="00FD0798">
        <w:tc>
          <w:tcPr>
            <w:tcW w:w="562" w:type="dxa"/>
            <w:vAlign w:val="center"/>
          </w:tcPr>
          <w:p w14:paraId="5A9971BB" w14:textId="48B950E8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4BACF0AB" w14:textId="2924CD1F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4499B2E0" w14:textId="72FFEC15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577024A6" w14:textId="25FF36C4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043AD604" w14:textId="44859BEC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Return Type</w:t>
            </w:r>
          </w:p>
        </w:tc>
      </w:tr>
      <w:tr w:rsidR="004B762F" w:rsidRPr="00C541B1" w14:paraId="214E6E5E" w14:textId="77777777" w:rsidTr="00FD0798">
        <w:tc>
          <w:tcPr>
            <w:tcW w:w="562" w:type="dxa"/>
            <w:vAlign w:val="center"/>
          </w:tcPr>
          <w:p w14:paraId="53AE2772" w14:textId="3A9F1622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5B2C0F9D" w14:textId="0420ECF9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findByFollowerAndFollowing</w:t>
            </w:r>
            <w:proofErr w:type="spellEnd"/>
          </w:p>
        </w:tc>
        <w:tc>
          <w:tcPr>
            <w:tcW w:w="3204" w:type="dxa"/>
            <w:vAlign w:val="center"/>
          </w:tcPr>
          <w:p w14:paraId="445FD3A6" w14:textId="7E2FBF08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Finds a follow relationship by follower and following users</w:t>
            </w:r>
          </w:p>
        </w:tc>
        <w:tc>
          <w:tcPr>
            <w:tcW w:w="1212" w:type="dxa"/>
            <w:vAlign w:val="center"/>
          </w:tcPr>
          <w:p w14:paraId="2B476A70" w14:textId="08C0870D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follower: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, following: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6DCB0A13" w14:textId="5D09BBFD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Optional&lt;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&gt;</w:t>
            </w:r>
          </w:p>
        </w:tc>
      </w:tr>
      <w:tr w:rsidR="004B762F" w:rsidRPr="00C541B1" w14:paraId="2CF3F117" w14:textId="77777777" w:rsidTr="00FD0798">
        <w:tc>
          <w:tcPr>
            <w:tcW w:w="562" w:type="dxa"/>
            <w:vAlign w:val="center"/>
          </w:tcPr>
          <w:p w14:paraId="22CBBEF6" w14:textId="597DB093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Align w:val="center"/>
          </w:tcPr>
          <w:p w14:paraId="7D69B88F" w14:textId="45EBE52C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</w:t>
            </w:r>
          </w:p>
        </w:tc>
        <w:tc>
          <w:tcPr>
            <w:tcW w:w="3204" w:type="dxa"/>
            <w:vAlign w:val="center"/>
          </w:tcPr>
          <w:p w14:paraId="5BDA33F1" w14:textId="05C3A6CC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Saves a follow relationship entity</w:t>
            </w:r>
          </w:p>
        </w:tc>
        <w:tc>
          <w:tcPr>
            <w:tcW w:w="1212" w:type="dxa"/>
            <w:vAlign w:val="center"/>
          </w:tcPr>
          <w:p w14:paraId="5D079744" w14:textId="3DE2A378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  <w:tc>
          <w:tcPr>
            <w:tcW w:w="1758" w:type="dxa"/>
            <w:vAlign w:val="center"/>
          </w:tcPr>
          <w:p w14:paraId="0742E911" w14:textId="3AA617BF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</w:tr>
      <w:tr w:rsidR="004B762F" w:rsidRPr="00C541B1" w14:paraId="67A3A631" w14:textId="77777777" w:rsidTr="00FD0798">
        <w:tc>
          <w:tcPr>
            <w:tcW w:w="562" w:type="dxa"/>
            <w:vAlign w:val="center"/>
          </w:tcPr>
          <w:p w14:paraId="2574D6E0" w14:textId="10E9DC79" w:rsidR="004B762F" w:rsidRPr="00C541B1" w:rsidRDefault="004B762F" w:rsidP="004B762F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0E6408D9" w14:textId="76BBB883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delete</w:t>
            </w:r>
          </w:p>
        </w:tc>
        <w:tc>
          <w:tcPr>
            <w:tcW w:w="3204" w:type="dxa"/>
            <w:vAlign w:val="center"/>
          </w:tcPr>
          <w:p w14:paraId="2EB42C86" w14:textId="1AA28063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Deletes a follow relationship</w:t>
            </w:r>
          </w:p>
        </w:tc>
        <w:tc>
          <w:tcPr>
            <w:tcW w:w="1212" w:type="dxa"/>
            <w:vAlign w:val="center"/>
          </w:tcPr>
          <w:p w14:paraId="511CD34A" w14:textId="6724271C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 xml:space="preserve">follow: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UserFollow</w:t>
            </w:r>
            <w:proofErr w:type="spellEnd"/>
          </w:p>
        </w:tc>
        <w:tc>
          <w:tcPr>
            <w:tcW w:w="1758" w:type="dxa"/>
            <w:vAlign w:val="center"/>
          </w:tcPr>
          <w:p w14:paraId="59E2AA14" w14:textId="70FD5282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void</w:t>
            </w:r>
          </w:p>
        </w:tc>
      </w:tr>
    </w:tbl>
    <w:p w14:paraId="58ECE28A" w14:textId="77777777" w:rsidR="007A262B" w:rsidRPr="00C541B1" w:rsidRDefault="007A262B" w:rsidP="007A262B">
      <w:pPr>
        <w:rPr>
          <w:rFonts w:ascii="TimesNewRomanPS" w:hAnsi="TimesNewRomanPS" w:hint="eastAsia"/>
          <w:lang w:eastAsia="zh-CN"/>
        </w:rPr>
      </w:pPr>
    </w:p>
    <w:p w14:paraId="46B71F8A" w14:textId="77777777" w:rsidR="004B762F" w:rsidRPr="00C541B1" w:rsidRDefault="004B762F" w:rsidP="004B762F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3.3.2.3.3 Repository: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ReportReposito</w:t>
      </w:r>
      <w:r w:rsidRPr="00C541B1">
        <w:rPr>
          <w:rFonts w:ascii="TimesNewRomanPS" w:hAnsi="TimesNewRomanPS" w:cstheme="minorBidi"/>
          <w:b/>
          <w:color w:val="000000"/>
          <w:sz w:val="32"/>
          <w:szCs w:val="32"/>
          <w:lang w:eastAsia="zh-CN"/>
        </w:rPr>
        <w:t>ry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2"/>
          <w:szCs w:val="32"/>
          <w:lang w:eastAsia="zh-CN"/>
        </w:rPr>
        <w:t>`</w:t>
      </w:r>
    </w:p>
    <w:p w14:paraId="76E179EE" w14:textId="07E28B28" w:rsidR="00175259" w:rsidRPr="00C541B1" w:rsidRDefault="004B762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901417E" wp14:editId="603A4EF2">
            <wp:extent cx="4657143" cy="1342857"/>
            <wp:effectExtent l="0" t="0" r="0" b="0"/>
            <wp:docPr id="726029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94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24C4" w14:textId="77777777" w:rsidR="004B762F" w:rsidRPr="00C541B1" w:rsidRDefault="004B762F" w:rsidP="004B762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4B762F" w:rsidRPr="00C541B1" w14:paraId="35D22C97" w14:textId="77777777" w:rsidTr="000451F5">
        <w:tc>
          <w:tcPr>
            <w:tcW w:w="562" w:type="dxa"/>
          </w:tcPr>
          <w:p w14:paraId="7C3E44F2" w14:textId="77777777" w:rsidR="004B762F" w:rsidRPr="00C541B1" w:rsidRDefault="004B762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7BE7FEA2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3204" w:type="dxa"/>
          </w:tcPr>
          <w:p w14:paraId="0E207D79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212" w:type="dxa"/>
          </w:tcPr>
          <w:p w14:paraId="0F7A3EBC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5FC5797A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B762F" w:rsidRPr="00C541B1" w14:paraId="32311B35" w14:textId="77777777" w:rsidTr="000451F5">
        <w:tc>
          <w:tcPr>
            <w:tcW w:w="562" w:type="dxa"/>
          </w:tcPr>
          <w:p w14:paraId="5B056C94" w14:textId="77777777" w:rsidR="004B762F" w:rsidRPr="00C541B1" w:rsidRDefault="004B762F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A234DCB" w14:textId="078220F5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findByReporterIdOrderByCreatedAtDesc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3204" w:type="dxa"/>
          </w:tcPr>
          <w:p w14:paraId="376C5165" w14:textId="30AA027B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 Finds all reports submitted by a specific reporter, ordered by creation time descending </w:t>
            </w:r>
          </w:p>
        </w:tc>
        <w:tc>
          <w:tcPr>
            <w:tcW w:w="1212" w:type="dxa"/>
          </w:tcPr>
          <w:p w14:paraId="517B51DA" w14:textId="05D17562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reporterId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: String`</w:t>
            </w:r>
          </w:p>
        </w:tc>
        <w:tc>
          <w:tcPr>
            <w:tcW w:w="1758" w:type="dxa"/>
          </w:tcPr>
          <w:p w14:paraId="68D68B8C" w14:textId="77777777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List\&lt;Report&gt;</w:t>
            </w:r>
          </w:p>
          <w:p w14:paraId="030000F3" w14:textId="77777777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4B762F" w:rsidRPr="00C541B1" w14:paraId="0FBC9B3C" w14:textId="77777777" w:rsidTr="000451F5">
        <w:tc>
          <w:tcPr>
            <w:tcW w:w="562" w:type="dxa"/>
          </w:tcPr>
          <w:p w14:paraId="0ADC9433" w14:textId="28B4DABE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4B2E2751" w14:textId="00326762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</w:t>
            </w:r>
          </w:p>
        </w:tc>
        <w:tc>
          <w:tcPr>
            <w:tcW w:w="3204" w:type="dxa"/>
          </w:tcPr>
          <w:p w14:paraId="44A73082" w14:textId="0BF63A97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report entity</w:t>
            </w:r>
          </w:p>
        </w:tc>
        <w:tc>
          <w:tcPr>
            <w:tcW w:w="1212" w:type="dxa"/>
          </w:tcPr>
          <w:p w14:paraId="5CFCBC26" w14:textId="61E43C9D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`report: Report`</w:t>
            </w:r>
          </w:p>
        </w:tc>
        <w:tc>
          <w:tcPr>
            <w:tcW w:w="1758" w:type="dxa"/>
          </w:tcPr>
          <w:p w14:paraId="66CADE3C" w14:textId="5A434613" w:rsidR="004B762F" w:rsidRPr="00C541B1" w:rsidRDefault="004B762F" w:rsidP="004B762F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Report</w:t>
            </w:r>
          </w:p>
        </w:tc>
      </w:tr>
    </w:tbl>
    <w:p w14:paraId="471CE925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111BDE0F" w14:textId="77777777" w:rsidR="004B762F" w:rsidRPr="00C541B1" w:rsidRDefault="004B762F">
      <w:pPr>
        <w:rPr>
          <w:rFonts w:ascii="TimesNewRomanPS" w:hAnsi="TimesNewRomanPS" w:hint="eastAsia"/>
          <w:lang w:eastAsia="zh-CN"/>
        </w:rPr>
      </w:pPr>
    </w:p>
    <w:p w14:paraId="4E202D70" w14:textId="77777777" w:rsidR="004B762F" w:rsidRPr="00C541B1" w:rsidRDefault="004B762F">
      <w:pPr>
        <w:rPr>
          <w:rFonts w:ascii="TimesNewRomanPS" w:hAnsi="TimesNewRomanPS" w:hint="eastAsia"/>
          <w:lang w:eastAsia="zh-CN"/>
        </w:rPr>
      </w:pPr>
    </w:p>
    <w:p w14:paraId="32D8D8BB" w14:textId="77777777" w:rsidR="004B762F" w:rsidRPr="00C541B1" w:rsidRDefault="004B762F" w:rsidP="004B762F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lastRenderedPageBreak/>
        <w:t>3.3.2.3.4 Repository: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VerificationCodeRepository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`</w:t>
      </w:r>
    </w:p>
    <w:p w14:paraId="1E933C0F" w14:textId="7864673F" w:rsidR="004B762F" w:rsidRPr="00C541B1" w:rsidRDefault="004B762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ED9E694" wp14:editId="405162C9">
            <wp:extent cx="5274310" cy="997585"/>
            <wp:effectExtent l="0" t="0" r="2540" b="0"/>
            <wp:docPr id="6727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9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8111" w14:textId="77777777" w:rsidR="004B762F" w:rsidRPr="00C541B1" w:rsidRDefault="004B762F" w:rsidP="004B762F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693"/>
        <w:gridCol w:w="1723"/>
        <w:gridCol w:w="1758"/>
      </w:tblGrid>
      <w:tr w:rsidR="004B762F" w:rsidRPr="00C541B1" w14:paraId="5AC17B37" w14:textId="77777777" w:rsidTr="0048352B">
        <w:tc>
          <w:tcPr>
            <w:tcW w:w="562" w:type="dxa"/>
          </w:tcPr>
          <w:p w14:paraId="52BC469C" w14:textId="77777777" w:rsidR="004B762F" w:rsidRPr="00C541B1" w:rsidRDefault="004B762F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1BEDBBEB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693" w:type="dxa"/>
          </w:tcPr>
          <w:p w14:paraId="0A4EF9C5" w14:textId="77777777" w:rsidR="004B762F" w:rsidRPr="00C541B1" w:rsidRDefault="004B762F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12D0B46A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6BA602AC" w14:textId="77777777" w:rsidR="004B762F" w:rsidRPr="00C541B1" w:rsidRDefault="004B762F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B762F" w:rsidRPr="00C541B1" w14:paraId="42DFBDDD" w14:textId="77777777" w:rsidTr="0048352B">
        <w:tc>
          <w:tcPr>
            <w:tcW w:w="562" w:type="dxa"/>
          </w:tcPr>
          <w:p w14:paraId="4BA0DB33" w14:textId="77777777" w:rsidR="004B762F" w:rsidRPr="00C541B1" w:rsidRDefault="004B762F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750614C8" w14:textId="20B840C4" w:rsidR="004B762F" w:rsidRPr="00C541B1" w:rsidRDefault="004D1BE2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findByIdentifierAndTypeAndPurpose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 </w:t>
            </w:r>
          </w:p>
        </w:tc>
        <w:tc>
          <w:tcPr>
            <w:tcW w:w="2693" w:type="dxa"/>
          </w:tcPr>
          <w:p w14:paraId="05583405" w14:textId="0D20EFB8" w:rsidR="004B762F" w:rsidRPr="00C541B1" w:rsidRDefault="004D1BE2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Finds a verification code by identifier, type, and purpose </w:t>
            </w:r>
          </w:p>
        </w:tc>
        <w:tc>
          <w:tcPr>
            <w:tcW w:w="1723" w:type="dxa"/>
          </w:tcPr>
          <w:p w14:paraId="23D064EE" w14:textId="5A8C95E3" w:rsidR="004B762F" w:rsidRPr="00C541B1" w:rsidRDefault="004D1BE2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`identifier: String`, `type: String`, `purpose: String`</w:t>
            </w:r>
          </w:p>
        </w:tc>
        <w:tc>
          <w:tcPr>
            <w:tcW w:w="1758" w:type="dxa"/>
          </w:tcPr>
          <w:p w14:paraId="6F6FD059" w14:textId="77777777" w:rsidR="0048352B" w:rsidRPr="00C541B1" w:rsidRDefault="0048352B" w:rsidP="0048352B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Optional\&lt;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&gt;</w:t>
            </w:r>
          </w:p>
          <w:p w14:paraId="0CBCD262" w14:textId="77777777" w:rsidR="004B762F" w:rsidRPr="00C541B1" w:rsidRDefault="004B762F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  <w:tr w:rsidR="004B762F" w:rsidRPr="00C541B1" w14:paraId="7CA52985" w14:textId="77777777" w:rsidTr="0048352B">
        <w:tc>
          <w:tcPr>
            <w:tcW w:w="562" w:type="dxa"/>
          </w:tcPr>
          <w:p w14:paraId="087CBD8C" w14:textId="57CD4E6C" w:rsidR="004B762F" w:rsidRPr="00C541B1" w:rsidRDefault="0048352B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3480522B" w14:textId="68D95FB2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</w:t>
            </w:r>
          </w:p>
        </w:tc>
        <w:tc>
          <w:tcPr>
            <w:tcW w:w="2693" w:type="dxa"/>
          </w:tcPr>
          <w:p w14:paraId="39DCF8D7" w14:textId="14EB32E0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Saves a verification code entity</w:t>
            </w:r>
          </w:p>
        </w:tc>
        <w:tc>
          <w:tcPr>
            <w:tcW w:w="1723" w:type="dxa"/>
          </w:tcPr>
          <w:p w14:paraId="6D4312F0" w14:textId="2B11E18B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`code: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413A824A" w14:textId="4368B7D9" w:rsidR="004B762F" w:rsidRPr="00C541B1" w:rsidRDefault="0048352B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VerificationCode</w:t>
            </w:r>
            <w:proofErr w:type="spellEnd"/>
          </w:p>
        </w:tc>
      </w:tr>
    </w:tbl>
    <w:p w14:paraId="1C838CF9" w14:textId="77777777" w:rsidR="004B762F" w:rsidRPr="00C541B1" w:rsidRDefault="004B762F" w:rsidP="004B762F">
      <w:pPr>
        <w:rPr>
          <w:rFonts w:ascii="TimesNewRomanPS" w:hAnsi="TimesNewRomanPS" w:hint="eastAsia"/>
          <w:lang w:eastAsia="zh-CN"/>
        </w:rPr>
      </w:pPr>
    </w:p>
    <w:p w14:paraId="5AC0FE15" w14:textId="77777777" w:rsidR="003F174C" w:rsidRPr="00C541B1" w:rsidRDefault="003F174C" w:rsidP="003F174C">
      <w:pPr>
        <w:pStyle w:val="4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3.3.2.4 Model</w:t>
      </w:r>
    </w:p>
    <w:p w14:paraId="1131831C" w14:textId="65E67BA1" w:rsidR="003F174C" w:rsidRPr="00C541B1" w:rsidRDefault="003F174C" w:rsidP="003F174C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32"/>
        </w:rPr>
      </w:pPr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3.3.2.4.1 Model: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AppUser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2"/>
          <w:szCs w:val="32"/>
        </w:rPr>
        <w:t>`</w:t>
      </w:r>
    </w:p>
    <w:p w14:paraId="7DC3DD15" w14:textId="5FE29077" w:rsidR="004B762F" w:rsidRPr="00C541B1" w:rsidRDefault="003F174C" w:rsidP="004B762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11CD1C72" wp14:editId="04C8F485">
            <wp:extent cx="1942857" cy="1914286"/>
            <wp:effectExtent l="0" t="0" r="635" b="0"/>
            <wp:docPr id="142174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38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CFE6" w14:textId="77777777" w:rsidR="004B762F" w:rsidRPr="00C541B1" w:rsidRDefault="004B762F">
      <w:pPr>
        <w:rPr>
          <w:rFonts w:ascii="TimesNewRomanPS" w:hAnsi="TimesNewRomanPS" w:hint="eastAsia"/>
          <w:lang w:eastAsia="zh-CN"/>
        </w:rPr>
      </w:pPr>
    </w:p>
    <w:p w14:paraId="5B09931F" w14:textId="77777777" w:rsidR="00D043A5" w:rsidRPr="00C541B1" w:rsidRDefault="00D043A5" w:rsidP="00D043A5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C541B1">
        <w:rPr>
          <w:rFonts w:ascii="TimesNewRomanPS" w:hAnsi="TimesNewRomanPS"/>
          <w:b/>
          <w:bCs/>
          <w:sz w:val="24"/>
          <w:szCs w:val="24"/>
          <w:lang w:eastAsia="zh-CN"/>
        </w:rPr>
        <w:lastRenderedPageBreak/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64"/>
        <w:gridCol w:w="2042"/>
        <w:gridCol w:w="3677"/>
        <w:gridCol w:w="1913"/>
      </w:tblGrid>
      <w:tr w:rsidR="003F174C" w:rsidRPr="00C541B1" w14:paraId="3F522F7E" w14:textId="77777777" w:rsidTr="00005A2E">
        <w:tc>
          <w:tcPr>
            <w:tcW w:w="680" w:type="dxa"/>
            <w:vAlign w:val="center"/>
          </w:tcPr>
          <w:p w14:paraId="195DFFCE" w14:textId="2AF3BF16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462B38C2" w14:textId="018220DC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032D49CA" w14:textId="635BF42A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7B747FA7" w14:textId="3EB6694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Description</w:t>
            </w:r>
          </w:p>
        </w:tc>
      </w:tr>
      <w:tr w:rsidR="003F174C" w:rsidRPr="00C541B1" w14:paraId="17373417" w14:textId="77777777" w:rsidTr="00005A2E">
        <w:tc>
          <w:tcPr>
            <w:tcW w:w="680" w:type="dxa"/>
            <w:vAlign w:val="center"/>
          </w:tcPr>
          <w:p w14:paraId="4EF4CF10" w14:textId="1DED76D8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20B86DEF" w14:textId="39F4F20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5E5E2A7C" w14:textId="04F664F8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5D90CDE2" w14:textId="7B8C30D1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Primary key ID</w:t>
            </w:r>
          </w:p>
        </w:tc>
      </w:tr>
      <w:tr w:rsidR="003F174C" w:rsidRPr="00C541B1" w14:paraId="38FA3A30" w14:textId="77777777" w:rsidTr="00005A2E">
        <w:tc>
          <w:tcPr>
            <w:tcW w:w="680" w:type="dxa"/>
            <w:vAlign w:val="center"/>
          </w:tcPr>
          <w:p w14:paraId="3BD619CB" w14:textId="5EAE1F99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3" w:type="dxa"/>
            <w:vAlign w:val="center"/>
          </w:tcPr>
          <w:p w14:paraId="1FA84682" w14:textId="58FF216C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</w:t>
            </w:r>
          </w:p>
        </w:tc>
        <w:tc>
          <w:tcPr>
            <w:tcW w:w="3934" w:type="dxa"/>
            <w:vAlign w:val="center"/>
          </w:tcPr>
          <w:p w14:paraId="15A5A0D4" w14:textId="4EB21B3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0E178FF4" w14:textId="21CA741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Username</w:t>
            </w:r>
          </w:p>
        </w:tc>
      </w:tr>
      <w:tr w:rsidR="003F174C" w:rsidRPr="00C541B1" w14:paraId="66CC8EB9" w14:textId="77777777" w:rsidTr="00005A2E">
        <w:tc>
          <w:tcPr>
            <w:tcW w:w="680" w:type="dxa"/>
            <w:vAlign w:val="center"/>
          </w:tcPr>
          <w:p w14:paraId="72972644" w14:textId="7C1F8B26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2BA3EEF3" w14:textId="612A276A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</w:t>
            </w:r>
          </w:p>
        </w:tc>
        <w:tc>
          <w:tcPr>
            <w:tcW w:w="3934" w:type="dxa"/>
            <w:vAlign w:val="center"/>
          </w:tcPr>
          <w:p w14:paraId="4B1297A6" w14:textId="2936FC07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23509E10" w14:textId="3D6F6F4F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Email address</w:t>
            </w:r>
          </w:p>
        </w:tc>
      </w:tr>
      <w:tr w:rsidR="003F174C" w:rsidRPr="00C541B1" w14:paraId="46BDFB3D" w14:textId="77777777" w:rsidTr="00005A2E">
        <w:tc>
          <w:tcPr>
            <w:tcW w:w="680" w:type="dxa"/>
            <w:vAlign w:val="center"/>
          </w:tcPr>
          <w:p w14:paraId="508C30EA" w14:textId="719EC04D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2D3D5574" w14:textId="72442F33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displayName</w:t>
            </w:r>
            <w:proofErr w:type="spellEnd"/>
          </w:p>
        </w:tc>
        <w:tc>
          <w:tcPr>
            <w:tcW w:w="3934" w:type="dxa"/>
            <w:vAlign w:val="center"/>
          </w:tcPr>
          <w:p w14:paraId="250411D1" w14:textId="3CD3A0A7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282C4E20" w14:textId="1DC6FA8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Display name</w:t>
            </w:r>
          </w:p>
        </w:tc>
      </w:tr>
      <w:tr w:rsidR="003F174C" w:rsidRPr="00C541B1" w14:paraId="2A5029BE" w14:textId="77777777" w:rsidTr="00005A2E">
        <w:tc>
          <w:tcPr>
            <w:tcW w:w="680" w:type="dxa"/>
            <w:vAlign w:val="center"/>
          </w:tcPr>
          <w:p w14:paraId="015C364B" w14:textId="1770D5B2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1723" w:type="dxa"/>
            <w:vAlign w:val="center"/>
          </w:tcPr>
          <w:p w14:paraId="499B9AA3" w14:textId="5EC2BDFE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avatar</w:t>
            </w:r>
          </w:p>
        </w:tc>
        <w:tc>
          <w:tcPr>
            <w:tcW w:w="3934" w:type="dxa"/>
            <w:vAlign w:val="center"/>
          </w:tcPr>
          <w:p w14:paraId="71882C51" w14:textId="6FFF992E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10190136" w14:textId="3BA466B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Avatar image URL</w:t>
            </w:r>
          </w:p>
        </w:tc>
      </w:tr>
      <w:tr w:rsidR="003F174C" w:rsidRPr="00C541B1" w14:paraId="781C7329" w14:textId="77777777" w:rsidTr="00005A2E">
        <w:tc>
          <w:tcPr>
            <w:tcW w:w="680" w:type="dxa"/>
            <w:vAlign w:val="center"/>
          </w:tcPr>
          <w:p w14:paraId="605E2F8B" w14:textId="59290376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723" w:type="dxa"/>
            <w:vAlign w:val="center"/>
          </w:tcPr>
          <w:p w14:paraId="1852D951" w14:textId="1576A328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preferredLanguage</w:t>
            </w:r>
            <w:proofErr w:type="spellEnd"/>
          </w:p>
        </w:tc>
        <w:tc>
          <w:tcPr>
            <w:tcW w:w="3934" w:type="dxa"/>
            <w:vAlign w:val="center"/>
          </w:tcPr>
          <w:p w14:paraId="3D67A888" w14:textId="035DEE7B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4CB93469" w14:textId="459299F5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Preferred interface language</w:t>
            </w:r>
          </w:p>
        </w:tc>
      </w:tr>
      <w:tr w:rsidR="003F174C" w:rsidRPr="00C541B1" w14:paraId="13CEE4E9" w14:textId="77777777" w:rsidTr="00005A2E">
        <w:tc>
          <w:tcPr>
            <w:tcW w:w="680" w:type="dxa"/>
            <w:vAlign w:val="center"/>
          </w:tcPr>
          <w:p w14:paraId="767AF5FC" w14:textId="5A753771" w:rsidR="003F174C" w:rsidRPr="00C541B1" w:rsidRDefault="003F174C" w:rsidP="003F174C">
            <w:pPr>
              <w:rPr>
                <w:rFonts w:ascii="TimesNewRomanPS" w:hAnsi="TimesNewRomanPS" w:hint="eastAsia"/>
                <w:b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723" w:type="dxa"/>
            <w:vAlign w:val="center"/>
          </w:tcPr>
          <w:p w14:paraId="663BBBC1" w14:textId="5DDCC144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3934" w:type="dxa"/>
            <w:vAlign w:val="center"/>
          </w:tcPr>
          <w:p w14:paraId="1C9EDB05" w14:textId="78EF3806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Role</w:t>
            </w:r>
          </w:p>
        </w:tc>
        <w:tc>
          <w:tcPr>
            <w:tcW w:w="1959" w:type="dxa"/>
            <w:vAlign w:val="center"/>
          </w:tcPr>
          <w:p w14:paraId="1545049E" w14:textId="0C4534B8" w:rsidR="003F174C" w:rsidRPr="00C541B1" w:rsidRDefault="003F174C" w:rsidP="003F174C">
            <w:pPr>
              <w:rPr>
                <w:rFonts w:ascii="TimesNewRomanPS" w:hAnsi="TimesNewRomanPS" w:hint="eastAsia"/>
                <w:bCs/>
                <w:color w:val="000000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szCs w:val="24"/>
                <w:lang w:eastAsia="zh-CN"/>
              </w:rPr>
              <w:t>User role</w:t>
            </w:r>
          </w:p>
        </w:tc>
      </w:tr>
    </w:tbl>
    <w:p w14:paraId="32340A0B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5FE0DF60" w14:textId="77777777" w:rsidR="00122BF4" w:rsidRPr="00C541B1" w:rsidRDefault="00122BF4" w:rsidP="00122BF4">
      <w:pPr>
        <w:pStyle w:val="4"/>
        <w:rPr>
          <w:rFonts w:ascii="TimesNewRomanPS" w:hAnsi="TimesNewRomanPS" w:cstheme="minorBidi" w:hint="eastAsia"/>
          <w:b/>
          <w:color w:val="000000"/>
          <w:sz w:val="36"/>
          <w:szCs w:val="36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3.3.2.4.2 Model: `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UserFollow</w:t>
      </w:r>
      <w:proofErr w:type="spellEnd"/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`</w:t>
      </w:r>
    </w:p>
    <w:p w14:paraId="5FF69E07" w14:textId="64C251B3" w:rsidR="00175259" w:rsidRPr="00C541B1" w:rsidRDefault="00122BF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DC5252F" wp14:editId="7F0C2165">
            <wp:extent cx="1989046" cy="1927274"/>
            <wp:effectExtent l="0" t="0" r="0" b="0"/>
            <wp:docPr id="1962349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492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91431" cy="19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D1C4" w14:textId="77777777" w:rsidR="0052477B" w:rsidRPr="00C541B1" w:rsidRDefault="0052477B" w:rsidP="0052477B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C541B1">
        <w:rPr>
          <w:rFonts w:ascii="TimesNewRomanPS" w:hAnsi="TimesNewRomanPS"/>
          <w:b/>
          <w:bCs/>
          <w:sz w:val="24"/>
          <w:szCs w:val="24"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68041E" w:rsidRPr="00C541B1" w14:paraId="70699A8F" w14:textId="77777777" w:rsidTr="00227694">
        <w:tc>
          <w:tcPr>
            <w:tcW w:w="680" w:type="dxa"/>
            <w:vAlign w:val="center"/>
          </w:tcPr>
          <w:p w14:paraId="1E8D3268" w14:textId="249694A9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29D39055" w14:textId="6EE7B89A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3454CA79" w14:textId="4094237C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33E84346" w14:textId="50E8D20E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</w:tr>
      <w:tr w:rsidR="0068041E" w:rsidRPr="00C541B1" w14:paraId="25508AB2" w14:textId="77777777" w:rsidTr="00227694">
        <w:tc>
          <w:tcPr>
            <w:tcW w:w="680" w:type="dxa"/>
            <w:vAlign w:val="center"/>
          </w:tcPr>
          <w:p w14:paraId="1E5B60C1" w14:textId="42216216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329B88E2" w14:textId="15BCB32C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13DF057E" w14:textId="033255E9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6DE27FDF" w14:textId="3D168497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Primary key ID</w:t>
            </w:r>
          </w:p>
        </w:tc>
      </w:tr>
      <w:tr w:rsidR="0068041E" w:rsidRPr="00C541B1" w14:paraId="6B1AED88" w14:textId="77777777" w:rsidTr="00227694">
        <w:tc>
          <w:tcPr>
            <w:tcW w:w="680" w:type="dxa"/>
            <w:vAlign w:val="center"/>
          </w:tcPr>
          <w:p w14:paraId="64A14250" w14:textId="23E9707F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lastRenderedPageBreak/>
              <w:t>2</w:t>
            </w:r>
          </w:p>
        </w:tc>
        <w:tc>
          <w:tcPr>
            <w:tcW w:w="1723" w:type="dxa"/>
            <w:vAlign w:val="center"/>
          </w:tcPr>
          <w:p w14:paraId="1979EA88" w14:textId="4D8D883C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follower</w:t>
            </w:r>
          </w:p>
        </w:tc>
        <w:tc>
          <w:tcPr>
            <w:tcW w:w="3934" w:type="dxa"/>
            <w:vAlign w:val="center"/>
          </w:tcPr>
          <w:p w14:paraId="7527135C" w14:textId="49B0464E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959" w:type="dxa"/>
            <w:vAlign w:val="center"/>
          </w:tcPr>
          <w:p w14:paraId="771E93D9" w14:textId="0A85F661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User who is following</w:t>
            </w:r>
          </w:p>
        </w:tc>
      </w:tr>
      <w:tr w:rsidR="0068041E" w:rsidRPr="00C541B1" w14:paraId="3719EF56" w14:textId="77777777" w:rsidTr="00227694">
        <w:tc>
          <w:tcPr>
            <w:tcW w:w="680" w:type="dxa"/>
            <w:vAlign w:val="center"/>
          </w:tcPr>
          <w:p w14:paraId="0317646F" w14:textId="5049AB1F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3374AAB3" w14:textId="3536B3D5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following</w:t>
            </w:r>
          </w:p>
        </w:tc>
        <w:tc>
          <w:tcPr>
            <w:tcW w:w="3934" w:type="dxa"/>
            <w:vAlign w:val="center"/>
          </w:tcPr>
          <w:p w14:paraId="1DC56D99" w14:textId="0E9DB79E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959" w:type="dxa"/>
            <w:vAlign w:val="center"/>
          </w:tcPr>
          <w:p w14:paraId="3A0A4586" w14:textId="5399D594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User being followed</w:t>
            </w:r>
          </w:p>
        </w:tc>
      </w:tr>
      <w:tr w:rsidR="0068041E" w:rsidRPr="00C541B1" w14:paraId="3E43A9CA" w14:textId="77777777" w:rsidTr="00227694">
        <w:tc>
          <w:tcPr>
            <w:tcW w:w="680" w:type="dxa"/>
            <w:vAlign w:val="center"/>
          </w:tcPr>
          <w:p w14:paraId="1466550C" w14:textId="4FA37CE9" w:rsidR="0068041E" w:rsidRPr="00C541B1" w:rsidRDefault="0068041E" w:rsidP="0068041E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34D97C2F" w14:textId="4DFBD0EF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createdAt</w:t>
            </w:r>
            <w:proofErr w:type="spellEnd"/>
          </w:p>
        </w:tc>
        <w:tc>
          <w:tcPr>
            <w:tcW w:w="3934" w:type="dxa"/>
            <w:vAlign w:val="center"/>
          </w:tcPr>
          <w:p w14:paraId="167DF437" w14:textId="508B35F1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Instant</w:t>
            </w:r>
          </w:p>
        </w:tc>
        <w:tc>
          <w:tcPr>
            <w:tcW w:w="1959" w:type="dxa"/>
            <w:vAlign w:val="center"/>
          </w:tcPr>
          <w:p w14:paraId="790E8CFC" w14:textId="07A14595" w:rsidR="0068041E" w:rsidRPr="00C541B1" w:rsidRDefault="0068041E" w:rsidP="0068041E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When the follow relationship was created</w:t>
            </w:r>
          </w:p>
        </w:tc>
      </w:tr>
    </w:tbl>
    <w:p w14:paraId="66D8968B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5D18628E" w14:textId="77777777" w:rsidR="00122BF4" w:rsidRPr="00C541B1" w:rsidRDefault="00122BF4" w:rsidP="00122BF4">
      <w:pPr>
        <w:pStyle w:val="5"/>
        <w:rPr>
          <w:rFonts w:ascii="TimesNewRomanPS" w:hAnsi="TimesNewRomanPS" w:cstheme="minorBidi" w:hint="eastAsia"/>
          <w:b/>
          <w:color w:val="000000"/>
          <w:sz w:val="36"/>
          <w:szCs w:val="36"/>
          <w:lang w:eastAsia="zh-CN"/>
        </w:rPr>
      </w:pPr>
      <w:r w:rsidRPr="00C541B1">
        <w:rPr>
          <w:rFonts w:ascii="TimesNewRomanPS" w:hAnsi="TimesNewRomanPS" w:cstheme="minorBidi"/>
          <w:b/>
          <w:color w:val="000000"/>
          <w:sz w:val="36"/>
          <w:szCs w:val="36"/>
          <w:lang w:eastAsia="zh-CN"/>
        </w:rPr>
        <w:t>3.3.2.4.3 Model: `Report`</w:t>
      </w:r>
    </w:p>
    <w:p w14:paraId="0B89D02F" w14:textId="0D1119A5" w:rsidR="00122BF4" w:rsidRPr="00C541B1" w:rsidRDefault="00122BF4" w:rsidP="00122BF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64117B86" wp14:editId="7B355DAF">
            <wp:extent cx="1934555" cy="1807698"/>
            <wp:effectExtent l="0" t="0" r="8890" b="2540"/>
            <wp:docPr id="217225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2584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35338" cy="18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F376" w14:textId="77777777" w:rsidR="00122BF4" w:rsidRPr="00C541B1" w:rsidRDefault="00122BF4" w:rsidP="00122BF4">
      <w:pPr>
        <w:rPr>
          <w:rFonts w:ascii="TimesNewRomanPS" w:hAnsi="TimesNewRomanPS" w:hint="eastAsia"/>
          <w:b/>
          <w:bCs/>
          <w:sz w:val="24"/>
          <w:szCs w:val="24"/>
          <w:lang w:eastAsia="zh-CN"/>
        </w:rPr>
      </w:pPr>
      <w:r w:rsidRPr="00C541B1">
        <w:rPr>
          <w:rFonts w:ascii="TimesNewRomanPS" w:hAnsi="TimesNewRomanPS"/>
          <w:b/>
          <w:bCs/>
          <w:sz w:val="24"/>
          <w:szCs w:val="24"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80"/>
        <w:gridCol w:w="1723"/>
        <w:gridCol w:w="3934"/>
        <w:gridCol w:w="1959"/>
      </w:tblGrid>
      <w:tr w:rsidR="00841636" w:rsidRPr="00C541B1" w14:paraId="0C9CF742" w14:textId="77777777" w:rsidTr="00D37943">
        <w:tc>
          <w:tcPr>
            <w:tcW w:w="680" w:type="dxa"/>
            <w:vAlign w:val="center"/>
          </w:tcPr>
          <w:p w14:paraId="6921F192" w14:textId="38FB13CF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723" w:type="dxa"/>
            <w:vAlign w:val="center"/>
          </w:tcPr>
          <w:p w14:paraId="563D69F8" w14:textId="435E2986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934" w:type="dxa"/>
            <w:vAlign w:val="center"/>
          </w:tcPr>
          <w:p w14:paraId="0D173992" w14:textId="569929C7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59" w:type="dxa"/>
            <w:vAlign w:val="center"/>
          </w:tcPr>
          <w:p w14:paraId="4F084DC9" w14:textId="76F6FEA7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</w:tr>
      <w:tr w:rsidR="00841636" w:rsidRPr="00C541B1" w14:paraId="56D6A8D4" w14:textId="77777777" w:rsidTr="00D37943">
        <w:tc>
          <w:tcPr>
            <w:tcW w:w="680" w:type="dxa"/>
            <w:vAlign w:val="center"/>
          </w:tcPr>
          <w:p w14:paraId="7CC64D47" w14:textId="5C762573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723" w:type="dxa"/>
            <w:vAlign w:val="center"/>
          </w:tcPr>
          <w:p w14:paraId="5E8FA6BC" w14:textId="3B879680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3934" w:type="dxa"/>
            <w:vAlign w:val="center"/>
          </w:tcPr>
          <w:p w14:paraId="47FC6392" w14:textId="5BA591A7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Long</w:t>
            </w:r>
          </w:p>
        </w:tc>
        <w:tc>
          <w:tcPr>
            <w:tcW w:w="1959" w:type="dxa"/>
            <w:vAlign w:val="center"/>
          </w:tcPr>
          <w:p w14:paraId="3884B9BF" w14:textId="79D195BF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Primary key ID</w:t>
            </w:r>
          </w:p>
        </w:tc>
      </w:tr>
      <w:tr w:rsidR="00841636" w:rsidRPr="00C541B1" w14:paraId="32B70770" w14:textId="77777777" w:rsidTr="00D37943">
        <w:tc>
          <w:tcPr>
            <w:tcW w:w="680" w:type="dxa"/>
            <w:vAlign w:val="center"/>
          </w:tcPr>
          <w:p w14:paraId="0417C20F" w14:textId="786AB7AB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723" w:type="dxa"/>
            <w:vAlign w:val="center"/>
          </w:tcPr>
          <w:p w14:paraId="1E7C624A" w14:textId="311521EB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targetType</w:t>
            </w:r>
            <w:proofErr w:type="spellEnd"/>
          </w:p>
        </w:tc>
        <w:tc>
          <w:tcPr>
            <w:tcW w:w="3934" w:type="dxa"/>
            <w:vAlign w:val="center"/>
          </w:tcPr>
          <w:p w14:paraId="24D36423" w14:textId="12C30586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TargetType</w:t>
            </w:r>
            <w:proofErr w:type="spellEnd"/>
          </w:p>
        </w:tc>
        <w:tc>
          <w:tcPr>
            <w:tcW w:w="1959" w:type="dxa"/>
            <w:vAlign w:val="center"/>
          </w:tcPr>
          <w:p w14:paraId="5CB54F7B" w14:textId="5EB78E4A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Type of target being reported</w:t>
            </w:r>
          </w:p>
        </w:tc>
      </w:tr>
      <w:tr w:rsidR="00841636" w:rsidRPr="00C541B1" w14:paraId="3EE07C1C" w14:textId="77777777" w:rsidTr="00D37943">
        <w:tc>
          <w:tcPr>
            <w:tcW w:w="680" w:type="dxa"/>
            <w:vAlign w:val="center"/>
          </w:tcPr>
          <w:p w14:paraId="37865D54" w14:textId="42DA97F5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723" w:type="dxa"/>
            <w:vAlign w:val="center"/>
          </w:tcPr>
          <w:p w14:paraId="38B73CF4" w14:textId="57045B22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targetId</w:t>
            </w:r>
            <w:proofErr w:type="spellEnd"/>
          </w:p>
        </w:tc>
        <w:tc>
          <w:tcPr>
            <w:tcW w:w="3934" w:type="dxa"/>
            <w:vAlign w:val="center"/>
          </w:tcPr>
          <w:p w14:paraId="68AA2385" w14:textId="5D290BFB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62219F13" w14:textId="0ABD73DA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 of the target being reported</w:t>
            </w:r>
          </w:p>
        </w:tc>
      </w:tr>
      <w:tr w:rsidR="00841636" w:rsidRPr="00C541B1" w14:paraId="38B8B4F4" w14:textId="77777777" w:rsidTr="00D37943">
        <w:tc>
          <w:tcPr>
            <w:tcW w:w="680" w:type="dxa"/>
            <w:vAlign w:val="center"/>
          </w:tcPr>
          <w:p w14:paraId="450620B4" w14:textId="2112399B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723" w:type="dxa"/>
            <w:vAlign w:val="center"/>
          </w:tcPr>
          <w:p w14:paraId="17216DC3" w14:textId="5338A6C1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reporterId</w:t>
            </w:r>
            <w:proofErr w:type="spellEnd"/>
          </w:p>
        </w:tc>
        <w:tc>
          <w:tcPr>
            <w:tcW w:w="3934" w:type="dxa"/>
            <w:vAlign w:val="center"/>
          </w:tcPr>
          <w:p w14:paraId="787C998B" w14:textId="3F6223D6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5F1B632E" w14:textId="3305ADE6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ID of the user who submitted the report</w:t>
            </w:r>
          </w:p>
        </w:tc>
      </w:tr>
      <w:tr w:rsidR="00841636" w:rsidRPr="00C541B1" w14:paraId="2410C656" w14:textId="77777777" w:rsidTr="00D37943">
        <w:tc>
          <w:tcPr>
            <w:tcW w:w="680" w:type="dxa"/>
            <w:vAlign w:val="center"/>
          </w:tcPr>
          <w:p w14:paraId="32A520CA" w14:textId="7BED0C45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lastRenderedPageBreak/>
              <w:t>5</w:t>
            </w:r>
          </w:p>
        </w:tc>
        <w:tc>
          <w:tcPr>
            <w:tcW w:w="1723" w:type="dxa"/>
            <w:vAlign w:val="center"/>
          </w:tcPr>
          <w:p w14:paraId="03E7BBB4" w14:textId="4FFCAA5A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reason</w:t>
            </w:r>
          </w:p>
        </w:tc>
        <w:tc>
          <w:tcPr>
            <w:tcW w:w="3934" w:type="dxa"/>
            <w:vAlign w:val="center"/>
          </w:tcPr>
          <w:p w14:paraId="6C18A574" w14:textId="2B201F21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  <w:tc>
          <w:tcPr>
            <w:tcW w:w="1959" w:type="dxa"/>
            <w:vAlign w:val="center"/>
          </w:tcPr>
          <w:p w14:paraId="089054C5" w14:textId="0A570610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Reason for the report</w:t>
            </w:r>
          </w:p>
        </w:tc>
      </w:tr>
      <w:tr w:rsidR="00841636" w:rsidRPr="00C541B1" w14:paraId="65B17496" w14:textId="77777777" w:rsidTr="00D37943">
        <w:tc>
          <w:tcPr>
            <w:tcW w:w="680" w:type="dxa"/>
            <w:vAlign w:val="center"/>
          </w:tcPr>
          <w:p w14:paraId="329590A2" w14:textId="47905BD2" w:rsidR="00841636" w:rsidRPr="00C541B1" w:rsidRDefault="00841636" w:rsidP="00841636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723" w:type="dxa"/>
            <w:vAlign w:val="center"/>
          </w:tcPr>
          <w:p w14:paraId="2EDA63F4" w14:textId="081F5020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status</w:t>
            </w:r>
          </w:p>
        </w:tc>
        <w:tc>
          <w:tcPr>
            <w:tcW w:w="3934" w:type="dxa"/>
            <w:vAlign w:val="center"/>
          </w:tcPr>
          <w:p w14:paraId="0B395DF6" w14:textId="34517E05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Status</w:t>
            </w:r>
          </w:p>
        </w:tc>
        <w:tc>
          <w:tcPr>
            <w:tcW w:w="1959" w:type="dxa"/>
            <w:vAlign w:val="center"/>
          </w:tcPr>
          <w:p w14:paraId="32D6636F" w14:textId="355C479B" w:rsidR="00841636" w:rsidRPr="00C541B1" w:rsidRDefault="00841636" w:rsidP="00841636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Status of the report</w:t>
            </w:r>
          </w:p>
        </w:tc>
      </w:tr>
    </w:tbl>
    <w:p w14:paraId="2AC81824" w14:textId="33AB8836" w:rsidR="00175259" w:rsidRPr="00C541B1" w:rsidRDefault="00175259" w:rsidP="00175259">
      <w:pPr>
        <w:rPr>
          <w:rFonts w:ascii="TimesNewRomanPS" w:hAnsi="TimesNewRomanPS" w:hint="eastAsia"/>
          <w:lang w:eastAsia="zh-CN"/>
        </w:rPr>
      </w:pPr>
    </w:p>
    <w:p w14:paraId="3E51755B" w14:textId="53AB1722" w:rsidR="00841636" w:rsidRPr="00C541B1" w:rsidRDefault="008A16C6" w:rsidP="008A16C6">
      <w:pPr>
        <w:pStyle w:val="5"/>
        <w:rPr>
          <w:rFonts w:ascii="TimesNewRomanPS" w:hAnsi="TimesNewRomanPS" w:cstheme="minorBidi" w:hint="eastAsia"/>
          <w:b/>
          <w:bCs/>
          <w:color w:val="auto"/>
          <w:sz w:val="32"/>
          <w:szCs w:val="32"/>
          <w:lang w:eastAsia="zh-CN"/>
        </w:rPr>
      </w:pPr>
      <w:r w:rsidRPr="00C541B1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 3.3.2.4.4 Model: `</w:t>
      </w:r>
      <w:proofErr w:type="spellStart"/>
      <w:r w:rsidRPr="00C541B1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VerificationCode</w:t>
      </w:r>
      <w:proofErr w:type="spellEnd"/>
      <w:r w:rsidRPr="00C541B1">
        <w:rPr>
          <w:rFonts w:ascii="TimesNewRomanPS" w:hAnsi="TimesNewRomanPS" w:cstheme="minorBidi"/>
          <w:b/>
          <w:bCs/>
          <w:color w:val="auto"/>
          <w:sz w:val="32"/>
          <w:szCs w:val="32"/>
          <w:lang w:eastAsia="zh-CN"/>
        </w:rPr>
        <w:t>`</w:t>
      </w:r>
    </w:p>
    <w:p w14:paraId="3DB49BED" w14:textId="389BD059" w:rsidR="00841636" w:rsidRPr="00C541B1" w:rsidRDefault="008A16C6" w:rsidP="00175259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C94B528" wp14:editId="7FF69CAA">
            <wp:extent cx="2742857" cy="2771429"/>
            <wp:effectExtent l="0" t="0" r="635" b="0"/>
            <wp:docPr id="12849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81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2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6EF8" w14:textId="77777777" w:rsidR="008A16C6" w:rsidRPr="00C541B1" w:rsidRDefault="008A16C6" w:rsidP="008A16C6">
      <w:pPr>
        <w:rPr>
          <w:rFonts w:ascii="TimesNewRomanPS" w:hAnsi="TimesNewRomanPS" w:hint="eastAsia"/>
          <w:lang w:eastAsia="zh-CN"/>
        </w:rPr>
      </w:pPr>
    </w:p>
    <w:p w14:paraId="7DB4D06B" w14:textId="77777777" w:rsidR="008A16C6" w:rsidRPr="00C541B1" w:rsidRDefault="008A16C6" w:rsidP="008A16C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Attributes: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47"/>
        <w:gridCol w:w="1627"/>
        <w:gridCol w:w="3565"/>
        <w:gridCol w:w="2457"/>
      </w:tblGrid>
      <w:tr w:rsidR="00BA1618" w:rsidRPr="00C541B1" w14:paraId="0798111A" w14:textId="77777777" w:rsidTr="00BA1618">
        <w:tc>
          <w:tcPr>
            <w:tcW w:w="647" w:type="dxa"/>
            <w:vAlign w:val="center"/>
          </w:tcPr>
          <w:p w14:paraId="1CAC9F25" w14:textId="63BC3C10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627" w:type="dxa"/>
            <w:vAlign w:val="center"/>
          </w:tcPr>
          <w:p w14:paraId="2562151A" w14:textId="3EC1D019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Name</w:t>
            </w:r>
          </w:p>
        </w:tc>
        <w:tc>
          <w:tcPr>
            <w:tcW w:w="3565" w:type="dxa"/>
            <w:vAlign w:val="center"/>
          </w:tcPr>
          <w:p w14:paraId="3ED044F0" w14:textId="735B7937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Type</w:t>
            </w:r>
          </w:p>
        </w:tc>
        <w:tc>
          <w:tcPr>
            <w:tcW w:w="2457" w:type="dxa"/>
            <w:vAlign w:val="center"/>
          </w:tcPr>
          <w:p w14:paraId="56F17165" w14:textId="783B0571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Description</w:t>
            </w:r>
          </w:p>
        </w:tc>
      </w:tr>
      <w:tr w:rsidR="00BA1618" w:rsidRPr="00C541B1" w14:paraId="7B71E13D" w14:textId="77777777" w:rsidTr="00BA1618">
        <w:tc>
          <w:tcPr>
            <w:tcW w:w="647" w:type="dxa"/>
            <w:vAlign w:val="center"/>
          </w:tcPr>
          <w:p w14:paraId="6FD4CB03" w14:textId="1B0AE8D8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627" w:type="dxa"/>
            <w:vAlign w:val="center"/>
          </w:tcPr>
          <w:p w14:paraId="517D379D" w14:textId="0C935514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id</w:t>
            </w:r>
          </w:p>
        </w:tc>
        <w:tc>
          <w:tcPr>
            <w:tcW w:w="3565" w:type="dxa"/>
            <w:vAlign w:val="center"/>
          </w:tcPr>
          <w:p w14:paraId="4BCB4FE3" w14:textId="0B3392F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51C486BD" w14:textId="549AF2F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Primary key ID</w:t>
            </w:r>
          </w:p>
        </w:tc>
      </w:tr>
      <w:tr w:rsidR="00BA1618" w:rsidRPr="00C541B1" w14:paraId="49571B67" w14:textId="77777777" w:rsidTr="00BA1618">
        <w:tc>
          <w:tcPr>
            <w:tcW w:w="647" w:type="dxa"/>
            <w:vAlign w:val="center"/>
          </w:tcPr>
          <w:p w14:paraId="7B97B7B9" w14:textId="5768B025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2</w:t>
            </w:r>
          </w:p>
        </w:tc>
        <w:tc>
          <w:tcPr>
            <w:tcW w:w="1627" w:type="dxa"/>
            <w:vAlign w:val="center"/>
          </w:tcPr>
          <w:p w14:paraId="06701D69" w14:textId="663A6C48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identifier</w:t>
            </w:r>
          </w:p>
        </w:tc>
        <w:tc>
          <w:tcPr>
            <w:tcW w:w="3565" w:type="dxa"/>
            <w:vAlign w:val="center"/>
          </w:tcPr>
          <w:p w14:paraId="1624F986" w14:textId="6A58F51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23853BE2" w14:textId="71C0A6D6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Email address or phone number</w:t>
            </w:r>
          </w:p>
        </w:tc>
      </w:tr>
      <w:tr w:rsidR="00BA1618" w:rsidRPr="00C541B1" w14:paraId="5EEDBE86" w14:textId="77777777" w:rsidTr="00BA1618">
        <w:tc>
          <w:tcPr>
            <w:tcW w:w="647" w:type="dxa"/>
            <w:vAlign w:val="center"/>
          </w:tcPr>
          <w:p w14:paraId="2DC31124" w14:textId="06CD5442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3</w:t>
            </w:r>
          </w:p>
        </w:tc>
        <w:tc>
          <w:tcPr>
            <w:tcW w:w="1627" w:type="dxa"/>
            <w:vAlign w:val="center"/>
          </w:tcPr>
          <w:p w14:paraId="2F7559F0" w14:textId="0E262CD7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type</w:t>
            </w:r>
          </w:p>
        </w:tc>
        <w:tc>
          <w:tcPr>
            <w:tcW w:w="3565" w:type="dxa"/>
            <w:vAlign w:val="center"/>
          </w:tcPr>
          <w:p w14:paraId="44080715" w14:textId="6992E4C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CodeType</w:t>
            </w:r>
            <w:proofErr w:type="spellEnd"/>
          </w:p>
        </w:tc>
        <w:tc>
          <w:tcPr>
            <w:tcW w:w="2457" w:type="dxa"/>
            <w:vAlign w:val="center"/>
          </w:tcPr>
          <w:p w14:paraId="030481A1" w14:textId="4360B596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Verification code type (EMAIL or SMS)</w:t>
            </w:r>
          </w:p>
        </w:tc>
      </w:tr>
      <w:tr w:rsidR="00BA1618" w:rsidRPr="00C541B1" w14:paraId="08C5C0D7" w14:textId="77777777" w:rsidTr="00BA1618">
        <w:tc>
          <w:tcPr>
            <w:tcW w:w="647" w:type="dxa"/>
            <w:vAlign w:val="center"/>
          </w:tcPr>
          <w:p w14:paraId="4E4C4113" w14:textId="702313E8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4</w:t>
            </w:r>
          </w:p>
        </w:tc>
        <w:tc>
          <w:tcPr>
            <w:tcW w:w="1627" w:type="dxa"/>
            <w:vAlign w:val="center"/>
          </w:tcPr>
          <w:p w14:paraId="5E695DFA" w14:textId="0CBF9203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</w:t>
            </w:r>
          </w:p>
        </w:tc>
        <w:tc>
          <w:tcPr>
            <w:tcW w:w="3565" w:type="dxa"/>
            <w:vAlign w:val="center"/>
          </w:tcPr>
          <w:p w14:paraId="0B472520" w14:textId="2C5131C4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String</w:t>
            </w:r>
          </w:p>
        </w:tc>
        <w:tc>
          <w:tcPr>
            <w:tcW w:w="2457" w:type="dxa"/>
            <w:vAlign w:val="center"/>
          </w:tcPr>
          <w:p w14:paraId="43680648" w14:textId="41EEFA47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Verification code (6 digits)</w:t>
            </w:r>
          </w:p>
        </w:tc>
      </w:tr>
      <w:tr w:rsidR="00BA1618" w:rsidRPr="00C541B1" w14:paraId="798EC880" w14:textId="77777777" w:rsidTr="00BA1618">
        <w:tc>
          <w:tcPr>
            <w:tcW w:w="647" w:type="dxa"/>
            <w:vAlign w:val="center"/>
          </w:tcPr>
          <w:p w14:paraId="2583B2ED" w14:textId="080459FA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lastRenderedPageBreak/>
              <w:t>5</w:t>
            </w:r>
          </w:p>
        </w:tc>
        <w:tc>
          <w:tcPr>
            <w:tcW w:w="1627" w:type="dxa"/>
            <w:vAlign w:val="center"/>
          </w:tcPr>
          <w:p w14:paraId="4873F820" w14:textId="29FC79AE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purpose</w:t>
            </w:r>
          </w:p>
        </w:tc>
        <w:tc>
          <w:tcPr>
            <w:tcW w:w="3565" w:type="dxa"/>
            <w:vAlign w:val="center"/>
          </w:tcPr>
          <w:p w14:paraId="2402CF26" w14:textId="55D4C1FB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CodePurpose</w:t>
            </w:r>
            <w:proofErr w:type="spellEnd"/>
          </w:p>
        </w:tc>
        <w:tc>
          <w:tcPr>
            <w:tcW w:w="2457" w:type="dxa"/>
            <w:vAlign w:val="center"/>
          </w:tcPr>
          <w:p w14:paraId="1AD1B162" w14:textId="5E2295BF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Code purpose (REGISTER or RESET_PASSWORD)</w:t>
            </w:r>
          </w:p>
        </w:tc>
      </w:tr>
      <w:tr w:rsidR="00BA1618" w:rsidRPr="00C541B1" w14:paraId="11DB4510" w14:textId="77777777" w:rsidTr="00BA1618">
        <w:tc>
          <w:tcPr>
            <w:tcW w:w="647" w:type="dxa"/>
            <w:vAlign w:val="center"/>
          </w:tcPr>
          <w:p w14:paraId="75AED6C6" w14:textId="6FD798E0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6</w:t>
            </w:r>
          </w:p>
        </w:tc>
        <w:tc>
          <w:tcPr>
            <w:tcW w:w="1627" w:type="dxa"/>
            <w:vAlign w:val="center"/>
          </w:tcPr>
          <w:p w14:paraId="4F7268EF" w14:textId="3D10B712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expiresAt</w:t>
            </w:r>
            <w:proofErr w:type="spellEnd"/>
          </w:p>
        </w:tc>
        <w:tc>
          <w:tcPr>
            <w:tcW w:w="3565" w:type="dxa"/>
            <w:vAlign w:val="center"/>
          </w:tcPr>
          <w:p w14:paraId="73306E2A" w14:textId="454C0462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LocalDateTime</w:t>
            </w:r>
            <w:proofErr w:type="spellEnd"/>
          </w:p>
        </w:tc>
        <w:tc>
          <w:tcPr>
            <w:tcW w:w="2457" w:type="dxa"/>
            <w:vAlign w:val="center"/>
          </w:tcPr>
          <w:p w14:paraId="23FF3D31" w14:textId="1050EB16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Expiration time</w:t>
            </w:r>
          </w:p>
        </w:tc>
      </w:tr>
      <w:tr w:rsidR="00BA1618" w:rsidRPr="00C541B1" w14:paraId="0E52CB9E" w14:textId="77777777" w:rsidTr="00BA1618">
        <w:tc>
          <w:tcPr>
            <w:tcW w:w="647" w:type="dxa"/>
            <w:vAlign w:val="center"/>
          </w:tcPr>
          <w:p w14:paraId="75703C59" w14:textId="0B576969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7</w:t>
            </w:r>
          </w:p>
        </w:tc>
        <w:tc>
          <w:tcPr>
            <w:tcW w:w="1627" w:type="dxa"/>
            <w:vAlign w:val="center"/>
          </w:tcPr>
          <w:p w14:paraId="6DC81F76" w14:textId="3373A063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used</w:t>
            </w:r>
          </w:p>
        </w:tc>
        <w:tc>
          <w:tcPr>
            <w:tcW w:w="3565" w:type="dxa"/>
            <w:vAlign w:val="center"/>
          </w:tcPr>
          <w:p w14:paraId="316BD8E5" w14:textId="75DCB520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Boolean</w:t>
            </w:r>
          </w:p>
        </w:tc>
        <w:tc>
          <w:tcPr>
            <w:tcW w:w="2457" w:type="dxa"/>
            <w:vAlign w:val="center"/>
          </w:tcPr>
          <w:p w14:paraId="116C99BE" w14:textId="2F1D918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Whether the code has been used</w:t>
            </w:r>
          </w:p>
        </w:tc>
      </w:tr>
      <w:tr w:rsidR="00BA1618" w:rsidRPr="00C541B1" w14:paraId="19006107" w14:textId="77777777" w:rsidTr="00BA1618">
        <w:tc>
          <w:tcPr>
            <w:tcW w:w="647" w:type="dxa"/>
            <w:vAlign w:val="center"/>
          </w:tcPr>
          <w:p w14:paraId="195A2BB7" w14:textId="1C658AB1" w:rsidR="00BA1618" w:rsidRPr="00C541B1" w:rsidRDefault="00BA1618" w:rsidP="00BA1618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8</w:t>
            </w:r>
          </w:p>
        </w:tc>
        <w:tc>
          <w:tcPr>
            <w:tcW w:w="1627" w:type="dxa"/>
            <w:vAlign w:val="center"/>
          </w:tcPr>
          <w:p w14:paraId="334BD19D" w14:textId="7E86722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createdAt</w:t>
            </w:r>
            <w:proofErr w:type="spellEnd"/>
          </w:p>
        </w:tc>
        <w:tc>
          <w:tcPr>
            <w:tcW w:w="3565" w:type="dxa"/>
            <w:vAlign w:val="center"/>
          </w:tcPr>
          <w:p w14:paraId="7EB54E78" w14:textId="06D72C4D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proofErr w:type="spellStart"/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LocalDateTime</w:t>
            </w:r>
            <w:proofErr w:type="spellEnd"/>
          </w:p>
        </w:tc>
        <w:tc>
          <w:tcPr>
            <w:tcW w:w="2457" w:type="dxa"/>
            <w:vAlign w:val="center"/>
          </w:tcPr>
          <w:p w14:paraId="0C905B04" w14:textId="07CB3482" w:rsidR="00BA1618" w:rsidRPr="00C541B1" w:rsidRDefault="00BA1618" w:rsidP="00BA1618">
            <w:pPr>
              <w:rPr>
                <w:rFonts w:ascii="TimesNewRomanPS" w:eastAsia="TimesNewRomanPS" w:hAnsi="TimesNewRomanPS"/>
                <w:bCs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Cs/>
                <w:color w:val="000000"/>
                <w:sz w:val="24"/>
              </w:rPr>
              <w:t>Creation time</w:t>
            </w:r>
          </w:p>
        </w:tc>
      </w:tr>
    </w:tbl>
    <w:p w14:paraId="5ADAE688" w14:textId="77777777" w:rsidR="008A16C6" w:rsidRPr="00C541B1" w:rsidRDefault="008A16C6" w:rsidP="008A16C6">
      <w:pPr>
        <w:rPr>
          <w:rFonts w:ascii="TimesNewRomanPS" w:hAnsi="TimesNewRomanPS" w:hint="eastAsia"/>
          <w:b/>
          <w:bCs/>
          <w:lang w:eastAsia="zh-CN"/>
        </w:rPr>
      </w:pPr>
    </w:p>
    <w:p w14:paraId="7DF738A8" w14:textId="77777777" w:rsidR="008A16C6" w:rsidRPr="00C541B1" w:rsidRDefault="008A16C6" w:rsidP="008A16C6">
      <w:pPr>
        <w:pStyle w:val="4"/>
        <w:rPr>
          <w:rFonts w:ascii="TimesNewRomanPS" w:eastAsia="TimesNewRomanPS" w:hAnsi="TimesNewRomanPS" w:cstheme="minorBidi"/>
          <w:b/>
          <w:color w:val="000000"/>
          <w:sz w:val="32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</w:rPr>
        <w:t>3.3.2.5 Service</w:t>
      </w:r>
    </w:p>
    <w:p w14:paraId="6E1A8DCA" w14:textId="77777777" w:rsidR="008A16C6" w:rsidRPr="00C541B1" w:rsidRDefault="008A16C6" w:rsidP="008A16C6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3.3.2.5.1 Service: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JwtService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100721B2" w14:textId="4CC5E6D2" w:rsidR="008A16C6" w:rsidRPr="00C541B1" w:rsidRDefault="008A16C6" w:rsidP="008A16C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473D069" wp14:editId="6A0F011E">
            <wp:extent cx="4800000" cy="1571429"/>
            <wp:effectExtent l="0" t="0" r="635" b="0"/>
            <wp:docPr id="1459168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82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5831" w14:textId="77777777" w:rsidR="008A16C6" w:rsidRPr="00C541B1" w:rsidRDefault="008A16C6" w:rsidP="008A16C6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3204"/>
        <w:gridCol w:w="1212"/>
        <w:gridCol w:w="1758"/>
      </w:tblGrid>
      <w:tr w:rsidR="00BA1618" w:rsidRPr="00C541B1" w14:paraId="3BE7D691" w14:textId="77777777" w:rsidTr="00F44C6E">
        <w:tc>
          <w:tcPr>
            <w:tcW w:w="562" w:type="dxa"/>
            <w:vAlign w:val="center"/>
          </w:tcPr>
          <w:p w14:paraId="47D84849" w14:textId="6D10BBA8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560" w:type="dxa"/>
            <w:vAlign w:val="center"/>
          </w:tcPr>
          <w:p w14:paraId="4F59F55B" w14:textId="23A8DD69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3204" w:type="dxa"/>
            <w:vAlign w:val="center"/>
          </w:tcPr>
          <w:p w14:paraId="49267FEC" w14:textId="3E23F5BB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212" w:type="dxa"/>
            <w:vAlign w:val="center"/>
          </w:tcPr>
          <w:p w14:paraId="65064EBC" w14:textId="2B483CF5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Parameters</w:t>
            </w:r>
          </w:p>
        </w:tc>
        <w:tc>
          <w:tcPr>
            <w:tcW w:w="1758" w:type="dxa"/>
            <w:vAlign w:val="center"/>
          </w:tcPr>
          <w:p w14:paraId="3E075F82" w14:textId="6869E07B" w:rsidR="00BA1618" w:rsidRPr="00C541B1" w:rsidRDefault="00BA1618" w:rsidP="00BA1618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Return Type</w:t>
            </w:r>
          </w:p>
        </w:tc>
      </w:tr>
      <w:tr w:rsidR="00BA1618" w:rsidRPr="00C541B1" w14:paraId="143AEEF8" w14:textId="77777777" w:rsidTr="00F44C6E">
        <w:tc>
          <w:tcPr>
            <w:tcW w:w="562" w:type="dxa"/>
            <w:vAlign w:val="center"/>
          </w:tcPr>
          <w:p w14:paraId="481F586F" w14:textId="60AEC2D7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560" w:type="dxa"/>
            <w:vAlign w:val="center"/>
          </w:tcPr>
          <w:p w14:paraId="75907968" w14:textId="2B759C5B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generateToken</w:t>
            </w:r>
            <w:proofErr w:type="spellEnd"/>
          </w:p>
        </w:tc>
        <w:tc>
          <w:tcPr>
            <w:tcW w:w="3204" w:type="dxa"/>
            <w:vAlign w:val="center"/>
          </w:tcPr>
          <w:p w14:paraId="428E77E1" w14:textId="59FC1843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Generates a JWT token for the given user</w:t>
            </w:r>
          </w:p>
        </w:tc>
        <w:tc>
          <w:tcPr>
            <w:tcW w:w="1212" w:type="dxa"/>
            <w:vAlign w:val="center"/>
          </w:tcPr>
          <w:p w14:paraId="6E99B832" w14:textId="373BADF0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user: </w:t>
            </w: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1A3C3E9E" w14:textId="078CA3BC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</w:tr>
      <w:tr w:rsidR="00BA1618" w:rsidRPr="00C541B1" w14:paraId="2A374389" w14:textId="77777777" w:rsidTr="00F44C6E">
        <w:tc>
          <w:tcPr>
            <w:tcW w:w="562" w:type="dxa"/>
            <w:vAlign w:val="center"/>
          </w:tcPr>
          <w:p w14:paraId="7F932FEA" w14:textId="39722B14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560" w:type="dxa"/>
            <w:vAlign w:val="center"/>
          </w:tcPr>
          <w:p w14:paraId="4CA225C8" w14:textId="6BEB788D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extractUsername</w:t>
            </w:r>
            <w:proofErr w:type="spellEnd"/>
          </w:p>
        </w:tc>
        <w:tc>
          <w:tcPr>
            <w:tcW w:w="3204" w:type="dxa"/>
            <w:vAlign w:val="center"/>
          </w:tcPr>
          <w:p w14:paraId="03905A94" w14:textId="437CB4B4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Extracts username from JWT token</w:t>
            </w:r>
          </w:p>
        </w:tc>
        <w:tc>
          <w:tcPr>
            <w:tcW w:w="1212" w:type="dxa"/>
            <w:vAlign w:val="center"/>
          </w:tcPr>
          <w:p w14:paraId="53EF88FA" w14:textId="222D446B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token: String</w:t>
            </w:r>
          </w:p>
        </w:tc>
        <w:tc>
          <w:tcPr>
            <w:tcW w:w="1758" w:type="dxa"/>
            <w:vAlign w:val="center"/>
          </w:tcPr>
          <w:p w14:paraId="2766B4EA" w14:textId="3DA68D58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String</w:t>
            </w:r>
          </w:p>
        </w:tc>
      </w:tr>
      <w:tr w:rsidR="00BA1618" w:rsidRPr="00C541B1" w14:paraId="04C9B41E" w14:textId="77777777" w:rsidTr="00F44C6E">
        <w:tc>
          <w:tcPr>
            <w:tcW w:w="562" w:type="dxa"/>
            <w:vAlign w:val="center"/>
          </w:tcPr>
          <w:p w14:paraId="2526A009" w14:textId="398945F5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560" w:type="dxa"/>
            <w:vAlign w:val="center"/>
          </w:tcPr>
          <w:p w14:paraId="55D634C3" w14:textId="624D8B70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isTokenValid</w:t>
            </w:r>
            <w:proofErr w:type="spellEnd"/>
          </w:p>
        </w:tc>
        <w:tc>
          <w:tcPr>
            <w:tcW w:w="3204" w:type="dxa"/>
            <w:vAlign w:val="center"/>
          </w:tcPr>
          <w:p w14:paraId="15B2FF39" w14:textId="53EB33CF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Validates if the JWT token is valid for the given user</w:t>
            </w:r>
          </w:p>
        </w:tc>
        <w:tc>
          <w:tcPr>
            <w:tcW w:w="1212" w:type="dxa"/>
            <w:vAlign w:val="center"/>
          </w:tcPr>
          <w:p w14:paraId="0EF5F425" w14:textId="012F6A2A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 xml:space="preserve">token: String, </w:t>
            </w: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lastRenderedPageBreak/>
              <w:t xml:space="preserve">user: </w:t>
            </w:r>
            <w:proofErr w:type="spellStart"/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t>AppUser</w:t>
            </w:r>
            <w:proofErr w:type="spellEnd"/>
          </w:p>
        </w:tc>
        <w:tc>
          <w:tcPr>
            <w:tcW w:w="1758" w:type="dxa"/>
            <w:vAlign w:val="center"/>
          </w:tcPr>
          <w:p w14:paraId="0CA3D908" w14:textId="13087832" w:rsidR="00BA1618" w:rsidRPr="00C541B1" w:rsidRDefault="00BA1618" w:rsidP="00BA1618">
            <w:pPr>
              <w:rPr>
                <w:rFonts w:ascii="TimesNewRomanPS" w:hAnsi="TimesNewRomanPS" w:hint="eastAsia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/>
                <w:sz w:val="24"/>
                <w:szCs w:val="24"/>
                <w:lang w:eastAsia="zh-CN"/>
              </w:rPr>
              <w:lastRenderedPageBreak/>
              <w:t>Boolean</w:t>
            </w:r>
          </w:p>
        </w:tc>
      </w:tr>
    </w:tbl>
    <w:p w14:paraId="33EE6315" w14:textId="77777777" w:rsidR="008A16C6" w:rsidRPr="00C541B1" w:rsidRDefault="008A16C6" w:rsidP="008A16C6">
      <w:pPr>
        <w:rPr>
          <w:rFonts w:ascii="TimesNewRomanPS" w:hAnsi="TimesNewRomanPS" w:hint="eastAsia"/>
          <w:i/>
          <w:iCs/>
          <w:lang w:eastAsia="zh-CN"/>
        </w:rPr>
      </w:pPr>
    </w:p>
    <w:p w14:paraId="5B5BDEF0" w14:textId="77777777" w:rsidR="008A16C6" w:rsidRPr="00C541B1" w:rsidRDefault="008A16C6" w:rsidP="008A16C6">
      <w:pPr>
        <w:rPr>
          <w:rFonts w:ascii="TimesNewRomanPS" w:hAnsi="TimesNewRomanPS" w:hint="eastAsia"/>
          <w:lang w:eastAsia="zh-CN"/>
        </w:rPr>
      </w:pPr>
    </w:p>
    <w:p w14:paraId="776BEDBE" w14:textId="77777777" w:rsidR="00BA1618" w:rsidRPr="00C541B1" w:rsidRDefault="00BA1618" w:rsidP="00BA1618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3.3.2.5.2 Service: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VerificationCodeService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52584C3B" w14:textId="6CF17C3B" w:rsidR="00175259" w:rsidRPr="00C541B1" w:rsidRDefault="00BA161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737C9CA" wp14:editId="46280B01">
            <wp:extent cx="5274310" cy="830580"/>
            <wp:effectExtent l="0" t="0" r="2540" b="7620"/>
            <wp:docPr id="1670970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00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BD54" w14:textId="77777777" w:rsidR="00BA1618" w:rsidRPr="00C541B1" w:rsidRDefault="00BA1618" w:rsidP="00BA1618">
      <w:pPr>
        <w:rPr>
          <w:rFonts w:ascii="TimesNewRomanPS" w:hAnsi="TimesNewRomanPS" w:hint="eastAsia"/>
          <w:lang w:eastAsia="zh-CN"/>
        </w:rPr>
      </w:pPr>
    </w:p>
    <w:p w14:paraId="3FBAF47E" w14:textId="77777777" w:rsidR="00BA1618" w:rsidRPr="00C541B1" w:rsidRDefault="00BA1618" w:rsidP="00BA161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409"/>
        <w:gridCol w:w="2007"/>
        <w:gridCol w:w="1758"/>
      </w:tblGrid>
      <w:tr w:rsidR="00BA1618" w:rsidRPr="00C541B1" w14:paraId="4C892293" w14:textId="77777777" w:rsidTr="00435097">
        <w:tc>
          <w:tcPr>
            <w:tcW w:w="562" w:type="dxa"/>
          </w:tcPr>
          <w:p w14:paraId="0242495D" w14:textId="77777777" w:rsidR="00BA1618" w:rsidRPr="00C541B1" w:rsidRDefault="00BA1618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4405221E" w14:textId="77777777" w:rsidR="00BA1618" w:rsidRPr="00C541B1" w:rsidRDefault="00BA1618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09" w:type="dxa"/>
          </w:tcPr>
          <w:p w14:paraId="13FAAE9F" w14:textId="77777777" w:rsidR="00BA1618" w:rsidRPr="00C541B1" w:rsidRDefault="00BA1618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2007" w:type="dxa"/>
          </w:tcPr>
          <w:p w14:paraId="1309CC73" w14:textId="77777777" w:rsidR="00BA1618" w:rsidRPr="00C541B1" w:rsidRDefault="00BA1618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79F52493" w14:textId="77777777" w:rsidR="00BA1618" w:rsidRPr="00C541B1" w:rsidRDefault="00BA1618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BA1618" w:rsidRPr="00C541B1" w14:paraId="1DB578D3" w14:textId="77777777" w:rsidTr="00435097">
        <w:tc>
          <w:tcPr>
            <w:tcW w:w="562" w:type="dxa"/>
          </w:tcPr>
          <w:p w14:paraId="44002EF4" w14:textId="77777777" w:rsidR="00BA1618" w:rsidRPr="00C541B1" w:rsidRDefault="00BA1618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56162067" w14:textId="725D8D65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409" w:type="dxa"/>
          </w:tcPr>
          <w:p w14:paraId="29E6007D" w14:textId="2BE6DAF8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verification code to the specified identifier</w:t>
            </w:r>
          </w:p>
        </w:tc>
        <w:tc>
          <w:tcPr>
            <w:tcW w:w="2007" w:type="dxa"/>
          </w:tcPr>
          <w:p w14:paraId="77AD728E" w14:textId="526B1DA8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`identifier: String`, `type: String`, `purpose: String`</w:t>
            </w:r>
          </w:p>
        </w:tc>
        <w:tc>
          <w:tcPr>
            <w:tcW w:w="1758" w:type="dxa"/>
          </w:tcPr>
          <w:p w14:paraId="5410A5CC" w14:textId="0A0653F4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Boolean </w:t>
            </w:r>
          </w:p>
        </w:tc>
      </w:tr>
      <w:tr w:rsidR="00BA1618" w:rsidRPr="00C541B1" w14:paraId="3674C56F" w14:textId="77777777" w:rsidTr="00435097">
        <w:tc>
          <w:tcPr>
            <w:tcW w:w="562" w:type="dxa"/>
          </w:tcPr>
          <w:p w14:paraId="55E8F7D7" w14:textId="0A4FE326" w:rsidR="00BA1618" w:rsidRPr="00C541B1" w:rsidRDefault="00BA1618" w:rsidP="000451F5">
            <w:pPr>
              <w:rPr>
                <w:rFonts w:ascii="TimesNewRomanPS" w:hAnsi="TimesNewRomanPS" w:hint="eastAsia"/>
                <w:b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560" w:type="dxa"/>
          </w:tcPr>
          <w:p w14:paraId="6578CDFE" w14:textId="01613C38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verifyCodeWithDetails</w:t>
            </w:r>
            <w:proofErr w:type="spellEnd"/>
          </w:p>
        </w:tc>
        <w:tc>
          <w:tcPr>
            <w:tcW w:w="2409" w:type="dxa"/>
          </w:tcPr>
          <w:p w14:paraId="66836FC6" w14:textId="7C6438E0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Verifies a verification code with detailed result</w:t>
            </w:r>
          </w:p>
        </w:tc>
        <w:tc>
          <w:tcPr>
            <w:tcW w:w="2007" w:type="dxa"/>
          </w:tcPr>
          <w:p w14:paraId="5B63EB59" w14:textId="513A2E38" w:rsidR="00BA1618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`identifier: String`, `code: String`, `type: String`, `purpose: String`   </w:t>
            </w:r>
          </w:p>
        </w:tc>
        <w:tc>
          <w:tcPr>
            <w:tcW w:w="1758" w:type="dxa"/>
          </w:tcPr>
          <w:p w14:paraId="32BD6920" w14:textId="77777777" w:rsidR="00435097" w:rsidRPr="00C541B1" w:rsidRDefault="00435097" w:rsidP="00435097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VerificationResult</w:t>
            </w:r>
            <w:proofErr w:type="spellEnd"/>
          </w:p>
          <w:p w14:paraId="2348AF2B" w14:textId="77777777" w:rsidR="00BA1618" w:rsidRPr="00C541B1" w:rsidRDefault="00BA1618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14B93AC6" w14:textId="77777777" w:rsidR="00BA1618" w:rsidRPr="00C541B1" w:rsidRDefault="00BA1618" w:rsidP="00BA1618">
      <w:pPr>
        <w:rPr>
          <w:rFonts w:ascii="TimesNewRomanPS" w:hAnsi="TimesNewRomanPS" w:hint="eastAsia"/>
          <w:lang w:eastAsia="zh-CN"/>
        </w:rPr>
      </w:pPr>
    </w:p>
    <w:p w14:paraId="363841E5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13C377B4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79C07251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66048A88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4B4605DB" w14:textId="77777777" w:rsidR="00435097" w:rsidRPr="00C541B1" w:rsidRDefault="00435097" w:rsidP="00435097">
      <w:pPr>
        <w:pStyle w:val="5"/>
        <w:rPr>
          <w:rFonts w:ascii="TimesNewRomanPS" w:eastAsia="TimesNewRomanPS" w:hAnsi="TimesNewRomanPS" w:cstheme="minorBidi"/>
          <w:b/>
          <w:color w:val="000000"/>
          <w:sz w:val="32"/>
          <w:szCs w:val="28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lastRenderedPageBreak/>
        <w:t>3.3.2.5.3 Service: `</w:t>
      </w:r>
      <w:proofErr w:type="spellStart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EmailService</w:t>
      </w:r>
      <w:proofErr w:type="spellEnd"/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`</w:t>
      </w:r>
    </w:p>
    <w:p w14:paraId="4F516091" w14:textId="5A58EDFA" w:rsidR="00175259" w:rsidRPr="00C541B1" w:rsidRDefault="0043509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0AE8935" wp14:editId="5A64FC53">
            <wp:extent cx="5274310" cy="850900"/>
            <wp:effectExtent l="0" t="0" r="2540" b="6350"/>
            <wp:docPr id="112566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15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FB1A" w14:textId="77777777" w:rsidR="00435097" w:rsidRPr="00C541B1" w:rsidRDefault="00435097" w:rsidP="00435097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409"/>
        <w:gridCol w:w="2007"/>
        <w:gridCol w:w="1758"/>
      </w:tblGrid>
      <w:tr w:rsidR="00435097" w:rsidRPr="00C541B1" w14:paraId="446AE5C4" w14:textId="77777777" w:rsidTr="00435097">
        <w:tc>
          <w:tcPr>
            <w:tcW w:w="562" w:type="dxa"/>
          </w:tcPr>
          <w:p w14:paraId="39CDD21D" w14:textId="77777777" w:rsidR="00435097" w:rsidRPr="00C541B1" w:rsidRDefault="00435097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280268D2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409" w:type="dxa"/>
          </w:tcPr>
          <w:p w14:paraId="7F7C024C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2007" w:type="dxa"/>
          </w:tcPr>
          <w:p w14:paraId="53711EC9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35B6E48E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35097" w:rsidRPr="00C541B1" w14:paraId="23636F5A" w14:textId="77777777" w:rsidTr="00435097">
        <w:tc>
          <w:tcPr>
            <w:tcW w:w="562" w:type="dxa"/>
          </w:tcPr>
          <w:p w14:paraId="53FD634C" w14:textId="77777777" w:rsidR="00435097" w:rsidRPr="00C541B1" w:rsidRDefault="00435097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3AD7454F" w14:textId="7677C451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409" w:type="dxa"/>
          </w:tcPr>
          <w:p w14:paraId="6F8AB459" w14:textId="262C0563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Sends a verification code email to the specified email address</w:t>
            </w:r>
          </w:p>
        </w:tc>
        <w:tc>
          <w:tcPr>
            <w:tcW w:w="2007" w:type="dxa"/>
          </w:tcPr>
          <w:p w14:paraId="3735B391" w14:textId="01D7805C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`to: String`, `code: String`, `purpose: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CodePurpose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` </w:t>
            </w:r>
          </w:p>
        </w:tc>
        <w:tc>
          <w:tcPr>
            <w:tcW w:w="1758" w:type="dxa"/>
          </w:tcPr>
          <w:p w14:paraId="2236979F" w14:textId="06FEC27C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 </w:t>
            </w:r>
          </w:p>
        </w:tc>
      </w:tr>
    </w:tbl>
    <w:p w14:paraId="723DFF3D" w14:textId="77777777" w:rsidR="00175259" w:rsidRPr="00C541B1" w:rsidRDefault="00175259">
      <w:pPr>
        <w:rPr>
          <w:rFonts w:ascii="TimesNewRomanPS" w:hAnsi="TimesNewRomanPS" w:hint="eastAsia"/>
          <w:lang w:eastAsia="zh-CN"/>
        </w:rPr>
      </w:pPr>
    </w:p>
    <w:p w14:paraId="3E293D0E" w14:textId="39D18194" w:rsidR="00435097" w:rsidRPr="00C541B1" w:rsidRDefault="00435097" w:rsidP="00435097">
      <w:pPr>
        <w:pStyle w:val="5"/>
        <w:rPr>
          <w:rFonts w:ascii="TimesNewRomanPS" w:hAnsi="TimesNewRomanPS" w:cstheme="minorBidi" w:hint="eastAsia"/>
          <w:b/>
          <w:color w:val="000000"/>
          <w:sz w:val="32"/>
          <w:szCs w:val="28"/>
          <w:lang w:eastAsia="zh-CN"/>
        </w:rPr>
      </w:pP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3.3.2.5.</w:t>
      </w:r>
      <w:r w:rsidRPr="00C541B1">
        <w:rPr>
          <w:rFonts w:ascii="TimesNewRomanPS" w:hAnsi="TimesNewRomanPS" w:cstheme="minorBidi"/>
          <w:b/>
          <w:color w:val="000000"/>
          <w:sz w:val="32"/>
          <w:szCs w:val="28"/>
          <w:lang w:eastAsia="zh-CN"/>
        </w:rPr>
        <w:t>4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 xml:space="preserve"> Service: </w:t>
      </w:r>
      <w:proofErr w:type="spellStart"/>
      <w:r w:rsidRPr="00C541B1">
        <w:rPr>
          <w:rFonts w:ascii="TimesNewRomanPS" w:hAnsi="TimesNewRomanPS" w:cstheme="minorBidi"/>
          <w:b/>
          <w:color w:val="000000"/>
          <w:sz w:val="32"/>
          <w:szCs w:val="28"/>
          <w:lang w:eastAsia="zh-CN"/>
        </w:rPr>
        <w:t>SMS</w:t>
      </w:r>
      <w:r w:rsidRPr="00C541B1">
        <w:rPr>
          <w:rFonts w:ascii="TimesNewRomanPS" w:eastAsia="TimesNewRomanPS" w:hAnsi="TimesNewRomanPS" w:cstheme="minorBidi"/>
          <w:b/>
          <w:color w:val="000000"/>
          <w:sz w:val="32"/>
          <w:szCs w:val="28"/>
        </w:rPr>
        <w:t>Service</w:t>
      </w:r>
      <w:proofErr w:type="spellEnd"/>
    </w:p>
    <w:p w14:paraId="4F1826B7" w14:textId="66EDCA7C" w:rsidR="00435097" w:rsidRPr="00C541B1" w:rsidRDefault="00435097" w:rsidP="0043509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B7DE318" wp14:editId="34E147DC">
            <wp:extent cx="5274310" cy="772160"/>
            <wp:effectExtent l="0" t="0" r="2540" b="8890"/>
            <wp:docPr id="12666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48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1225" w14:textId="77777777" w:rsidR="00435097" w:rsidRPr="00C541B1" w:rsidRDefault="00435097" w:rsidP="00435097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Methods: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693"/>
        <w:gridCol w:w="1723"/>
        <w:gridCol w:w="1758"/>
      </w:tblGrid>
      <w:tr w:rsidR="00435097" w:rsidRPr="00C541B1" w14:paraId="727AB724" w14:textId="77777777" w:rsidTr="00435097">
        <w:tc>
          <w:tcPr>
            <w:tcW w:w="562" w:type="dxa"/>
          </w:tcPr>
          <w:p w14:paraId="3ACF0336" w14:textId="77777777" w:rsidR="00435097" w:rsidRPr="00C541B1" w:rsidRDefault="00435097" w:rsidP="000451F5">
            <w:pPr>
              <w:rPr>
                <w:rFonts w:ascii="TimesNewRomanPS" w:hAnsi="TimesNewRomanPS" w:hint="eastAsia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ID</w:t>
            </w:r>
          </w:p>
        </w:tc>
        <w:tc>
          <w:tcPr>
            <w:tcW w:w="1560" w:type="dxa"/>
          </w:tcPr>
          <w:p w14:paraId="32BB0C81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Name</w:t>
            </w:r>
          </w:p>
        </w:tc>
        <w:tc>
          <w:tcPr>
            <w:tcW w:w="2693" w:type="dxa"/>
          </w:tcPr>
          <w:p w14:paraId="4CDB7B31" w14:textId="77777777" w:rsidR="00435097" w:rsidRPr="00C541B1" w:rsidRDefault="00435097" w:rsidP="000451F5">
            <w:pPr>
              <w:rPr>
                <w:rFonts w:ascii="TimesNewRomanPS" w:hAnsi="TimesNewRomanPS" w:hint="eastAsia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Description</w:t>
            </w:r>
          </w:p>
        </w:tc>
        <w:tc>
          <w:tcPr>
            <w:tcW w:w="1723" w:type="dxa"/>
          </w:tcPr>
          <w:p w14:paraId="1B11E7D6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Parameter</w:t>
            </w:r>
          </w:p>
        </w:tc>
        <w:tc>
          <w:tcPr>
            <w:tcW w:w="1758" w:type="dxa"/>
          </w:tcPr>
          <w:p w14:paraId="18F7B8D6" w14:textId="77777777" w:rsidR="00435097" w:rsidRPr="00C541B1" w:rsidRDefault="00435097" w:rsidP="000451F5">
            <w:pPr>
              <w:rPr>
                <w:rFonts w:ascii="TimesNewRomanPS" w:hAnsi="TimesNewRomanPS" w:hint="eastAsia"/>
                <w:b/>
                <w:color w:val="000000"/>
                <w:szCs w:val="21"/>
                <w:lang w:eastAsia="zh-CN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Cs w:val="21"/>
              </w:rPr>
              <w:t>Return Type</w:t>
            </w:r>
          </w:p>
        </w:tc>
      </w:tr>
      <w:tr w:rsidR="00435097" w:rsidRPr="00C541B1" w14:paraId="21AD9829" w14:textId="77777777" w:rsidTr="00435097">
        <w:tc>
          <w:tcPr>
            <w:tcW w:w="562" w:type="dxa"/>
          </w:tcPr>
          <w:p w14:paraId="68D0D244" w14:textId="77777777" w:rsidR="00435097" w:rsidRPr="00C541B1" w:rsidRDefault="00435097" w:rsidP="000451F5">
            <w:pPr>
              <w:rPr>
                <w:rFonts w:ascii="TimesNewRomanPS" w:eastAsia="TimesNewRomanPS" w:hAnsi="TimesNewRomanPS"/>
                <w:b/>
                <w:color w:val="000000"/>
                <w:sz w:val="24"/>
              </w:rPr>
            </w:pPr>
            <w:r w:rsidRPr="00C541B1">
              <w:rPr>
                <w:rFonts w:ascii="TimesNewRomanPS" w:eastAsia="TimesNewRomanPS" w:hAnsi="TimesNewRomanPS"/>
                <w:b/>
                <w:color w:val="000000"/>
                <w:sz w:val="24"/>
              </w:rPr>
              <w:t>1</w:t>
            </w:r>
          </w:p>
        </w:tc>
        <w:tc>
          <w:tcPr>
            <w:tcW w:w="1560" w:type="dxa"/>
          </w:tcPr>
          <w:p w14:paraId="2E1F7403" w14:textId="6C2C4946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 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sendVerificationCode</w:t>
            </w:r>
            <w:proofErr w:type="spellEnd"/>
          </w:p>
        </w:tc>
        <w:tc>
          <w:tcPr>
            <w:tcW w:w="2693" w:type="dxa"/>
          </w:tcPr>
          <w:p w14:paraId="07B273DB" w14:textId="4363F149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Sends a verification code SMS to the specified phone number</w:t>
            </w:r>
          </w:p>
        </w:tc>
        <w:tc>
          <w:tcPr>
            <w:tcW w:w="1723" w:type="dxa"/>
          </w:tcPr>
          <w:p w14:paraId="64134716" w14:textId="119BF43C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phoneNumber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 xml:space="preserve">: String`, `code: String`, `purpose: </w:t>
            </w:r>
            <w:proofErr w:type="spellStart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CodePurpose</w:t>
            </w:r>
            <w:proofErr w:type="spellEnd"/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`</w:t>
            </w:r>
          </w:p>
        </w:tc>
        <w:tc>
          <w:tcPr>
            <w:tcW w:w="1758" w:type="dxa"/>
          </w:tcPr>
          <w:p w14:paraId="5889EFDF" w14:textId="77777777" w:rsidR="00435097" w:rsidRPr="00C541B1" w:rsidRDefault="00435097" w:rsidP="00435097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  <w:r w:rsidRPr="00C541B1">
              <w:rPr>
                <w:rFonts w:ascii="TimesNewRomanPS" w:hAnsi="TimesNewRomanPS"/>
                <w:bCs/>
                <w:color w:val="000000"/>
                <w:sz w:val="24"/>
                <w:lang w:eastAsia="zh-CN"/>
              </w:rPr>
              <w:t>Boolean  </w:t>
            </w:r>
          </w:p>
          <w:p w14:paraId="529B0F7A" w14:textId="77777777" w:rsidR="00435097" w:rsidRPr="00C541B1" w:rsidRDefault="00435097" w:rsidP="000451F5">
            <w:pPr>
              <w:rPr>
                <w:rFonts w:ascii="TimesNewRomanPS" w:hAnsi="TimesNewRomanPS" w:hint="eastAsia"/>
                <w:bCs/>
                <w:color w:val="000000"/>
                <w:sz w:val="24"/>
                <w:lang w:eastAsia="zh-CN"/>
              </w:rPr>
            </w:pPr>
          </w:p>
        </w:tc>
      </w:tr>
    </w:tbl>
    <w:p w14:paraId="6097C8D1" w14:textId="77777777" w:rsidR="0052053D" w:rsidRPr="00C541B1" w:rsidRDefault="0052053D">
      <w:pPr>
        <w:rPr>
          <w:rFonts w:ascii="TimesNewRomanPS" w:hAnsi="TimesNewRomanPS" w:hint="eastAsia"/>
          <w:lang w:eastAsia="zh-CN"/>
        </w:rPr>
      </w:pPr>
    </w:p>
    <w:p w14:paraId="4824D55B" w14:textId="78BCA6ED" w:rsidR="00DC1DD2" w:rsidRPr="00C541B1" w:rsidRDefault="00DC1DD2" w:rsidP="00DC1DD2">
      <w:pPr>
        <w:pStyle w:val="3"/>
        <w:rPr>
          <w:rFonts w:ascii="TimesNewRomanPS" w:eastAsiaTheme="minorEastAsia" w:hAnsi="TimesNewRomanPS" w:cstheme="minorBidi" w:hint="eastAsia"/>
          <w:b/>
          <w:color w:val="000000"/>
          <w:szCs w:val="22"/>
          <w:lang w:eastAsia="zh-CN"/>
        </w:rPr>
      </w:pPr>
      <w:bookmarkStart w:id="33" w:name="_Toc224868152"/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3.</w:t>
      </w:r>
      <w:r w:rsidRPr="00C541B1">
        <w:rPr>
          <w:rFonts w:ascii="TimesNewRomanPS" w:eastAsiaTheme="minorEastAsia" w:hAnsi="TimesNewRomanPS" w:cstheme="minorBidi"/>
          <w:b/>
          <w:color w:val="000000"/>
          <w:szCs w:val="22"/>
          <w:lang w:eastAsia="zh-CN"/>
        </w:rPr>
        <w:t>3</w:t>
      </w:r>
      <w:r w:rsidRPr="00C541B1">
        <w:rPr>
          <w:rFonts w:ascii="TimesNewRomanPS" w:eastAsia="TimesNewRomanPS" w:hAnsi="TimesNewRomanPS" w:cstheme="minorBidi"/>
          <w:b/>
          <w:color w:val="000000"/>
          <w:szCs w:val="22"/>
        </w:rPr>
        <w:t>.3 Sequence Diagram</w:t>
      </w:r>
      <w:bookmarkEnd w:id="33"/>
    </w:p>
    <w:p w14:paraId="350EA66A" w14:textId="7B4AC3AE" w:rsidR="00FA3580" w:rsidRPr="00C541B1" w:rsidRDefault="00FA3580">
      <w:pPr>
        <w:rPr>
          <w:rFonts w:ascii="TimesNewRomanPS" w:hAnsi="TimesNewRomanPS" w:hint="eastAsia"/>
          <w:lang w:eastAsia="zh-CN"/>
        </w:rPr>
      </w:pPr>
      <w:bookmarkStart w:id="34" w:name="OLE_LINK5"/>
      <w:r w:rsidRPr="00C541B1">
        <w:rPr>
          <w:rFonts w:ascii="TimesNewRomanPS" w:hAnsi="TimesNewRomanPS"/>
          <w:lang w:eastAsia="zh-CN"/>
        </w:rPr>
        <w:t>SD-</w:t>
      </w:r>
      <w:proofErr w:type="gramStart"/>
      <w:r w:rsidRPr="00C541B1">
        <w:rPr>
          <w:rFonts w:ascii="TimesNewRomanPS" w:hAnsi="TimesNewRomanPS"/>
          <w:lang w:eastAsia="zh-CN"/>
        </w:rPr>
        <w:t>18:</w:t>
      </w:r>
      <w:r w:rsidR="00E97698" w:rsidRPr="00C541B1">
        <w:rPr>
          <w:rFonts w:ascii="TimesNewRomanPS" w:hAnsi="TimesNewRomanPS"/>
          <w:b/>
          <w:bCs/>
          <w:lang w:eastAsia="zh-CN"/>
        </w:rPr>
        <w:t>View</w:t>
      </w:r>
      <w:proofErr w:type="gramEnd"/>
      <w:r w:rsidR="00E97698" w:rsidRPr="00C541B1">
        <w:rPr>
          <w:rFonts w:ascii="TimesNewRomanPS" w:hAnsi="TimesNewRomanPS"/>
          <w:b/>
          <w:bCs/>
          <w:lang w:eastAsia="zh-CN"/>
        </w:rPr>
        <w:t> the Friends/Followers list</w:t>
      </w:r>
      <w:bookmarkEnd w:id="34"/>
    </w:p>
    <w:p w14:paraId="308FCF43" w14:textId="4461E995" w:rsidR="0052053D" w:rsidRPr="00C541B1" w:rsidRDefault="0052053D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lastRenderedPageBreak/>
        <w:drawing>
          <wp:inline distT="0" distB="0" distL="0" distR="0" wp14:anchorId="4C1A8357" wp14:editId="7582AF86">
            <wp:extent cx="4165600" cy="7847743"/>
            <wp:effectExtent l="0" t="0" r="6350" b="1270"/>
            <wp:docPr id="4367483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15" cy="785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A8CF" w14:textId="0CFC6C3D" w:rsidR="00FA3580" w:rsidRPr="00C541B1" w:rsidRDefault="00FA3580" w:rsidP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SD-19:</w:t>
      </w:r>
      <w:r w:rsidR="00D10EE7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D10EE7" w:rsidRPr="00C541B1">
        <w:rPr>
          <w:rFonts w:ascii="TimesNewRomanPS" w:hAnsi="TimesNewRomanPS"/>
          <w:b/>
          <w:bCs/>
          <w:lang w:eastAsia="zh-CN"/>
        </w:rPr>
        <w:t>Register Account (Phone)</w:t>
      </w:r>
    </w:p>
    <w:p w14:paraId="6DE595F8" w14:textId="32531AF2" w:rsidR="00FA3580" w:rsidRPr="00C541B1" w:rsidRDefault="00D10E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93D7E85" wp14:editId="072B8E89">
            <wp:extent cx="5264150" cy="5602605"/>
            <wp:effectExtent l="0" t="0" r="0" b="0"/>
            <wp:docPr id="19009890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6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2CEC" w14:textId="77777777" w:rsidR="0052053D" w:rsidRPr="00C541B1" w:rsidRDefault="0052053D" w:rsidP="00FA3580">
      <w:pPr>
        <w:rPr>
          <w:rFonts w:ascii="TimesNewRomanPS" w:hAnsi="TimesNewRomanPS" w:hint="eastAsia"/>
          <w:lang w:eastAsia="zh-CN"/>
        </w:rPr>
      </w:pPr>
    </w:p>
    <w:p w14:paraId="2F588DB6" w14:textId="77777777" w:rsidR="0052053D" w:rsidRPr="00C541B1" w:rsidRDefault="0052053D" w:rsidP="00FA3580">
      <w:pPr>
        <w:rPr>
          <w:rFonts w:ascii="TimesNewRomanPS" w:hAnsi="TimesNewRomanPS" w:hint="eastAsia"/>
          <w:lang w:eastAsia="zh-CN"/>
        </w:rPr>
      </w:pPr>
    </w:p>
    <w:p w14:paraId="315D848D" w14:textId="77777777" w:rsidR="0052053D" w:rsidRPr="00C541B1" w:rsidRDefault="0052053D" w:rsidP="00FA3580">
      <w:pPr>
        <w:rPr>
          <w:rFonts w:ascii="TimesNewRomanPS" w:hAnsi="TimesNewRomanPS" w:hint="eastAsia"/>
          <w:lang w:eastAsia="zh-CN"/>
        </w:rPr>
      </w:pPr>
    </w:p>
    <w:p w14:paraId="1E32C3BC" w14:textId="77777777" w:rsidR="00D10EE7" w:rsidRPr="00C541B1" w:rsidRDefault="00D10EE7" w:rsidP="00FA3580">
      <w:pPr>
        <w:rPr>
          <w:rFonts w:ascii="TimesNewRomanPS" w:hAnsi="TimesNewRomanPS" w:hint="eastAsia"/>
          <w:lang w:eastAsia="zh-CN"/>
        </w:rPr>
      </w:pPr>
    </w:p>
    <w:p w14:paraId="3B39AA33" w14:textId="77777777" w:rsidR="00D10EE7" w:rsidRPr="00C541B1" w:rsidRDefault="00D10EE7" w:rsidP="00FA3580">
      <w:pPr>
        <w:rPr>
          <w:rFonts w:ascii="TimesNewRomanPS" w:hAnsi="TimesNewRomanPS" w:hint="eastAsia"/>
          <w:lang w:eastAsia="zh-CN"/>
        </w:rPr>
      </w:pPr>
    </w:p>
    <w:p w14:paraId="57FFC4F2" w14:textId="1CAE270E" w:rsidR="00FA3580" w:rsidRPr="00C541B1" w:rsidRDefault="00FA3580" w:rsidP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SD-20:</w:t>
      </w:r>
      <w:r w:rsidR="00D10EE7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D10EE7" w:rsidRPr="00C541B1">
        <w:rPr>
          <w:rFonts w:ascii="TimesNewRomanPS" w:hAnsi="TimesNewRomanPS"/>
          <w:b/>
          <w:bCs/>
          <w:lang w:eastAsia="zh-CN"/>
        </w:rPr>
        <w:t>Register Account (Email)</w:t>
      </w:r>
    </w:p>
    <w:p w14:paraId="60AE217E" w14:textId="2E433E92" w:rsidR="00FA3580" w:rsidRPr="00C541B1" w:rsidRDefault="00D10E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64C42AEC" wp14:editId="54AF8F4D">
            <wp:extent cx="5270500" cy="6057900"/>
            <wp:effectExtent l="0" t="0" r="6350" b="0"/>
            <wp:docPr id="6750743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4363" w14:textId="77777777" w:rsidR="00FA3580" w:rsidRPr="00C541B1" w:rsidRDefault="00FA3580">
      <w:pPr>
        <w:rPr>
          <w:rFonts w:ascii="TimesNewRomanPS" w:hAnsi="TimesNewRomanPS" w:hint="eastAsia"/>
          <w:lang w:eastAsia="zh-CN"/>
        </w:rPr>
      </w:pPr>
    </w:p>
    <w:p w14:paraId="5FFE4DBE" w14:textId="77777777" w:rsidR="005C3015" w:rsidRPr="00C541B1" w:rsidRDefault="005C3015">
      <w:pPr>
        <w:rPr>
          <w:rFonts w:ascii="TimesNewRomanPS" w:hAnsi="TimesNewRomanPS" w:hint="eastAsia"/>
          <w:lang w:eastAsia="zh-CN"/>
        </w:rPr>
      </w:pPr>
    </w:p>
    <w:p w14:paraId="2B6A5443" w14:textId="77777777" w:rsidR="005C3015" w:rsidRPr="00C541B1" w:rsidRDefault="005C3015">
      <w:pPr>
        <w:rPr>
          <w:rFonts w:ascii="TimesNewRomanPS" w:hAnsi="TimesNewRomanPS" w:hint="eastAsia"/>
          <w:lang w:eastAsia="zh-CN"/>
        </w:rPr>
      </w:pPr>
    </w:p>
    <w:p w14:paraId="31B2C570" w14:textId="77777777" w:rsidR="005C3015" w:rsidRPr="00C541B1" w:rsidRDefault="005C3015">
      <w:pPr>
        <w:rPr>
          <w:rFonts w:ascii="TimesNewRomanPS" w:hAnsi="TimesNewRomanPS" w:hint="eastAsia"/>
          <w:lang w:eastAsia="zh-CN"/>
        </w:rPr>
      </w:pPr>
    </w:p>
    <w:p w14:paraId="59FB65C1" w14:textId="5069CF95" w:rsidR="00FA3580" w:rsidRPr="00C541B1" w:rsidRDefault="00FA3580" w:rsidP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SD-21:</w:t>
      </w:r>
      <w:r w:rsidR="005C3015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5C3015" w:rsidRPr="00C541B1">
        <w:rPr>
          <w:rFonts w:ascii="TimesNewRomanPS" w:hAnsi="TimesNewRomanPS"/>
          <w:b/>
          <w:bCs/>
          <w:lang w:eastAsia="zh-CN"/>
        </w:rPr>
        <w:t>Log In</w:t>
      </w:r>
    </w:p>
    <w:p w14:paraId="17E9C38E" w14:textId="49DC49A4" w:rsidR="00FA3580" w:rsidRPr="00C541B1" w:rsidRDefault="005C3015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3020261" wp14:editId="35F758C9">
            <wp:extent cx="5274310" cy="2867660"/>
            <wp:effectExtent l="0" t="0" r="2540" b="8890"/>
            <wp:docPr id="763230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302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15B7" w14:textId="0020BD5A" w:rsidR="00FA3580" w:rsidRPr="00C541B1" w:rsidRDefault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</w:t>
      </w:r>
      <w:proofErr w:type="gramStart"/>
      <w:r w:rsidRPr="00C541B1">
        <w:rPr>
          <w:rFonts w:ascii="TimesNewRomanPS" w:hAnsi="TimesNewRomanPS"/>
          <w:lang w:eastAsia="zh-CN"/>
        </w:rPr>
        <w:t>22:</w:t>
      </w:r>
      <w:r w:rsidR="00D10EE7" w:rsidRPr="00C541B1">
        <w:rPr>
          <w:rFonts w:ascii="TimesNewRomanPS" w:hAnsi="TimesNewRomanPS"/>
          <w:lang w:eastAsia="zh-CN"/>
        </w:rPr>
        <w:t>Log</w:t>
      </w:r>
      <w:proofErr w:type="gramEnd"/>
      <w:r w:rsidR="00D10EE7" w:rsidRPr="00C541B1">
        <w:rPr>
          <w:rFonts w:ascii="TimesNewRomanPS" w:hAnsi="TimesNewRomanPS"/>
          <w:lang w:eastAsia="zh-CN"/>
        </w:rPr>
        <w:t xml:space="preserve"> Out</w:t>
      </w:r>
    </w:p>
    <w:p w14:paraId="5B42CB9A" w14:textId="29175EEB" w:rsidR="00FA3580" w:rsidRPr="00C541B1" w:rsidRDefault="00D10EE7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0A135A4" wp14:editId="086084E4">
            <wp:extent cx="5274310" cy="3822065"/>
            <wp:effectExtent l="0" t="0" r="2540" b="6985"/>
            <wp:docPr id="393369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6999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D5F0" w14:textId="77777777" w:rsidR="00D10EE7" w:rsidRPr="00C541B1" w:rsidRDefault="00D10EE7">
      <w:pPr>
        <w:rPr>
          <w:rFonts w:ascii="TimesNewRomanPS" w:hAnsi="TimesNewRomanPS" w:hint="eastAsia"/>
          <w:lang w:eastAsia="zh-CN"/>
        </w:rPr>
      </w:pPr>
    </w:p>
    <w:p w14:paraId="3A099D6E" w14:textId="57237BD9" w:rsidR="00FA3580" w:rsidRPr="00C541B1" w:rsidRDefault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SD-23:</w:t>
      </w:r>
      <w:r w:rsidR="00B17718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B17718" w:rsidRPr="00C541B1">
        <w:rPr>
          <w:rFonts w:ascii="TimesNewRomanPS" w:hAnsi="TimesNewRomanPS"/>
          <w:b/>
          <w:bCs/>
          <w:lang w:eastAsia="zh-CN"/>
        </w:rPr>
        <w:t>Edit Profile</w:t>
      </w:r>
    </w:p>
    <w:p w14:paraId="09A25BFE" w14:textId="27668F98" w:rsidR="00B17718" w:rsidRPr="00C541B1" w:rsidRDefault="00B1771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153DE0A1" wp14:editId="459AEE44">
            <wp:extent cx="5179671" cy="7668733"/>
            <wp:effectExtent l="0" t="0" r="2540" b="8890"/>
            <wp:docPr id="9806826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33" cy="767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19E4" w14:textId="67E8F492" w:rsidR="00B17718" w:rsidRPr="00C541B1" w:rsidRDefault="00FA3580" w:rsidP="00B1771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SD-24:</w:t>
      </w:r>
      <w:r w:rsidR="00B17718" w:rsidRPr="00C541B1">
        <w:rPr>
          <w:rFonts w:ascii="TimesNewRomanPS" w:eastAsia="宋体" w:hAnsi="TimesNewRomanPS" w:cs="宋体"/>
          <w:b/>
          <w:bCs/>
          <w:color w:val="86B300"/>
          <w:sz w:val="21"/>
          <w:szCs w:val="21"/>
          <w:lang w:eastAsia="zh-CN"/>
        </w:rPr>
        <w:t xml:space="preserve"> </w:t>
      </w:r>
      <w:r w:rsidR="00B17718" w:rsidRPr="00C541B1">
        <w:rPr>
          <w:rFonts w:ascii="TimesNewRomanPS" w:hAnsi="TimesNewRomanPS"/>
          <w:b/>
          <w:bCs/>
          <w:lang w:eastAsia="zh-CN"/>
        </w:rPr>
        <w:t>View My Community Posts</w:t>
      </w:r>
    </w:p>
    <w:p w14:paraId="2A831FEF" w14:textId="791FB3E1" w:rsidR="00FA3580" w:rsidRPr="00C541B1" w:rsidRDefault="003B1836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5CA70DAE" wp14:editId="2BB5D100">
            <wp:extent cx="5274310" cy="3542030"/>
            <wp:effectExtent l="0" t="0" r="2540" b="1270"/>
            <wp:docPr id="24723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82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4B7D" w14:textId="0B39B245" w:rsidR="00FA3580" w:rsidRPr="00C541B1" w:rsidRDefault="00FA3580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t>SD-25:</w:t>
      </w:r>
      <w:r w:rsidR="00C541B1" w:rsidRPr="00C541B1">
        <w:rPr>
          <w:rFonts w:ascii="TimesNewRomanPS" w:hAnsi="TimesNewRomanPS"/>
          <w:b/>
          <w:bCs/>
          <w:color w:val="000000"/>
          <w:shd w:val="clear" w:color="auto" w:fill="ECECEC"/>
          <w:lang w:eastAsia="zh-CN"/>
        </w:rPr>
        <w:t xml:space="preserve"> </w:t>
      </w:r>
      <w:r w:rsidR="00C541B1" w:rsidRPr="00C541B1">
        <w:rPr>
          <w:rFonts w:ascii="TimesNewRomanPS" w:hAnsi="TimesNewRomanPS"/>
          <w:b/>
          <w:bCs/>
          <w:lang w:eastAsia="zh-CN"/>
        </w:rPr>
        <w:t>View My Reports</w:t>
      </w:r>
    </w:p>
    <w:p w14:paraId="3DA59DC5" w14:textId="2D8C77E8" w:rsidR="0091603A" w:rsidRPr="00C541B1" w:rsidRDefault="000332E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0E0CF9C" wp14:editId="112A5ABB">
            <wp:extent cx="6260585" cy="3362445"/>
            <wp:effectExtent l="0" t="0" r="6985" b="9525"/>
            <wp:docPr id="1267224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424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64588" cy="336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7B68" w14:textId="1E53235A" w:rsidR="0091603A" w:rsidRPr="00C541B1" w:rsidRDefault="0091603A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SD-26:</w:t>
      </w:r>
      <w:r w:rsidR="00C541B1" w:rsidRPr="00C541B1">
        <w:rPr>
          <w:rFonts w:ascii="TimesNewRomanPS" w:hAnsi="TimesNewRomanPS"/>
          <w:b/>
          <w:bCs/>
          <w:color w:val="000000"/>
          <w:sz w:val="21"/>
          <w:szCs w:val="21"/>
          <w:shd w:val="clear" w:color="auto" w:fill="ECECEC"/>
        </w:rPr>
        <w:t xml:space="preserve"> </w:t>
      </w:r>
      <w:r w:rsidR="00C541B1" w:rsidRPr="00C541B1">
        <w:rPr>
          <w:rFonts w:ascii="TimesNewRomanPS" w:hAnsi="TimesNewRomanPS"/>
          <w:b/>
          <w:bCs/>
          <w:lang w:eastAsia="zh-CN"/>
        </w:rPr>
        <w:t>SMS-based Password Reset</w:t>
      </w:r>
      <w:r w:rsidR="0085207F"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6B0AC4D2" wp14:editId="0309CCDE">
            <wp:extent cx="5272405" cy="6215380"/>
            <wp:effectExtent l="0" t="0" r="4445" b="0"/>
            <wp:docPr id="13596650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621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0FCA" w14:textId="77777777" w:rsidR="000332E4" w:rsidRPr="00C541B1" w:rsidRDefault="000332E4">
      <w:pPr>
        <w:rPr>
          <w:rFonts w:ascii="TimesNewRomanPS" w:hAnsi="TimesNewRomanPS" w:hint="eastAsia"/>
          <w:lang w:eastAsia="zh-CN"/>
        </w:rPr>
      </w:pPr>
    </w:p>
    <w:p w14:paraId="69A3B6BB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26B15C50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185A52C6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06304AB6" w14:textId="2A1DA927" w:rsidR="0085207F" w:rsidRPr="00C541B1" w:rsidRDefault="000332E4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lang w:eastAsia="zh-CN"/>
        </w:rPr>
        <w:lastRenderedPageBreak/>
        <w:t>SD-27:</w:t>
      </w:r>
      <w:r w:rsidR="00C541B1" w:rsidRPr="00C541B1">
        <w:rPr>
          <w:rFonts w:ascii="TimesNewRomanPS" w:hAnsi="TimesNewRomanPS"/>
          <w:b/>
          <w:bCs/>
          <w:color w:val="000000"/>
          <w:sz w:val="21"/>
          <w:szCs w:val="21"/>
          <w:shd w:val="clear" w:color="auto" w:fill="ECECEC"/>
        </w:rPr>
        <w:t xml:space="preserve"> </w:t>
      </w:r>
      <w:r w:rsidR="00C541B1" w:rsidRPr="00C541B1">
        <w:rPr>
          <w:rFonts w:ascii="TimesNewRomanPS" w:hAnsi="TimesNewRomanPS"/>
          <w:b/>
          <w:bCs/>
          <w:lang w:eastAsia="zh-CN"/>
        </w:rPr>
        <w:t>Email-based Password Reset</w:t>
      </w:r>
    </w:p>
    <w:p w14:paraId="1E0340B9" w14:textId="0D2A43F4" w:rsidR="0085207F" w:rsidRPr="00C541B1" w:rsidRDefault="0085207F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:lang w:eastAsia="zh-CN"/>
        </w:rPr>
        <w:drawing>
          <wp:inline distT="0" distB="0" distL="0" distR="0" wp14:anchorId="5B90729D" wp14:editId="1432FC68">
            <wp:extent cx="5266690" cy="5029200"/>
            <wp:effectExtent l="0" t="0" r="0" b="0"/>
            <wp:docPr id="13117751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0215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2443F7FA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633BED1E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01778FB6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04679104" w14:textId="77777777" w:rsidR="0085207F" w:rsidRPr="00C541B1" w:rsidRDefault="0085207F">
      <w:pPr>
        <w:rPr>
          <w:rFonts w:ascii="TimesNewRomanPS" w:hAnsi="TimesNewRomanPS" w:hint="eastAsia"/>
          <w:lang w:eastAsia="zh-CN"/>
        </w:rPr>
      </w:pPr>
    </w:p>
    <w:p w14:paraId="26D2089D" w14:textId="0605731F" w:rsidR="005C1E5E" w:rsidRPr="00C541B1" w:rsidRDefault="005C1E5E" w:rsidP="005C1E5E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35" w:name="_Toc224868153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 xml:space="preserve">Chapter </w:t>
      </w:r>
      <w:r w:rsidRPr="00C541B1">
        <w:rPr>
          <w:rFonts w:ascii="TimesNewRomanPS" w:eastAsiaTheme="minorEastAsia" w:hAnsi="TimesNewRomanPS" w:cstheme="minorBidi"/>
          <w:b/>
          <w:color w:val="000000"/>
          <w:sz w:val="40"/>
          <w:szCs w:val="22"/>
          <w:lang w:eastAsia="zh-CN"/>
        </w:rPr>
        <w:t>4</w:t>
      </w:r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</w:t>
      </w:r>
      <w:r w:rsidRPr="00C541B1">
        <w:rPr>
          <w:rFonts w:ascii="TimesNewRomanPS" w:eastAsiaTheme="minorEastAsia" w:hAnsi="TimesNewRomanPS" w:cstheme="minorBidi"/>
          <w:b/>
          <w:color w:val="000000"/>
          <w:sz w:val="40"/>
          <w:szCs w:val="22"/>
          <w:lang w:eastAsia="zh-CN"/>
        </w:rPr>
        <w:t>UI</w:t>
      </w:r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Design</w:t>
      </w:r>
      <w:bookmarkEnd w:id="35"/>
    </w:p>
    <w:p w14:paraId="5CAB0382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UI-01 Daily Briefing Page</w:t>
      </w:r>
    </w:p>
    <w:p w14:paraId="27B26819" w14:textId="77777777" w:rsidR="00DD33D8" w:rsidRPr="00C541B1" w:rsidRDefault="00DD33D8" w:rsidP="00DD33D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33BDE7A" wp14:editId="1AD2BC66">
            <wp:extent cx="5274310" cy="3265170"/>
            <wp:effectExtent l="0" t="0" r="2540" b="0"/>
            <wp:docPr id="1679361914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1914" name="图片 1" descr="图形用户界面, 文本, 应用程序, Teams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40B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UI-01-01</w:t>
      </w:r>
      <w:r w:rsidRPr="00C541B1">
        <w:rPr>
          <w:rFonts w:ascii="TimesNewRomanPS" w:hAnsi="TimesNewRomanPS" w:cs="Segoe UI"/>
          <w:b/>
          <w:bCs/>
          <w:color w:val="000000"/>
          <w:sz w:val="30"/>
          <w:szCs w:val="30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Invalid date filtering</w:t>
      </w:r>
    </w:p>
    <w:p w14:paraId="5BCF0704" w14:textId="77777777" w:rsidR="00DD33D8" w:rsidRPr="00C541B1" w:rsidRDefault="00DD33D8" w:rsidP="00DD33D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19252DF" wp14:editId="0582093C">
            <wp:extent cx="5034987" cy="3168538"/>
            <wp:effectExtent l="0" t="0" r="0" b="0"/>
            <wp:docPr id="2118634214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4214" name="图片 1" descr="图形用户界面, 文本, 应用程序, Teams&#10;&#10;AI 生成的内容可能不正确。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39345" cy="317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0530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UI-01-02 Select the page number</w:t>
      </w:r>
    </w:p>
    <w:p w14:paraId="15CCE007" w14:textId="77777777" w:rsidR="00DD33D8" w:rsidRPr="00C541B1" w:rsidRDefault="00DD33D8" w:rsidP="00DD33D8">
      <w:pPr>
        <w:rPr>
          <w:rFonts w:ascii="TimesNewRomanPS" w:hAnsi="TimesNewRomanPS" w:hint="eastAsia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68A8FC90" wp14:editId="35EE223D">
            <wp:extent cx="5274310" cy="3188335"/>
            <wp:effectExtent l="0" t="0" r="2540" b="0"/>
            <wp:docPr id="2000781891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1891" name="图片 1" descr="图形用户界面, 应用程序, Teams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1AF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UI-02: Daily Briefing Page</w:t>
      </w:r>
    </w:p>
    <w:p w14:paraId="78079A26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0BA456A7" wp14:editId="3A9D0C00">
            <wp:extent cx="5274310" cy="3312160"/>
            <wp:effectExtent l="0" t="0" r="2540" b="2540"/>
            <wp:docPr id="213327126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1265" name="图片 1" descr="图形用户界面, 应用程序, Teams&#10;&#10;AI 生成的内容可能不正确。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AB33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03:Community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Page</w:t>
      </w:r>
    </w:p>
    <w:p w14:paraId="7901A60E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35E232D8" wp14:editId="41C54FF3">
            <wp:extent cx="5274310" cy="3063240"/>
            <wp:effectExtent l="0" t="0" r="2540" b="3810"/>
            <wp:docPr id="716289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935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61D1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bookmarkStart w:id="36" w:name="OLE_LINK15"/>
      <w:r w:rsidRPr="00C541B1">
        <w:rPr>
          <w:rFonts w:ascii="TimesNewRomanPS" w:hAnsi="TimesNewRomanPS"/>
          <w:b/>
          <w:bCs/>
          <w:lang w:eastAsia="zh-CN"/>
        </w:rPr>
        <w:t>UI-03-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01</w:t>
      </w:r>
      <w:bookmarkEnd w:id="36"/>
      <w:r w:rsidRPr="00C541B1">
        <w:rPr>
          <w:rFonts w:ascii="TimesNewRomanPS" w:hAnsi="TimesNewRomanPS"/>
          <w:b/>
          <w:bCs/>
          <w:lang w:eastAsia="zh-CN"/>
        </w:rPr>
        <w:t>:Search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post</w:t>
      </w:r>
    </w:p>
    <w:p w14:paraId="40517D2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999020E" wp14:editId="0DF0B8B1">
            <wp:extent cx="5274310" cy="2822575"/>
            <wp:effectExtent l="0" t="0" r="2540" b="0"/>
            <wp:docPr id="65698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62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D5B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19250507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3C3E9E9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UI-03-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02:Filter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post by tag</w:t>
      </w:r>
    </w:p>
    <w:p w14:paraId="4956871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66EA1D77" wp14:editId="3E793CCA">
            <wp:extent cx="5274310" cy="3130550"/>
            <wp:effectExtent l="0" t="0" r="2540" b="0"/>
            <wp:docPr id="1423391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912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F903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04:Post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detail page</w:t>
      </w:r>
    </w:p>
    <w:p w14:paraId="7CC5AD6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C1DF410" wp14:editId="3428EC1F">
            <wp:extent cx="5274310" cy="3277870"/>
            <wp:effectExtent l="0" t="0" r="2540" b="0"/>
            <wp:docPr id="4787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985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FC91" w14:textId="77777777" w:rsidR="00DD33D8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55CE475A" w14:textId="77777777" w:rsidR="005863F0" w:rsidRDefault="005863F0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7E811A51" w14:textId="77777777" w:rsidR="005863F0" w:rsidRDefault="005863F0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2E8B7159" w14:textId="77777777" w:rsidR="005863F0" w:rsidRDefault="005863F0" w:rsidP="005863F0">
      <w:pPr>
        <w:rPr>
          <w:rFonts w:ascii="TimesNewRomanPSMT" w:hAnsi="TimesNewRomanPSMT" w:hint="eastAsia"/>
          <w:b/>
          <w:bCs/>
          <w:lang w:eastAsia="zh-CN"/>
        </w:rPr>
      </w:pPr>
      <w:r>
        <w:rPr>
          <w:rFonts w:ascii="TimesNewRomanPSMT" w:hAnsi="TimesNewRomanPSMT" w:hint="eastAsia"/>
          <w:b/>
          <w:bCs/>
          <w:lang w:eastAsia="zh-CN"/>
        </w:rPr>
        <w:lastRenderedPageBreak/>
        <w:t>UI-04</w:t>
      </w:r>
      <w:r>
        <w:rPr>
          <w:rFonts w:ascii="TimesNewRomanPSMT" w:hAnsi="TimesNewRomanPSMT"/>
          <w:b/>
          <w:bCs/>
          <w:lang w:eastAsia="zh-CN"/>
        </w:rPr>
        <w:t>—</w:t>
      </w:r>
      <w:proofErr w:type="gramStart"/>
      <w:r>
        <w:rPr>
          <w:rFonts w:ascii="TimesNewRomanPSMT" w:hAnsi="TimesNewRomanPSMT" w:hint="eastAsia"/>
          <w:b/>
          <w:bCs/>
          <w:lang w:eastAsia="zh-CN"/>
        </w:rPr>
        <w:t>01:Other</w:t>
      </w:r>
      <w:proofErr w:type="gramEnd"/>
      <w:r>
        <w:rPr>
          <w:rFonts w:ascii="TimesNewRomanPSMT" w:hAnsi="TimesNewRomanPSMT" w:hint="eastAsia"/>
          <w:b/>
          <w:bCs/>
          <w:lang w:eastAsia="zh-CN"/>
        </w:rPr>
        <w:t xml:space="preserve"> user</w:t>
      </w:r>
      <w:r>
        <w:rPr>
          <w:rFonts w:ascii="TimesNewRomanPSMT" w:hAnsi="TimesNewRomanPSMT"/>
          <w:b/>
          <w:bCs/>
          <w:lang w:eastAsia="zh-CN"/>
        </w:rPr>
        <w:t>’</w:t>
      </w:r>
      <w:r>
        <w:rPr>
          <w:rFonts w:ascii="TimesNewRomanPSMT" w:hAnsi="TimesNewRomanPSMT" w:hint="eastAsia"/>
          <w:b/>
          <w:bCs/>
          <w:lang w:eastAsia="zh-CN"/>
        </w:rPr>
        <w:t>s profile page</w:t>
      </w:r>
    </w:p>
    <w:p w14:paraId="393E8545" w14:textId="54191684" w:rsidR="005863F0" w:rsidRPr="005863F0" w:rsidRDefault="005863F0" w:rsidP="00DD33D8">
      <w:pPr>
        <w:rPr>
          <w:rFonts w:ascii="TimesNewRomanPS" w:hAnsi="TimesNewRomanPS" w:hint="eastAsia"/>
          <w:b/>
          <w:bCs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6181A5DC" wp14:editId="6F4FCEA8">
            <wp:extent cx="5274310" cy="3295650"/>
            <wp:effectExtent l="0" t="0" r="2540" b="0"/>
            <wp:docPr id="2034412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1201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30B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 xml:space="preserve">UI-05: Create </w:t>
      </w:r>
      <w:proofErr w:type="spellStart"/>
      <w:r w:rsidRPr="00C541B1">
        <w:rPr>
          <w:rFonts w:ascii="TimesNewRomanPS" w:hAnsi="TimesNewRomanPS"/>
          <w:b/>
          <w:bCs/>
          <w:lang w:eastAsia="zh-CN"/>
        </w:rPr>
        <w:t>Pubilc</w:t>
      </w:r>
      <w:proofErr w:type="spellEnd"/>
      <w:r w:rsidRPr="00C541B1">
        <w:rPr>
          <w:rFonts w:ascii="TimesNewRomanPS" w:hAnsi="TimesNewRomanPS"/>
          <w:b/>
          <w:bCs/>
          <w:lang w:eastAsia="zh-CN"/>
        </w:rPr>
        <w:t xml:space="preserve"> Post Page</w:t>
      </w:r>
    </w:p>
    <w:p w14:paraId="3D081DB1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20F720BA" wp14:editId="43AF53A4">
            <wp:extent cx="5274310" cy="3620135"/>
            <wp:effectExtent l="0" t="0" r="2540" b="0"/>
            <wp:docPr id="1333282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24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E0E5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lastRenderedPageBreak/>
        <w:t>UI-05-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01:Creat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</w:t>
      </w:r>
      <w:proofErr w:type="spellStart"/>
      <w:r w:rsidRPr="00C541B1">
        <w:rPr>
          <w:rFonts w:ascii="TimesNewRomanPS" w:hAnsi="TimesNewRomanPS"/>
          <w:b/>
          <w:bCs/>
          <w:lang w:eastAsia="zh-CN"/>
        </w:rPr>
        <w:t>Pubilc</w:t>
      </w:r>
      <w:proofErr w:type="spellEnd"/>
      <w:r w:rsidRPr="00C541B1">
        <w:rPr>
          <w:rFonts w:ascii="TimesNewRomanPS" w:hAnsi="TimesNewRomanPS"/>
          <w:b/>
          <w:bCs/>
          <w:lang w:eastAsia="zh-CN"/>
        </w:rPr>
        <w:t xml:space="preserve"> Post </w:t>
      </w:r>
    </w:p>
    <w:p w14:paraId="5B2BA9F9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8288CC6" wp14:editId="06AD6BBD">
            <wp:extent cx="5274310" cy="2797175"/>
            <wp:effectExtent l="0" t="0" r="2540" b="3175"/>
            <wp:docPr id="399485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8503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AE2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UI-06: Private Message Page</w:t>
      </w:r>
    </w:p>
    <w:p w14:paraId="5B3A72F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60AE30A" wp14:editId="2AB4C502">
            <wp:extent cx="5274310" cy="2951480"/>
            <wp:effectExtent l="0" t="0" r="2540" b="1270"/>
            <wp:docPr id="129878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850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967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UI-06-01:</w:t>
      </w:r>
      <w:r w:rsidRPr="00C541B1">
        <w:rPr>
          <w:rFonts w:ascii="TimesNewRomanPS" w:hAnsi="TimesNewRomanPS"/>
        </w:rPr>
        <w:t xml:space="preserve"> </w:t>
      </w:r>
      <w:r w:rsidRPr="00C541B1">
        <w:rPr>
          <w:rFonts w:ascii="TimesNewRomanPS" w:hAnsi="TimesNewRomanPS"/>
          <w:b/>
          <w:bCs/>
          <w:lang w:eastAsia="zh-CN"/>
        </w:rPr>
        <w:t>One-way following</w:t>
      </w:r>
    </w:p>
    <w:p w14:paraId="6A4C7B9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73F6B76A" wp14:editId="5AE7479B">
            <wp:extent cx="5274310" cy="3428365"/>
            <wp:effectExtent l="0" t="0" r="2540" b="635"/>
            <wp:docPr id="1878183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8353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7BC6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1FAC1BD2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UI-06-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02:Mutual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Following</w:t>
      </w:r>
    </w:p>
    <w:p w14:paraId="28B4064E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75B2E6F0" wp14:editId="6B527906">
            <wp:extent cx="5274310" cy="3326130"/>
            <wp:effectExtent l="0" t="0" r="2540" b="7620"/>
            <wp:docPr id="403474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47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AEF6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UI-06-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03:Search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users by username</w:t>
      </w:r>
    </w:p>
    <w:p w14:paraId="6DDED7ED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55F9D47D" wp14:editId="6C599C3E">
            <wp:extent cx="5274310" cy="3016885"/>
            <wp:effectExtent l="0" t="0" r="2540" b="0"/>
            <wp:docPr id="297283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39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80A8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5C6A73B0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07:Profile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page</w:t>
      </w:r>
    </w:p>
    <w:p w14:paraId="7AE50BCA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44CBF8C0" wp14:editId="6012ABE6">
            <wp:extent cx="5274310" cy="2418080"/>
            <wp:effectExtent l="0" t="0" r="2540" b="1270"/>
            <wp:docPr id="178588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8794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30F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2F1CE220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UI-07-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01:Edit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Profile page</w:t>
      </w:r>
    </w:p>
    <w:p w14:paraId="021BA52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475981B4" wp14:editId="4FD1A67D">
            <wp:extent cx="5274310" cy="3486785"/>
            <wp:effectExtent l="0" t="0" r="2540" b="0"/>
            <wp:docPr id="366782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266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174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74368CA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UI-07-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02:Followers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List Page</w:t>
      </w:r>
    </w:p>
    <w:p w14:paraId="6BC010D4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8ECE9EB" wp14:editId="73D6B469">
            <wp:extent cx="5274310" cy="2837815"/>
            <wp:effectExtent l="0" t="0" r="2540" b="635"/>
            <wp:docPr id="1559255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5575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8D93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740E2447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UI-07-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03:Fridens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List Page</w:t>
      </w:r>
    </w:p>
    <w:p w14:paraId="5D92BCDD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0ED40A65" wp14:editId="779F8E0B">
            <wp:extent cx="5274310" cy="3208655"/>
            <wp:effectExtent l="0" t="0" r="2540" b="0"/>
            <wp:docPr id="16190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526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5AE7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620029FB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08:My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Community Posts Page</w:t>
      </w:r>
    </w:p>
    <w:p w14:paraId="3B5768C3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drawing>
          <wp:inline distT="0" distB="0" distL="0" distR="0" wp14:anchorId="3F193588" wp14:editId="45276DDC">
            <wp:extent cx="5274310" cy="2694940"/>
            <wp:effectExtent l="0" t="0" r="2540" b="0"/>
            <wp:docPr id="201961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637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CDDE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</w:p>
    <w:p w14:paraId="6D988CFF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b/>
          <w:bCs/>
          <w:lang w:eastAsia="zh-CN"/>
        </w:rPr>
        <w:t>UI-</w:t>
      </w:r>
      <w:proofErr w:type="gramStart"/>
      <w:r w:rsidRPr="00C541B1">
        <w:rPr>
          <w:rFonts w:ascii="TimesNewRomanPS" w:hAnsi="TimesNewRomanPS"/>
          <w:b/>
          <w:bCs/>
          <w:lang w:eastAsia="zh-CN"/>
        </w:rPr>
        <w:t>09:My</w:t>
      </w:r>
      <w:proofErr w:type="gramEnd"/>
      <w:r w:rsidRPr="00C541B1">
        <w:rPr>
          <w:rFonts w:ascii="TimesNewRomanPS" w:hAnsi="TimesNewRomanPS"/>
          <w:b/>
          <w:bCs/>
          <w:lang w:eastAsia="zh-CN"/>
        </w:rPr>
        <w:t xml:space="preserve"> Reports Page</w:t>
      </w:r>
    </w:p>
    <w:p w14:paraId="1065FA31" w14:textId="77777777" w:rsidR="00DD33D8" w:rsidRPr="00C541B1" w:rsidRDefault="00DD33D8" w:rsidP="00DD33D8">
      <w:pPr>
        <w:rPr>
          <w:rFonts w:ascii="TimesNewRomanPS" w:hAnsi="TimesNewRomanPS" w:hint="eastAsia"/>
          <w:b/>
          <w:bCs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14AE6764" wp14:editId="01C13256">
            <wp:extent cx="5274310" cy="2447925"/>
            <wp:effectExtent l="0" t="0" r="2540" b="9525"/>
            <wp:docPr id="1055389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8998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FE07" w14:textId="5D3CE7F6" w:rsidR="005C1E5E" w:rsidRPr="00585001" w:rsidRDefault="00C21049">
      <w:pPr>
        <w:rPr>
          <w:rFonts w:ascii="TimesNewRomanPS" w:hAnsi="TimesNewRomanPS" w:hint="eastAsia"/>
          <w:b/>
          <w:bCs/>
          <w:lang w:eastAsia="zh-CN"/>
        </w:rPr>
      </w:pPr>
      <w:r w:rsidRPr="00585001"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 w:rsidRPr="00585001">
        <w:rPr>
          <w:rFonts w:ascii="TimesNewRomanPS" w:hAnsi="TimesNewRomanPS" w:hint="eastAsia"/>
          <w:b/>
          <w:bCs/>
          <w:lang w:eastAsia="zh-CN"/>
        </w:rPr>
        <w:t>10:Login</w:t>
      </w:r>
      <w:proofErr w:type="gramEnd"/>
      <w:r w:rsidRPr="00585001">
        <w:rPr>
          <w:rFonts w:ascii="TimesNewRomanPS" w:hAnsi="TimesNewRomanPS" w:hint="eastAsia"/>
          <w:b/>
          <w:bCs/>
          <w:lang w:eastAsia="zh-CN"/>
        </w:rPr>
        <w:t xml:space="preserve"> Page</w:t>
      </w:r>
    </w:p>
    <w:p w14:paraId="626E1421" w14:textId="49D550E2" w:rsidR="00C21049" w:rsidRPr="00C541B1" w:rsidRDefault="00C21049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178CC625" wp14:editId="47629B5D">
            <wp:extent cx="5274310" cy="2797175"/>
            <wp:effectExtent l="0" t="0" r="2540" b="3175"/>
            <wp:docPr id="87667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09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0D5" w14:textId="77777777" w:rsidR="005C1E5E" w:rsidRDefault="005C1E5E">
      <w:pPr>
        <w:rPr>
          <w:rFonts w:ascii="TimesNewRomanPS" w:hAnsi="TimesNewRomanPS" w:hint="eastAsia"/>
          <w:lang w:eastAsia="zh-CN"/>
        </w:rPr>
      </w:pPr>
    </w:p>
    <w:p w14:paraId="6ADB6BF1" w14:textId="4A8D1D35" w:rsidR="00C21049" w:rsidRPr="00585001" w:rsidRDefault="00C21049">
      <w:pPr>
        <w:rPr>
          <w:rFonts w:ascii="TimesNewRomanPS" w:hAnsi="TimesNewRomanPS" w:hint="eastAsia"/>
          <w:b/>
          <w:bCs/>
          <w:lang w:eastAsia="zh-CN"/>
        </w:rPr>
      </w:pPr>
      <w:r w:rsidRPr="00585001">
        <w:rPr>
          <w:rFonts w:ascii="TimesNewRomanPS" w:hAnsi="TimesNewRomanPS" w:hint="eastAsia"/>
          <w:b/>
          <w:bCs/>
          <w:lang w:eastAsia="zh-CN"/>
        </w:rPr>
        <w:t>UI-</w:t>
      </w:r>
      <w:proofErr w:type="gramStart"/>
      <w:r w:rsidRPr="00585001">
        <w:rPr>
          <w:rFonts w:ascii="TimesNewRomanPS" w:hAnsi="TimesNewRomanPS" w:hint="eastAsia"/>
          <w:b/>
          <w:bCs/>
          <w:lang w:eastAsia="zh-CN"/>
        </w:rPr>
        <w:t>11:Forgot</w:t>
      </w:r>
      <w:proofErr w:type="gramEnd"/>
      <w:r w:rsidRPr="00585001">
        <w:rPr>
          <w:rFonts w:ascii="TimesNewRomanPS" w:hAnsi="TimesNewRomanPS" w:hint="eastAsia"/>
          <w:b/>
          <w:bCs/>
          <w:lang w:eastAsia="zh-CN"/>
        </w:rPr>
        <w:t xml:space="preserve"> Password Page</w:t>
      </w:r>
    </w:p>
    <w:p w14:paraId="24350593" w14:textId="0A074B73" w:rsidR="005C1E5E" w:rsidRPr="00C541B1" w:rsidRDefault="00C21049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4E63239" wp14:editId="0821F5C1">
            <wp:extent cx="5274310" cy="2797175"/>
            <wp:effectExtent l="0" t="0" r="2540" b="3175"/>
            <wp:docPr id="818689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8971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9CB2" w14:textId="77777777" w:rsidR="005C1E5E" w:rsidRPr="00C541B1" w:rsidRDefault="005C1E5E">
      <w:pPr>
        <w:rPr>
          <w:rFonts w:ascii="TimesNewRomanPS" w:hAnsi="TimesNewRomanPS" w:hint="eastAsia"/>
          <w:lang w:eastAsia="zh-CN"/>
        </w:rPr>
      </w:pPr>
    </w:p>
    <w:p w14:paraId="15AD2CBD" w14:textId="20AF6318" w:rsidR="005C1E5E" w:rsidRPr="00585001" w:rsidRDefault="00C21049">
      <w:pPr>
        <w:rPr>
          <w:rFonts w:ascii="TimesNewRomanPS" w:hAnsi="TimesNewRomanPS" w:hint="eastAsia"/>
          <w:b/>
          <w:bCs/>
          <w:lang w:eastAsia="zh-CN"/>
        </w:rPr>
      </w:pPr>
      <w:r w:rsidRPr="00585001">
        <w:rPr>
          <w:rFonts w:ascii="TimesNewRomanPS" w:hAnsi="TimesNewRomanPS" w:hint="eastAsia"/>
          <w:b/>
          <w:bCs/>
          <w:lang w:eastAsia="zh-CN"/>
        </w:rPr>
        <w:t>UI-12:</w:t>
      </w:r>
      <w:r w:rsidRPr="00585001">
        <w:rPr>
          <w:rFonts w:hint="eastAsia"/>
          <w:b/>
          <w:bCs/>
        </w:rPr>
        <w:t xml:space="preserve"> </w:t>
      </w:r>
      <w:r w:rsidRPr="00585001">
        <w:rPr>
          <w:rFonts w:ascii="TimesNewRomanPS" w:hAnsi="TimesNewRomanPS" w:hint="eastAsia"/>
          <w:b/>
          <w:bCs/>
          <w:lang w:eastAsia="zh-CN"/>
        </w:rPr>
        <w:t>Registration page</w:t>
      </w:r>
    </w:p>
    <w:p w14:paraId="4A2BB0B5" w14:textId="1C4C6129" w:rsidR="00C21049" w:rsidRDefault="00C21049">
      <w:pPr>
        <w:rPr>
          <w:rFonts w:ascii="TimesNewRomanPS" w:hAnsi="TimesNewRomanPS" w:hint="eastAsia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938155F" wp14:editId="6D4DB186">
            <wp:extent cx="5274310" cy="2797175"/>
            <wp:effectExtent l="0" t="0" r="2540" b="3175"/>
            <wp:docPr id="1242953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5396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3D23" w14:textId="77777777" w:rsidR="00C21049" w:rsidRDefault="00C21049">
      <w:pPr>
        <w:rPr>
          <w:rFonts w:ascii="TimesNewRomanPS" w:hAnsi="TimesNewRomanPS"/>
          <w:lang w:eastAsia="zh-CN"/>
        </w:rPr>
      </w:pPr>
    </w:p>
    <w:p w14:paraId="76DF40AD" w14:textId="77777777" w:rsidR="00585001" w:rsidRDefault="00585001">
      <w:pPr>
        <w:rPr>
          <w:rFonts w:ascii="TimesNewRomanPS" w:hAnsi="TimesNewRomanPS"/>
          <w:lang w:eastAsia="zh-CN"/>
        </w:rPr>
      </w:pPr>
    </w:p>
    <w:p w14:paraId="26EFDD36" w14:textId="77777777" w:rsidR="00585001" w:rsidRDefault="00585001">
      <w:pPr>
        <w:rPr>
          <w:rFonts w:ascii="TimesNewRomanPS" w:hAnsi="TimesNewRomanPS"/>
          <w:lang w:eastAsia="zh-CN"/>
        </w:rPr>
      </w:pPr>
    </w:p>
    <w:p w14:paraId="41A437C5" w14:textId="77777777" w:rsidR="00585001" w:rsidRDefault="00585001">
      <w:pPr>
        <w:rPr>
          <w:rFonts w:ascii="TimesNewRomanPS" w:hAnsi="TimesNewRomanPS"/>
          <w:lang w:eastAsia="zh-CN"/>
        </w:rPr>
      </w:pPr>
    </w:p>
    <w:p w14:paraId="304AD41A" w14:textId="77777777" w:rsidR="00585001" w:rsidRDefault="00585001" w:rsidP="00585001">
      <w:pPr>
        <w:rPr>
          <w:rFonts w:ascii="TimesNewRomanPS" w:hAnsi="TimesNewRomanPS"/>
          <w:b/>
          <w:bCs/>
          <w:sz w:val="24"/>
          <w:szCs w:val="24"/>
          <w:lang w:eastAsia="zh-CN"/>
        </w:rPr>
      </w:pPr>
      <w:r>
        <w:rPr>
          <w:rFonts w:ascii="TimesNewRomanPSMT" w:hAnsi="TimesNewRomanPSMT" w:hint="eastAsia"/>
          <w:b/>
          <w:bCs/>
          <w:lang w:eastAsia="zh-CN"/>
        </w:rPr>
        <w:lastRenderedPageBreak/>
        <w:t>UI-13:</w:t>
      </w:r>
      <w:r w:rsidRPr="001D5795">
        <w:rPr>
          <w:rFonts w:ascii="TimesNewRomanPS" w:hAnsi="TimesNewRomanPS"/>
          <w:b/>
          <w:bCs/>
          <w:sz w:val="24"/>
          <w:szCs w:val="24"/>
          <w:lang w:eastAsia="zh-CN"/>
        </w:rPr>
        <w:t xml:space="preserve"> </w:t>
      </w:r>
      <w:r w:rsidRPr="00102F56">
        <w:rPr>
          <w:rFonts w:ascii="TimesNewRomanPS" w:hAnsi="TimesNewRomanPS"/>
          <w:b/>
          <w:bCs/>
          <w:sz w:val="24"/>
          <w:szCs w:val="24"/>
          <w:lang w:eastAsia="zh-CN"/>
        </w:rPr>
        <w:t>Sidebar UI</w:t>
      </w:r>
    </w:p>
    <w:p w14:paraId="41B7B9C5" w14:textId="77777777" w:rsidR="00585001" w:rsidRDefault="00585001" w:rsidP="00585001">
      <w:pPr>
        <w:rPr>
          <w:rFonts w:ascii="TimesNewRomanPS" w:hAnsi="TimesNewRomanPS"/>
          <w:b/>
          <w:bCs/>
          <w:sz w:val="24"/>
          <w:szCs w:val="24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05D23E14" wp14:editId="6DA44A46">
            <wp:extent cx="2942857" cy="6742857"/>
            <wp:effectExtent l="0" t="0" r="0" b="1270"/>
            <wp:docPr id="9226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684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6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899E" w14:textId="77777777" w:rsidR="00585001" w:rsidRDefault="00585001" w:rsidP="00585001">
      <w:pPr>
        <w:rPr>
          <w:rFonts w:ascii="TimesNewRomanPS" w:hAnsi="TimesNewRomanPS"/>
          <w:b/>
          <w:bCs/>
          <w:sz w:val="24"/>
          <w:szCs w:val="24"/>
          <w:lang w:eastAsia="zh-CN"/>
        </w:rPr>
      </w:pPr>
    </w:p>
    <w:p w14:paraId="23600CDD" w14:textId="77777777" w:rsidR="00585001" w:rsidRPr="00C541B1" w:rsidRDefault="00585001">
      <w:pPr>
        <w:rPr>
          <w:rFonts w:ascii="TimesNewRomanPS" w:hAnsi="TimesNewRomanPS" w:hint="eastAsia"/>
          <w:lang w:eastAsia="zh-CN"/>
        </w:rPr>
      </w:pPr>
    </w:p>
    <w:p w14:paraId="30902E76" w14:textId="22AC5BB9" w:rsidR="005C1E5E" w:rsidRPr="00C541B1" w:rsidRDefault="005C1E5E" w:rsidP="005C1E5E">
      <w:pPr>
        <w:pStyle w:val="1"/>
        <w:rPr>
          <w:rFonts w:ascii="TimesNewRomanPS" w:eastAsia="TimesNewRomanPS" w:hAnsi="TimesNewRomanPS" w:cstheme="minorBidi"/>
          <w:b/>
          <w:color w:val="000000"/>
          <w:sz w:val="40"/>
          <w:szCs w:val="22"/>
        </w:rPr>
      </w:pPr>
      <w:bookmarkStart w:id="37" w:name="_Toc224868154"/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lastRenderedPageBreak/>
        <w:t xml:space="preserve">Chapter </w:t>
      </w:r>
      <w:r w:rsidRPr="00C541B1">
        <w:rPr>
          <w:rFonts w:ascii="TimesNewRomanPS" w:eastAsiaTheme="minorEastAsia" w:hAnsi="TimesNewRomanPS" w:cstheme="minorBidi"/>
          <w:b/>
          <w:color w:val="000000"/>
          <w:sz w:val="40"/>
          <w:szCs w:val="22"/>
          <w:lang w:eastAsia="zh-CN"/>
        </w:rPr>
        <w:t>5</w:t>
      </w:r>
      <w:r w:rsidRPr="00C541B1">
        <w:rPr>
          <w:rFonts w:ascii="TimesNewRomanPS" w:eastAsia="TimesNewRomanPS" w:hAnsi="TimesNewRomanPS" w:cstheme="minorBidi"/>
          <w:b/>
          <w:color w:val="000000"/>
          <w:sz w:val="40"/>
          <w:szCs w:val="22"/>
        </w:rPr>
        <w:t xml:space="preserve"> Database Design</w:t>
      </w:r>
      <w:bookmarkEnd w:id="37"/>
    </w:p>
    <w:p w14:paraId="1696E1AB" w14:textId="183FB37F" w:rsidR="005C1E5E" w:rsidRPr="00C541B1" w:rsidRDefault="005C1E5E" w:rsidP="005C1E5E">
      <w:pPr>
        <w:spacing w:before="100" w:beforeAutospacing="1" w:after="120" w:line="240" w:lineRule="auto"/>
        <w:outlineLvl w:val="2"/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</w:pPr>
      <w:bookmarkStart w:id="38" w:name="_Toc224868155"/>
      <w:r w:rsidRPr="00C541B1">
        <w:rPr>
          <w:rFonts w:ascii="TimesNewRomanPS" w:hAnsi="TimesNewRomanPS" w:cs="Times New Roman"/>
          <w:b/>
          <w:bCs/>
          <w:color w:val="1F1F1F"/>
          <w:sz w:val="27"/>
          <w:szCs w:val="27"/>
          <w:lang w:eastAsia="zh-CN"/>
        </w:rPr>
        <w:t>5</w:t>
      </w:r>
      <w:r w:rsidRPr="00C541B1"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  <w:t>.1 Entity Relationship Diagram (ERD)</w:t>
      </w:r>
      <w:bookmarkEnd w:id="38"/>
    </w:p>
    <w:p w14:paraId="355C097B" w14:textId="77777777" w:rsidR="005C1E5E" w:rsidRPr="00C541B1" w:rsidRDefault="005C1E5E" w:rsidP="005C1E5E">
      <w:pPr>
        <w:spacing w:before="100" w:beforeAutospacing="1" w:after="240" w:line="240" w:lineRule="auto"/>
        <w:ind w:firstLineChars="200" w:firstLine="480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The following diagram gives a </w:t>
      </w: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system</w:t>
      </w: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noBreakHyphen/>
        <w:t>wide view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of all key entities in 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BridgeU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and how they relate to each other.  It mirrors the physical database schema used by the Spring Boot backend and can be read as follows:</w:t>
      </w:r>
    </w:p>
    <w:p w14:paraId="26E47B8B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proofErr w:type="gramStart"/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USERS 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Core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identity table for all roles (students, merchants, admins). Stores login credentials (`username`,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password_hash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),contact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info (`email`, `phone`), profile preferences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preferred_language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 and status flags (`enabled`,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created_at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`).  </w:t>
      </w:r>
    </w:p>
    <w:p w14:paraId="26643E64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6EBA5353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VERIFICATION_</w:t>
      </w:r>
      <w:proofErr w:type="gramStart"/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CODE :</w:t>
      </w:r>
      <w:proofErr w:type="gramEnd"/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 xml:space="preserve"> 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Stores email/phone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based OTP codes for registration and password reset. `identifier` links logically 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to  a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user’s email or phone, and each record includes the 6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digit `code`, type (`EMAIL`/`SMS`), purpose (`REGISTER` /`RESET_PASSWORD`), expiration time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expiresAt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`) and usage flag (`used`).   </w:t>
      </w:r>
    </w:p>
    <w:p w14:paraId="7D1B7E8D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22D2DA8A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POSTS / COMMENTS / POST_LIKES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– Represent community content and interactions. `POSTS` contains multilingual content and AI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moderation fields (`status`,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ai_confidence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ai_result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review_note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`); `COMMENTS` and `POST_LIKES` reference `POSTS` and `USERS` to record who commented/liked what and when.  </w:t>
      </w:r>
    </w:p>
    <w:p w14:paraId="0E16A898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164E7523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USER_FOLLOWS: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Many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to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many 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relation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capturing who follows whom; used both for community features (mutual follow list) and as a permission gate for private messaging.  </w:t>
      </w:r>
    </w:p>
    <w:p w14:paraId="5AF06FBE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54FBB66C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CONVERSATION / MESSAGE: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Model one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to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one private chats. `CONVERSATION` stores the pair of users and latest activity </w:t>
      </w:r>
      <w:proofErr w:type="spellStart"/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time,while</w:t>
      </w:r>
      <w:proofErr w:type="spellEnd"/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`MESSAGE` stores individual messages, including sender/receiver, content, read flag and timestamps.  </w:t>
      </w:r>
    </w:p>
    <w:p w14:paraId="57922460" w14:textId="77777777" w:rsidR="005C1E5E" w:rsidRPr="00C541B1" w:rsidRDefault="005C1E5E" w:rsidP="005C1E5E">
      <w:pPr>
        <w:pStyle w:val="a9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1C8A5A3B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REPORT / REPORT_REASONS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`REPORT` stores user reports against posts or comments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targetType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`), including the selected reasons, free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>text description, AI moderation output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ai_result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ai_confidence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violation_snippet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is_violation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`), status and review timestamps; `REPORT_REASONS` stores the normalized list of selected reasons per report. </w:t>
      </w:r>
    </w:p>
    <w:p w14:paraId="02B45DBB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5C7C8FAC" w14:textId="77777777" w:rsidR="005C1E5E" w:rsidRPr="00C541B1" w:rsidRDefault="005C1E5E" w:rsidP="005C1E5E">
      <w:pPr>
        <w:pStyle w:val="a9"/>
        <w:numPr>
          <w:ilvl w:val="0"/>
          <w:numId w:val="3"/>
        </w:numPr>
        <w:spacing w:before="100" w:beforeAutospacing="1" w:after="240" w:line="240" w:lineRule="auto"/>
        <w:ind w:leftChars="-150" w:left="110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NOTIFICATIONS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– Stores user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noBreakHyphen/>
        <w:t xml:space="preserve">facing notifications triggered by report processing and other events (e.g. report success/failure, Content penalties, restorations), 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lastRenderedPageBreak/>
        <w:t>including bilingual `title`/`content`, related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report_id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`/`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post_id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`/`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comment_id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and read/unread timestamps.  </w:t>
      </w:r>
    </w:p>
    <w:p w14:paraId="31A090EE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77E4C3F6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REPORT: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Stores user reports against posts or comments (`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targetId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targetType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`), together with status and </w:t>
      </w:r>
      <w:proofErr w:type="spellStart"/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timestamps,supporting</w:t>
      </w:r>
      <w:proofErr w:type="spellEnd"/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the hybrid AI + human moderation flow.  </w:t>
      </w:r>
    </w:p>
    <w:p w14:paraId="1E3EBBD7" w14:textId="77777777" w:rsidR="005C1E5E" w:rsidRPr="00C541B1" w:rsidRDefault="005C1E5E" w:rsidP="005C1E5E">
      <w:pPr>
        <w:pStyle w:val="a9"/>
        <w:spacing w:before="100" w:beforeAutospacing="1" w:after="240" w:line="240" w:lineRule="auto"/>
        <w:ind w:left="11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67B8EA2A" w14:textId="77777777" w:rsidR="005C1E5E" w:rsidRPr="00C541B1" w:rsidRDefault="005C1E5E" w:rsidP="005C1E5E">
      <w:pPr>
        <w:pStyle w:val="a9"/>
        <w:numPr>
          <w:ilvl w:val="1"/>
          <w:numId w:val="2"/>
        </w:numPr>
        <w:spacing w:before="100" w:beforeAutospacing="1" w:after="240" w:line="240" w:lineRule="auto"/>
        <w:ind w:leftChars="-150" w:left="112" w:hanging="442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b/>
          <w:bCs/>
          <w:color w:val="1F1F1F"/>
          <w:sz w:val="24"/>
          <w:szCs w:val="24"/>
          <w:lang w:eastAsia="zh-CN"/>
        </w:rPr>
        <w:t>NEWS:</w:t>
      </w: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 xml:space="preserve"> Stores crawled Thai news and their bilingual titles/summaries, as used by the Daily Briefing </w:t>
      </w:r>
      <w:proofErr w:type="gram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feature(</w:t>
      </w:r>
      <w:proofErr w:type="gram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title_en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/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zh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summary_en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/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zh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original_url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`source`,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publish_date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`, `</w:t>
      </w:r>
      <w:proofErr w:type="spellStart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create_time</w:t>
      </w:r>
      <w:proofErr w:type="spellEnd"/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`).  </w:t>
      </w:r>
    </w:p>
    <w:p w14:paraId="3BFC3CE7" w14:textId="77777777" w:rsidR="005C1E5E" w:rsidRPr="00C541B1" w:rsidRDefault="005C1E5E" w:rsidP="005C1E5E">
      <w:pPr>
        <w:spacing w:before="100" w:beforeAutospacing="1" w:after="240" w:line="240" w:lineRule="auto"/>
        <w:ind w:firstLineChars="200" w:firstLine="480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 w:cs="Times New Roman"/>
          <w:color w:val="1F1F1F"/>
          <w:sz w:val="24"/>
          <w:szCs w:val="24"/>
          <w:lang w:eastAsia="zh-CN"/>
        </w:rPr>
        <w:t>Together these entities support authentication, community interactions, messaging, content safety and the daily news briefing.</w:t>
      </w:r>
    </w:p>
    <w:p w14:paraId="56B9361E" w14:textId="77777777" w:rsidR="005C1E5E" w:rsidRPr="00C541B1" w:rsidRDefault="005C1E5E" w:rsidP="005C1E5E">
      <w:pPr>
        <w:spacing w:before="100" w:beforeAutospacing="1" w:after="24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 w:rsidRPr="00C541B1">
        <w:rPr>
          <w:rFonts w:ascii="TimesNewRomanPS" w:hAnsi="TimesNewRomanPS"/>
          <w:noProof/>
          <w14:ligatures w14:val="standardContextual"/>
        </w:rPr>
        <w:lastRenderedPageBreak/>
        <w:drawing>
          <wp:inline distT="0" distB="0" distL="0" distR="0" wp14:anchorId="1B07C329" wp14:editId="13D6ADCD">
            <wp:extent cx="5943600" cy="7292975"/>
            <wp:effectExtent l="0" t="0" r="0" b="3175"/>
            <wp:docPr id="2204015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01562" name="图片 1" descr="图示&#10;&#10;AI 生成的内容可能不正确。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12B0" w14:textId="77777777" w:rsidR="005C1E5E" w:rsidRDefault="005C1E5E" w:rsidP="005C1E5E">
      <w:pPr>
        <w:spacing w:before="100" w:beforeAutospacing="1" w:after="24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2B688020" w14:textId="77777777" w:rsidR="00C541B1" w:rsidRPr="00C541B1" w:rsidRDefault="00C541B1" w:rsidP="005C1E5E">
      <w:pPr>
        <w:spacing w:before="100" w:beforeAutospacing="1" w:after="24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p w14:paraId="25FFB218" w14:textId="48951E59" w:rsidR="005C1E5E" w:rsidRPr="00C541B1" w:rsidRDefault="005C1E5E" w:rsidP="005C1E5E">
      <w:pPr>
        <w:spacing w:before="100" w:beforeAutospacing="1" w:after="120" w:line="240" w:lineRule="auto"/>
        <w:outlineLvl w:val="2"/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</w:pPr>
      <w:bookmarkStart w:id="39" w:name="_Toc224868156"/>
      <w:r w:rsidRPr="00C541B1">
        <w:rPr>
          <w:rFonts w:ascii="TimesNewRomanPS" w:hAnsi="TimesNewRomanPS" w:cs="Times New Roman"/>
          <w:b/>
          <w:bCs/>
          <w:color w:val="1F1F1F"/>
          <w:sz w:val="27"/>
          <w:szCs w:val="27"/>
          <w:lang w:eastAsia="zh-CN"/>
        </w:rPr>
        <w:lastRenderedPageBreak/>
        <w:t>5</w:t>
      </w:r>
      <w:r w:rsidRPr="00C541B1">
        <w:rPr>
          <w:rFonts w:ascii="TimesNewRomanPS" w:eastAsia="Times New Roman" w:hAnsi="TimesNewRomanPS" w:cs="Times New Roman"/>
          <w:b/>
          <w:bCs/>
          <w:color w:val="1F1F1F"/>
          <w:sz w:val="27"/>
          <w:szCs w:val="27"/>
        </w:rPr>
        <w:t>.2 Data Dictionary</w:t>
      </w:r>
      <w:bookmarkEnd w:id="39"/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984"/>
        <w:gridCol w:w="1701"/>
        <w:gridCol w:w="4107"/>
      </w:tblGrid>
      <w:tr w:rsidR="005C1E5E" w:rsidRPr="00C541B1" w14:paraId="38E6AA51" w14:textId="77777777" w:rsidTr="001037BB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0197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Table Name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E90E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Field Name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A96A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AA1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5C1E5E" w:rsidRPr="00C541B1" w14:paraId="49EC6CF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B26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7FB9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CC81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1E04352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6FD9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 Unique identifier for each user</w:t>
            </w:r>
          </w:p>
        </w:tc>
      </w:tr>
      <w:tr w:rsidR="005C1E5E" w:rsidRPr="00C541B1" w14:paraId="448F2998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1C2B8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E829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44BD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F774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Login username</w:t>
            </w:r>
          </w:p>
        </w:tc>
      </w:tr>
      <w:tr w:rsidR="005C1E5E" w:rsidRPr="00C541B1" w14:paraId="1F8BEE97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B876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67CC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password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E53A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D358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plaintext password field if present</w:t>
            </w:r>
          </w:p>
        </w:tc>
      </w:tr>
      <w:tr w:rsidR="005C1E5E" w:rsidRPr="00C541B1" w14:paraId="042112A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CC93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FD27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password_hash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AF64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5E43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Hashed password used for authentication</w:t>
            </w:r>
          </w:p>
        </w:tc>
      </w:tr>
      <w:tr w:rsidR="005C1E5E" w:rsidRPr="00C541B1" w14:paraId="76ABDFF4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4A5F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0022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E2FB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CA1C4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Email address</w:t>
            </w:r>
          </w:p>
        </w:tc>
      </w:tr>
      <w:tr w:rsidR="005C1E5E" w:rsidRPr="00C541B1" w14:paraId="45DEC35A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B7FC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139E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preferred_language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B61EA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2525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UI language preference (</w:t>
            </w: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zh</w:t>
            </w:r>
            <w:proofErr w:type="spell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</w:t>
            </w:r>
            <w:proofErr w:type="spell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C1E5E" w:rsidRPr="00C541B1" w14:paraId="1E089B8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9406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911D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phone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9EAEE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number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81A5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Phone number</w:t>
            </w:r>
          </w:p>
        </w:tc>
      </w:tr>
      <w:tr w:rsidR="005C1E5E" w:rsidRPr="00C541B1" w14:paraId="6376E7B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3955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4D16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enabled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2D32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B84E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account is enabled</w:t>
            </w:r>
          </w:p>
        </w:tc>
      </w:tr>
      <w:tr w:rsidR="005C1E5E" w:rsidRPr="00C541B1" w14:paraId="2DB076DC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32D3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B89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115C5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CD26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Account creation timestamp</w:t>
            </w:r>
          </w:p>
        </w:tc>
      </w:tr>
      <w:tr w:rsidR="005C1E5E" w:rsidRPr="00C541B1" w14:paraId="698EF90A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CADA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</w:t>
            </w: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erification_</w:t>
            </w:r>
          </w:p>
          <w:p w14:paraId="782F212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code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6EF0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D3CC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36) 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2936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Verification code record ID</w:t>
            </w:r>
          </w:p>
        </w:tc>
      </w:tr>
      <w:tr w:rsidR="005C1E5E" w:rsidRPr="00C541B1" w14:paraId="314842F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4EE3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492C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identifier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0608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63A1F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Email address or phone number</w:t>
            </w:r>
          </w:p>
        </w:tc>
      </w:tr>
      <w:tr w:rsidR="005C1E5E" w:rsidRPr="00C541B1" w14:paraId="0B3CBE54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3CC75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8C38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type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2DBB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10)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2450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Code type (EMAIL/SMS)</w:t>
            </w:r>
          </w:p>
        </w:tc>
      </w:tr>
      <w:tr w:rsidR="005C1E5E" w:rsidRPr="00C541B1" w14:paraId="1832BD1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E5C6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AF38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E88F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9E71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Code purpose (REGISTER/RESET_PASSWORD)</w:t>
            </w:r>
          </w:p>
        </w:tc>
      </w:tr>
      <w:tr w:rsidR="005C1E5E" w:rsidRPr="00C541B1" w14:paraId="22CD9C2B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BDDB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5733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code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21EF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1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0) 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A814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Verification code (6 digits)</w:t>
            </w:r>
          </w:p>
        </w:tc>
      </w:tr>
      <w:tr w:rsidR="005C1E5E" w:rsidRPr="00C541B1" w14:paraId="7C45502D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CD35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74B9E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expiresAt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B973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53F2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Expiration time of the verification code</w:t>
            </w:r>
          </w:p>
        </w:tc>
      </w:tr>
      <w:tr w:rsidR="005C1E5E" w:rsidRPr="00C541B1" w14:paraId="057C3C3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21BC5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3485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used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A4F2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boolean</w:t>
            </w:r>
            <w:proofErr w:type="spellEnd"/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B4B1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code has already been used</w:t>
            </w:r>
          </w:p>
        </w:tc>
      </w:tr>
      <w:tr w:rsidR="005C1E5E" w:rsidRPr="00C541B1" w14:paraId="20D612E8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F172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7C85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createdAt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ECDD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C599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 of the verification code record</w:t>
            </w:r>
          </w:p>
        </w:tc>
      </w:tr>
      <w:tr w:rsidR="005C1E5E" w:rsidRPr="00C541B1" w14:paraId="1CA43B2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A01D5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2118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85FF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2E461F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063D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 ID</w:t>
            </w:r>
          </w:p>
        </w:tc>
      </w:tr>
      <w:tr w:rsidR="005C1E5E" w:rsidRPr="00C541B1" w14:paraId="65053F24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F0D0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3C40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author_id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3E50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33164F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EF1BA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(post author)</w:t>
            </w:r>
          </w:p>
        </w:tc>
      </w:tr>
      <w:tr w:rsidR="005C1E5E" w:rsidRPr="00C541B1" w14:paraId="45B4EC0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447F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A445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title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FCCDD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1A43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Original title</w:t>
            </w:r>
          </w:p>
        </w:tc>
      </w:tr>
      <w:tr w:rsidR="005C1E5E" w:rsidRPr="00C541B1" w14:paraId="737A054C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EB41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0768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itle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0098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9B2B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English title</w:t>
            </w:r>
          </w:p>
        </w:tc>
      </w:tr>
      <w:tr w:rsidR="005C1E5E" w:rsidRPr="00C541B1" w14:paraId="353DFE4B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A275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3789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title_zh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5FFB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0C90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Chinese title</w:t>
            </w:r>
          </w:p>
        </w:tc>
      </w:tr>
      <w:tr w:rsidR="005C1E5E" w:rsidRPr="00C541B1" w14:paraId="63D6BE76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165C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A57A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image_url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C1DC7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33948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Optional image URL</w:t>
            </w:r>
          </w:p>
        </w:tc>
      </w:tr>
      <w:tr w:rsidR="005C1E5E" w:rsidRPr="00C541B1" w14:paraId="29287F9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559B8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C115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tags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0F54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EFF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Tag list </w:t>
            </w:r>
          </w:p>
        </w:tc>
      </w:tr>
      <w:tr w:rsidR="005C1E5E" w:rsidRPr="00C541B1" w14:paraId="43F52D2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2AF9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6625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02F73F1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CBBA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10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9105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Detected original language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</w:t>
            </w: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zh</w:t>
            </w:r>
            <w:proofErr w:type="spell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/</w:t>
            </w: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en</w:t>
            </w:r>
            <w:proofErr w:type="spell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)</w:t>
            </w:r>
          </w:p>
        </w:tc>
      </w:tr>
      <w:tr w:rsidR="005C1E5E" w:rsidRPr="00C541B1" w14:paraId="2CE23D9B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11C1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E59D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status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8962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enum</w:t>
            </w:r>
            <w:proofErr w:type="spellEnd"/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3EC0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Moderation status (PENDING_REVIEW/APPROVED/REJECTED)</w:t>
            </w:r>
          </w:p>
        </w:tc>
      </w:tr>
      <w:tr w:rsidR="005C1E5E" w:rsidRPr="00C541B1" w14:paraId="13111F2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234C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EBAF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ai_confidence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74A1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double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2C66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 moderation confidence score</w:t>
            </w:r>
          </w:p>
        </w:tc>
      </w:tr>
      <w:tr w:rsidR="005C1E5E" w:rsidRPr="00C541B1" w14:paraId="117CA4E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5D41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057E6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ai_result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EC9F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6404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 moderation result payload</w:t>
            </w:r>
          </w:p>
        </w:tc>
      </w:tr>
      <w:tr w:rsidR="005C1E5E" w:rsidRPr="00C541B1" w14:paraId="6205143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F2C4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26B0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review_note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086B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DFE6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AI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review note </w:t>
            </w:r>
          </w:p>
        </w:tc>
      </w:tr>
      <w:tr w:rsidR="005C1E5E" w:rsidRPr="00C541B1" w14:paraId="60EF529F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5BD0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0913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02B0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F4D9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</w:t>
            </w:r>
          </w:p>
        </w:tc>
      </w:tr>
      <w:tr w:rsidR="005C1E5E" w:rsidRPr="00C541B1" w14:paraId="70CD7BB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1784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FFF7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7DF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1B36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 time</w:t>
            </w:r>
          </w:p>
        </w:tc>
      </w:tr>
      <w:tr w:rsidR="005C1E5E" w:rsidRPr="00C541B1" w14:paraId="34E37F6D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20B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Comments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2197C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7773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30356A5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DAB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 xml:space="preserve">Comment ID </w:t>
            </w:r>
          </w:p>
        </w:tc>
      </w:tr>
      <w:tr w:rsidR="005C1E5E" w:rsidRPr="00C541B1" w14:paraId="5868E70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9C496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7940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5EA0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0AE06F4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18E07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`POSTS.id`</w:t>
            </w:r>
          </w:p>
        </w:tc>
      </w:tr>
      <w:tr w:rsidR="005C1E5E" w:rsidRPr="00C541B1" w14:paraId="26305E27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3427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AC4E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author_id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F07F5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65516FD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C590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5C1E5E" w:rsidRPr="00C541B1" w14:paraId="14D0524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8B44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8827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239C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EFDE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 comment content</w:t>
            </w:r>
          </w:p>
        </w:tc>
      </w:tr>
      <w:tr w:rsidR="005C1E5E" w:rsidRPr="00C541B1" w14:paraId="71B7581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0435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3E4C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D6CE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7D15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English comment content</w:t>
            </w:r>
          </w:p>
        </w:tc>
      </w:tr>
      <w:tr w:rsidR="005C1E5E" w:rsidRPr="00C541B1" w14:paraId="672FCA34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A4D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90E7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ontent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D6CD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513A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Chinese comment content </w:t>
            </w:r>
          </w:p>
        </w:tc>
      </w:tr>
      <w:tr w:rsidR="005C1E5E" w:rsidRPr="00C541B1" w14:paraId="1F0C298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D133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8100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2CDAF87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79C71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10)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888F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Detected original language</w:t>
            </w:r>
          </w:p>
        </w:tc>
      </w:tr>
      <w:tr w:rsidR="005C1E5E" w:rsidRPr="00C541B1" w14:paraId="0C459E9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0FA4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F3DE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6B04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5096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</w:t>
            </w:r>
          </w:p>
        </w:tc>
      </w:tr>
      <w:tr w:rsidR="005C1E5E" w:rsidRPr="00C541B1" w14:paraId="4826EE46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0C95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9C07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95A3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87BB3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Update time</w:t>
            </w:r>
          </w:p>
        </w:tc>
      </w:tr>
      <w:tr w:rsidR="005C1E5E" w:rsidRPr="00C541B1" w14:paraId="2590EFE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FC87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Post_Likes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AAA0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9300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422518F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BCF6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Like record ID</w:t>
            </w:r>
          </w:p>
        </w:tc>
      </w:tr>
      <w:tr w:rsidR="005C1E5E" w:rsidRPr="00C541B1" w14:paraId="3C40F905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F1A1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913F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0A1C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39FA68F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98BAB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`POSTS.id`</w:t>
            </w:r>
          </w:p>
        </w:tc>
      </w:tr>
      <w:tr w:rsidR="005C1E5E" w:rsidRPr="00C541B1" w14:paraId="0E024545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E012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FABF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5A27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2686607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F4F4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5C1E5E" w:rsidRPr="00C541B1" w14:paraId="0715DD9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82B0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87A6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C6B6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C0374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Like time</w:t>
            </w:r>
          </w:p>
        </w:tc>
      </w:tr>
      <w:tr w:rsidR="005C1E5E" w:rsidRPr="00C541B1" w14:paraId="4568071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1A25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User_</w:t>
            </w:r>
          </w:p>
          <w:p w14:paraId="271D08C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Follows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727E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22EF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4301A5F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8802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 relationship ID</w:t>
            </w:r>
          </w:p>
        </w:tc>
      </w:tr>
      <w:tr w:rsidR="005C1E5E" w:rsidRPr="00C541B1" w14:paraId="246E625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5EC4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64C9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50CC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47590D6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42F1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(follower)</w:t>
            </w:r>
          </w:p>
        </w:tc>
      </w:tr>
      <w:tr w:rsidR="005C1E5E" w:rsidRPr="00C541B1" w14:paraId="5E74AAE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E675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E302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following_id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9CB3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36)</w:t>
            </w:r>
          </w:p>
          <w:p w14:paraId="7B56CE2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lang w:eastAsia="zh-CN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FBD0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(followed user)</w:t>
            </w:r>
          </w:p>
        </w:tc>
      </w:tr>
      <w:tr w:rsidR="005C1E5E" w:rsidRPr="00C541B1" w14:paraId="29CCA0C8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D8AE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6AD1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3B17C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C37F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Follow time</w:t>
            </w:r>
          </w:p>
        </w:tc>
      </w:tr>
      <w:tr w:rsidR="005C1E5E" w:rsidRPr="00C541B1" w14:paraId="2739306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0D12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Conversation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4B45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A81C8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BC24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Conversation ID </w:t>
            </w:r>
          </w:p>
        </w:tc>
      </w:tr>
      <w:tr w:rsidR="005C1E5E" w:rsidRPr="00C541B1" w14:paraId="53DA491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3B17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D1E3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user1_id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3C1B7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659A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 (participant 1)</w:t>
            </w:r>
          </w:p>
        </w:tc>
      </w:tr>
      <w:tr w:rsidR="005C1E5E" w:rsidRPr="00C541B1" w14:paraId="4AD600B8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31CC2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17F6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u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ser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_id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19C3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29EE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References `USERS.id` (participant 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C1E5E" w:rsidRPr="00C541B1" w14:paraId="157901E4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681A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9230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1E6A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ACBC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Conversation creation time</w:t>
            </w:r>
          </w:p>
        </w:tc>
      </w:tr>
      <w:tr w:rsidR="005C1E5E" w:rsidRPr="00C541B1" w14:paraId="2355F33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4A44D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F0095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last_message_at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63B3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B1DE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 of the latest message</w:t>
            </w:r>
          </w:p>
        </w:tc>
      </w:tr>
      <w:tr w:rsidR="005C1E5E" w:rsidRPr="00C541B1" w14:paraId="7A780A2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1555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Message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3867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AE60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7E0CF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Message ID</w:t>
            </w:r>
          </w:p>
        </w:tc>
      </w:tr>
      <w:tr w:rsidR="005C1E5E" w:rsidRPr="00C541B1" w14:paraId="3D91A3C5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9CF9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0E7DFE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conversation_id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46FD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23FA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`CONVERSATION.id`</w:t>
            </w:r>
          </w:p>
        </w:tc>
      </w:tr>
      <w:tr w:rsidR="005C1E5E" w:rsidRPr="00C541B1" w14:paraId="03E4A756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480D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0F0AB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sender_id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A4C0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E3313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 `USERS.id`</w:t>
            </w:r>
          </w:p>
        </w:tc>
      </w:tr>
      <w:tr w:rsidR="005C1E5E" w:rsidRPr="00C541B1" w14:paraId="30688CD6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44E3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A22E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receiver_id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A2E8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string(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7710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 References `USERS.id`</w:t>
            </w:r>
          </w:p>
        </w:tc>
      </w:tr>
      <w:tr w:rsidR="005C1E5E" w:rsidRPr="00C541B1" w14:paraId="05077F2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FBF6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F1EE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12BC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19636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Message content</w:t>
            </w:r>
          </w:p>
        </w:tc>
      </w:tr>
      <w:tr w:rsidR="005C1E5E" w:rsidRPr="00C541B1" w14:paraId="0E4430C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4A92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9C4F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is_read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5E70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C292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Read flag</w:t>
            </w:r>
          </w:p>
        </w:tc>
      </w:tr>
      <w:tr w:rsidR="005C1E5E" w:rsidRPr="00C541B1" w14:paraId="2DE085E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F700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95F1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read_at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19EB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2B68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Read time</w:t>
            </w:r>
          </w:p>
        </w:tc>
      </w:tr>
      <w:tr w:rsidR="005C1E5E" w:rsidRPr="00C541B1" w14:paraId="2D78916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CA46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BB44C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A65D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14031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 time</w:t>
            </w:r>
          </w:p>
        </w:tc>
      </w:tr>
      <w:tr w:rsidR="005C1E5E" w:rsidRPr="00C541B1" w14:paraId="0D7DA2C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F3B6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lastRenderedPageBreak/>
              <w:t>News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73C4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069C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bigint</w:t>
            </w:r>
            <w:proofErr w:type="spellEnd"/>
          </w:p>
          <w:p w14:paraId="1646C60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86A2A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News ID</w:t>
            </w:r>
          </w:p>
        </w:tc>
      </w:tr>
      <w:tr w:rsidR="005C1E5E" w:rsidRPr="00C541B1" w14:paraId="2638DA94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9834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D36D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title_en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DDB5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3FDB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</w:rPr>
              <w:t>English title</w:t>
            </w:r>
          </w:p>
        </w:tc>
      </w:tr>
      <w:tr w:rsidR="005C1E5E" w:rsidRPr="00C541B1" w14:paraId="3B8C3884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620B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26BE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title_zh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2E30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C300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Chinese title</w:t>
            </w:r>
          </w:p>
        </w:tc>
      </w:tr>
      <w:tr w:rsidR="005C1E5E" w:rsidRPr="00C541B1" w14:paraId="6EF7A95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60F8F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C13D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summary_en</w:t>
            </w:r>
            <w:proofErr w:type="spell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1FF7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2425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English summary</w:t>
            </w:r>
          </w:p>
        </w:tc>
      </w:tr>
      <w:tr w:rsidR="005C1E5E" w:rsidRPr="00C541B1" w14:paraId="0A9C5BC6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969F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31B7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 </w:t>
            </w: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summary_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zh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0C1C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6AF3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Chinese summary</w:t>
            </w:r>
          </w:p>
        </w:tc>
      </w:tr>
      <w:tr w:rsidR="005C1E5E" w:rsidRPr="00C541B1" w14:paraId="4AC9BDA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9746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3531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original_</w:t>
            </w:r>
          </w:p>
          <w:p w14:paraId="7C481BC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EB3ED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9771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 article content</w:t>
            </w:r>
          </w:p>
        </w:tc>
      </w:tr>
      <w:tr w:rsidR="005C1E5E" w:rsidRPr="00C541B1" w14:paraId="4C61BCA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CF6B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1EF4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original_ur</w:t>
            </w: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l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42E23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</w:t>
            </w:r>
          </w:p>
          <w:p w14:paraId="353ABDE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(1000)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4CBF8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Original URL</w:t>
            </w:r>
          </w:p>
        </w:tc>
      </w:tr>
      <w:tr w:rsidR="005C1E5E" w:rsidRPr="00C541B1" w14:paraId="4AE8FC3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EA75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74EB5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source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3713B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gramStart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varchar(</w:t>
            </w:r>
            <w:proofErr w:type="gramEnd"/>
            <w:r w:rsidRPr="00C541B1">
              <w:rPr>
                <w:rFonts w:ascii="TimesNewRomanPS" w:hAnsi="TimesNewRomanPS" w:cs="Times New Roman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255)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BF1D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Source website name</w:t>
            </w:r>
          </w:p>
        </w:tc>
      </w:tr>
      <w:tr w:rsidR="005C1E5E" w:rsidRPr="00C541B1" w14:paraId="7F3A2A4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0147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BE985C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publish_date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7EDE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F2AD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Publication time</w:t>
            </w:r>
          </w:p>
        </w:tc>
      </w:tr>
      <w:tr w:rsidR="005C1E5E" w:rsidRPr="00C541B1" w14:paraId="0FF3A2B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3DE6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7C059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create_time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B19A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51216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Insert time (when stored)</w:t>
            </w:r>
          </w:p>
        </w:tc>
      </w:tr>
      <w:tr w:rsidR="005C1E5E" w:rsidRPr="00C541B1" w14:paraId="30F46C92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646B0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Reports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2793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23F4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2550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 ID</w:t>
            </w:r>
          </w:p>
        </w:tc>
      </w:tr>
      <w:tr w:rsidR="005C1E5E" w:rsidRPr="00C541B1" w14:paraId="4D66659D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5E90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91F5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3FAC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0027E07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BC02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(user who submitted the report)</w:t>
            </w:r>
          </w:p>
        </w:tc>
      </w:tr>
      <w:tr w:rsidR="005C1E5E" w:rsidRPr="00C541B1" w14:paraId="4E26330A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526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0155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targetType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5E57D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C61F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 type: POST or COMMENT</w:t>
            </w:r>
          </w:p>
        </w:tc>
      </w:tr>
      <w:tr w:rsidR="005C1E5E" w:rsidRPr="00C541B1" w14:paraId="2DFB3145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80F45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A115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8BDE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A2BB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Target entity ID (post ID or Comment ID)</w:t>
            </w:r>
          </w:p>
        </w:tc>
      </w:tr>
      <w:tr w:rsidR="005C1E5E" w:rsidRPr="00C541B1" w14:paraId="03D051B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DE33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32CF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1EEF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8E90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 status (PENDING, RESOLVED, DISMISSED)</w:t>
            </w:r>
          </w:p>
        </w:tc>
      </w:tr>
      <w:tr w:rsidR="005C1E5E" w:rsidRPr="00C541B1" w14:paraId="66CFB8C5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DAA3D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CD70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1486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2BD9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Optional free</w:t>
            </w: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noBreakHyphen/>
              <w:t>text description from the reporter</w:t>
            </w:r>
          </w:p>
        </w:tc>
      </w:tr>
      <w:tr w:rsidR="005C1E5E" w:rsidRPr="00C541B1" w14:paraId="3DBCF38D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04DE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8D2A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ai_result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6650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E89E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Raw JSON string returned by the AI moderation model</w:t>
            </w:r>
          </w:p>
        </w:tc>
      </w:tr>
      <w:tr w:rsidR="005C1E5E" w:rsidRPr="00C541B1" w14:paraId="3DC2552A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84E8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85C0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ai_confidence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FEE54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double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F079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AI confidence score in the range [0.0, 1.0]</w:t>
            </w:r>
          </w:p>
        </w:tc>
      </w:tr>
      <w:tr w:rsidR="005C1E5E" w:rsidRPr="00C541B1" w14:paraId="06F3333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4A000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FE93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violation_snippet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34A5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881A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Concrete snippet that violates the guidelines (as extracted by AI)</w:t>
            </w:r>
          </w:p>
        </w:tc>
      </w:tr>
      <w:tr w:rsidR="005C1E5E" w:rsidRPr="00C541B1" w14:paraId="2B297460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0CAB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E242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is_violation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6EADB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9FC8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 the reported content is considered a violation (true/false</w:t>
            </w:r>
          </w:p>
        </w:tc>
      </w:tr>
      <w:tr w:rsidR="005C1E5E" w:rsidRPr="00C541B1" w14:paraId="11A709B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25C9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87054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1D7A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ABBE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 when the report was created</w:t>
            </w:r>
          </w:p>
        </w:tc>
      </w:tr>
      <w:tr w:rsidR="005C1E5E" w:rsidRPr="00C541B1" w14:paraId="0528CC2E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BD2D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498D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reviewed_at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91B7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EB0F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 when the report was reviewed (AI or admin)</w:t>
            </w:r>
          </w:p>
        </w:tc>
      </w:tr>
      <w:tr w:rsidR="005C1E5E" w:rsidRPr="00C541B1" w14:paraId="5E054859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2DB44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946F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reviewed_by_id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4E07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  <w:p w14:paraId="7FB390B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(FK)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49142" w14:textId="77777777" w:rsidR="005C1E5E" w:rsidRPr="00C541B1" w:rsidRDefault="005C1E5E" w:rsidP="001037BB">
            <w:pPr>
              <w:spacing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(admin who performed the final review, if any)</w:t>
            </w:r>
          </w:p>
        </w:tc>
      </w:tr>
      <w:tr w:rsidR="005C1E5E" w:rsidRPr="00C541B1" w14:paraId="226FFF9C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56117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Report_</w:t>
            </w:r>
          </w:p>
          <w:p w14:paraId="485A7244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reasons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E7C6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79C9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F1B8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Internal identifier of a single report reason entry</w:t>
            </w:r>
          </w:p>
        </w:tc>
      </w:tr>
      <w:tr w:rsidR="005C1E5E" w:rsidRPr="00C541B1" w14:paraId="4696DEE5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DCDE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C1D72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68267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8BCFB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REPORTS.id (owning report)</w:t>
            </w:r>
          </w:p>
        </w:tc>
      </w:tr>
      <w:tr w:rsidR="005C1E5E" w:rsidRPr="00C541B1" w14:paraId="36D422C2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1DEB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AF9E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reason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2462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9E5D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One of the predefined reasons (Spam, Fraud or Scam, Abusive Language etc.)</w:t>
            </w:r>
          </w:p>
        </w:tc>
      </w:tr>
      <w:tr w:rsidR="005C1E5E" w:rsidRPr="00C541B1" w14:paraId="0879779F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62D72" w14:textId="77777777" w:rsidR="005C1E5E" w:rsidRPr="00C541B1" w:rsidRDefault="005C1E5E" w:rsidP="001037BB">
            <w:pPr>
              <w:spacing w:after="0" w:line="240" w:lineRule="auto"/>
              <w:rPr>
                <w:rFonts w:ascii="TimesNewRomanPS" w:hAnsi="TimesNewRomanPS" w:cs="Times New Roman" w:hint="eastAsia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</w:pPr>
            <w:proofErr w:type="spellStart"/>
            <w:r w:rsidRPr="00C541B1">
              <w:rPr>
                <w:rFonts w:ascii="TimesNewRomanPS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zh-CN"/>
              </w:rPr>
              <w:t>Notefications</w:t>
            </w:r>
            <w:proofErr w:type="spellEnd"/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A0E0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93BC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6F6D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 ID</w:t>
            </w:r>
          </w:p>
        </w:tc>
      </w:tr>
      <w:tr w:rsidR="005C1E5E" w:rsidRPr="00C541B1" w14:paraId="653F0F4F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EC17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1B12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4F4D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varchar(36)(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FK)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28CC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References USERS.id (receiver of the notification)</w:t>
            </w:r>
          </w:p>
        </w:tc>
      </w:tr>
      <w:tr w:rsidR="005C1E5E" w:rsidRPr="00C541B1" w14:paraId="6571F19A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B329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0FCC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BF7A3F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string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C1B60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Type (REPORT_SUCCESS, REPORT_FAILED, POST_VIOLATION_PENALTY, POST_RESTORED, etc.)</w:t>
            </w:r>
          </w:p>
        </w:tc>
      </w:tr>
      <w:tr w:rsidR="005C1E5E" w:rsidRPr="00C541B1" w14:paraId="03806D87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E9BD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CE9A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title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5CC37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500)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3D2F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 title (often stored as bilingual text)</w:t>
            </w:r>
          </w:p>
        </w:tc>
      </w:tr>
      <w:tr w:rsidR="005C1E5E" w:rsidRPr="00C541B1" w14:paraId="10EAB243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67ED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6C59F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content</w:t>
            </w:r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52A2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E316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Notification body content (often stored as bilingual text)</w:t>
            </w:r>
          </w:p>
        </w:tc>
      </w:tr>
      <w:tr w:rsidR="005C1E5E" w:rsidRPr="00C541B1" w14:paraId="20F32B51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5666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5F10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D810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long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C96D5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Related report ID when applicable (logical link to REPORTS.id)</w:t>
            </w:r>
          </w:p>
        </w:tc>
      </w:tr>
      <w:tr w:rsidR="005C1E5E" w:rsidRPr="00C541B1" w14:paraId="3490F0B2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19646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EB8B9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815B0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8D58B4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Related post ID when applicable (logical link to POSTS.id)</w:t>
            </w:r>
          </w:p>
        </w:tc>
      </w:tr>
      <w:tr w:rsidR="005C1E5E" w:rsidRPr="00C541B1" w14:paraId="617C1BD8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EA77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A7E88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comment_id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4F12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gram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varchar(</w:t>
            </w:r>
            <w:proofErr w:type="gramEnd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36)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39B5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Related comment ID when applicable (logical link to COMMENTS.id)</w:t>
            </w:r>
          </w:p>
        </w:tc>
      </w:tr>
      <w:tr w:rsidR="005C1E5E" w:rsidRPr="00C541B1" w14:paraId="45417E1B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451E3C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A5CBC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is_read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82F73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bit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0F63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Whether the notification has been read by the user</w:t>
            </w:r>
          </w:p>
        </w:tc>
      </w:tr>
      <w:tr w:rsidR="005C1E5E" w:rsidRPr="00C541B1" w14:paraId="26CFA1C5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FB682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599E3A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17DA6D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3931E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Creation time of the notification</w:t>
            </w:r>
          </w:p>
        </w:tc>
      </w:tr>
      <w:tr w:rsidR="005C1E5E" w:rsidRPr="00C541B1" w14:paraId="0C2CB868" w14:textId="77777777" w:rsidTr="001037BB">
        <w:trPr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DBB1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E2D01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read_at</w:t>
            </w:r>
            <w:proofErr w:type="spellEnd"/>
          </w:p>
        </w:tc>
        <w:tc>
          <w:tcPr>
            <w:tcW w:w="1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15130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40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45F67" w14:textId="77777777" w:rsidR="005C1E5E" w:rsidRPr="00C541B1" w:rsidRDefault="005C1E5E" w:rsidP="001037BB">
            <w:pPr>
              <w:spacing w:after="0" w:line="240" w:lineRule="auto"/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C541B1">
              <w:rPr>
                <w:rFonts w:ascii="TimesNewRomanPS" w:eastAsia="Times New Roman" w:hAnsi="TimesNewRomanPS" w:cs="Times New Roman"/>
                <w:color w:val="1F1F1F"/>
                <w:sz w:val="24"/>
                <w:szCs w:val="24"/>
                <w:bdr w:val="none" w:sz="0" w:space="0" w:color="auto" w:frame="1"/>
              </w:rPr>
              <w:t>Timestamp when the notification was marked as read</w:t>
            </w:r>
          </w:p>
        </w:tc>
      </w:tr>
    </w:tbl>
    <w:p w14:paraId="2AAB13EC" w14:textId="77777777" w:rsidR="005C1E5E" w:rsidRPr="00C541B1" w:rsidRDefault="00000000" w:rsidP="005C1E5E">
      <w:pPr>
        <w:spacing w:after="12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  <w:r>
        <w:rPr>
          <w:rFonts w:ascii="TimesNewRomanPS" w:eastAsia="Times New Roman" w:hAnsi="TimesNewRomanPS" w:cs="Times New Roman"/>
          <w:color w:val="1F1F1F"/>
          <w:sz w:val="24"/>
          <w:szCs w:val="24"/>
        </w:rPr>
        <w:pict w14:anchorId="1BDD7331">
          <v:rect id="_x0000_i1025" style="width:0;height:1.5pt" o:hralign="center" o:hrstd="t" o:hrnoshade="t" o:hr="t" fillcolor="gray" stroked="f"/>
        </w:pict>
      </w:r>
    </w:p>
    <w:p w14:paraId="002809AC" w14:textId="77777777" w:rsidR="005C1E5E" w:rsidRPr="00C541B1" w:rsidRDefault="005C1E5E" w:rsidP="005C1E5E">
      <w:pPr>
        <w:spacing w:after="120" w:line="240" w:lineRule="auto"/>
        <w:rPr>
          <w:rFonts w:ascii="TimesNewRomanPS" w:hAnsi="TimesNewRomanPS" w:cs="Times New Roman" w:hint="eastAsia"/>
          <w:color w:val="1F1F1F"/>
          <w:sz w:val="24"/>
          <w:szCs w:val="24"/>
          <w:lang w:eastAsia="zh-CN"/>
        </w:rPr>
      </w:pPr>
    </w:p>
    <w:bookmarkEnd w:id="24"/>
    <w:p w14:paraId="4195F2CB" w14:textId="77777777" w:rsidR="005C1E5E" w:rsidRPr="00C541B1" w:rsidRDefault="005C1E5E">
      <w:pPr>
        <w:rPr>
          <w:rFonts w:ascii="TimesNewRomanPS" w:hAnsi="TimesNewRomanPS" w:hint="eastAsia"/>
          <w:lang w:eastAsia="zh-CN"/>
        </w:rPr>
      </w:pPr>
    </w:p>
    <w:bookmarkEnd w:id="1"/>
    <w:p w14:paraId="7DEAED02" w14:textId="77777777" w:rsidR="00C7149F" w:rsidRPr="00C541B1" w:rsidRDefault="00C7149F">
      <w:pPr>
        <w:rPr>
          <w:rFonts w:ascii="TimesNewRomanPS" w:hAnsi="TimesNewRomanPS" w:hint="eastAsia"/>
          <w:lang w:eastAsia="zh-CN"/>
        </w:rPr>
      </w:pPr>
    </w:p>
    <w:sectPr w:rsidR="00C7149F" w:rsidRPr="00C541B1">
      <w:footerReference w:type="default" r:id="rId9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34ABC" w14:textId="77777777" w:rsidR="006505B2" w:rsidRDefault="006505B2" w:rsidP="00430A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B908AB" w14:textId="77777777" w:rsidR="006505B2" w:rsidRDefault="006505B2" w:rsidP="00430A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Ind w:w="-436" w:type="dxa"/>
      <w:tblLayout w:type="fixed"/>
      <w:tblLook w:val="04A0" w:firstRow="1" w:lastRow="0" w:firstColumn="1" w:lastColumn="0" w:noHBand="0" w:noVBand="1"/>
    </w:tblPr>
    <w:tblGrid>
      <w:gridCol w:w="1702"/>
      <w:gridCol w:w="2126"/>
      <w:gridCol w:w="1418"/>
      <w:gridCol w:w="1417"/>
      <w:gridCol w:w="1276"/>
      <w:gridCol w:w="1276"/>
    </w:tblGrid>
    <w:tr w:rsidR="00E35E0E" w14:paraId="14125F1B" w14:textId="77777777" w:rsidTr="00AC7745">
      <w:trPr>
        <w:trHeight w:hRule="exact" w:val="54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4A0565C" w14:textId="77777777" w:rsidR="00E35E0E" w:rsidRDefault="00E35E0E" w:rsidP="00E35E0E">
          <w:pPr>
            <w:autoSpaceDE w:val="0"/>
            <w:autoSpaceDN w:val="0"/>
            <w:spacing w:after="0" w:line="244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Name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61DF138" w14:textId="3AB8806F" w:rsidR="00E35E0E" w:rsidRPr="00D46A72" w:rsidRDefault="00E35E0E" w:rsidP="00E35E0E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proofErr w:type="spellStart"/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BridgeU</w:t>
          </w:r>
          <w:proofErr w:type="spellEnd"/>
          <w:r>
            <w:rPr>
              <w:rFonts w:ascii="TimesNewRomanPSMT" w:eastAsia="TimesNewRomanPSMT" w:hAnsi="TimesNewRomanPSMT"/>
              <w:color w:val="000000"/>
              <w:sz w:val="20"/>
            </w:rPr>
            <w:t>-SDD V.</w:t>
          </w:r>
          <w:r w:rsidR="000E259D">
            <w:rPr>
              <w:rFonts w:ascii="TimesNewRomanPSMT" w:hAnsi="TimesNewRomanPSMT" w:hint="eastAsia"/>
              <w:color w:val="000000"/>
              <w:sz w:val="20"/>
              <w:lang w:eastAsia="zh-CN"/>
            </w:rPr>
            <w:t>2.0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5BBDD78" w14:textId="77777777" w:rsidR="00E35E0E" w:rsidRDefault="00E35E0E" w:rsidP="00E35E0E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Owner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32BFC32" w14:textId="77777777" w:rsidR="00E35E0E" w:rsidRPr="00D46A72" w:rsidRDefault="00E35E0E" w:rsidP="00E35E0E">
          <w:pPr>
            <w:autoSpaceDE w:val="0"/>
            <w:autoSpaceDN w:val="0"/>
            <w:spacing w:before="4" w:after="0" w:line="222" w:lineRule="exact"/>
            <w:ind w:left="100" w:right="100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ZHIYI PAN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976B51A" w14:textId="77777777" w:rsidR="00E35E0E" w:rsidRDefault="00E35E0E" w:rsidP="00E35E0E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Page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A0E5CFD" w14:textId="77777777" w:rsidR="00E35E0E" w:rsidRPr="00D46A72" w:rsidRDefault="00E35E0E" w:rsidP="00E35E0E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>PAGE   \* MERGEFORMAT</w:instrText>
          </w:r>
          <w:r>
            <w:rPr>
              <w:lang w:eastAsia="zh-CN"/>
            </w:rPr>
            <w:fldChar w:fldCharType="separate"/>
          </w:r>
          <w:r>
            <w:rPr>
              <w:rFonts w:hint="eastAsia"/>
              <w:lang w:eastAsia="zh-CN"/>
            </w:rPr>
            <w:t>1</w:t>
          </w:r>
          <w:r>
            <w:rPr>
              <w:lang w:eastAsia="zh-CN"/>
            </w:rPr>
            <w:fldChar w:fldCharType="end"/>
          </w:r>
        </w:p>
      </w:tc>
    </w:tr>
    <w:tr w:rsidR="00E35E0E" w14:paraId="05F1FFB7" w14:textId="77777777" w:rsidTr="00AC7745">
      <w:trPr>
        <w:trHeight w:hRule="exact" w:val="52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FD758C4" w14:textId="77777777" w:rsidR="00E35E0E" w:rsidRDefault="00E35E0E" w:rsidP="00E35E0E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Type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23751565" w14:textId="77777777" w:rsidR="00E35E0E" w:rsidRDefault="00E35E0E" w:rsidP="00E35E0E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Software Design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Development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DC29463" w14:textId="77777777" w:rsidR="00E35E0E" w:rsidRDefault="00E35E0E" w:rsidP="00E35E0E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Release Date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0CC38BDC" w14:textId="7587F38C" w:rsidR="00E35E0E" w:rsidRPr="00E35E0E" w:rsidRDefault="00E35E0E" w:rsidP="00E35E0E">
          <w:pPr>
            <w:autoSpaceDE w:val="0"/>
            <w:autoSpaceDN w:val="0"/>
            <w:spacing w:before="8" w:after="0" w:line="222" w:lineRule="exact"/>
            <w:ind w:left="100" w:right="100"/>
            <w:rPr>
              <w:rFonts w:ascii="TimesNewRomanPSMT" w:hAnsi="TimesNewRomanPSMT" w:hint="eastAsia"/>
              <w:color w:val="000000"/>
              <w:sz w:val="20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30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01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8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4D92DFF" w14:textId="77777777" w:rsidR="00E35E0E" w:rsidRDefault="00E35E0E" w:rsidP="00E35E0E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Print date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AC65684" w14:textId="33053991" w:rsidR="00E35E0E" w:rsidRPr="00E35E0E" w:rsidRDefault="00E35E0E" w:rsidP="00E35E0E">
          <w:pPr>
            <w:autoSpaceDE w:val="0"/>
            <w:autoSpaceDN w:val="0"/>
            <w:spacing w:before="8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28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1/202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6</w:t>
          </w:r>
        </w:p>
      </w:tc>
    </w:tr>
  </w:tbl>
  <w:p w14:paraId="0F384AA7" w14:textId="77777777" w:rsidR="00E35E0E" w:rsidRDefault="00E35E0E">
    <w:pPr>
      <w:pStyle w:val="af0"/>
      <w:rPr>
        <w:rFonts w:hint="eastAsia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AD93" w14:textId="77777777" w:rsidR="006505B2" w:rsidRDefault="006505B2" w:rsidP="00430A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BC1B00" w14:textId="77777777" w:rsidR="006505B2" w:rsidRDefault="006505B2" w:rsidP="00430A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298E"/>
    <w:multiLevelType w:val="hybridMultilevel"/>
    <w:tmpl w:val="F5BA84AE"/>
    <w:lvl w:ilvl="0" w:tplc="B20298CA">
      <w:start w:val="1"/>
      <w:numFmt w:val="bullet"/>
      <w:lvlText w:val=""/>
      <w:lvlJc w:val="left"/>
      <w:pPr>
        <w:ind w:left="55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2" w:hanging="440"/>
      </w:pPr>
      <w:rPr>
        <w:rFonts w:ascii="Wingdings" w:hAnsi="Wingdings" w:hint="default"/>
      </w:rPr>
    </w:lvl>
  </w:abstractNum>
  <w:abstractNum w:abstractNumId="1" w15:restartNumberingAfterBreak="0">
    <w:nsid w:val="246B53CA"/>
    <w:multiLevelType w:val="multilevel"/>
    <w:tmpl w:val="60C25A10"/>
    <w:lvl w:ilvl="0">
      <w:start w:val="1"/>
      <w:numFmt w:val="decimal"/>
      <w:lvlText w:val="%1"/>
      <w:lvlJc w:val="left"/>
      <w:pPr>
        <w:ind w:left="480" w:hanging="480"/>
      </w:pPr>
      <w:rPr>
        <w:rFonts w:eastAsia="TimesNewRomanPS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eastAsia="TimesNewRomanP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NewRomanP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NewRomanP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NewRomanPS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NewRomanP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NewRomanPS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NewRomanPS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NewRomanPS" w:hint="default"/>
      </w:rPr>
    </w:lvl>
  </w:abstractNum>
  <w:abstractNum w:abstractNumId="2" w15:restartNumberingAfterBreak="0">
    <w:nsid w:val="6F167457"/>
    <w:multiLevelType w:val="hybridMultilevel"/>
    <w:tmpl w:val="E1DAFD54"/>
    <w:lvl w:ilvl="0" w:tplc="FFFFFFFF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B20298CA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310737">
    <w:abstractNumId w:val="1"/>
  </w:num>
  <w:num w:numId="2" w16cid:durableId="2118793469">
    <w:abstractNumId w:val="2"/>
  </w:num>
  <w:num w:numId="3" w16cid:durableId="168008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03"/>
    <w:rsid w:val="000076C5"/>
    <w:rsid w:val="00027231"/>
    <w:rsid w:val="000332E4"/>
    <w:rsid w:val="00082A2F"/>
    <w:rsid w:val="000C3095"/>
    <w:rsid w:val="000E259D"/>
    <w:rsid w:val="00104516"/>
    <w:rsid w:val="001047F3"/>
    <w:rsid w:val="0011061F"/>
    <w:rsid w:val="00122BF4"/>
    <w:rsid w:val="0017239F"/>
    <w:rsid w:val="00175259"/>
    <w:rsid w:val="001A5FE3"/>
    <w:rsid w:val="0022179D"/>
    <w:rsid w:val="00244A3C"/>
    <w:rsid w:val="00245754"/>
    <w:rsid w:val="00277212"/>
    <w:rsid w:val="002B305F"/>
    <w:rsid w:val="002F411C"/>
    <w:rsid w:val="00366849"/>
    <w:rsid w:val="003712EC"/>
    <w:rsid w:val="00394829"/>
    <w:rsid w:val="003A1683"/>
    <w:rsid w:val="003A5772"/>
    <w:rsid w:val="003A75BB"/>
    <w:rsid w:val="003B1836"/>
    <w:rsid w:val="003D4771"/>
    <w:rsid w:val="003D5799"/>
    <w:rsid w:val="003F174C"/>
    <w:rsid w:val="00430A6D"/>
    <w:rsid w:val="00435097"/>
    <w:rsid w:val="00454D53"/>
    <w:rsid w:val="0048352B"/>
    <w:rsid w:val="00491A8E"/>
    <w:rsid w:val="004A7613"/>
    <w:rsid w:val="004B762F"/>
    <w:rsid w:val="004D1BE2"/>
    <w:rsid w:val="00505E37"/>
    <w:rsid w:val="0052053D"/>
    <w:rsid w:val="0052477B"/>
    <w:rsid w:val="00537632"/>
    <w:rsid w:val="0054118D"/>
    <w:rsid w:val="00552B8D"/>
    <w:rsid w:val="00585001"/>
    <w:rsid w:val="005863F0"/>
    <w:rsid w:val="005A6EE9"/>
    <w:rsid w:val="005C1E5E"/>
    <w:rsid w:val="005C3015"/>
    <w:rsid w:val="005D7C8A"/>
    <w:rsid w:val="005E2531"/>
    <w:rsid w:val="00616834"/>
    <w:rsid w:val="00622BD3"/>
    <w:rsid w:val="006505B2"/>
    <w:rsid w:val="00663872"/>
    <w:rsid w:val="0068041E"/>
    <w:rsid w:val="006C186B"/>
    <w:rsid w:val="006E1A3A"/>
    <w:rsid w:val="00730AD6"/>
    <w:rsid w:val="0074589B"/>
    <w:rsid w:val="00747276"/>
    <w:rsid w:val="007672BC"/>
    <w:rsid w:val="00790EEA"/>
    <w:rsid w:val="007A262B"/>
    <w:rsid w:val="007D4C3F"/>
    <w:rsid w:val="0081569E"/>
    <w:rsid w:val="00837E69"/>
    <w:rsid w:val="00841636"/>
    <w:rsid w:val="0085207F"/>
    <w:rsid w:val="0085727A"/>
    <w:rsid w:val="00865B94"/>
    <w:rsid w:val="008A16C6"/>
    <w:rsid w:val="008A530D"/>
    <w:rsid w:val="008E3F1F"/>
    <w:rsid w:val="0091603A"/>
    <w:rsid w:val="0093254F"/>
    <w:rsid w:val="00940BD6"/>
    <w:rsid w:val="00965905"/>
    <w:rsid w:val="009D0B22"/>
    <w:rsid w:val="00A05623"/>
    <w:rsid w:val="00A37736"/>
    <w:rsid w:val="00A43228"/>
    <w:rsid w:val="00A74F0F"/>
    <w:rsid w:val="00A751F9"/>
    <w:rsid w:val="00A80E36"/>
    <w:rsid w:val="00A9573F"/>
    <w:rsid w:val="00A966EC"/>
    <w:rsid w:val="00AB2C42"/>
    <w:rsid w:val="00B17718"/>
    <w:rsid w:val="00B23AE7"/>
    <w:rsid w:val="00B31903"/>
    <w:rsid w:val="00B45B73"/>
    <w:rsid w:val="00B73375"/>
    <w:rsid w:val="00B8545E"/>
    <w:rsid w:val="00BA1618"/>
    <w:rsid w:val="00BF5846"/>
    <w:rsid w:val="00C21049"/>
    <w:rsid w:val="00C50596"/>
    <w:rsid w:val="00C541B1"/>
    <w:rsid w:val="00C67AC1"/>
    <w:rsid w:val="00C7149F"/>
    <w:rsid w:val="00C71EF4"/>
    <w:rsid w:val="00C82159"/>
    <w:rsid w:val="00D043A5"/>
    <w:rsid w:val="00D10EE7"/>
    <w:rsid w:val="00DA6B16"/>
    <w:rsid w:val="00DB5035"/>
    <w:rsid w:val="00DC0CD1"/>
    <w:rsid w:val="00DC1DD2"/>
    <w:rsid w:val="00DD33D8"/>
    <w:rsid w:val="00DD69BD"/>
    <w:rsid w:val="00E32A1E"/>
    <w:rsid w:val="00E35E0E"/>
    <w:rsid w:val="00E46D4C"/>
    <w:rsid w:val="00E91365"/>
    <w:rsid w:val="00E932F4"/>
    <w:rsid w:val="00E93373"/>
    <w:rsid w:val="00E97698"/>
    <w:rsid w:val="00EE0B94"/>
    <w:rsid w:val="00F20086"/>
    <w:rsid w:val="00F234EF"/>
    <w:rsid w:val="00F44E70"/>
    <w:rsid w:val="00F755E7"/>
    <w:rsid w:val="00F91B06"/>
    <w:rsid w:val="00FA3580"/>
    <w:rsid w:val="00FF3C2B"/>
    <w:rsid w:val="00FF57C0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F093F"/>
  <w15:chartTrackingRefBased/>
  <w15:docId w15:val="{488D10C6-0DB2-4D5C-AEE7-CA921F53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3580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19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3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19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319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319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319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9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9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9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9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31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1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319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B319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B319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9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9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9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9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9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9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9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9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9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9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9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0A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0A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0A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0A6D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430A6D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430A6D"/>
    <w:rPr>
      <w:kern w:val="0"/>
      <w:szCs w:val="22"/>
      <w:lang w:eastAsia="en-US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430A6D"/>
    <w:pPr>
      <w:spacing w:before="240" w:after="0" w:line="259" w:lineRule="auto"/>
      <w:outlineLvl w:val="9"/>
    </w:pPr>
    <w:rPr>
      <w:sz w:val="32"/>
      <w:szCs w:val="32"/>
    </w:rPr>
  </w:style>
  <w:style w:type="table" w:styleId="af4">
    <w:name w:val="Table Grid"/>
    <w:basedOn w:val="a1"/>
    <w:uiPriority w:val="39"/>
    <w:rsid w:val="00430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30A6D"/>
  </w:style>
  <w:style w:type="paragraph" w:styleId="TOC2">
    <w:name w:val="toc 2"/>
    <w:basedOn w:val="a"/>
    <w:next w:val="a"/>
    <w:autoRedefine/>
    <w:uiPriority w:val="39"/>
    <w:unhideWhenUsed/>
    <w:rsid w:val="00430A6D"/>
    <w:pPr>
      <w:ind w:leftChars="200" w:left="420"/>
    </w:pPr>
  </w:style>
  <w:style w:type="character" w:styleId="af5">
    <w:name w:val="Hyperlink"/>
    <w:basedOn w:val="a0"/>
    <w:uiPriority w:val="99"/>
    <w:unhideWhenUsed/>
    <w:rsid w:val="00430A6D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430A6D"/>
    <w:pPr>
      <w:ind w:leftChars="400" w:left="840"/>
    </w:pPr>
  </w:style>
  <w:style w:type="character" w:styleId="HTML">
    <w:name w:val="HTML Code"/>
    <w:basedOn w:val="a0"/>
    <w:uiPriority w:val="99"/>
    <w:semiHidden/>
    <w:unhideWhenUsed/>
    <w:rsid w:val="003D5799"/>
    <w:rPr>
      <w:rFonts w:ascii="宋体" w:eastAsia="宋体" w:hAnsi="宋体" w:cs="宋体"/>
      <w:sz w:val="24"/>
      <w:szCs w:val="24"/>
    </w:rPr>
  </w:style>
  <w:style w:type="character" w:styleId="af6">
    <w:name w:val="Strong"/>
    <w:basedOn w:val="a0"/>
    <w:uiPriority w:val="22"/>
    <w:qFormat/>
    <w:rsid w:val="003D5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2279</TotalTime>
  <Pages>105</Pages>
  <Words>5287</Words>
  <Characters>34213</Characters>
  <Application>Microsoft Office Word</Application>
  <DocSecurity>0</DocSecurity>
  <Lines>3227</Lines>
  <Paragraphs>1871</Paragraphs>
  <ScaleCrop>false</ScaleCrop>
  <Company/>
  <LinksUpToDate>false</LinksUpToDate>
  <CharactersWithSpaces>37923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ZHIYI  PAN</dc:creator>
  <cp:keywords/>
  <dc:description/>
  <cp:lastModifiedBy>祉怡 潘</cp:lastModifiedBy>
  <cp:revision>54</cp:revision>
  <cp:lastPrinted>2026-03-19T21:12:00Z</cp:lastPrinted>
  <dcterms:created xsi:type="dcterms:W3CDTF">2026-02-01T09:22:00Z</dcterms:created>
  <dcterms:modified xsi:type="dcterms:W3CDTF">2026-03-19T21:12:00Z</dcterms:modified>
</cp:coreProperties>
</file>