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93A7" w14:textId="77777777" w:rsidR="00865C99" w:rsidRDefault="00000000">
      <w:pPr>
        <w:jc w:val="center"/>
        <w:rPr>
          <w:rFonts w:ascii="方正小标宋_GBK" w:eastAsia="方正小标宋_GBK"/>
          <w:bCs/>
          <w:sz w:val="36"/>
          <w:szCs w:val="36"/>
        </w:rPr>
      </w:pPr>
      <w:r>
        <w:rPr>
          <w:rFonts w:ascii="方正小标宋_GBK" w:eastAsia="方正小标宋_GBK" w:hint="eastAsia"/>
          <w:bCs/>
          <w:sz w:val="36"/>
          <w:szCs w:val="36"/>
        </w:rPr>
        <w:t>北方民族大学本科毕业论文（设计）答辩记录表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4"/>
        <w:gridCol w:w="1480"/>
        <w:gridCol w:w="498"/>
        <w:gridCol w:w="853"/>
        <w:gridCol w:w="2039"/>
        <w:gridCol w:w="863"/>
        <w:gridCol w:w="2303"/>
      </w:tblGrid>
      <w:tr w:rsidR="00865C99" w14:paraId="74E936DA" w14:textId="77777777">
        <w:trPr>
          <w:trHeight w:val="567"/>
        </w:trPr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AE8A9" w14:textId="77777777" w:rsidR="00865C99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姓名</w:t>
            </w:r>
          </w:p>
        </w:tc>
        <w:tc>
          <w:tcPr>
            <w:tcW w:w="10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AFDED" w14:textId="49A5AD99" w:rsidR="00865C99" w:rsidRDefault="00245E11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潘祉怡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622DD" w14:textId="77777777" w:rsidR="00865C99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学号</w:t>
            </w:r>
          </w:p>
        </w:tc>
        <w:tc>
          <w:tcPr>
            <w:tcW w:w="1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2B42" w14:textId="436F7DEB" w:rsidR="00865C99" w:rsidRDefault="00245E11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245E11">
              <w:rPr>
                <w:rFonts w:ascii="Times New Roman" w:eastAsia="仿宋" w:hAnsi="Times New Roman" w:cs="Times New Roman"/>
                <w:sz w:val="24"/>
                <w:szCs w:val="24"/>
              </w:rPr>
              <w:t>20222114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08C3" w14:textId="77777777" w:rsidR="00865C99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班级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C75E4" w14:textId="6E976F9B" w:rsidR="00865C99" w:rsidRDefault="00245E11" w:rsidP="00245E11">
            <w:pPr>
              <w:spacing w:line="0" w:lineRule="atLeas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  <w:r w:rsidRPr="00245E11">
              <w:rPr>
                <w:rFonts w:ascii="仿宋" w:eastAsia="仿宋" w:hAnsi="仿宋" w:hint="eastAsia"/>
                <w:sz w:val="20"/>
                <w:szCs w:val="20"/>
              </w:rPr>
              <w:t>软件工程（中外合办）</w:t>
            </w:r>
            <w:r w:rsidRPr="00245E11">
              <w:rPr>
                <w:rFonts w:ascii="Times New Roman" w:eastAsia="仿宋" w:hAnsi="Times New Roman" w:cs="Times New Roman"/>
                <w:sz w:val="20"/>
                <w:szCs w:val="20"/>
              </w:rPr>
              <w:t>221</w:t>
            </w:r>
            <w:r w:rsidRPr="00245E11">
              <w:rPr>
                <w:rFonts w:ascii="仿宋" w:eastAsia="仿宋" w:hAnsi="仿宋" w:hint="eastAsia"/>
                <w:sz w:val="20"/>
                <w:szCs w:val="20"/>
              </w:rPr>
              <w:t>班</w:t>
            </w:r>
          </w:p>
        </w:tc>
      </w:tr>
      <w:tr w:rsidR="00865C99" w14:paraId="4600E8A5" w14:textId="77777777">
        <w:trPr>
          <w:trHeight w:val="567"/>
        </w:trPr>
        <w:tc>
          <w:tcPr>
            <w:tcW w:w="1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B051D" w14:textId="77777777" w:rsidR="00865C99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毕业论文（设计）题目</w:t>
            </w:r>
          </w:p>
        </w:tc>
        <w:tc>
          <w:tcPr>
            <w:tcW w:w="361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8CBCC" w14:textId="4378BD0F" w:rsidR="00865C99" w:rsidRPr="00245E11" w:rsidRDefault="00245E11" w:rsidP="00245E11">
            <w:pPr>
              <w:jc w:val="center"/>
              <w:rPr>
                <w:rFonts w:ascii="仿宋" w:eastAsia="仿宋" w:hAnsi="仿宋" w:hint="eastAsia"/>
                <w:bCs/>
                <w:sz w:val="24"/>
                <w:szCs w:val="24"/>
              </w:rPr>
            </w:pPr>
            <w:r w:rsidRPr="00245E11">
              <w:rPr>
                <w:rFonts w:ascii="仿宋" w:eastAsia="仿宋" w:hAnsi="仿宋"/>
                <w:bCs/>
                <w:sz w:val="24"/>
                <w:szCs w:val="24"/>
              </w:rPr>
              <w:t>基于</w:t>
            </w:r>
            <w:proofErr w:type="spellStart"/>
            <w:r w:rsidRPr="00245E11">
              <w:rPr>
                <w:rFonts w:ascii="仿宋" w:eastAsia="仿宋" w:hAnsi="仿宋"/>
                <w:bCs/>
                <w:sz w:val="24"/>
                <w:szCs w:val="24"/>
              </w:rPr>
              <w:t>Vue+SpringBoot</w:t>
            </w:r>
            <w:proofErr w:type="spellEnd"/>
            <w:r w:rsidRPr="00245E11">
              <w:rPr>
                <w:rFonts w:ascii="仿宋" w:eastAsia="仿宋" w:hAnsi="仿宋"/>
                <w:bCs/>
                <w:sz w:val="24"/>
                <w:szCs w:val="24"/>
              </w:rPr>
              <w:t>的泰国留学生互助系统的设计与实现</w:t>
            </w:r>
          </w:p>
        </w:tc>
      </w:tr>
      <w:tr w:rsidR="00865C99" w14:paraId="6FA94B33" w14:textId="77777777">
        <w:trPr>
          <w:trHeight w:val="56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F6BF" w14:textId="77777777" w:rsidR="00865C99" w:rsidRDefault="00000000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学生介绍论文时间：       分钟        问答时间：     分钟</w:t>
            </w:r>
          </w:p>
        </w:tc>
      </w:tr>
      <w:tr w:rsidR="00865C99" w14:paraId="4E09C93A" w14:textId="77777777">
        <w:trPr>
          <w:trHeight w:val="5505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44B75" w14:textId="031E99E6" w:rsidR="00865C99" w:rsidRDefault="00000000">
            <w:pPr>
              <w:spacing w:line="440" w:lineRule="exact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答辩情况：</w:t>
            </w:r>
          </w:p>
          <w:p w14:paraId="04D1B7CA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4F95553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37BAF95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4C8CBB5F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5A2CC642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45AE6035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F9A1279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7E8958C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49B2306A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87099FD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2615B5B6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49D44F5A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4FA97977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433D9BE5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6B701F8B" w14:textId="77777777" w:rsidR="00865C99" w:rsidRDefault="00865C99">
            <w:pPr>
              <w:spacing w:line="440" w:lineRule="exact"/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535C8B15" w14:textId="77777777" w:rsidR="00865C99" w:rsidRDefault="00865C99">
            <w:pPr>
              <w:spacing w:line="56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4C2AD2F1" w14:textId="77777777" w:rsidR="00865C99" w:rsidRDefault="00865C99">
            <w:pPr>
              <w:spacing w:line="56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865C99" w14:paraId="032BA88F" w14:textId="77777777">
        <w:trPr>
          <w:trHeight w:val="64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AF146" w14:textId="77777777" w:rsidR="00865C99" w:rsidRDefault="00000000">
            <w:pPr>
              <w:spacing w:beforeLines="50" w:before="156" w:line="360" w:lineRule="auto"/>
              <w:ind w:firstLineChars="98" w:firstLine="235"/>
              <w:jc w:val="left"/>
              <w:rPr>
                <w:rFonts w:ascii="仿宋" w:eastAsia="仿宋" w:hAnsi="仿宋" w:hint="eastAsia"/>
                <w:sz w:val="24"/>
                <w:szCs w:val="24"/>
                <w:u w:val="single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记录人签名:</w:t>
            </w:r>
          </w:p>
          <w:p w14:paraId="6F30E93D" w14:textId="77777777" w:rsidR="00865C99" w:rsidRDefault="00000000">
            <w:pPr>
              <w:spacing w:beforeLines="50" w:before="156" w:line="360" w:lineRule="auto"/>
              <w:ind w:firstLineChars="98" w:firstLine="235"/>
              <w:rPr>
                <w:rFonts w:ascii="仿宋" w:eastAsia="仿宋" w:hAnsi="仿宋" w:hint="eastAsia"/>
                <w:sz w:val="24"/>
                <w:szCs w:val="24"/>
                <w:u w:val="single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  <w:szCs w:val="24"/>
              </w:rPr>
              <w:t>答辩组</w:t>
            </w:r>
            <w:proofErr w:type="gramEnd"/>
            <w:r>
              <w:rPr>
                <w:rFonts w:ascii="仿宋" w:eastAsia="仿宋" w:hAnsi="仿宋" w:hint="eastAsia"/>
                <w:sz w:val="24"/>
                <w:szCs w:val="24"/>
              </w:rPr>
              <w:t>人数：</w:t>
            </w:r>
            <w:r>
              <w:rPr>
                <w:rFonts w:ascii="仿宋" w:eastAsia="仿宋" w:hAnsi="仿宋" w:hint="eastAsia"/>
                <w:sz w:val="24"/>
                <w:szCs w:val="24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人                组长签名：</w:t>
            </w:r>
          </w:p>
          <w:p w14:paraId="221E2F63" w14:textId="77777777" w:rsidR="00865C99" w:rsidRDefault="00000000">
            <w:pPr>
              <w:spacing w:beforeLines="50" w:before="156" w:line="360" w:lineRule="auto"/>
              <w:ind w:firstLineChars="1990" w:firstLine="4776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年    月    日</w:t>
            </w:r>
          </w:p>
        </w:tc>
      </w:tr>
    </w:tbl>
    <w:p w14:paraId="014ED128" w14:textId="77777777" w:rsidR="00865C99" w:rsidRDefault="00000000">
      <w:pPr>
        <w:jc w:val="right"/>
      </w:pPr>
      <w:r>
        <w:rPr>
          <w:rFonts w:ascii="仿宋" w:eastAsia="仿宋" w:hAnsi="仿宋" w:hint="eastAsia"/>
          <w:sz w:val="24"/>
        </w:rPr>
        <w:t>教务处制</w:t>
      </w:r>
    </w:p>
    <w:sectPr w:rsidR="00865C99">
      <w:pgSz w:w="11906" w:h="16838"/>
      <w:pgMar w:top="2098" w:right="1531" w:bottom="1984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54B4C" w14:textId="77777777" w:rsidR="00E16A7A" w:rsidRDefault="00E16A7A" w:rsidP="00245E11">
      <w:r>
        <w:separator/>
      </w:r>
    </w:p>
  </w:endnote>
  <w:endnote w:type="continuationSeparator" w:id="0">
    <w:p w14:paraId="341F889E" w14:textId="77777777" w:rsidR="00E16A7A" w:rsidRDefault="00E16A7A" w:rsidP="00245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8641F3-488C-4D3C-9D6D-BC7EF5532958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B88BCAB-4AE7-44DB-9657-EF56B752D713}"/>
    <w:embedBold r:id="rId3" w:fontKey="{BE6509E7-A5B0-4ADA-92ED-73939A397A92}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  <w:embedRegular r:id="rId4" w:subsetted="1" w:fontKey="{7FAC54E2-8E33-48B4-916C-9E0087D7CB7C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E14ADA78-FBD1-4158-8188-09E0DE9EB59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A9F23E0-F1DD-43E3-A80C-3062800DC62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7F583" w14:textId="77777777" w:rsidR="00E16A7A" w:rsidRDefault="00E16A7A" w:rsidP="00245E11">
      <w:r>
        <w:separator/>
      </w:r>
    </w:p>
  </w:footnote>
  <w:footnote w:type="continuationSeparator" w:id="0">
    <w:p w14:paraId="02DD8A35" w14:textId="77777777" w:rsidR="00E16A7A" w:rsidRDefault="00E16A7A" w:rsidP="00245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kZmEyMDNmOGU4NmY1YzQwNTgyMjc1YTAxNTA2N2IifQ=="/>
  </w:docVars>
  <w:rsids>
    <w:rsidRoot w:val="59CE607C"/>
    <w:rsid w:val="00245E11"/>
    <w:rsid w:val="00865C99"/>
    <w:rsid w:val="00A51158"/>
    <w:rsid w:val="00E16A7A"/>
    <w:rsid w:val="08A134E8"/>
    <w:rsid w:val="16B94831"/>
    <w:rsid w:val="1BB81089"/>
    <w:rsid w:val="34990384"/>
    <w:rsid w:val="3B1D7616"/>
    <w:rsid w:val="59CE607C"/>
    <w:rsid w:val="5E0F7FA1"/>
    <w:rsid w:val="7B85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3A3C1"/>
  <w15:docId w15:val="{039AC18F-45BF-457D-87C5-175C84EE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5E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5E11"/>
    <w:rPr>
      <w:kern w:val="2"/>
      <w:sz w:val="18"/>
      <w:szCs w:val="18"/>
    </w:rPr>
  </w:style>
  <w:style w:type="paragraph" w:styleId="a5">
    <w:name w:val="footer"/>
    <w:basedOn w:val="a"/>
    <w:link w:val="a6"/>
    <w:rsid w:val="00245E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5E1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113</Words>
  <Characters>118</Characters>
  <Application>Microsoft Office Word</Application>
  <DocSecurity>0</DocSecurity>
  <Lines>39</Lines>
  <Paragraphs>23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陈婉琪</dc:creator>
  <cp:lastModifiedBy>祉怡 潘</cp:lastModifiedBy>
  <cp:revision>2</cp:revision>
  <dcterms:created xsi:type="dcterms:W3CDTF">2022-11-29T09:58:00Z</dcterms:created>
  <dcterms:modified xsi:type="dcterms:W3CDTF">2026-04-30T15:24:00Z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F21F3CAF01A34AAA8D9630518E8A30F1_13</vt:lpwstr>
  </property>
</Properties>
</file>