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8E70B" w14:textId="77777777" w:rsidR="00D453DE" w:rsidRPr="0075597A" w:rsidRDefault="00000000" w:rsidP="00D453DE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pict w14:anchorId="4D683C31">
          <v:rect id="_x0000_i1025" style="width:0;height:1.5pt" o:hralign="center" o:hrstd="t" o:hrnoshade="t" o:hr="t" fillcolor="gray" stroked="f"/>
        </w:pict>
      </w:r>
    </w:p>
    <w:p w14:paraId="15845077" w14:textId="3A733B37" w:rsidR="00D453DE" w:rsidRPr="0075597A" w:rsidRDefault="00A71F34" w:rsidP="00D453DE">
      <w:pPr>
        <w:spacing w:before="100" w:beforeAutospacing="1" w:after="120" w:line="240" w:lineRule="auto"/>
        <w:outlineLvl w:val="0"/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</w:rPr>
      </w:pPr>
      <w:proofErr w:type="spellStart"/>
      <w:r>
        <w:rPr>
          <w:rFonts w:ascii="Times New Roman" w:hAnsi="Times New Roman" w:cs="Times New Roman" w:hint="eastAsia"/>
          <w:b/>
          <w:bCs/>
          <w:color w:val="1F1F1F"/>
          <w:kern w:val="36"/>
          <w:sz w:val="48"/>
          <w:szCs w:val="48"/>
          <w:lang w:eastAsia="zh-CN"/>
        </w:rPr>
        <w:t>BridgeU</w:t>
      </w:r>
      <w:proofErr w:type="spellEnd"/>
      <w:r w:rsidR="00D453DE" w:rsidRPr="0075597A"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</w:rPr>
        <w:t>- Software Design Document (SDD)</w:t>
      </w:r>
    </w:p>
    <w:p w14:paraId="100F92F1" w14:textId="06FA9D29" w:rsidR="00D453DE" w:rsidRPr="00A71F34" w:rsidRDefault="00D453DE" w:rsidP="00D453DE">
      <w:pPr>
        <w:spacing w:before="100" w:beforeAutospacing="1" w:after="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proofErr w:type="spellStart"/>
      <w:proofErr w:type="gramStart"/>
      <w:r w:rsidRPr="0075597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Version:</w:t>
      </w:r>
      <w:r w:rsidRPr="0075597A">
        <w:rPr>
          <w:rFonts w:ascii="Times New Roman" w:eastAsia="Times New Roman" w:hAnsi="Times New Roman" w:cs="Times New Roman"/>
          <w:color w:val="1F1F1F"/>
          <w:sz w:val="24"/>
          <w:szCs w:val="24"/>
        </w:rPr>
        <w:t>v</w:t>
      </w:r>
      <w:proofErr w:type="spellEnd"/>
      <w:proofErr w:type="gramEnd"/>
      <w:r w:rsidR="00A71F34"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 xml:space="preserve"> 0.3</w:t>
      </w:r>
    </w:p>
    <w:p w14:paraId="4084D362" w14:textId="259660E7" w:rsidR="00D453DE" w:rsidRPr="00A71F34" w:rsidRDefault="00D453DE" w:rsidP="00D453DE">
      <w:pPr>
        <w:spacing w:before="100" w:beforeAutospacing="1" w:after="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75597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Date:</w:t>
      </w:r>
      <w:r w:rsidRPr="0075597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r w:rsidR="00A71F34"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>09/02/2026</w:t>
      </w:r>
    </w:p>
    <w:p w14:paraId="42AE3A68" w14:textId="77777777" w:rsidR="00D453DE" w:rsidRPr="0075597A" w:rsidRDefault="00000000" w:rsidP="00D453DE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pict w14:anchorId="32DA0249">
          <v:rect id="_x0000_i1026" style="width:0;height:1.5pt" o:hralign="center" o:hrstd="t" o:hrnoshade="t" o:hr="t" fillcolor="gray" stroked="f"/>
        </w:pict>
      </w:r>
    </w:p>
    <w:p w14:paraId="31037F86" w14:textId="77777777" w:rsidR="00D453DE" w:rsidRPr="0075597A" w:rsidRDefault="00D453DE" w:rsidP="00D453DE">
      <w:pPr>
        <w:spacing w:before="100" w:beforeAutospacing="1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</w:rPr>
      </w:pPr>
      <w:r w:rsidRPr="0075597A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</w:rPr>
        <w:t>1. Introduction</w:t>
      </w:r>
    </w:p>
    <w:p w14:paraId="6E40060D" w14:textId="77777777" w:rsidR="00D453DE" w:rsidRPr="0075597A" w:rsidRDefault="00D453DE" w:rsidP="00D453DE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75597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1.1 Purpose</w:t>
      </w:r>
    </w:p>
    <w:p w14:paraId="4EBDF7A1" w14:textId="216A7A0E" w:rsidR="00A71F34" w:rsidRPr="00A71F34" w:rsidRDefault="00A71F34" w:rsidP="00A71F34">
      <w:pPr>
        <w:spacing w:before="100" w:beforeAutospacing="1" w:after="240" w:line="240" w:lineRule="auto"/>
        <w:ind w:firstLineChars="200" w:firstLine="480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A71F34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This Software Design Document summarizes how major features (Daily Briefing, Community, Private Messaging and Authentication) are realized in terms of architecture, data flow and database design, and serve as a bridge between the SRS and the implementation.</w:t>
      </w:r>
    </w:p>
    <w:p w14:paraId="7637361A" w14:textId="77777777" w:rsidR="00D453DE" w:rsidRPr="0075597A" w:rsidRDefault="00D453DE" w:rsidP="00D453DE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75597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1.2 System Overview</w:t>
      </w:r>
    </w:p>
    <w:p w14:paraId="371BB084" w14:textId="77777777" w:rsidR="00A71F34" w:rsidRPr="00A71F34" w:rsidRDefault="00A71F34" w:rsidP="00A71F34">
      <w:pPr>
        <w:spacing w:after="120" w:line="240" w:lineRule="auto"/>
        <w:ind w:firstLineChars="200" w:firstLine="48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A71F34">
        <w:rPr>
          <w:rFonts w:ascii="Times New Roman" w:eastAsia="Times New Roman" w:hAnsi="Times New Roman" w:cs="Times New Roman"/>
          <w:color w:val="1F1F1F"/>
          <w:sz w:val="24"/>
          <w:szCs w:val="24"/>
        </w:rPr>
        <w:t>BridgeU</w:t>
      </w:r>
      <w:proofErr w:type="spellEnd"/>
      <w:r w:rsidRPr="00A71F34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is a bilingual web platform that helps international students in Thailand connect with each other and with local merchants.  </w:t>
      </w:r>
    </w:p>
    <w:p w14:paraId="5453C203" w14:textId="48B6A80F" w:rsidR="00A71F34" w:rsidRPr="00A71F34" w:rsidRDefault="00A71F34" w:rsidP="00A71F34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A71F34">
        <w:rPr>
          <w:rFonts w:ascii="Times New Roman" w:eastAsia="Times New Roman" w:hAnsi="Times New Roman" w:cs="Times New Roman"/>
          <w:color w:val="1F1F1F"/>
          <w:sz w:val="24"/>
          <w:szCs w:val="24"/>
        </w:rPr>
        <w:t>The platform provides three main capabilities:</w:t>
      </w:r>
    </w:p>
    <w:p w14:paraId="2C46C728" w14:textId="5B0E8BB0" w:rsidR="00A71F34" w:rsidRPr="00A71F34" w:rsidRDefault="00A71F34" w:rsidP="00A71F34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A71F3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</w:rPr>
        <w:t>Daily Briefing System</w:t>
      </w:r>
      <w:r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 xml:space="preserve">: </w:t>
      </w:r>
      <w:r w:rsidRPr="00A71F34">
        <w:rPr>
          <w:rFonts w:ascii="Times New Roman" w:eastAsia="Times New Roman" w:hAnsi="Times New Roman" w:cs="Times New Roman"/>
          <w:color w:val="1F1F1F"/>
          <w:sz w:val="24"/>
          <w:szCs w:val="24"/>
        </w:rPr>
        <w:t>automatically crawls Thai news from Google News, summarizes it using Qwen AI, and provides bilingual (Chinese / English) briefings.  </w:t>
      </w:r>
    </w:p>
    <w:p w14:paraId="325309BF" w14:textId="7BEEF545" w:rsidR="00A71F34" w:rsidRPr="00A71F34" w:rsidRDefault="00A71F34" w:rsidP="00A71F34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A71F3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</w:rPr>
        <w:t>Community Interaction Platform</w:t>
      </w:r>
      <w:r>
        <w:rPr>
          <w:rFonts w:ascii="Times New Roman" w:hAnsi="Times New Roman" w:cs="Times New Roman" w:hint="eastAsia"/>
          <w:b/>
          <w:bCs/>
          <w:color w:val="1F1F1F"/>
          <w:sz w:val="24"/>
          <w:szCs w:val="24"/>
          <w:lang w:eastAsia="zh-CN"/>
        </w:rPr>
        <w:t xml:space="preserve">: </w:t>
      </w:r>
      <w:r w:rsidRPr="00A71F34">
        <w:rPr>
          <w:rFonts w:ascii="Times New Roman" w:eastAsia="Times New Roman" w:hAnsi="Times New Roman" w:cs="Times New Roman"/>
          <w:color w:val="1F1F1F"/>
          <w:sz w:val="24"/>
          <w:szCs w:val="24"/>
        </w:rPr>
        <w:t>a bilingual forum where users can create posts, comment, like, follow others and exchange private messages.  </w:t>
      </w:r>
    </w:p>
    <w:p w14:paraId="2707FEDC" w14:textId="2F3ECABE" w:rsidR="00A71F34" w:rsidRPr="00A71F34" w:rsidRDefault="00A71F34" w:rsidP="00A71F34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A71F3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</w:rPr>
        <w:t>Authentication &amp; Profile Management</w:t>
      </w:r>
      <w:proofErr w:type="gramStart"/>
      <w:r>
        <w:rPr>
          <w:rFonts w:ascii="Times New Roman" w:hAnsi="Times New Roman" w:cs="Times New Roman" w:hint="eastAsia"/>
          <w:b/>
          <w:bCs/>
          <w:color w:val="1F1F1F"/>
          <w:sz w:val="24"/>
          <w:szCs w:val="24"/>
          <w:lang w:eastAsia="zh-CN"/>
        </w:rPr>
        <w:t xml:space="preserve">: </w:t>
      </w:r>
      <w:r w:rsidRPr="00A71F34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secure</w:t>
      </w:r>
      <w:proofErr w:type="gramEnd"/>
      <w:r w:rsidRPr="00A71F34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user registration and login via email or phone, with profile and preference management for students, merchants and administrators.  </w:t>
      </w:r>
    </w:p>
    <w:p w14:paraId="78C8FF1B" w14:textId="1EA07C79" w:rsidR="00A71F34" w:rsidRPr="00A71F34" w:rsidRDefault="00A71F34" w:rsidP="00A71F34">
      <w:pPr>
        <w:spacing w:after="120" w:line="240" w:lineRule="auto"/>
        <w:ind w:firstLineChars="200" w:firstLine="48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A71F34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Internally the system is a standard web application: a Vue.js frontend communicates with a Spring Boot backend via REST APIs; data is stored in a MySQL 8 database; Qwen AI </w:t>
      </w:r>
      <w:r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>is</w:t>
      </w:r>
      <w:r w:rsidRPr="00A71F34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used for translation, summarization and content moderation.</w:t>
      </w:r>
    </w:p>
    <w:p w14:paraId="4CF4D1B7" w14:textId="77777777" w:rsidR="00D453DE" w:rsidRPr="0075597A" w:rsidRDefault="00000000" w:rsidP="00D453DE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pict w14:anchorId="7096863B">
          <v:rect id="_x0000_i1027" style="width:0;height:1.5pt" o:hralign="center" o:hrstd="t" o:hrnoshade="t" o:hr="t" fillcolor="gray" stroked="f"/>
        </w:pict>
      </w:r>
    </w:p>
    <w:p w14:paraId="671E2CA6" w14:textId="77777777" w:rsidR="00D453DE" w:rsidRPr="0075597A" w:rsidRDefault="00D453DE" w:rsidP="00D453DE">
      <w:pPr>
        <w:spacing w:before="100" w:beforeAutospacing="1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</w:rPr>
      </w:pPr>
      <w:r w:rsidRPr="0075597A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</w:rPr>
        <w:t>2. System Architecture</w:t>
      </w:r>
    </w:p>
    <w:p w14:paraId="0BA3CDF9" w14:textId="77777777" w:rsidR="00D453DE" w:rsidRPr="0075597A" w:rsidRDefault="00D453DE" w:rsidP="00D453DE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75597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2.1 Logical Architecture</w:t>
      </w:r>
    </w:p>
    <w:p w14:paraId="2F42EF97" w14:textId="403E121E" w:rsidR="00FD7EB2" w:rsidRPr="00FD7EB2" w:rsidRDefault="00FD7EB2" w:rsidP="00FD7EB2">
      <w:p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FD7EB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Client (Web Frontend)</w:t>
      </w:r>
    </w:p>
    <w:p w14:paraId="35EE50EB" w14:textId="495333E5" w:rsidR="00FD7EB2" w:rsidRPr="00FD7EB2" w:rsidRDefault="00FD7EB2" w:rsidP="00FD7EB2">
      <w:pPr>
        <w:pStyle w:val="a9"/>
        <w:numPr>
          <w:ilvl w:val="0"/>
          <w:numId w:val="6"/>
        </w:num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FD7EB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Built with Vue and Element UI/Plus.</w:t>
      </w:r>
    </w:p>
    <w:p w14:paraId="12A311C7" w14:textId="4BF9CDA6" w:rsidR="00FD7EB2" w:rsidRPr="00FD7EB2" w:rsidRDefault="00FD7EB2" w:rsidP="00FD7EB2">
      <w:pPr>
        <w:pStyle w:val="a9"/>
        <w:numPr>
          <w:ilvl w:val="0"/>
          <w:numId w:val="6"/>
        </w:num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FD7EB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Provides pages for login/registration, Daily Briefing, Community feed and details, messaging and user profiles.</w:t>
      </w:r>
    </w:p>
    <w:p w14:paraId="000F48CD" w14:textId="5C3D59AB" w:rsidR="00FD7EB2" w:rsidRPr="00FD7EB2" w:rsidRDefault="00FD7EB2" w:rsidP="00FD7EB2">
      <w:pPr>
        <w:pStyle w:val="a9"/>
        <w:numPr>
          <w:ilvl w:val="0"/>
          <w:numId w:val="6"/>
        </w:num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FD7EB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lastRenderedPageBreak/>
        <w:t>Uses `</w:t>
      </w:r>
      <w:proofErr w:type="spellStart"/>
      <w:r w:rsidRPr="00FD7EB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axios</w:t>
      </w:r>
      <w:proofErr w:type="spellEnd"/>
      <w:r w:rsidRPr="00FD7EB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 to call backend REST APIs over HTTP/HTTPS.</w:t>
      </w:r>
    </w:p>
    <w:p w14:paraId="656887E2" w14:textId="283D5C99" w:rsidR="00FD7EB2" w:rsidRPr="00FD7EB2" w:rsidRDefault="00FD7EB2" w:rsidP="00FD7EB2">
      <w:p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FD7EB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Application Server (Spring Boot Backend)</w:t>
      </w:r>
    </w:p>
    <w:p w14:paraId="7631D7C5" w14:textId="098C9467" w:rsidR="00FD7EB2" w:rsidRPr="00FD7EB2" w:rsidRDefault="00FD7EB2" w:rsidP="00FD7EB2">
      <w:pPr>
        <w:pStyle w:val="a9"/>
        <w:numPr>
          <w:ilvl w:val="1"/>
          <w:numId w:val="8"/>
        </w:num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FD7EB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Authentication &amp; Authorization: implemented with Spring Security and the `</w:t>
      </w:r>
      <w:proofErr w:type="spellStart"/>
      <w:r w:rsidRPr="00FD7EB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AppUser</w:t>
      </w:r>
      <w:proofErr w:type="spellEnd"/>
      <w:r w:rsidRPr="00FD7EB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 entity; issues JWT tokens to authenticated users.  </w:t>
      </w:r>
    </w:p>
    <w:p w14:paraId="712F92E8" w14:textId="0A12FAE8" w:rsidR="00FD7EB2" w:rsidRPr="00FD7EB2" w:rsidRDefault="00FD7EB2" w:rsidP="00FD7EB2">
      <w:pPr>
        <w:pStyle w:val="a9"/>
        <w:numPr>
          <w:ilvl w:val="1"/>
          <w:numId w:val="8"/>
        </w:num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FD7EB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News Module: crawls Thai news from Google News RSS, stores it in the `News` table, generates summaries and translations via Qwen AI, and exposes read</w:t>
      </w:r>
      <w:r w:rsidRPr="00FD7EB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>only Daily Briefing APIs.  </w:t>
      </w:r>
    </w:p>
    <w:p w14:paraId="4923AF50" w14:textId="02F78F16" w:rsidR="00FD7EB2" w:rsidRPr="00FD7EB2" w:rsidRDefault="00FD7EB2" w:rsidP="00FD7EB2">
      <w:pPr>
        <w:pStyle w:val="a9"/>
        <w:numPr>
          <w:ilvl w:val="1"/>
          <w:numId w:val="8"/>
        </w:num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FD7EB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Community Module: manages communities, posts, comments, likes, user</w:t>
      </w:r>
      <w:r w:rsidRPr="00FD7EB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>follow relations and user reports, with AI</w:t>
      </w:r>
      <w:r w:rsidRPr="00FD7EB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>assisted translation and moderation.  </w:t>
      </w:r>
    </w:p>
    <w:p w14:paraId="79097297" w14:textId="00B29342" w:rsidR="00FD7EB2" w:rsidRPr="00FD7EB2" w:rsidRDefault="00FD7EB2" w:rsidP="00FD7EB2">
      <w:pPr>
        <w:pStyle w:val="a9"/>
        <w:numPr>
          <w:ilvl w:val="1"/>
          <w:numId w:val="8"/>
        </w:num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FD7EB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Messaging Module: supports one</w:t>
      </w:r>
      <w:r w:rsidRPr="00FD7EB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>to</w:t>
      </w:r>
      <w:r w:rsidRPr="00FD7EB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>one private conversations between mutually following users.  </w:t>
      </w:r>
    </w:p>
    <w:p w14:paraId="4FA939B6" w14:textId="782B3D5C" w:rsidR="00FD7EB2" w:rsidRPr="00FD7EB2" w:rsidRDefault="00FD7EB2" w:rsidP="00FD7EB2">
      <w:pPr>
        <w:pStyle w:val="a9"/>
        <w:numPr>
          <w:ilvl w:val="1"/>
          <w:numId w:val="8"/>
        </w:num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FD7EB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Verification Module: manages email / SMS verification codes for registration and password reset.  </w:t>
      </w:r>
    </w:p>
    <w:p w14:paraId="2A17DC73" w14:textId="6C53015C" w:rsidR="00FD7EB2" w:rsidRPr="00FD7EB2" w:rsidRDefault="00FD7EB2" w:rsidP="00FD7EB2">
      <w:p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FD7EB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Data Storage Layer (MySQL 8)</w:t>
      </w:r>
    </w:p>
    <w:p w14:paraId="7070FFBE" w14:textId="7E204465" w:rsidR="00FD7EB2" w:rsidRPr="00FD7EB2" w:rsidRDefault="00FD7EB2" w:rsidP="00FD7EB2">
      <w:pPr>
        <w:pStyle w:val="a9"/>
        <w:numPr>
          <w:ilvl w:val="1"/>
          <w:numId w:val="10"/>
        </w:num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FD7EB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Stores all persistent data as normalized relational tables.  </w:t>
      </w:r>
    </w:p>
    <w:p w14:paraId="12C220BD" w14:textId="28869B70" w:rsidR="00FD7EB2" w:rsidRPr="00FD7EB2" w:rsidRDefault="00FD7EB2" w:rsidP="00FD7EB2">
      <w:pPr>
        <w:pStyle w:val="a9"/>
        <w:numPr>
          <w:ilvl w:val="1"/>
          <w:numId w:val="10"/>
        </w:num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FD7EB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Accessed via Spring Data JPA repositories.  </w:t>
      </w:r>
    </w:p>
    <w:p w14:paraId="3C6EBE7D" w14:textId="69C08B9A" w:rsidR="00FD7EB2" w:rsidRPr="00FD7EB2" w:rsidRDefault="00FD7EB2" w:rsidP="00FD7EB2">
      <w:p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FD7EB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External Services</w:t>
      </w:r>
    </w:p>
    <w:p w14:paraId="7F8E945A" w14:textId="0F2969B3" w:rsidR="00FD7EB2" w:rsidRPr="005A5379" w:rsidRDefault="00FD7EB2" w:rsidP="005A5379">
      <w:pPr>
        <w:pStyle w:val="a9"/>
        <w:numPr>
          <w:ilvl w:val="0"/>
          <w:numId w:val="12"/>
        </w:numPr>
        <w:spacing w:before="100" w:beforeAutospacing="1" w:after="240" w:line="240" w:lineRule="auto"/>
        <w:ind w:left="442" w:hanging="44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5A5379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Qwen AI for summarization, translation and content safety review.  </w:t>
      </w:r>
    </w:p>
    <w:p w14:paraId="1BDE43D3" w14:textId="25B74959" w:rsidR="00FD7EB2" w:rsidRPr="005A5379" w:rsidRDefault="00FD7EB2" w:rsidP="005A5379">
      <w:pPr>
        <w:pStyle w:val="a9"/>
        <w:numPr>
          <w:ilvl w:val="0"/>
          <w:numId w:val="12"/>
        </w:numPr>
        <w:spacing w:before="100" w:beforeAutospacing="1" w:after="240" w:line="240" w:lineRule="auto"/>
        <w:ind w:left="442" w:hanging="44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5A5379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Email / SMS providers for sending verification codes. </w:t>
      </w:r>
    </w:p>
    <w:p w14:paraId="6DD43CAA" w14:textId="0327B780" w:rsidR="00FD7EB2" w:rsidRDefault="00FD7EB2" w:rsidP="00D453DE">
      <w:pPr>
        <w:pStyle w:val="a9"/>
        <w:numPr>
          <w:ilvl w:val="0"/>
          <w:numId w:val="12"/>
        </w:numPr>
        <w:spacing w:before="100" w:beforeAutospacing="1" w:after="240" w:line="240" w:lineRule="auto"/>
        <w:ind w:left="442" w:hanging="44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5A5379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Google News RSS </w:t>
      </w:r>
      <w:proofErr w:type="gramStart"/>
      <w:r w:rsidRPr="005A5379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as</w:t>
      </w:r>
      <w:proofErr w:type="gramEnd"/>
      <w:r w:rsidRPr="005A5379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the primary news source for the Daily Briefing System. </w:t>
      </w:r>
    </w:p>
    <w:p w14:paraId="2C94D6C4" w14:textId="77777777" w:rsidR="00DB36A9" w:rsidRDefault="00DB36A9" w:rsidP="00DB36A9">
      <w:p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15FDE893" w14:textId="77777777" w:rsidR="00DB36A9" w:rsidRDefault="00DB36A9" w:rsidP="00DB36A9">
      <w:p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71D71A35" w14:textId="77777777" w:rsidR="00DB36A9" w:rsidRDefault="00DB36A9" w:rsidP="00DB36A9">
      <w:p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239B10FE" w14:textId="77777777" w:rsidR="00DB36A9" w:rsidRDefault="00DB36A9" w:rsidP="00DB36A9">
      <w:p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6A999F2E" w14:textId="77777777" w:rsidR="00DB36A9" w:rsidRDefault="00DB36A9" w:rsidP="00DB36A9">
      <w:p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20265181" w14:textId="77777777" w:rsidR="00DB36A9" w:rsidRDefault="00DB36A9" w:rsidP="00DB36A9">
      <w:p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32168B01" w14:textId="77777777" w:rsidR="00DB36A9" w:rsidRDefault="00DB36A9" w:rsidP="00DB36A9">
      <w:p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0A7BBB6D" w14:textId="77777777" w:rsidR="00DB36A9" w:rsidRDefault="00DB36A9" w:rsidP="00DB36A9">
      <w:p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60515E1A" w14:textId="77777777" w:rsidR="00DB36A9" w:rsidRDefault="00DB36A9" w:rsidP="00DB36A9">
      <w:p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44CF4527" w14:textId="77777777" w:rsidR="00DB36A9" w:rsidRPr="00DB36A9" w:rsidRDefault="00DB36A9" w:rsidP="00DB36A9">
      <w:p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70EA6A27" w14:textId="77777777" w:rsidR="00D453DE" w:rsidRPr="0075597A" w:rsidRDefault="00D453DE" w:rsidP="00D453DE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75597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lastRenderedPageBreak/>
        <w:t>2.2 Data Flow Diagram (DFD)</w:t>
      </w:r>
    </w:p>
    <w:p w14:paraId="31858801" w14:textId="26958E7E" w:rsidR="003B3957" w:rsidRDefault="00782CDC" w:rsidP="00D453DE">
      <w:pPr>
        <w:spacing w:after="120" w:line="240" w:lineRule="auto"/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</w:pPr>
      <w:r w:rsidRPr="00782CDC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2.2.1 Level 0 DFD – Overall System</w:t>
      </w:r>
    </w:p>
    <w:p w14:paraId="0E1194C8" w14:textId="4834FEFE" w:rsidR="003B3957" w:rsidRPr="003B3957" w:rsidRDefault="003B3957" w:rsidP="003B3957">
      <w:pPr>
        <w:spacing w:after="120" w:line="240" w:lineRule="auto"/>
        <w:ind w:firstLineChars="200" w:firstLine="480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This context diagram presents </w:t>
      </w:r>
      <w:proofErr w:type="spellStart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BridgeU</w:t>
      </w:r>
      <w:proofErr w:type="spellEnd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at the highest level and shows how the three main processes interact with</w:t>
      </w:r>
      <w:r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 xml:space="preserve"> 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external entities and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data stores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. External news content enters the system through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External News Media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and is</w:t>
      </w:r>
      <w:r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 xml:space="preserve"> 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processed by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1.0 Daily Briefing System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. User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 xml:space="preserve">generated content and messaging are handled by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2.0 Community Interaction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,</w:t>
      </w:r>
      <w:r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 xml:space="preserve"> 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while registration, login and profile operations are handled by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3.0 Auth &amp; Profile Management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.</w:t>
      </w:r>
    </w:p>
    <w:p w14:paraId="4408990C" w14:textId="36F4E5BF" w:rsidR="003B3957" w:rsidRPr="003B3957" w:rsidRDefault="003B3957" w:rsidP="003B3957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The diagram also highlights the main data </w:t>
      </w:r>
      <w:proofErr w:type="gramStart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stores: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proofErr w:type="gramEnd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Data Store D1 (User &amp; Account </w:t>
      </w:r>
      <w:proofErr w:type="gramStart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Store)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proofErr w:type="gramEnd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,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Data Store D2 (News &amp; Briefing </w:t>
      </w:r>
      <w:proofErr w:type="gramStart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Store)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proofErr w:type="gramEnd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,</w:t>
      </w:r>
      <w:r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 xml:space="preserve"> 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and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Data Store D3 (Community &amp; Messaging </w:t>
      </w:r>
      <w:proofErr w:type="gramStart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Store)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proofErr w:type="gramEnd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, as well as external services such as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Qwen AI API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and the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Email/SMS </w:t>
      </w:r>
      <w:proofErr w:type="gramStart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Gateway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.</w:t>
      </w:r>
      <w:proofErr w:type="gramEnd"/>
    </w:p>
    <w:p w14:paraId="76132330" w14:textId="6C1EAD38" w:rsidR="003B3957" w:rsidRPr="003B3957" w:rsidRDefault="00961C9D" w:rsidP="00D453DE">
      <w:pPr>
        <w:spacing w:after="120" w:line="240" w:lineRule="auto"/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59264" behindDoc="0" locked="0" layoutInCell="1" allowOverlap="1" wp14:anchorId="6FA7CEC9" wp14:editId="3FF33342">
            <wp:simplePos x="0" y="0"/>
            <wp:positionH relativeFrom="column">
              <wp:posOffset>-666689</wp:posOffset>
            </wp:positionH>
            <wp:positionV relativeFrom="paragraph">
              <wp:posOffset>226326</wp:posOffset>
            </wp:positionV>
            <wp:extent cx="6847205" cy="3999865"/>
            <wp:effectExtent l="0" t="0" r="0" b="635"/>
            <wp:wrapSquare wrapText="bothSides"/>
            <wp:docPr id="6100862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08626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7205" cy="3999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162FAF" w14:textId="77777777" w:rsidR="003B3957" w:rsidRDefault="003B3957" w:rsidP="00D453DE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1BAF3AC6" w14:textId="77777777" w:rsidR="003B3957" w:rsidRDefault="003B3957" w:rsidP="00D453DE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251B27C8" w14:textId="77777777" w:rsidR="003B3957" w:rsidRDefault="003B3957" w:rsidP="00D453DE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18DD6681" w14:textId="77777777" w:rsidR="003B3957" w:rsidRDefault="003B3957" w:rsidP="00D453DE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4EB8EF1E" w14:textId="77777777" w:rsidR="003B3957" w:rsidRDefault="003B3957" w:rsidP="00D453DE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2BFED0DE" w14:textId="77777777" w:rsidR="003B3957" w:rsidRDefault="003B3957" w:rsidP="00D453DE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33A5776C" w14:textId="77777777" w:rsidR="003B3957" w:rsidRPr="003B3957" w:rsidRDefault="003B3957" w:rsidP="00D453DE">
      <w:pPr>
        <w:spacing w:after="120" w:line="240" w:lineRule="auto"/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</w:pPr>
    </w:p>
    <w:p w14:paraId="4F4E8CA2" w14:textId="70079BED" w:rsidR="00782CDC" w:rsidRPr="00782CDC" w:rsidRDefault="00782CDC" w:rsidP="00782CDC">
      <w:pPr>
        <w:spacing w:after="120" w:line="240" w:lineRule="auto"/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</w:pPr>
      <w:r w:rsidRPr="00782CDC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lastRenderedPageBreak/>
        <w:t>2.2.2 Level 1 DFD – 1.0 Daily Briefing System</w:t>
      </w:r>
    </w:p>
    <w:p w14:paraId="209C6E7F" w14:textId="52883B0F" w:rsidR="003B3957" w:rsidRPr="003B3957" w:rsidRDefault="003B3957" w:rsidP="003B3957">
      <w:pPr>
        <w:spacing w:after="120" w:line="240" w:lineRule="auto"/>
        <w:ind w:firstLineChars="200" w:firstLine="480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This diagram decomposes the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Daily Briefing </w:t>
      </w:r>
      <w:proofErr w:type="gramStart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System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proofErr w:type="gramEnd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into the internal pipeline implemented in the codebase. At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8:00 </w:t>
      </w:r>
      <w:proofErr w:type="gramStart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AM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proofErr w:type="gramEnd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, a scheduler triggers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1.1 Scheduled </w:t>
      </w:r>
      <w:proofErr w:type="gramStart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Crawl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proofErr w:type="gramEnd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to fetch raw news from external media sources. The system then runs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1.2 Filter &amp; Pre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>process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to clean content and keep relevant items, and calls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Qwen AI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in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1.3 Summarize &amp; Translate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to produce bilingual (ZH/EN) titles and summaries. The processed records </w:t>
      </w:r>
      <w:proofErr w:type="gramStart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are persisted</w:t>
      </w:r>
      <w:proofErr w:type="gramEnd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by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1.4 Persist </w:t>
      </w:r>
      <w:proofErr w:type="gramStart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Data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proofErr w:type="gramEnd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into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D2 (News Store / `news` table)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. Finally, users query and browse results via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1.5 Browse &amp; Search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(implemented by `</w:t>
      </w:r>
      <w:proofErr w:type="spellStart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NewsController</w:t>
      </w:r>
      <w:proofErr w:type="spellEnd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`), which reads from the same data store and returns paginated `</w:t>
      </w:r>
      <w:proofErr w:type="spellStart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NewsBriefDTO</w:t>
      </w:r>
      <w:proofErr w:type="spellEnd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 results.</w:t>
      </w:r>
    </w:p>
    <w:p w14:paraId="2C47B36A" w14:textId="58B2D304" w:rsidR="003B3957" w:rsidRPr="003B3957" w:rsidRDefault="003B3957" w:rsidP="003B3957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5F563650" wp14:editId="6966E071">
            <wp:extent cx="4144573" cy="6340891"/>
            <wp:effectExtent l="0" t="0" r="8890" b="3175"/>
            <wp:docPr id="34636226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36226" name="图片 1" descr="图示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55500" cy="6357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B9231" w14:textId="6AB83730" w:rsidR="00961C9D" w:rsidRDefault="00961C9D" w:rsidP="00961C9D">
      <w:pPr>
        <w:spacing w:after="120" w:line="240" w:lineRule="auto"/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</w:pPr>
      <w:r w:rsidRPr="00961C9D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lastRenderedPageBreak/>
        <w:t>2.2.3 Level 1 DFD – 2.0 Community Interaction</w:t>
      </w:r>
    </w:p>
    <w:p w14:paraId="774C2627" w14:textId="6FE83F91" w:rsidR="003B3957" w:rsidRPr="003B3957" w:rsidRDefault="003B3957" w:rsidP="00782CDC">
      <w:pPr>
        <w:spacing w:after="120" w:line="240" w:lineRule="auto"/>
        <w:ind w:firstLineChars="200" w:firstLine="480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This diagram describes how the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Community Interaction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module handles the full lifecycle of user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>generated content  </w:t>
      </w:r>
    </w:p>
    <w:p w14:paraId="3F60A732" w14:textId="77777777" w:rsidR="003B3957" w:rsidRPr="003B3957" w:rsidRDefault="003B3957" w:rsidP="003B3957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and how each process reads/writes different data stores.  </w:t>
      </w:r>
    </w:p>
    <w:p w14:paraId="79FAFAE8" w14:textId="7E824AD5" w:rsidR="003B3957" w:rsidRPr="003B3957" w:rsidRDefault="003B3957" w:rsidP="003B3957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-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2.1 View Community </w:t>
      </w:r>
      <w:proofErr w:type="gramStart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Feed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proofErr w:type="gramEnd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queries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D3.1 Posts &amp; </w:t>
      </w:r>
      <w:proofErr w:type="gramStart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Tags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proofErr w:type="gramEnd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and returns a bilingual feed to the user.  </w:t>
      </w:r>
    </w:p>
    <w:p w14:paraId="2C789D01" w14:textId="24E93D10" w:rsidR="003B3957" w:rsidRPr="003B3957" w:rsidRDefault="003B3957" w:rsidP="003B3957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-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2.2 Create/Edit </w:t>
      </w:r>
      <w:proofErr w:type="gramStart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Post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proofErr w:type="gramEnd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submits post text/images, calls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Qwen </w:t>
      </w:r>
      <w:proofErr w:type="gramStart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AI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proofErr w:type="gramEnd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for translation and safety scoring, and stores results in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D3.</w:t>
      </w:r>
      <w:proofErr w:type="gramStart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1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proofErr w:type="gramEnd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.  </w:t>
      </w:r>
    </w:p>
    <w:p w14:paraId="2A2BF99E" w14:textId="75E939B7" w:rsidR="003B3957" w:rsidRPr="003B3957" w:rsidRDefault="003B3957" w:rsidP="003B3957">
      <w:pPr>
        <w:spacing w:after="120" w:line="240" w:lineRule="auto"/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</w:pP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-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2.3 Comment &amp; </w:t>
      </w:r>
      <w:proofErr w:type="gramStart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Like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proofErr w:type="gramEnd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records likes/comments in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D3.2 Comments &amp; </w:t>
      </w:r>
      <w:proofErr w:type="gramStart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Likes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proofErr w:type="gramEnd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and can request an AI comment summary from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Qwen </w:t>
      </w:r>
      <w:proofErr w:type="gramStart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AI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proofErr w:type="gramEnd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.  </w:t>
      </w:r>
    </w:p>
    <w:p w14:paraId="7413FC76" w14:textId="4CD92C6A" w:rsidR="003B3957" w:rsidRPr="003B3957" w:rsidRDefault="003B3957" w:rsidP="003B3957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-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2.4 Manage Relationships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maintains follow/unfollow operations in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D3.3 Follow Relations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.  </w:t>
      </w:r>
    </w:p>
    <w:p w14:paraId="3DC92172" w14:textId="6C6ABE4C" w:rsidR="003B3957" w:rsidRPr="003B3957" w:rsidRDefault="003B3957" w:rsidP="003B3957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-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2.5 Report &amp; AI </w:t>
      </w:r>
      <w:proofErr w:type="gramStart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Moderation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proofErr w:type="gramEnd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stores report reasons in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D3.5 </w:t>
      </w:r>
      <w:proofErr w:type="gramStart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Reports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proofErr w:type="gramEnd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, calls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Qwen </w:t>
      </w:r>
      <w:proofErr w:type="gramStart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AI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proofErr w:type="gramEnd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for review, and updates post status in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D3.</w:t>
      </w:r>
      <w:proofErr w:type="gramStart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1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proofErr w:type="gramEnd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.  </w:t>
      </w:r>
    </w:p>
    <w:p w14:paraId="6814DF83" w14:textId="59C110D6" w:rsidR="003B3957" w:rsidRPr="003B3957" w:rsidRDefault="003B3957" w:rsidP="003B3957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-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2.6 Private </w:t>
      </w:r>
      <w:proofErr w:type="gramStart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Messaging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proofErr w:type="gramEnd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checks mutual follow via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D3.</w:t>
      </w:r>
      <w:proofErr w:type="gramStart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3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proofErr w:type="gramEnd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, stores chat sessions/messages in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D3.4 Messages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</w:t>
      </w:r>
      <w:proofErr w:type="gramStart"/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, and</w:t>
      </w:r>
      <w:proofErr w:type="gramEnd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returns chat history to the user.  </w:t>
      </w:r>
    </w:p>
    <w:p w14:paraId="03CFA146" w14:textId="457ABCAD" w:rsidR="003B3957" w:rsidRPr="003B3957" w:rsidRDefault="003B3957" w:rsidP="003B3957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58240" behindDoc="0" locked="0" layoutInCell="1" allowOverlap="1" wp14:anchorId="4469C5F6" wp14:editId="6E9A5857">
            <wp:simplePos x="0" y="0"/>
            <wp:positionH relativeFrom="page">
              <wp:posOffset>77060</wp:posOffset>
            </wp:positionH>
            <wp:positionV relativeFrom="paragraph">
              <wp:posOffset>560910</wp:posOffset>
            </wp:positionV>
            <wp:extent cx="7598879" cy="3326133"/>
            <wp:effectExtent l="0" t="0" r="2540" b="7620"/>
            <wp:wrapSquare wrapText="bothSides"/>
            <wp:docPr id="65676872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76872" name="图片 1" descr="图示&#10;&#10;AI 生成的内容可能不正确。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8879" cy="33261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User identity resolution is supported by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D1 (</w:t>
      </w:r>
      <w:proofErr w:type="gramStart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Users)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proofErr w:type="gramEnd"/>
      <w:r w:rsidRPr="003B3957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, which is referenced by community actions when needed.</w:t>
      </w:r>
    </w:p>
    <w:p w14:paraId="2C8BF32E" w14:textId="56CE5AB5" w:rsidR="003B3957" w:rsidRPr="003B3957" w:rsidRDefault="003B3957" w:rsidP="00D453DE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47A73731" w14:textId="77777777" w:rsidR="003B3957" w:rsidRDefault="003B3957" w:rsidP="00D453DE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585F7344" w14:textId="77777777" w:rsidR="00782CDC" w:rsidRDefault="00782CDC" w:rsidP="00D453DE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2FCC3F17" w14:textId="77777777" w:rsidR="00961C9D" w:rsidRPr="00961C9D" w:rsidRDefault="00961C9D" w:rsidP="00961C9D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961C9D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lastRenderedPageBreak/>
        <w:t>2.2.4 Level 1 DFD – 3.0 Auth &amp; Profile</w:t>
      </w:r>
    </w:p>
    <w:p w14:paraId="7A49A066" w14:textId="1FDBD517" w:rsidR="00961C9D" w:rsidRPr="00961C9D" w:rsidRDefault="00961C9D" w:rsidP="00961C9D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961C9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This diagram focuses on the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961C9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Auth &amp; Profile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r w:rsidRPr="00961C9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subsystem (primarily `</w:t>
      </w:r>
      <w:proofErr w:type="spellStart"/>
      <w:r w:rsidRPr="00961C9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AuthController</w:t>
      </w:r>
      <w:proofErr w:type="spellEnd"/>
      <w:r w:rsidRPr="00961C9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 and `</w:t>
      </w:r>
      <w:proofErr w:type="spellStart"/>
      <w:r w:rsidRPr="00961C9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UserController</w:t>
      </w:r>
      <w:proofErr w:type="spellEnd"/>
      <w:r w:rsidRPr="00961C9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`).  Users first request a verification </w:t>
      </w:r>
      <w:proofErr w:type="gramStart"/>
      <w:r w:rsidRPr="00961C9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code (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961C9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3.1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proofErr w:type="gramEnd"/>
      <w:r w:rsidRPr="00961C9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), which is sent via the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961C9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Email/SMS </w:t>
      </w:r>
      <w:proofErr w:type="gramStart"/>
      <w:r w:rsidRPr="00961C9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Provider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proofErr w:type="gramEnd"/>
      <w:r w:rsidRPr="00961C9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and stored with expiry in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961C9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DV (Verification Codes / `</w:t>
      </w:r>
      <w:proofErr w:type="spellStart"/>
      <w:r w:rsidRPr="00961C9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verification_codes</w:t>
      </w:r>
      <w:proofErr w:type="spellEnd"/>
      <w:r w:rsidRPr="00961C9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 table)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r w:rsidRPr="00961C9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. During </w:t>
      </w:r>
      <w:proofErr w:type="gramStart"/>
      <w:r w:rsidRPr="00961C9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registration (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961C9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3.2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proofErr w:type="gramEnd"/>
      <w:r w:rsidRPr="00961C9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), the system validates the code  </w:t>
      </w:r>
    </w:p>
    <w:p w14:paraId="759B6941" w14:textId="224F8C4E" w:rsidR="00961C9D" w:rsidRPr="00961C9D" w:rsidRDefault="00961C9D" w:rsidP="00961C9D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961C9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against DV and creates the new account in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961C9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D1 (User &amp; Profiles / `users` table)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r w:rsidRPr="00961C9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.  </w:t>
      </w:r>
    </w:p>
    <w:p w14:paraId="542123A6" w14:textId="266F321B" w:rsidR="00961C9D" w:rsidRPr="00961C9D" w:rsidRDefault="00961C9D" w:rsidP="00961C9D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961C9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For login/</w:t>
      </w:r>
      <w:proofErr w:type="gramStart"/>
      <w:r w:rsidRPr="00961C9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logout (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961C9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3.3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proofErr w:type="gramEnd"/>
      <w:r w:rsidRPr="00961C9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), credentials are verified against D1 and the system issues authentication status/token back to the user. Profile </w:t>
      </w:r>
      <w:proofErr w:type="gramStart"/>
      <w:r w:rsidRPr="00961C9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updates (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961C9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3.4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proofErr w:type="gramEnd"/>
      <w:r w:rsidRPr="00961C9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) read/write D1. Finally, “View Personal Posts” (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961C9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3.5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r w:rsidRPr="00961C9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) reads the user’s posts and review status from 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‘‘</w:t>
      </w:r>
      <w:r w:rsidRPr="00961C9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DP (Posts Store / `posts` table)</w:t>
      </w:r>
      <w:r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’’</w:t>
      </w:r>
      <w:r w:rsidRPr="00961C9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and returns the personal activity view.</w:t>
      </w:r>
    </w:p>
    <w:p w14:paraId="28E840F7" w14:textId="12E20F33" w:rsidR="00782CDC" w:rsidRPr="00961C9D" w:rsidRDefault="00961C9D" w:rsidP="00D453DE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60288" behindDoc="0" locked="0" layoutInCell="1" allowOverlap="1" wp14:anchorId="32A57A7B" wp14:editId="313EDF31">
            <wp:simplePos x="0" y="0"/>
            <wp:positionH relativeFrom="column">
              <wp:posOffset>-714171</wp:posOffset>
            </wp:positionH>
            <wp:positionV relativeFrom="paragraph">
              <wp:posOffset>254901</wp:posOffset>
            </wp:positionV>
            <wp:extent cx="6925310" cy="3456940"/>
            <wp:effectExtent l="0" t="0" r="8890" b="0"/>
            <wp:wrapSquare wrapText="bothSides"/>
            <wp:docPr id="74671903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71903" name="图片 1" descr="图示&#10;&#10;AI 生成的内容可能不正确。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25310" cy="3456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5D3839" w14:textId="77777777" w:rsidR="00782CDC" w:rsidRDefault="00782CDC" w:rsidP="00D453DE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5ACCBFE5" w14:textId="77777777" w:rsidR="00961C9D" w:rsidRDefault="00961C9D" w:rsidP="00D453DE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7162EE8C" w14:textId="77777777" w:rsidR="00961C9D" w:rsidRDefault="00961C9D" w:rsidP="00D453DE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240C4490" w14:textId="77777777" w:rsidR="00961C9D" w:rsidRDefault="00961C9D" w:rsidP="00D453DE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25FB3AAD" w14:textId="77777777" w:rsidR="00961C9D" w:rsidRDefault="00961C9D" w:rsidP="00D453DE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49078863" w14:textId="77777777" w:rsidR="00961C9D" w:rsidRDefault="00961C9D" w:rsidP="00D453DE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71B666C7" w14:textId="77777777" w:rsidR="00961C9D" w:rsidRDefault="00961C9D" w:rsidP="00D453DE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5D619C48" w14:textId="77777777" w:rsidR="00961C9D" w:rsidRDefault="00961C9D" w:rsidP="00D453DE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3F14C9E8" w14:textId="77777777" w:rsidR="00961C9D" w:rsidRDefault="00961C9D" w:rsidP="00D453DE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086376F4" w14:textId="77777777" w:rsidR="00961C9D" w:rsidRDefault="00961C9D" w:rsidP="00D453DE">
      <w:pPr>
        <w:spacing w:after="120" w:line="240" w:lineRule="auto"/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</w:pPr>
    </w:p>
    <w:p w14:paraId="0A306D66" w14:textId="098795AB" w:rsidR="00D453DE" w:rsidRPr="0075597A" w:rsidRDefault="00000000" w:rsidP="00D453DE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lastRenderedPageBreak/>
        <w:pict w14:anchorId="59A86BDC">
          <v:rect id="_x0000_i1028" style="width:0;height:1.5pt" o:hralign="center" o:hrstd="t" o:hrnoshade="t" o:hr="t" fillcolor="gray" stroked="f"/>
        </w:pict>
      </w:r>
    </w:p>
    <w:p w14:paraId="7EE19D52" w14:textId="77777777" w:rsidR="00D453DE" w:rsidRPr="0075597A" w:rsidRDefault="00D453DE" w:rsidP="00D453DE">
      <w:pPr>
        <w:spacing w:before="100" w:beforeAutospacing="1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</w:rPr>
      </w:pPr>
      <w:r w:rsidRPr="0075597A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</w:rPr>
        <w:t>3. Database Design</w:t>
      </w:r>
    </w:p>
    <w:p w14:paraId="305D46A1" w14:textId="77777777" w:rsidR="00D453DE" w:rsidRPr="0075597A" w:rsidRDefault="00D453DE" w:rsidP="00D453DE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75597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3.1 Entity Relationship Diagram (ERD)</w:t>
      </w:r>
    </w:p>
    <w:p w14:paraId="0CE82F60" w14:textId="27FBE0DB" w:rsidR="009A42DF" w:rsidRPr="009A42DF" w:rsidRDefault="009A42DF" w:rsidP="00C14636">
      <w:pPr>
        <w:spacing w:before="100" w:beforeAutospacing="1" w:after="240" w:line="240" w:lineRule="auto"/>
        <w:ind w:firstLineChars="200" w:firstLine="480"/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</w:pPr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The following diagram gives a </w:t>
      </w:r>
      <w:r w:rsidRPr="009A42DF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system</w:t>
      </w:r>
      <w:r w:rsidRPr="009A42DF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noBreakHyphen/>
        <w:t>wide view</w:t>
      </w:r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of all key entities in </w:t>
      </w:r>
      <w:proofErr w:type="spellStart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BridgeU</w:t>
      </w:r>
      <w:proofErr w:type="spellEnd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and how they relate to each other.  It mirrors the physical database schema used by the Spring Boot backend and can be read as follows:</w:t>
      </w:r>
    </w:p>
    <w:p w14:paraId="191DDD62" w14:textId="0C11B0D0" w:rsidR="009A42DF" w:rsidRDefault="009A42DF" w:rsidP="009A42DF">
      <w:pPr>
        <w:pStyle w:val="a9"/>
        <w:numPr>
          <w:ilvl w:val="1"/>
          <w:numId w:val="14"/>
        </w:numPr>
        <w:spacing w:before="100" w:beforeAutospacing="1" w:after="240" w:line="240" w:lineRule="auto"/>
        <w:ind w:leftChars="-150" w:left="112" w:hanging="44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proofErr w:type="gramStart"/>
      <w:r w:rsidRPr="009A42DF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USERS</w:t>
      </w:r>
      <w:r>
        <w:rPr>
          <w:rFonts w:ascii="Times New Roman" w:hAnsi="Times New Roman" w:cs="Times New Roman" w:hint="eastAsia"/>
          <w:b/>
          <w:bCs/>
          <w:color w:val="1F1F1F"/>
          <w:sz w:val="24"/>
          <w:szCs w:val="24"/>
          <w:lang w:eastAsia="zh-CN"/>
        </w:rPr>
        <w:t xml:space="preserve"> </w:t>
      </w:r>
      <w:r w:rsidRPr="009A42DF">
        <w:rPr>
          <w:rFonts w:ascii="Times New Roman" w:hAnsi="Times New Roman" w:cs="Times New Roman" w:hint="eastAsia"/>
          <w:b/>
          <w:bCs/>
          <w:color w:val="1F1F1F"/>
          <w:sz w:val="24"/>
          <w:szCs w:val="24"/>
          <w:lang w:eastAsia="zh-CN"/>
        </w:rPr>
        <w:t>:</w:t>
      </w:r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Core</w:t>
      </w:r>
      <w:proofErr w:type="gramEnd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identity table for all roles (students, merchants, admins). Stores login credentials (`username`, `</w:t>
      </w:r>
      <w:proofErr w:type="spellStart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password_hash</w:t>
      </w:r>
      <w:proofErr w:type="spellEnd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</w:t>
      </w:r>
      <w:proofErr w:type="gramStart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),contact</w:t>
      </w:r>
      <w:proofErr w:type="gramEnd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info (`email`, `phone`), profile preferences (`</w:t>
      </w:r>
      <w:proofErr w:type="spellStart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preferred_language</w:t>
      </w:r>
      <w:proofErr w:type="spellEnd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`) and status flags (`enabled`, `</w:t>
      </w:r>
      <w:proofErr w:type="spellStart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created_at</w:t>
      </w:r>
      <w:proofErr w:type="spellEnd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`).  </w:t>
      </w:r>
    </w:p>
    <w:p w14:paraId="7E996C83" w14:textId="77777777" w:rsidR="009A42DF" w:rsidRPr="009A42DF" w:rsidRDefault="009A42DF" w:rsidP="009A42DF">
      <w:pPr>
        <w:pStyle w:val="a9"/>
        <w:spacing w:before="100" w:beforeAutospacing="1" w:after="240" w:line="240" w:lineRule="auto"/>
        <w:ind w:left="11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68DFC435" w14:textId="519DD64F" w:rsidR="009A42DF" w:rsidRPr="009A42DF" w:rsidRDefault="009A42DF" w:rsidP="009A42DF">
      <w:pPr>
        <w:pStyle w:val="a9"/>
        <w:numPr>
          <w:ilvl w:val="1"/>
          <w:numId w:val="14"/>
        </w:numPr>
        <w:spacing w:before="100" w:beforeAutospacing="1" w:after="240" w:line="240" w:lineRule="auto"/>
        <w:ind w:leftChars="-150" w:left="112" w:hanging="442"/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</w:pPr>
      <w:r w:rsidRPr="009A42DF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VERIFICATION_</w:t>
      </w:r>
      <w:proofErr w:type="gramStart"/>
      <w:r w:rsidRPr="009A42DF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CODE</w:t>
      </w:r>
      <w:r>
        <w:rPr>
          <w:rFonts w:ascii="Times New Roman" w:hAnsi="Times New Roman" w:cs="Times New Roman" w:hint="eastAsia"/>
          <w:b/>
          <w:bCs/>
          <w:color w:val="1F1F1F"/>
          <w:sz w:val="24"/>
          <w:szCs w:val="24"/>
          <w:lang w:eastAsia="zh-CN"/>
        </w:rPr>
        <w:t xml:space="preserve"> </w:t>
      </w:r>
      <w:r w:rsidRPr="009A42DF">
        <w:rPr>
          <w:rFonts w:ascii="Times New Roman" w:hAnsi="Times New Roman" w:cs="Times New Roman" w:hint="eastAsia"/>
          <w:b/>
          <w:bCs/>
          <w:color w:val="1F1F1F"/>
          <w:sz w:val="24"/>
          <w:szCs w:val="24"/>
          <w:lang w:eastAsia="zh-CN"/>
        </w:rPr>
        <w:t>:</w:t>
      </w:r>
      <w:proofErr w:type="gramEnd"/>
      <w:r>
        <w:rPr>
          <w:rFonts w:ascii="Times New Roman" w:hAnsi="Times New Roman" w:cs="Times New Roman" w:hint="eastAsia"/>
          <w:b/>
          <w:bCs/>
          <w:color w:val="1F1F1F"/>
          <w:sz w:val="24"/>
          <w:szCs w:val="24"/>
          <w:lang w:eastAsia="zh-CN"/>
        </w:rPr>
        <w:t xml:space="preserve"> </w:t>
      </w:r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Stores email/phone</w:t>
      </w:r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>based OTP codes for registration and password reset. `identifier` links logically to</w:t>
      </w:r>
      <w:r w:rsidRPr="009A42DF"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 xml:space="preserve"> </w:t>
      </w:r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a user’s email or phone, and each record includes type (EMAIL/SMS) and purpose (REGISTER/RESET_PASSWORD). </w:t>
      </w:r>
    </w:p>
    <w:p w14:paraId="550656C1" w14:textId="2F336A0B" w:rsidR="009A42DF" w:rsidRPr="009A42DF" w:rsidRDefault="009A42DF" w:rsidP="009A42DF">
      <w:pPr>
        <w:pStyle w:val="a9"/>
        <w:spacing w:before="100" w:beforeAutospacing="1" w:after="240" w:line="240" w:lineRule="auto"/>
        <w:ind w:left="112"/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</w:pPr>
    </w:p>
    <w:p w14:paraId="3E656821" w14:textId="227F02BA" w:rsidR="009A42DF" w:rsidRPr="009A42DF" w:rsidRDefault="009A42DF" w:rsidP="009A42DF">
      <w:pPr>
        <w:pStyle w:val="a9"/>
        <w:numPr>
          <w:ilvl w:val="1"/>
          <w:numId w:val="14"/>
        </w:numPr>
        <w:spacing w:before="100" w:beforeAutospacing="1" w:after="240" w:line="240" w:lineRule="auto"/>
        <w:ind w:leftChars="-150" w:left="112" w:hanging="442"/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</w:pPr>
      <w:r w:rsidRPr="009A42DF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POSTS / COMMENTS / POST_LIKES</w:t>
      </w:r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– Represent community content and interactions. `POSTS` contains multilingual content and</w:t>
      </w:r>
      <w:r w:rsidRPr="009A42DF"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 xml:space="preserve"> </w:t>
      </w:r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AI</w:t>
      </w:r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>moderation fields (`status`, `</w:t>
      </w:r>
      <w:proofErr w:type="spellStart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ai_confidence</w:t>
      </w:r>
      <w:proofErr w:type="spellEnd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ai_result</w:t>
      </w:r>
      <w:proofErr w:type="spellEnd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review_note</w:t>
      </w:r>
      <w:proofErr w:type="spellEnd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`); `COMMENTS` and `POST_LIKES` reference `POSTS`</w:t>
      </w:r>
      <w:r w:rsidRPr="009A42DF"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 xml:space="preserve"> </w:t>
      </w:r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and `USERS` to record who commented/liked what and when.  </w:t>
      </w:r>
    </w:p>
    <w:p w14:paraId="304767C9" w14:textId="77777777" w:rsidR="009A42DF" w:rsidRPr="009A42DF" w:rsidRDefault="009A42DF" w:rsidP="009A42DF">
      <w:pPr>
        <w:pStyle w:val="a9"/>
        <w:spacing w:before="100" w:beforeAutospacing="1" w:after="240" w:line="240" w:lineRule="auto"/>
        <w:ind w:left="112"/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</w:pPr>
    </w:p>
    <w:p w14:paraId="63D54BC5" w14:textId="399449A6" w:rsidR="00C14636" w:rsidRPr="00C14636" w:rsidRDefault="009A42DF" w:rsidP="00C14636">
      <w:pPr>
        <w:pStyle w:val="a9"/>
        <w:numPr>
          <w:ilvl w:val="1"/>
          <w:numId w:val="14"/>
        </w:numPr>
        <w:spacing w:before="100" w:beforeAutospacing="1" w:after="240" w:line="240" w:lineRule="auto"/>
        <w:ind w:leftChars="-150" w:left="112" w:hanging="442"/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</w:pPr>
      <w:r w:rsidRPr="009A42DF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USER_FOLLOWS</w:t>
      </w:r>
      <w:r>
        <w:rPr>
          <w:rFonts w:ascii="Times New Roman" w:hAnsi="Times New Roman" w:cs="Times New Roman" w:hint="eastAsia"/>
          <w:b/>
          <w:bCs/>
          <w:color w:val="1F1F1F"/>
          <w:sz w:val="24"/>
          <w:szCs w:val="24"/>
          <w:lang w:eastAsia="zh-CN"/>
        </w:rPr>
        <w:t>:</w:t>
      </w:r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Many</w:t>
      </w:r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>to</w:t>
      </w:r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 xml:space="preserve">many </w:t>
      </w:r>
      <w:proofErr w:type="gramStart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relation</w:t>
      </w:r>
      <w:proofErr w:type="gramEnd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capturing who follows whom; used both for community features (mutual follow list)</w:t>
      </w:r>
      <w:r w:rsidRPr="009A42DF"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 xml:space="preserve"> </w:t>
      </w:r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and as a permission gate for private messaging.  </w:t>
      </w:r>
    </w:p>
    <w:p w14:paraId="4CEAB958" w14:textId="77777777" w:rsidR="00C14636" w:rsidRPr="009A42DF" w:rsidRDefault="00C14636" w:rsidP="00C14636">
      <w:pPr>
        <w:pStyle w:val="a9"/>
        <w:spacing w:before="100" w:beforeAutospacing="1" w:after="240" w:line="240" w:lineRule="auto"/>
        <w:ind w:left="112"/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</w:pPr>
    </w:p>
    <w:p w14:paraId="76F98CBE" w14:textId="5D90DF76" w:rsidR="00C14636" w:rsidRPr="00C14636" w:rsidRDefault="009A42DF" w:rsidP="00C14636">
      <w:pPr>
        <w:pStyle w:val="a9"/>
        <w:numPr>
          <w:ilvl w:val="1"/>
          <w:numId w:val="14"/>
        </w:numPr>
        <w:spacing w:before="100" w:beforeAutospacing="1" w:after="240" w:line="240" w:lineRule="auto"/>
        <w:ind w:leftChars="-150" w:left="112" w:hanging="442"/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</w:pPr>
      <w:r w:rsidRPr="009A42DF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CONVERSATION / MESSAGE</w:t>
      </w:r>
      <w:r>
        <w:rPr>
          <w:rFonts w:ascii="Times New Roman" w:hAnsi="Times New Roman" w:cs="Times New Roman" w:hint="eastAsia"/>
          <w:b/>
          <w:bCs/>
          <w:color w:val="1F1F1F"/>
          <w:sz w:val="24"/>
          <w:szCs w:val="24"/>
          <w:lang w:eastAsia="zh-CN"/>
        </w:rPr>
        <w:t>:</w:t>
      </w:r>
      <w:r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 xml:space="preserve"> </w:t>
      </w:r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Model one</w:t>
      </w:r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>to</w:t>
      </w:r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 xml:space="preserve">one private chats. `CONVERSATION` stores the pair of users and latest activity </w:t>
      </w:r>
      <w:proofErr w:type="spellStart"/>
      <w:proofErr w:type="gramStart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time,while</w:t>
      </w:r>
      <w:proofErr w:type="spellEnd"/>
      <w:proofErr w:type="gramEnd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`MESSAGE` stores individual messages, including sender/receiver, content, read flag and timestamps.  </w:t>
      </w:r>
    </w:p>
    <w:p w14:paraId="3528BD79" w14:textId="77777777" w:rsidR="00C14636" w:rsidRPr="009A42DF" w:rsidRDefault="00C14636" w:rsidP="00C14636">
      <w:pPr>
        <w:pStyle w:val="a9"/>
        <w:spacing w:before="100" w:beforeAutospacing="1" w:after="240" w:line="240" w:lineRule="auto"/>
        <w:ind w:left="112"/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</w:pPr>
    </w:p>
    <w:p w14:paraId="37A249FF" w14:textId="6025DF7E" w:rsidR="00C14636" w:rsidRPr="00C14636" w:rsidRDefault="009A42DF" w:rsidP="00C14636">
      <w:pPr>
        <w:pStyle w:val="a9"/>
        <w:numPr>
          <w:ilvl w:val="1"/>
          <w:numId w:val="14"/>
        </w:numPr>
        <w:spacing w:before="100" w:beforeAutospacing="1" w:after="240" w:line="240" w:lineRule="auto"/>
        <w:ind w:leftChars="-150" w:left="112" w:hanging="442"/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</w:pPr>
      <w:r w:rsidRPr="009A42DF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REPORT</w:t>
      </w:r>
      <w:r>
        <w:rPr>
          <w:rFonts w:ascii="Times New Roman" w:hAnsi="Times New Roman" w:cs="Times New Roman" w:hint="eastAsia"/>
          <w:b/>
          <w:bCs/>
          <w:color w:val="1F1F1F"/>
          <w:sz w:val="24"/>
          <w:szCs w:val="24"/>
          <w:lang w:eastAsia="zh-CN"/>
        </w:rPr>
        <w:t>:</w:t>
      </w:r>
      <w:r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 xml:space="preserve"> </w:t>
      </w:r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Stores user reports against posts or comments (`</w:t>
      </w:r>
      <w:proofErr w:type="spellStart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targetId</w:t>
      </w:r>
      <w:proofErr w:type="spellEnd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targetType</w:t>
      </w:r>
      <w:proofErr w:type="spellEnd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`), together with status and </w:t>
      </w:r>
      <w:proofErr w:type="spellStart"/>
      <w:proofErr w:type="gramStart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timestamps,supporting</w:t>
      </w:r>
      <w:proofErr w:type="spellEnd"/>
      <w:proofErr w:type="gramEnd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the hybrid AI + human moderation flow.  </w:t>
      </w:r>
    </w:p>
    <w:p w14:paraId="4BF95798" w14:textId="77777777" w:rsidR="00C14636" w:rsidRPr="009A42DF" w:rsidRDefault="00C14636" w:rsidP="00C14636">
      <w:pPr>
        <w:pStyle w:val="a9"/>
        <w:spacing w:before="100" w:beforeAutospacing="1" w:after="240" w:line="240" w:lineRule="auto"/>
        <w:ind w:left="112"/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</w:pPr>
    </w:p>
    <w:p w14:paraId="59582872" w14:textId="3F2E94B6" w:rsidR="009A42DF" w:rsidRPr="009A42DF" w:rsidRDefault="009A42DF" w:rsidP="009A42DF">
      <w:pPr>
        <w:pStyle w:val="a9"/>
        <w:numPr>
          <w:ilvl w:val="1"/>
          <w:numId w:val="14"/>
        </w:numPr>
        <w:spacing w:before="100" w:beforeAutospacing="1" w:after="240" w:line="240" w:lineRule="auto"/>
        <w:ind w:leftChars="-150" w:left="112" w:hanging="442"/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</w:pPr>
      <w:r w:rsidRPr="009A42DF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NEWS</w:t>
      </w:r>
      <w:r>
        <w:rPr>
          <w:rFonts w:ascii="Times New Roman" w:hAnsi="Times New Roman" w:cs="Times New Roman" w:hint="eastAsia"/>
          <w:b/>
          <w:bCs/>
          <w:color w:val="1F1F1F"/>
          <w:sz w:val="24"/>
          <w:szCs w:val="24"/>
          <w:lang w:eastAsia="zh-CN"/>
        </w:rPr>
        <w:t>:</w:t>
      </w:r>
      <w:r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 xml:space="preserve"> </w:t>
      </w:r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Stores crawled Thai news and their bilingual titles/summaries, as used by the Daily Briefing </w:t>
      </w:r>
      <w:proofErr w:type="gramStart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feature</w:t>
      </w:r>
      <w:r w:rsidRPr="009A42DF"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>(</w:t>
      </w:r>
      <w:proofErr w:type="gramEnd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</w:t>
      </w:r>
      <w:proofErr w:type="spellStart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title_en</w:t>
      </w:r>
      <w:proofErr w:type="spellEnd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/</w:t>
      </w:r>
      <w:proofErr w:type="spellStart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zh</w:t>
      </w:r>
      <w:proofErr w:type="spellEnd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summary_en</w:t>
      </w:r>
      <w:proofErr w:type="spellEnd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/</w:t>
      </w:r>
      <w:proofErr w:type="spellStart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zh</w:t>
      </w:r>
      <w:proofErr w:type="spellEnd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original_url</w:t>
      </w:r>
      <w:proofErr w:type="spellEnd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`source`, `</w:t>
      </w:r>
      <w:proofErr w:type="spellStart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publish_date</w:t>
      </w:r>
      <w:proofErr w:type="spellEnd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create_time</w:t>
      </w:r>
      <w:proofErr w:type="spellEnd"/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`).  </w:t>
      </w:r>
    </w:p>
    <w:p w14:paraId="26147203" w14:textId="77777777" w:rsidR="009A42DF" w:rsidRPr="009A42DF" w:rsidRDefault="009A42DF" w:rsidP="00C14636">
      <w:pPr>
        <w:spacing w:before="100" w:beforeAutospacing="1" w:after="240" w:line="240" w:lineRule="auto"/>
        <w:ind w:firstLineChars="200" w:firstLine="480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9A42DF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Together these entities support authentication, community interactions, messaging, content safety and the daily news briefing.</w:t>
      </w:r>
    </w:p>
    <w:p w14:paraId="056B6170" w14:textId="3BD2860D" w:rsidR="00D453DE" w:rsidRPr="009A42DF" w:rsidRDefault="00D453DE" w:rsidP="00D453DE">
      <w:pPr>
        <w:spacing w:before="100" w:beforeAutospacing="1" w:after="240" w:line="240" w:lineRule="auto"/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</w:pPr>
    </w:p>
    <w:p w14:paraId="131C32B8" w14:textId="77777777" w:rsidR="009A42DF" w:rsidRDefault="009A42DF" w:rsidP="00D453DE">
      <w:p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5E743CDD" w14:textId="77777777" w:rsidR="00FC1E08" w:rsidRDefault="00FC1E08" w:rsidP="00D453DE">
      <w:p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0ABC55F5" w14:textId="3083D951" w:rsidR="00FC1E08" w:rsidRDefault="00B953DA" w:rsidP="00D453DE">
      <w:pPr>
        <w:spacing w:before="100" w:beforeAutospacing="1" w:after="240" w:line="240" w:lineRule="auto"/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D34C77A" wp14:editId="2119825F">
            <wp:extent cx="5943600" cy="5640070"/>
            <wp:effectExtent l="0" t="0" r="0" b="0"/>
            <wp:docPr id="11132144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2144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4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D272D" w14:textId="77777777" w:rsidR="00C14636" w:rsidRDefault="00C14636" w:rsidP="00D453DE">
      <w:p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2C4089C5" w14:textId="77777777" w:rsidR="00FC1E08" w:rsidRDefault="00FC1E08" w:rsidP="00D453DE">
      <w:p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5A102DA1" w14:textId="77777777" w:rsidR="00FC1E08" w:rsidRDefault="00FC1E08" w:rsidP="00D453DE">
      <w:p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15F6A197" w14:textId="77777777" w:rsidR="00FC1E08" w:rsidRDefault="00FC1E08" w:rsidP="00D453DE">
      <w:p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431AA4B8" w14:textId="77777777" w:rsidR="00B953DA" w:rsidRDefault="00B953DA" w:rsidP="00D453DE">
      <w:p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09C57E00" w14:textId="77777777" w:rsidR="00B953DA" w:rsidRDefault="00B953DA" w:rsidP="00D453DE">
      <w:p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4FEDB1C4" w14:textId="77777777" w:rsidR="00B953DA" w:rsidRPr="009A42DF" w:rsidRDefault="00B953DA" w:rsidP="00D453DE">
      <w:pPr>
        <w:spacing w:before="100" w:beforeAutospacing="1" w:after="240" w:line="240" w:lineRule="auto"/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</w:pPr>
    </w:p>
    <w:p w14:paraId="0385BC17" w14:textId="77777777" w:rsidR="00D453DE" w:rsidRPr="0075597A" w:rsidRDefault="00D453DE" w:rsidP="00D453DE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75597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lastRenderedPageBreak/>
        <w:t>3.2 Data Dictionary</w:t>
      </w:r>
    </w:p>
    <w:tbl>
      <w:tblPr>
        <w:tblW w:w="0" w:type="auto"/>
        <w:tblCellSpacing w:w="1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3"/>
        <w:gridCol w:w="2127"/>
        <w:gridCol w:w="1660"/>
        <w:gridCol w:w="3864"/>
      </w:tblGrid>
      <w:tr w:rsidR="002E3F17" w:rsidRPr="0075597A" w14:paraId="60436A63" w14:textId="77777777" w:rsidTr="00B953DA">
        <w:trPr>
          <w:tblHeader/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8D6CE3" w14:textId="77777777" w:rsidR="00D453DE" w:rsidRPr="0075597A" w:rsidRDefault="00D453D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5597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Table Name</w:t>
            </w: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971297" w14:textId="77777777" w:rsidR="00D453DE" w:rsidRPr="0075597A" w:rsidRDefault="00D453D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5597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Field Name</w:t>
            </w:r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B0E153" w14:textId="77777777" w:rsidR="00D453DE" w:rsidRPr="0075597A" w:rsidRDefault="00D453D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5597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Data Type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C12F60" w14:textId="77777777" w:rsidR="00D453DE" w:rsidRPr="0075597A" w:rsidRDefault="00D453D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5597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Description</w:t>
            </w:r>
          </w:p>
        </w:tc>
      </w:tr>
      <w:tr w:rsidR="002E3F17" w:rsidRPr="0075597A" w14:paraId="446F1E7D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554331" w14:textId="77777777" w:rsidR="00D453DE" w:rsidRPr="0075597A" w:rsidRDefault="00D453D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5597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Users</w:t>
            </w: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FF5F82" w14:textId="65DC00EB" w:rsidR="00D453DE" w:rsidRPr="00FC1E08" w:rsidRDefault="00FC1E08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C92799" w14:textId="77777777" w:rsidR="00FC1E08" w:rsidRPr="00FC1E08" w:rsidRDefault="00FC1E08" w:rsidP="00FC1E0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gramStart"/>
            <w:r w:rsidRPr="00FC1E0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FC1E0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36)</w:t>
            </w:r>
          </w:p>
          <w:p w14:paraId="19FFB441" w14:textId="620E8382" w:rsidR="00D453DE" w:rsidRPr="00FC1E08" w:rsidRDefault="00FC1E08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lang w:eastAsia="zh-CN"/>
              </w:rPr>
              <w:t>(PK)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B2D3AC" w14:textId="781E6797" w:rsidR="00D453DE" w:rsidRPr="00FC1E08" w:rsidRDefault="00FC1E08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lang w:eastAsia="zh-CN"/>
              </w:rPr>
            </w:pPr>
            <w:r w:rsidRPr="00FC1E0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 Unique identifier for each user</w:t>
            </w:r>
          </w:p>
        </w:tc>
      </w:tr>
      <w:tr w:rsidR="002E3F17" w:rsidRPr="0075597A" w14:paraId="6C305786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B30E21" w14:textId="77777777" w:rsidR="00FC1E08" w:rsidRPr="0075597A" w:rsidRDefault="00FC1E0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31E2CD" w14:textId="55E9C37A" w:rsidR="00FC1E08" w:rsidRPr="00FC1E08" w:rsidRDefault="00FC1E08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FC1E0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username</w:t>
            </w:r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D6B201" w14:textId="749DA963" w:rsidR="00FC1E08" w:rsidRPr="00FC1E08" w:rsidRDefault="00FC1E08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FC1E0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77C0E7" w14:textId="3F211E8C" w:rsidR="00FC1E08" w:rsidRPr="00FC1E08" w:rsidRDefault="00FC1E08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FC1E0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Login username</w:t>
            </w:r>
          </w:p>
        </w:tc>
      </w:tr>
      <w:tr w:rsidR="002E3F17" w:rsidRPr="0075597A" w14:paraId="5311FAB2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1A0383" w14:textId="77777777" w:rsidR="00FC1E08" w:rsidRPr="0075597A" w:rsidRDefault="00FC1E0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0575F5" w14:textId="6321B56E" w:rsidR="00FC1E08" w:rsidRPr="00FC1E08" w:rsidRDefault="00FC1E08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FC1E0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password</w:t>
            </w:r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8B08C7" w14:textId="5F783492" w:rsidR="00FC1E08" w:rsidRPr="00FC1E08" w:rsidRDefault="00FC1E08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FC1E0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DC8CCA" w14:textId="5CDC813D" w:rsidR="00FC1E08" w:rsidRPr="0075597A" w:rsidRDefault="00FC1E0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FC1E08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plaintext</w:t>
            </w:r>
            <w:proofErr w:type="gramEnd"/>
            <w:r w:rsidRPr="00FC1E08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 xml:space="preserve"> password field if present</w:t>
            </w:r>
          </w:p>
        </w:tc>
      </w:tr>
      <w:tr w:rsidR="002E3F17" w:rsidRPr="0075597A" w14:paraId="4D6CA06F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FE6437" w14:textId="77777777" w:rsidR="00FC1E08" w:rsidRPr="0075597A" w:rsidRDefault="00FC1E0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574022" w14:textId="78D14D01" w:rsidR="00FC1E08" w:rsidRPr="00FC1E08" w:rsidRDefault="00FC1E08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FC1E0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password_hash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44545B" w14:textId="53A1E248" w:rsidR="00FC1E08" w:rsidRPr="0075597A" w:rsidRDefault="00FC1E0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FC1E0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651892" w14:textId="1A32DDAA" w:rsidR="00FC1E08" w:rsidRPr="00FC1E08" w:rsidRDefault="00FC1E08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FC1E0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Hashed password used for authentication</w:t>
            </w:r>
          </w:p>
        </w:tc>
      </w:tr>
      <w:tr w:rsidR="002E3F17" w:rsidRPr="0075597A" w14:paraId="54186B42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8D49CA" w14:textId="77777777" w:rsidR="00FC1E08" w:rsidRPr="0075597A" w:rsidRDefault="00FC1E0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54B108" w14:textId="7DB9B2D4" w:rsidR="00FC1E08" w:rsidRPr="0075597A" w:rsidRDefault="00FC1E0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FC1E08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email</w:t>
            </w:r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187A43" w14:textId="30A8961E" w:rsidR="00FC1E08" w:rsidRPr="00FC1E08" w:rsidRDefault="00FC1E08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174E01" w14:textId="2A3C0356" w:rsidR="00FC1E08" w:rsidRPr="00FC1E08" w:rsidRDefault="00FC1E08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FC1E0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Email address</w:t>
            </w:r>
          </w:p>
        </w:tc>
      </w:tr>
      <w:tr w:rsidR="002E3F17" w:rsidRPr="0075597A" w14:paraId="7CB19D86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C963DB" w14:textId="77777777" w:rsidR="00FC1E08" w:rsidRPr="0075597A" w:rsidRDefault="00FC1E0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089EB9" w14:textId="574147C1" w:rsidR="00FC1E08" w:rsidRPr="00FC1E08" w:rsidRDefault="00FC1E08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FC1E0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preferred_language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BE1B11" w14:textId="66E6E919" w:rsidR="00FC1E08" w:rsidRPr="0075597A" w:rsidRDefault="00FC1E0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FC1E0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211864" w14:textId="67192081" w:rsidR="00FC1E08" w:rsidRPr="00FC1E08" w:rsidRDefault="00FC1E08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FC1E0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UI language preference (zh/en)</w:t>
            </w:r>
          </w:p>
        </w:tc>
      </w:tr>
      <w:tr w:rsidR="002E3F17" w:rsidRPr="0075597A" w14:paraId="3B8E0AD6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F51EC8" w14:textId="77777777" w:rsidR="00FC1E08" w:rsidRPr="0075597A" w:rsidRDefault="00FC1E0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AAB74D" w14:textId="4C33B7CF" w:rsidR="00FC1E08" w:rsidRPr="00FC1E08" w:rsidRDefault="00D52F37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D52F3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phone</w:t>
            </w:r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46B3E1" w14:textId="092AD14E" w:rsidR="00FC1E08" w:rsidRPr="00FC1E08" w:rsidRDefault="00D52F37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number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6F8D56" w14:textId="3AE78DF2" w:rsidR="00FC1E08" w:rsidRPr="00FC1E08" w:rsidRDefault="00D52F37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Phone number</w:t>
            </w:r>
          </w:p>
        </w:tc>
      </w:tr>
      <w:tr w:rsidR="002E3F17" w:rsidRPr="0075597A" w14:paraId="2E6C9788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42917A" w14:textId="77777777" w:rsidR="00FC1E08" w:rsidRPr="0075597A" w:rsidRDefault="00FC1E0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D3D814" w14:textId="1657674E" w:rsidR="00FC1E08" w:rsidRPr="00D52F37" w:rsidRDefault="00D52F37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D52F3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enabled</w:t>
            </w:r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153A2D" w14:textId="09CFB985" w:rsidR="00FC1E08" w:rsidRPr="00D52F37" w:rsidRDefault="00D52F37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bit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65B20E" w14:textId="68FE0D07" w:rsidR="00FC1E08" w:rsidRPr="00D52F37" w:rsidRDefault="00D52F37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D52F3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Whether the account is enabled</w:t>
            </w:r>
          </w:p>
        </w:tc>
      </w:tr>
      <w:tr w:rsidR="002E3F17" w:rsidRPr="0075597A" w14:paraId="147A7727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FE0B15" w14:textId="77777777" w:rsidR="00FC1E08" w:rsidRPr="0075597A" w:rsidRDefault="00FC1E0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FBF3D4" w14:textId="656CF6E5" w:rsidR="00FC1E08" w:rsidRPr="00D52F37" w:rsidRDefault="00D52F37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D52F3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C5E5A2" w14:textId="21107B00" w:rsidR="00FC1E08" w:rsidRPr="00D52F37" w:rsidRDefault="00D52F37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D52F3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07349F" w14:textId="72A1485A" w:rsidR="00FC1E08" w:rsidRPr="00D52F37" w:rsidRDefault="00D52F37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D52F3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Account creation timestamp</w:t>
            </w:r>
          </w:p>
        </w:tc>
      </w:tr>
      <w:tr w:rsidR="00B953DA" w:rsidRPr="0075597A" w14:paraId="2336122D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5EEAC6" w14:textId="77777777" w:rsidR="002E3F17" w:rsidRDefault="002E3F17" w:rsidP="002E3F1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2E3F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V</w:t>
            </w:r>
            <w:r>
              <w:rPr>
                <w:rFonts w:ascii="Times New Roman" w:hAnsi="Times New Roman" w:cs="Times New Roman" w:hint="eastAsia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erification_</w:t>
            </w:r>
          </w:p>
          <w:p w14:paraId="25373FC6" w14:textId="7826F3AB" w:rsidR="002E3F17" w:rsidRPr="002E3F17" w:rsidRDefault="002E3F17" w:rsidP="002E3F17">
            <w:pPr>
              <w:spacing w:after="0" w:line="240" w:lineRule="auto"/>
              <w:rPr>
                <w:rFonts w:ascii="Times New Roman" w:hAnsi="Times New Roman" w:cs="Times New Roman" w:hint="eastAsia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code</w:t>
            </w: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96464D" w14:textId="2032CA91" w:rsidR="002E3F17" w:rsidRPr="0075597A" w:rsidRDefault="002E3F17" w:rsidP="002E3F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91D326" w14:textId="3704A376" w:rsidR="002E3F17" w:rsidRPr="00FC1E08" w:rsidRDefault="002E3F17" w:rsidP="002E3F17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lang w:eastAsia="zh-CN"/>
              </w:rPr>
              <w:t>string</w:t>
            </w:r>
          </w:p>
          <w:p w14:paraId="4713DABA" w14:textId="105E34AC" w:rsidR="002E3F17" w:rsidRPr="0075597A" w:rsidRDefault="002E3F17" w:rsidP="002E3F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lang w:eastAsia="zh-CN"/>
              </w:rPr>
              <w:t>(PK)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BAFAD8" w14:textId="0B6E8D9D" w:rsidR="002E3F17" w:rsidRPr="002E3F17" w:rsidRDefault="002E3F17" w:rsidP="002E3F17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2E3F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Verification code record ID</w:t>
            </w:r>
          </w:p>
        </w:tc>
      </w:tr>
      <w:tr w:rsidR="00B953DA" w:rsidRPr="0075597A" w14:paraId="4525C919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641CCA" w14:textId="77777777" w:rsidR="00FC1E08" w:rsidRPr="0075597A" w:rsidRDefault="00FC1E0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B1666B" w14:textId="6AAAEE82" w:rsidR="00FC1E08" w:rsidRPr="002E3F17" w:rsidRDefault="002E3F17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2E3F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identifier</w:t>
            </w:r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B30C95" w14:textId="70101C30" w:rsidR="00FC1E08" w:rsidRPr="002E3F17" w:rsidRDefault="002E3F17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F697AE" w14:textId="1CC18396" w:rsidR="00FC1E08" w:rsidRPr="002E3F17" w:rsidRDefault="002E3F17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2E3F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Email address or phone number</w:t>
            </w:r>
          </w:p>
        </w:tc>
      </w:tr>
      <w:tr w:rsidR="00B953DA" w:rsidRPr="0075597A" w14:paraId="5BAD5DBB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A0AA95" w14:textId="77777777" w:rsidR="00FC1E08" w:rsidRPr="0075597A" w:rsidRDefault="00FC1E0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BD028E" w14:textId="4FCAD8D3" w:rsidR="00FC1E08" w:rsidRPr="002E3F17" w:rsidRDefault="002E3F17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type</w:t>
            </w:r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17AEB1" w14:textId="23E0F2B0" w:rsidR="00FC1E08" w:rsidRPr="002E3F17" w:rsidRDefault="002E3F17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95A37A" w14:textId="49980FAE" w:rsidR="00FC1E08" w:rsidRPr="002E3F17" w:rsidRDefault="002E3F17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2E3F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Code type (EMAIL/SMS)</w:t>
            </w:r>
          </w:p>
        </w:tc>
      </w:tr>
      <w:tr w:rsidR="00B953DA" w:rsidRPr="0075597A" w14:paraId="4D8D8D41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F1A3AE" w14:textId="77777777" w:rsidR="00FC1E08" w:rsidRPr="0075597A" w:rsidRDefault="00FC1E0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210E65" w14:textId="5768C822" w:rsidR="00FC1E08" w:rsidRPr="002E3F17" w:rsidRDefault="002E3F17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2E3F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purpose</w:t>
            </w:r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321DC5" w14:textId="74C02FC8" w:rsidR="00FC1E08" w:rsidRPr="002E3F17" w:rsidRDefault="002E3F17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ACE9AD" w14:textId="20F3CDF7" w:rsidR="00FC1E08" w:rsidRPr="002E3F17" w:rsidRDefault="002E3F17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2E3F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Code purpose (REGISTER/RESET_PASSWORD)</w:t>
            </w:r>
          </w:p>
        </w:tc>
      </w:tr>
      <w:tr w:rsidR="00B953DA" w:rsidRPr="0075597A" w14:paraId="18F2FD08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70D6AC" w14:textId="3DB4771C" w:rsidR="002E3F17" w:rsidRPr="002E3F17" w:rsidRDefault="002E3F17" w:rsidP="002E3F17">
            <w:pPr>
              <w:spacing w:after="0" w:line="240" w:lineRule="auto"/>
              <w:rPr>
                <w:rFonts w:ascii="Times New Roman" w:hAnsi="Times New Roman" w:cs="Times New Roman" w:hint="eastAsia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Posts</w:t>
            </w: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E85914" w14:textId="5482DBA8" w:rsidR="002E3F17" w:rsidRPr="0075597A" w:rsidRDefault="002E3F17" w:rsidP="002E3F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31AA40" w14:textId="77777777" w:rsidR="002E3F17" w:rsidRPr="00FC1E08" w:rsidRDefault="002E3F17" w:rsidP="002E3F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gramStart"/>
            <w:r w:rsidRPr="00FC1E0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FC1E0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36)</w:t>
            </w:r>
          </w:p>
          <w:p w14:paraId="1DAE30E1" w14:textId="7B5D3A81" w:rsidR="002E3F17" w:rsidRPr="0075597A" w:rsidRDefault="002E3F17" w:rsidP="002E3F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lang w:eastAsia="zh-CN"/>
              </w:rPr>
              <w:t>(PK)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95EEB2" w14:textId="60D9BAA3" w:rsidR="002E3F17" w:rsidRPr="002E3F17" w:rsidRDefault="002E3F17" w:rsidP="002E3F17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Post ID</w:t>
            </w:r>
          </w:p>
        </w:tc>
      </w:tr>
      <w:tr w:rsidR="00B953DA" w:rsidRPr="0075597A" w14:paraId="433848C7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E1D1A1" w14:textId="77777777" w:rsidR="00FC1E08" w:rsidRPr="0075597A" w:rsidRDefault="00FC1E0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33F065" w14:textId="44BB946D" w:rsidR="00FC1E08" w:rsidRPr="002E3F17" w:rsidRDefault="002E3F17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2E3F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author_id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633001" w14:textId="77777777" w:rsidR="002E3F17" w:rsidRPr="002E3F17" w:rsidRDefault="002E3F17" w:rsidP="002E3F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2E3F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2E3F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36)</w:t>
            </w:r>
          </w:p>
          <w:p w14:paraId="699A2389" w14:textId="75A93722" w:rsidR="00FC1E08" w:rsidRPr="002E3F17" w:rsidRDefault="002E3F17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(FK)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523E99" w14:textId="5111CE96" w:rsidR="00FC1E08" w:rsidRPr="002E3F17" w:rsidRDefault="002E3F17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2E3F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 (post author)</w:t>
            </w:r>
          </w:p>
        </w:tc>
      </w:tr>
      <w:tr w:rsidR="00B953DA" w:rsidRPr="0075597A" w14:paraId="73FABDC9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4CC1EC" w14:textId="77777777" w:rsidR="00FC1E08" w:rsidRPr="0075597A" w:rsidRDefault="00FC1E0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B86D73" w14:textId="74801018" w:rsidR="00FC1E08" w:rsidRPr="002E3F17" w:rsidRDefault="00B953DA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</w:t>
            </w:r>
            <w:r w:rsidRPr="00B953DA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itle</w:t>
            </w:r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4BB224" w14:textId="2EF3E42B" w:rsidR="00FC1E08" w:rsidRPr="002E3F17" w:rsidRDefault="00B953DA" w:rsidP="002E3F17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B953DA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varchar(</w:t>
            </w:r>
            <w:proofErr w:type="gramEnd"/>
            <w:r w:rsidRPr="00B953DA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255)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FDCEFF" w14:textId="3ECA9A39" w:rsidR="00FC1E08" w:rsidRPr="002E3F17" w:rsidRDefault="00B953DA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B953DA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Original title</w:t>
            </w:r>
          </w:p>
        </w:tc>
      </w:tr>
      <w:tr w:rsidR="00B953DA" w:rsidRPr="0075597A" w14:paraId="7F7BBBD8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4FCE37" w14:textId="77777777" w:rsidR="00FC1E08" w:rsidRPr="0075597A" w:rsidRDefault="00FC1E0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A6FA1C" w14:textId="76F96FD6" w:rsidR="00FC1E08" w:rsidRPr="00B953DA" w:rsidRDefault="00B953DA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</w:t>
            </w:r>
            <w:r w:rsidRPr="00B953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itle</w:t>
            </w: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_en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D5CDD3" w14:textId="05075D7D" w:rsidR="00FC1E08" w:rsidRPr="00B953DA" w:rsidRDefault="00B953DA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B953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500</w:t>
            </w:r>
            <w:r w:rsidRPr="00B953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4606B3" w14:textId="6E6AC62A" w:rsidR="00FC1E08" w:rsidRPr="00B953DA" w:rsidRDefault="00B953DA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B953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English title</w:t>
            </w:r>
          </w:p>
        </w:tc>
      </w:tr>
      <w:tr w:rsidR="00B953DA" w:rsidRPr="0075597A" w14:paraId="76215640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446943" w14:textId="77777777" w:rsidR="00FC1E08" w:rsidRPr="0075597A" w:rsidRDefault="00FC1E0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8707FB" w14:textId="16DFED9F" w:rsidR="00FC1E08" w:rsidRPr="00B953DA" w:rsidRDefault="00B953DA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</w:t>
            </w:r>
            <w:r w:rsidRPr="00B953DA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itle</w:t>
            </w: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_zh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49FD74" w14:textId="72D1C06C" w:rsidR="00FC1E08" w:rsidRPr="00B953DA" w:rsidRDefault="00B953DA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B953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500</w:t>
            </w:r>
            <w:r w:rsidRPr="00B953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8D19BE" w14:textId="5BC313B1" w:rsidR="00FC1E08" w:rsidRPr="00B953DA" w:rsidRDefault="00B953DA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B953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Chinese title</w:t>
            </w:r>
          </w:p>
        </w:tc>
      </w:tr>
      <w:tr w:rsidR="00B953DA" w:rsidRPr="0075597A" w14:paraId="7378B7AE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F6D958" w14:textId="77777777" w:rsidR="00FC1E08" w:rsidRPr="0075597A" w:rsidRDefault="00FC1E0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FD0E29" w14:textId="3A939499" w:rsidR="00FC1E08" w:rsidRPr="00B953DA" w:rsidRDefault="00B953DA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B953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image_url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152B37" w14:textId="7C6D83C9" w:rsidR="00FC1E08" w:rsidRPr="00B953DA" w:rsidRDefault="00B953DA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B953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B953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255)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279B2B" w14:textId="5326E99A" w:rsidR="00FC1E08" w:rsidRPr="00B953DA" w:rsidRDefault="00B953DA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B953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Optional image URL</w:t>
            </w:r>
          </w:p>
        </w:tc>
      </w:tr>
      <w:tr w:rsidR="00B953DA" w:rsidRPr="0075597A" w14:paraId="0BA31B3A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2B802C" w14:textId="77777777" w:rsidR="00FC1E08" w:rsidRPr="0075597A" w:rsidRDefault="00FC1E0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E122D4" w14:textId="1D5880E5" w:rsidR="00FC1E08" w:rsidRPr="00B953DA" w:rsidRDefault="00B953DA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B953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tags</w:t>
            </w:r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01E8D3" w14:textId="0924DA01" w:rsidR="00FC1E08" w:rsidRPr="00B953DA" w:rsidRDefault="00B953DA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4D96E9" w14:textId="068B5328" w:rsidR="00FC1E08" w:rsidRPr="00B953DA" w:rsidRDefault="00B953DA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B953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Tag list </w:t>
            </w:r>
          </w:p>
        </w:tc>
      </w:tr>
      <w:tr w:rsidR="00B953DA" w:rsidRPr="0075597A" w14:paraId="034A9EE8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58247D" w14:textId="77777777" w:rsidR="00FC1E08" w:rsidRPr="0075597A" w:rsidRDefault="00FC1E0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E2717B" w14:textId="77777777" w:rsidR="00B953DA" w:rsidRDefault="00B953DA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B953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original_</w:t>
            </w:r>
            <w:proofErr w:type="spellEnd"/>
          </w:p>
          <w:p w14:paraId="4F7C8D86" w14:textId="00DEAEBE" w:rsidR="00FC1E08" w:rsidRPr="00B953DA" w:rsidRDefault="00B953DA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B953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language</w:t>
            </w:r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4E3DC5" w14:textId="24924672" w:rsidR="00FC1E08" w:rsidRPr="00B953DA" w:rsidRDefault="00B953DA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B953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B953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10</w:t>
            </w: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)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A4A493" w14:textId="55C06CAD" w:rsidR="00FC1E08" w:rsidRPr="00B953DA" w:rsidRDefault="00B953DA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B953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Detected original language</w:t>
            </w: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(</w:t>
            </w:r>
            <w:proofErr w:type="spellStart"/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zh</w:t>
            </w:r>
            <w:proofErr w:type="spellEnd"/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/</w:t>
            </w:r>
            <w:proofErr w:type="spellStart"/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en</w:t>
            </w:r>
            <w:proofErr w:type="spellEnd"/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)</w:t>
            </w:r>
          </w:p>
        </w:tc>
      </w:tr>
      <w:tr w:rsidR="00B953DA" w:rsidRPr="0075597A" w14:paraId="08B32B31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BED55D" w14:textId="77777777" w:rsidR="00FC1E08" w:rsidRPr="0075597A" w:rsidRDefault="00FC1E0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0C3BA3" w14:textId="4CFBE975" w:rsidR="00FC1E08" w:rsidRPr="00B953DA" w:rsidRDefault="00B953DA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status</w:t>
            </w:r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58A772" w14:textId="66E75538" w:rsidR="00FC1E08" w:rsidRPr="00B953DA" w:rsidRDefault="00B953DA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enum</w:t>
            </w:r>
            <w:proofErr w:type="spellEnd"/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1C81FA" w14:textId="400FE927" w:rsidR="00FC1E08" w:rsidRPr="00B953DA" w:rsidRDefault="00B953DA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B953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Moderation status (PENDING_REVIEW/APPROVED/REJECTED)</w:t>
            </w:r>
          </w:p>
        </w:tc>
      </w:tr>
      <w:tr w:rsidR="00B953DA" w:rsidRPr="0075597A" w14:paraId="1D74B68D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8CA255" w14:textId="77777777" w:rsidR="00FC1E08" w:rsidRPr="0075597A" w:rsidRDefault="00FC1E0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3C852D" w14:textId="5A8BA52C" w:rsidR="00FC1E08" w:rsidRPr="00B953DA" w:rsidRDefault="00B953DA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B953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ai_confidence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CDD136" w14:textId="5B5BC880" w:rsidR="00FC1E08" w:rsidRPr="00B953DA" w:rsidRDefault="00B953DA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B953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double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DFD17E" w14:textId="62C4BA00" w:rsidR="00FC1E08" w:rsidRPr="00B953DA" w:rsidRDefault="00B953DA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B953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AI moderation confidence score</w:t>
            </w:r>
          </w:p>
        </w:tc>
      </w:tr>
      <w:tr w:rsidR="00B953DA" w:rsidRPr="0075597A" w14:paraId="6031F6F3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8C08A8" w14:textId="77777777" w:rsidR="00FC1E08" w:rsidRPr="0075597A" w:rsidRDefault="00FC1E0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34C8CF" w14:textId="33A3FDDA" w:rsidR="00FC1E08" w:rsidRPr="00B953DA" w:rsidRDefault="00B953DA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B953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ai_result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087462" w14:textId="7089B601" w:rsidR="00FC1E08" w:rsidRPr="00B953DA" w:rsidRDefault="007D437D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</w:t>
            </w:r>
            <w:r w:rsidR="00B953DA"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ext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659C83" w14:textId="73FC17A3" w:rsidR="00FC1E08" w:rsidRPr="00B953DA" w:rsidRDefault="00B953DA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B953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AI moderation result payload</w:t>
            </w:r>
          </w:p>
        </w:tc>
      </w:tr>
      <w:tr w:rsidR="00B953DA" w:rsidRPr="0075597A" w14:paraId="5D9CF927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DBAC4E" w14:textId="77777777" w:rsidR="00FC1E08" w:rsidRPr="0075597A" w:rsidRDefault="00FC1E0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6E18FB" w14:textId="4FF253DD" w:rsidR="00FC1E08" w:rsidRPr="00B953DA" w:rsidRDefault="00B953DA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B953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review_note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C13DB6" w14:textId="3A055518" w:rsidR="00FC1E08" w:rsidRPr="00B953DA" w:rsidRDefault="00B953DA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693182" w14:textId="494B0897" w:rsidR="00FC1E08" w:rsidRPr="00B953DA" w:rsidRDefault="00B953DA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AI</w:t>
            </w:r>
            <w:r w:rsidRPr="00B953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review note </w:t>
            </w:r>
          </w:p>
        </w:tc>
      </w:tr>
      <w:tr w:rsidR="00B953DA" w:rsidRPr="0075597A" w14:paraId="429DE4C3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FB8975" w14:textId="77777777" w:rsidR="00B953DA" w:rsidRPr="0075597A" w:rsidRDefault="00B953D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D52312" w14:textId="182DF0A2" w:rsidR="00B953DA" w:rsidRPr="007D437D" w:rsidRDefault="007D437D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D437D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AF5404" w14:textId="2FA4731F" w:rsidR="00B953DA" w:rsidRPr="007D437D" w:rsidRDefault="007D437D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d</w:t>
            </w:r>
            <w:r w:rsidRPr="007D437D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atetime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36D533" w14:textId="1D8CCEF5" w:rsidR="00B953DA" w:rsidRPr="00B953DA" w:rsidRDefault="00B953DA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B953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Creation time</w:t>
            </w:r>
          </w:p>
        </w:tc>
      </w:tr>
      <w:tr w:rsidR="00B953DA" w:rsidRPr="0075597A" w14:paraId="0633984C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5DE182" w14:textId="77777777" w:rsidR="00B953DA" w:rsidRPr="0075597A" w:rsidRDefault="00B953D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A11BCF" w14:textId="03BE7BF7" w:rsidR="00B953DA" w:rsidRPr="007D437D" w:rsidRDefault="007D437D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D437D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updated_at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B49708" w14:textId="28D5D29C" w:rsidR="00B953DA" w:rsidRPr="007D437D" w:rsidRDefault="007D437D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D437D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130F02" w14:textId="52BEBC4A" w:rsidR="00B953DA" w:rsidRPr="007D437D" w:rsidRDefault="007D437D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D437D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Update time</w:t>
            </w:r>
          </w:p>
        </w:tc>
      </w:tr>
      <w:tr w:rsidR="002E3F17" w:rsidRPr="0075597A" w14:paraId="3F4218F9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F1734E" w14:textId="5BDA8DE7" w:rsidR="00D453DE" w:rsidRPr="006868A4" w:rsidRDefault="006868A4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 w:hint="eastAsia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Comments</w:t>
            </w: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E17CA2" w14:textId="7D72B678" w:rsidR="00D453DE" w:rsidRPr="006868A4" w:rsidRDefault="006868A4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797DA9" w14:textId="77777777" w:rsidR="00D453DE" w:rsidRDefault="006868A4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proofErr w:type="gramStart"/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36)</w:t>
            </w:r>
          </w:p>
          <w:p w14:paraId="47773216" w14:textId="2DC61A90" w:rsidR="006868A4" w:rsidRPr="006868A4" w:rsidRDefault="006868A4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lang w:eastAsia="zh-CN"/>
              </w:rPr>
              <w:t>(PK)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C94AA9" w14:textId="0B650F08" w:rsidR="00D453DE" w:rsidRPr="006868A4" w:rsidRDefault="006868A4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lang w:eastAsia="zh-CN"/>
              </w:rPr>
            </w:pPr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Comment ID </w:t>
            </w:r>
          </w:p>
        </w:tc>
      </w:tr>
      <w:tr w:rsidR="002E3F17" w:rsidRPr="0075597A" w14:paraId="1072CC5E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6E767A" w14:textId="77777777" w:rsidR="00FC1E08" w:rsidRPr="0075597A" w:rsidRDefault="00FC1E0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C3D3CD" w14:textId="544392CD" w:rsidR="00FC1E08" w:rsidRPr="006868A4" w:rsidRDefault="006868A4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post_id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590522" w14:textId="77777777" w:rsidR="006868A4" w:rsidRPr="006868A4" w:rsidRDefault="006868A4" w:rsidP="006868A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36)</w:t>
            </w:r>
          </w:p>
          <w:p w14:paraId="54A14320" w14:textId="05858926" w:rsidR="00FC1E08" w:rsidRPr="006868A4" w:rsidRDefault="006868A4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(FK)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9912CB" w14:textId="75305082" w:rsidR="00FC1E08" w:rsidRPr="006868A4" w:rsidRDefault="006868A4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`POSTS.id`</w:t>
            </w:r>
          </w:p>
        </w:tc>
      </w:tr>
      <w:tr w:rsidR="006868A4" w:rsidRPr="0075597A" w14:paraId="3E224C50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354E98" w14:textId="77777777" w:rsidR="006868A4" w:rsidRPr="0075597A" w:rsidRDefault="006868A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14E17A" w14:textId="7E6FA575" w:rsidR="006868A4" w:rsidRPr="006868A4" w:rsidRDefault="006868A4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author_id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C5C7D2" w14:textId="77777777" w:rsidR="006868A4" w:rsidRPr="006868A4" w:rsidRDefault="006868A4" w:rsidP="006868A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36)</w:t>
            </w:r>
          </w:p>
          <w:p w14:paraId="6B1AF15D" w14:textId="018F883A" w:rsidR="006868A4" w:rsidRPr="0075597A" w:rsidRDefault="006868A4" w:rsidP="006868A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(FK)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AA7A4B" w14:textId="6F69A85E" w:rsidR="006868A4" w:rsidRPr="006868A4" w:rsidRDefault="006868A4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</w:t>
            </w:r>
          </w:p>
        </w:tc>
      </w:tr>
      <w:tr w:rsidR="006868A4" w:rsidRPr="0075597A" w14:paraId="11F30A4D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D67453" w14:textId="77777777" w:rsidR="006868A4" w:rsidRPr="0075597A" w:rsidRDefault="006868A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397721" w14:textId="1049CDCD" w:rsidR="006868A4" w:rsidRPr="006868A4" w:rsidRDefault="006868A4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</w:t>
            </w:r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ontent</w:t>
            </w:r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9C2B2B" w14:textId="39D4BD27" w:rsidR="006868A4" w:rsidRPr="006868A4" w:rsidRDefault="006868A4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30E5F6" w14:textId="427A58E8" w:rsidR="006868A4" w:rsidRPr="006868A4" w:rsidRDefault="006868A4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Original comment content</w:t>
            </w:r>
          </w:p>
        </w:tc>
      </w:tr>
      <w:tr w:rsidR="006868A4" w:rsidRPr="0075597A" w14:paraId="07054656" w14:textId="77777777" w:rsidTr="00DE15C8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CC733D" w14:textId="77777777" w:rsidR="006868A4" w:rsidRPr="0075597A" w:rsidRDefault="006868A4" w:rsidP="006868A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6DD182" w14:textId="339CD935" w:rsidR="006868A4" w:rsidRPr="006868A4" w:rsidRDefault="006868A4" w:rsidP="006868A4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</w:t>
            </w:r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ontent</w:t>
            </w: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_en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0B6D13" w14:textId="3BA11D10" w:rsidR="006868A4" w:rsidRPr="0075597A" w:rsidRDefault="006868A4" w:rsidP="006868A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66565"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644DB1" w14:textId="050DC956" w:rsidR="006868A4" w:rsidRPr="006868A4" w:rsidRDefault="006868A4" w:rsidP="006868A4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English comment content</w:t>
            </w:r>
          </w:p>
        </w:tc>
      </w:tr>
      <w:tr w:rsidR="006868A4" w:rsidRPr="0075597A" w14:paraId="65872598" w14:textId="77777777" w:rsidTr="00DE15C8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680C35" w14:textId="77777777" w:rsidR="006868A4" w:rsidRPr="0075597A" w:rsidRDefault="006868A4" w:rsidP="006868A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A94B95" w14:textId="08FE5212" w:rsidR="006868A4" w:rsidRPr="006868A4" w:rsidRDefault="006868A4" w:rsidP="006868A4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</w:t>
            </w:r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ontent</w:t>
            </w: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_zh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C57690" w14:textId="2EE4D40B" w:rsidR="006868A4" w:rsidRPr="0075597A" w:rsidRDefault="006868A4" w:rsidP="006868A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66565"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622737" w14:textId="13C83779" w:rsidR="006868A4" w:rsidRPr="006868A4" w:rsidRDefault="006868A4" w:rsidP="006868A4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Chinese comment content </w:t>
            </w:r>
          </w:p>
        </w:tc>
      </w:tr>
      <w:tr w:rsidR="006868A4" w:rsidRPr="0075597A" w14:paraId="09890984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B2E730" w14:textId="77777777" w:rsidR="006868A4" w:rsidRPr="0075597A" w:rsidRDefault="006868A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9BC2D4" w14:textId="77777777" w:rsidR="006868A4" w:rsidRDefault="006868A4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original_</w:t>
            </w:r>
          </w:p>
          <w:p w14:paraId="1E5C0484" w14:textId="38458F6B" w:rsidR="006868A4" w:rsidRPr="006868A4" w:rsidRDefault="006868A4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language</w:t>
            </w:r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25FAE4" w14:textId="73A6FC34" w:rsidR="006868A4" w:rsidRPr="006868A4" w:rsidRDefault="006868A4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10)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16ECD9" w14:textId="7E11540F" w:rsidR="006868A4" w:rsidRPr="006868A4" w:rsidRDefault="006868A4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Detected original language</w:t>
            </w:r>
          </w:p>
        </w:tc>
      </w:tr>
      <w:tr w:rsidR="006868A4" w:rsidRPr="0075597A" w14:paraId="6A4E1CA9" w14:textId="77777777" w:rsidTr="00B61D1B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3EC7C5" w14:textId="77777777" w:rsidR="006868A4" w:rsidRPr="0075597A" w:rsidRDefault="006868A4" w:rsidP="006868A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82C0F6" w14:textId="4BC4EDFC" w:rsidR="006868A4" w:rsidRPr="006868A4" w:rsidRDefault="006868A4" w:rsidP="006868A4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316287" w14:textId="4EA0E0E3" w:rsidR="006868A4" w:rsidRPr="0075597A" w:rsidRDefault="006868A4" w:rsidP="006868A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timestamp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9DA19E" w14:textId="32CD16AF" w:rsidR="006868A4" w:rsidRPr="006868A4" w:rsidRDefault="006868A4" w:rsidP="006868A4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Creation time</w:t>
            </w:r>
          </w:p>
        </w:tc>
      </w:tr>
      <w:tr w:rsidR="006868A4" w:rsidRPr="0075597A" w14:paraId="2A02B859" w14:textId="77777777" w:rsidTr="00B61D1B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AE7FBF" w14:textId="77777777" w:rsidR="006868A4" w:rsidRPr="0075597A" w:rsidRDefault="006868A4" w:rsidP="006868A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67A1FF" w14:textId="2082E0CB" w:rsidR="006868A4" w:rsidRPr="006868A4" w:rsidRDefault="006868A4" w:rsidP="006868A4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updated_at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BE84C8" w14:textId="0CE04859" w:rsidR="006868A4" w:rsidRPr="0075597A" w:rsidRDefault="006868A4" w:rsidP="006868A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timestamp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F8E1FF" w14:textId="30C78EEE" w:rsidR="006868A4" w:rsidRPr="006868A4" w:rsidRDefault="006868A4" w:rsidP="006868A4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Update time</w:t>
            </w:r>
          </w:p>
        </w:tc>
      </w:tr>
      <w:tr w:rsidR="006868A4" w:rsidRPr="0075597A" w14:paraId="6CAF5724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2EDED8" w14:textId="09487AE9" w:rsidR="006868A4" w:rsidRPr="006868A4" w:rsidRDefault="006868A4" w:rsidP="006868A4">
            <w:pPr>
              <w:spacing w:after="0" w:line="240" w:lineRule="auto"/>
              <w:rPr>
                <w:rFonts w:ascii="Times New Roman" w:hAnsi="Times New Roman" w:cs="Times New Roman" w:hint="eastAsia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>
              <w:rPr>
                <w:rFonts w:ascii="Times New Roman" w:hAnsi="Times New Roman" w:cs="Times New Roman" w:hint="eastAsia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Post_Likes</w:t>
            </w:r>
            <w:proofErr w:type="spellEnd"/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27AD88" w14:textId="5C531039" w:rsidR="006868A4" w:rsidRPr="0075597A" w:rsidRDefault="006868A4" w:rsidP="006868A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A25224" w14:textId="77777777" w:rsidR="006868A4" w:rsidRDefault="006868A4" w:rsidP="006868A4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proofErr w:type="gramStart"/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36)</w:t>
            </w:r>
          </w:p>
          <w:p w14:paraId="51390290" w14:textId="63361D72" w:rsidR="006868A4" w:rsidRPr="0075597A" w:rsidRDefault="006868A4" w:rsidP="006868A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lang w:eastAsia="zh-CN"/>
              </w:rPr>
              <w:t>(PK)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242515" w14:textId="761191E7" w:rsidR="006868A4" w:rsidRPr="006868A4" w:rsidRDefault="006868A4" w:rsidP="006868A4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Like record ID</w:t>
            </w:r>
          </w:p>
        </w:tc>
      </w:tr>
      <w:tr w:rsidR="006868A4" w:rsidRPr="0075597A" w14:paraId="24EADDCC" w14:textId="77777777" w:rsidTr="00C81D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AEE8FB" w14:textId="77777777" w:rsidR="006868A4" w:rsidRPr="0075597A" w:rsidRDefault="006868A4" w:rsidP="006868A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2CA40C" w14:textId="427B5BB3" w:rsidR="006868A4" w:rsidRPr="006868A4" w:rsidRDefault="006868A4" w:rsidP="006868A4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post_id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B8BF2C" w14:textId="77777777" w:rsidR="00731818" w:rsidRDefault="006868A4" w:rsidP="006868A4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proofErr w:type="gramStart"/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36)</w:t>
            </w:r>
          </w:p>
          <w:p w14:paraId="7D9E4968" w14:textId="147D716E" w:rsidR="006868A4" w:rsidRPr="00731818" w:rsidRDefault="00731818" w:rsidP="006868A4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lang w:eastAsia="zh-CN"/>
              </w:rPr>
              <w:t>(FK)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730DF2" w14:textId="0ADC2A60" w:rsidR="006868A4" w:rsidRPr="00731818" w:rsidRDefault="00731818" w:rsidP="006868A4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3181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`POSTS.id`</w:t>
            </w:r>
          </w:p>
        </w:tc>
      </w:tr>
      <w:tr w:rsidR="006868A4" w:rsidRPr="0075597A" w14:paraId="0E3512E4" w14:textId="77777777" w:rsidTr="00C81D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4BAFA0" w14:textId="77777777" w:rsidR="006868A4" w:rsidRPr="0075597A" w:rsidRDefault="006868A4" w:rsidP="006868A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9D8922" w14:textId="6107E492" w:rsidR="006868A4" w:rsidRPr="00731818" w:rsidRDefault="00731818" w:rsidP="006868A4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3181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user_id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1D9507" w14:textId="77777777" w:rsidR="006868A4" w:rsidRDefault="006868A4" w:rsidP="006868A4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proofErr w:type="gramStart"/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36)</w:t>
            </w:r>
          </w:p>
          <w:p w14:paraId="49A2A86E" w14:textId="1AEE4529" w:rsidR="00731818" w:rsidRPr="00731818" w:rsidRDefault="00731818" w:rsidP="006868A4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lang w:eastAsia="zh-CN"/>
              </w:rPr>
              <w:t>(FK)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245DF4" w14:textId="5B4FDFED" w:rsidR="006868A4" w:rsidRPr="00731818" w:rsidRDefault="00731818" w:rsidP="006868A4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3181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</w:t>
            </w:r>
          </w:p>
        </w:tc>
      </w:tr>
      <w:tr w:rsidR="006868A4" w:rsidRPr="0075597A" w14:paraId="3D3BEEED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225F9E" w14:textId="77777777" w:rsidR="006868A4" w:rsidRPr="0075597A" w:rsidRDefault="006868A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BAE761" w14:textId="02821BFB" w:rsidR="006868A4" w:rsidRPr="00731818" w:rsidRDefault="00731818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3181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4B3C05" w14:textId="6E71364B" w:rsidR="006868A4" w:rsidRPr="00731818" w:rsidRDefault="00731818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3181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timestamp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4A661B" w14:textId="6DC993E5" w:rsidR="006868A4" w:rsidRPr="00731818" w:rsidRDefault="00731818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3181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Like time</w:t>
            </w:r>
          </w:p>
        </w:tc>
      </w:tr>
      <w:tr w:rsidR="00731818" w:rsidRPr="0075597A" w14:paraId="0473F695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C3E686" w14:textId="77777777" w:rsidR="00731818" w:rsidRDefault="00731818" w:rsidP="0073181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User_</w:t>
            </w:r>
          </w:p>
          <w:p w14:paraId="3F49E120" w14:textId="322D668C" w:rsidR="00731818" w:rsidRPr="00731818" w:rsidRDefault="00731818" w:rsidP="00731818">
            <w:pPr>
              <w:spacing w:after="0" w:line="240" w:lineRule="auto"/>
              <w:rPr>
                <w:rFonts w:ascii="Times New Roman" w:hAnsi="Times New Roman" w:cs="Times New Roman" w:hint="eastAsia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Follows</w:t>
            </w: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4E591A" w14:textId="5266E38E" w:rsidR="00731818" w:rsidRPr="0075597A" w:rsidRDefault="00731818" w:rsidP="007318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348D43" w14:textId="77777777" w:rsidR="00731818" w:rsidRDefault="00731818" w:rsidP="00731818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proofErr w:type="gramStart"/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36)</w:t>
            </w:r>
          </w:p>
          <w:p w14:paraId="28BCF112" w14:textId="0B1C128B" w:rsidR="00731818" w:rsidRPr="0075597A" w:rsidRDefault="00731818" w:rsidP="007318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lang w:eastAsia="zh-CN"/>
              </w:rPr>
              <w:t>(PK)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7902F9" w14:textId="043F7FB9" w:rsidR="00731818" w:rsidRPr="00731818" w:rsidRDefault="00731818" w:rsidP="00731818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3181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Follow relationship ID</w:t>
            </w:r>
          </w:p>
        </w:tc>
      </w:tr>
      <w:tr w:rsidR="006868A4" w:rsidRPr="0075597A" w14:paraId="749B8FAF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C769CC" w14:textId="77777777" w:rsidR="006868A4" w:rsidRPr="0075597A" w:rsidRDefault="006868A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32B5BD" w14:textId="753AA80B" w:rsidR="006868A4" w:rsidRPr="00731818" w:rsidRDefault="00731818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3181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follower_id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1E27D2" w14:textId="77777777" w:rsidR="00731818" w:rsidRDefault="00731818" w:rsidP="00731818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proofErr w:type="gramStart"/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36)</w:t>
            </w:r>
          </w:p>
          <w:p w14:paraId="4472EC9A" w14:textId="4EEA9302" w:rsidR="006868A4" w:rsidRPr="0075597A" w:rsidRDefault="00731818" w:rsidP="007318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lang w:eastAsia="zh-CN"/>
              </w:rPr>
              <w:t>(FK)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EB9ABA" w14:textId="19521F91" w:rsidR="006868A4" w:rsidRPr="00731818" w:rsidRDefault="00731818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3181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 (follower)</w:t>
            </w:r>
          </w:p>
        </w:tc>
      </w:tr>
      <w:tr w:rsidR="006868A4" w:rsidRPr="0075597A" w14:paraId="29EC0DD5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E41CAC" w14:textId="77777777" w:rsidR="006868A4" w:rsidRPr="0075597A" w:rsidRDefault="006868A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2C9BC5" w14:textId="751C1F0B" w:rsidR="006868A4" w:rsidRPr="00731818" w:rsidRDefault="00731818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3181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following_id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A51F83" w14:textId="77777777" w:rsidR="00731818" w:rsidRDefault="00731818" w:rsidP="00731818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proofErr w:type="gramStart"/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36)</w:t>
            </w:r>
          </w:p>
          <w:p w14:paraId="2A60B1A1" w14:textId="71B6DE32" w:rsidR="006868A4" w:rsidRPr="0075597A" w:rsidRDefault="00731818" w:rsidP="007318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lang w:eastAsia="zh-CN"/>
              </w:rPr>
              <w:t>(FK)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8B37E4" w14:textId="3661EDB4" w:rsidR="006868A4" w:rsidRPr="00731818" w:rsidRDefault="00731818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3181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 (followed user)</w:t>
            </w:r>
          </w:p>
        </w:tc>
      </w:tr>
      <w:tr w:rsidR="006868A4" w:rsidRPr="0075597A" w14:paraId="33201356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66F776" w14:textId="77777777" w:rsidR="006868A4" w:rsidRPr="0075597A" w:rsidRDefault="006868A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304E80" w14:textId="18FCEFE0" w:rsidR="006868A4" w:rsidRPr="00731818" w:rsidRDefault="00731818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3181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4035CD" w14:textId="02C6665B" w:rsidR="006868A4" w:rsidRPr="00731818" w:rsidRDefault="00731818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6868A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timestamp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5CE73F" w14:textId="604CE08F" w:rsidR="006868A4" w:rsidRPr="00731818" w:rsidRDefault="00731818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3181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Follow time</w:t>
            </w:r>
          </w:p>
        </w:tc>
      </w:tr>
      <w:tr w:rsidR="006868A4" w:rsidRPr="0075597A" w14:paraId="254127ED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928D9A" w14:textId="139D0F78" w:rsidR="006868A4" w:rsidRPr="00731818" w:rsidRDefault="00731818">
            <w:pPr>
              <w:spacing w:after="0" w:line="240" w:lineRule="auto"/>
              <w:rPr>
                <w:rFonts w:ascii="Times New Roman" w:hAnsi="Times New Roman" w:cs="Times New Roman" w:hint="eastAsia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Conversation</w:t>
            </w: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4F3219" w14:textId="0F1CD802" w:rsidR="006868A4" w:rsidRPr="00731818" w:rsidRDefault="00731818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id</w:t>
            </w:r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41CB51" w14:textId="66E32D45" w:rsidR="006868A4" w:rsidRPr="00731818" w:rsidRDefault="00731818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string(</w:t>
            </w:r>
            <w:proofErr w:type="gramEnd"/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PK)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219AEB" w14:textId="4D46026E" w:rsidR="006868A4" w:rsidRPr="00731818" w:rsidRDefault="00731818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3181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Conversation ID </w:t>
            </w:r>
          </w:p>
        </w:tc>
      </w:tr>
      <w:tr w:rsidR="00F27A0E" w:rsidRPr="0075597A" w14:paraId="17F87D86" w14:textId="77777777" w:rsidTr="00933DEC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A580FE" w14:textId="77777777" w:rsidR="00F27A0E" w:rsidRPr="0075597A" w:rsidRDefault="00F27A0E" w:rsidP="00F27A0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527E92" w14:textId="504478E7" w:rsidR="00F27A0E" w:rsidRPr="0075597A" w:rsidRDefault="00F27A0E" w:rsidP="00F27A0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F27A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user1_id</w:t>
            </w:r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CE68E7" w14:textId="6C4C47C9" w:rsidR="00F27A0E" w:rsidRPr="00F27A0E" w:rsidRDefault="00F27A0E" w:rsidP="00F27A0E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string(</w:t>
            </w:r>
            <w:proofErr w:type="gramEnd"/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FK)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79B32CB" w14:textId="37A0B916" w:rsidR="00F27A0E" w:rsidRPr="0075597A" w:rsidRDefault="00F27A0E" w:rsidP="00F27A0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F27A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 (participant 1)</w:t>
            </w:r>
          </w:p>
        </w:tc>
      </w:tr>
      <w:tr w:rsidR="00F27A0E" w:rsidRPr="0075597A" w14:paraId="21991BE9" w14:textId="77777777" w:rsidTr="00933DEC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BA3667" w14:textId="77777777" w:rsidR="00F27A0E" w:rsidRPr="0075597A" w:rsidRDefault="00F27A0E" w:rsidP="00F27A0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C5BC65" w14:textId="695741AE" w:rsidR="00F27A0E" w:rsidRPr="0075597A" w:rsidRDefault="00F27A0E" w:rsidP="00F27A0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u</w:t>
            </w:r>
            <w:r w:rsidRPr="00F27A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ser</w:t>
            </w: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2</w:t>
            </w:r>
            <w:r w:rsidRPr="00F27A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_id</w:t>
            </w:r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D96A9F" w14:textId="511479E0" w:rsidR="00F27A0E" w:rsidRPr="00F27A0E" w:rsidRDefault="00F27A0E" w:rsidP="00F27A0E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string(</w:t>
            </w:r>
            <w:proofErr w:type="gramEnd"/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FK)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DC403C" w14:textId="250A831E" w:rsidR="00F27A0E" w:rsidRPr="0075597A" w:rsidRDefault="00F27A0E" w:rsidP="00F27A0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F27A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References `USERS.id` (participant </w:t>
            </w: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2</w:t>
            </w:r>
            <w:r w:rsidRPr="00F27A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</w:tr>
      <w:tr w:rsidR="00F27A0E" w:rsidRPr="0075597A" w14:paraId="78017092" w14:textId="77777777" w:rsidTr="00D94BE0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D07285" w14:textId="77777777" w:rsidR="00F27A0E" w:rsidRPr="0075597A" w:rsidRDefault="00F27A0E" w:rsidP="00F27A0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C606A0" w14:textId="0BE8DC18" w:rsidR="00F27A0E" w:rsidRPr="00F27A0E" w:rsidRDefault="00F27A0E" w:rsidP="00F27A0E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F27A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F8E557" w14:textId="2792D662" w:rsidR="00F27A0E" w:rsidRPr="00F27A0E" w:rsidRDefault="00F27A0E" w:rsidP="00F27A0E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F27A0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datetime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8323CE" w14:textId="7F9CD137" w:rsidR="00F27A0E" w:rsidRPr="00F27A0E" w:rsidRDefault="00F27A0E" w:rsidP="00F27A0E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F27A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Conversation creation time</w:t>
            </w:r>
          </w:p>
        </w:tc>
      </w:tr>
      <w:tr w:rsidR="00F27A0E" w:rsidRPr="0075597A" w14:paraId="5519BA4F" w14:textId="77777777" w:rsidTr="00D94BE0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AB471C" w14:textId="77777777" w:rsidR="00F27A0E" w:rsidRPr="0075597A" w:rsidRDefault="00F27A0E" w:rsidP="00F27A0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D3EA31" w14:textId="3F450834" w:rsidR="00F27A0E" w:rsidRPr="00F27A0E" w:rsidRDefault="00F27A0E" w:rsidP="00F27A0E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F27A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last_message_at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CC3EA8" w14:textId="47374485" w:rsidR="00F27A0E" w:rsidRPr="00F27A0E" w:rsidRDefault="00F27A0E" w:rsidP="00F27A0E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F27A0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datetime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8C7964" w14:textId="2A9F47FA" w:rsidR="00F27A0E" w:rsidRPr="00F27A0E" w:rsidRDefault="00F27A0E" w:rsidP="00F27A0E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F27A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Timestamp of the latest message</w:t>
            </w:r>
          </w:p>
        </w:tc>
      </w:tr>
      <w:tr w:rsidR="00731818" w:rsidRPr="0075597A" w14:paraId="77C9D1DC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0D3F64" w14:textId="43D8A734" w:rsidR="00731818" w:rsidRPr="00F27A0E" w:rsidRDefault="00F27A0E">
            <w:pPr>
              <w:spacing w:after="0" w:line="240" w:lineRule="auto"/>
              <w:rPr>
                <w:rFonts w:ascii="Times New Roman" w:hAnsi="Times New Roman" w:cs="Times New Roman" w:hint="eastAsia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Message</w:t>
            </w: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45BF3D" w14:textId="51F0DB6B" w:rsidR="00731818" w:rsidRPr="00F27A0E" w:rsidRDefault="00F27A0E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id</w:t>
            </w:r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C64DD1" w14:textId="40305613" w:rsidR="00731818" w:rsidRPr="00F27A0E" w:rsidRDefault="00F27A0E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string(</w:t>
            </w:r>
            <w:proofErr w:type="gramEnd"/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PK)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A42FC8" w14:textId="4F1D9754" w:rsidR="00731818" w:rsidRPr="00F27A0E" w:rsidRDefault="00F27A0E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F27A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Message ID</w:t>
            </w:r>
          </w:p>
        </w:tc>
      </w:tr>
      <w:tr w:rsidR="00731818" w:rsidRPr="0075597A" w14:paraId="2A783618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84ECB2" w14:textId="77777777" w:rsidR="00F27A0E" w:rsidRPr="00F27A0E" w:rsidRDefault="00F27A0E">
            <w:pPr>
              <w:spacing w:after="0" w:line="240" w:lineRule="auto"/>
              <w:rPr>
                <w:rFonts w:ascii="Times New Roman" w:hAnsi="Times New Roman" w:cs="Times New Roman" w:hint="eastAsia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79213C" w14:textId="72F9948D" w:rsidR="00731818" w:rsidRPr="00F27A0E" w:rsidRDefault="00F27A0E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F27A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conversation_id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FCD9F5" w14:textId="6BC4ED71" w:rsidR="00F27A0E" w:rsidRPr="00F27A0E" w:rsidRDefault="00F27A0E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string(</w:t>
            </w:r>
            <w:proofErr w:type="gramEnd"/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FK)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4259B5" w14:textId="7CD5EA94" w:rsidR="00731818" w:rsidRPr="00F27A0E" w:rsidRDefault="00F27A0E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F27A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`CONVERSATION.id`</w:t>
            </w:r>
          </w:p>
        </w:tc>
      </w:tr>
      <w:tr w:rsidR="00F27A0E" w:rsidRPr="0075597A" w14:paraId="364CC570" w14:textId="77777777" w:rsidTr="001A3F88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24E152" w14:textId="77777777" w:rsidR="00F27A0E" w:rsidRPr="0075597A" w:rsidRDefault="00F27A0E" w:rsidP="00F27A0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E4C295" w14:textId="24E9B7DC" w:rsidR="00F27A0E" w:rsidRPr="00F27A0E" w:rsidRDefault="00F27A0E" w:rsidP="00F27A0E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F27A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sender_id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09A605" w14:textId="12638D1F" w:rsidR="00F27A0E" w:rsidRPr="0075597A" w:rsidRDefault="00F27A0E" w:rsidP="00F27A0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E25DD4"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string(</w:t>
            </w:r>
            <w:proofErr w:type="gramEnd"/>
            <w:r w:rsidRPr="00E25DD4"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FK)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32EA21" w14:textId="539E9CBB" w:rsidR="00F27A0E" w:rsidRPr="00F27A0E" w:rsidRDefault="00F27A0E" w:rsidP="00F27A0E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F27A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</w:t>
            </w:r>
          </w:p>
        </w:tc>
      </w:tr>
      <w:tr w:rsidR="00F27A0E" w:rsidRPr="0075597A" w14:paraId="01236F45" w14:textId="77777777" w:rsidTr="001A3F88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FD3A07" w14:textId="77777777" w:rsidR="00F27A0E" w:rsidRPr="0075597A" w:rsidRDefault="00F27A0E" w:rsidP="00F27A0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A801E6" w14:textId="43DFC9B1" w:rsidR="00F27A0E" w:rsidRPr="00F27A0E" w:rsidRDefault="00F27A0E" w:rsidP="00F27A0E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F27A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receiver_id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5DA8D9" w14:textId="1029A273" w:rsidR="00F27A0E" w:rsidRPr="0075597A" w:rsidRDefault="00F27A0E" w:rsidP="00F27A0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E25DD4"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string(</w:t>
            </w:r>
            <w:proofErr w:type="gramEnd"/>
            <w:r w:rsidRPr="00E25DD4"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FK)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2373F0" w14:textId="36041677" w:rsidR="00F27A0E" w:rsidRPr="00F27A0E" w:rsidRDefault="00F27A0E" w:rsidP="00F27A0E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F27A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 References `USERS.id`</w:t>
            </w:r>
          </w:p>
        </w:tc>
      </w:tr>
      <w:tr w:rsidR="00731818" w:rsidRPr="0075597A" w14:paraId="397DF3A7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705C91" w14:textId="77777777" w:rsidR="00731818" w:rsidRPr="0075597A" w:rsidRDefault="0073181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9C10DA" w14:textId="4E5C92D4" w:rsidR="00731818" w:rsidRPr="00F27A0E" w:rsidRDefault="00F27A0E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content</w:t>
            </w:r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3F48E5" w14:textId="23A393BB" w:rsidR="00731818" w:rsidRPr="00F27A0E" w:rsidRDefault="00F27A0E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DC60E4" w14:textId="0A24B1F0" w:rsidR="00731818" w:rsidRPr="00F27A0E" w:rsidRDefault="00F27A0E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F27A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Message content</w:t>
            </w:r>
          </w:p>
        </w:tc>
      </w:tr>
      <w:tr w:rsidR="00731818" w:rsidRPr="0075597A" w14:paraId="789557F8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F92C01" w14:textId="77777777" w:rsidR="00731818" w:rsidRPr="0075597A" w:rsidRDefault="0073181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19F025" w14:textId="6D3EF7B6" w:rsidR="00731818" w:rsidRPr="00F27A0E" w:rsidRDefault="00F27A0E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F27A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is_read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1E5D62" w14:textId="6F62AEBB" w:rsidR="00731818" w:rsidRPr="00F27A0E" w:rsidRDefault="00F27A0E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bit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F15D4E" w14:textId="69CD4300" w:rsidR="00731818" w:rsidRPr="00F27A0E" w:rsidRDefault="00F27A0E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F27A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Read flag</w:t>
            </w:r>
          </w:p>
        </w:tc>
      </w:tr>
      <w:tr w:rsidR="00731818" w:rsidRPr="0075597A" w14:paraId="3E6E5C15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5CAEBF" w14:textId="77777777" w:rsidR="00731818" w:rsidRPr="0075597A" w:rsidRDefault="0073181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A88D5C" w14:textId="2542CA49" w:rsidR="00731818" w:rsidRPr="00F27A0E" w:rsidRDefault="00F27A0E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read_at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43D032" w14:textId="714B6CAB" w:rsidR="00731818" w:rsidRPr="00F27A0E" w:rsidRDefault="00F27A0E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datetime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96FCD5" w14:textId="1CC5C765" w:rsidR="00731818" w:rsidRPr="00F27A0E" w:rsidRDefault="00F27A0E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F27A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Read time</w:t>
            </w:r>
          </w:p>
        </w:tc>
      </w:tr>
      <w:tr w:rsidR="00731818" w:rsidRPr="0075597A" w14:paraId="1B210B28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CF7044" w14:textId="77777777" w:rsidR="00731818" w:rsidRPr="0075597A" w:rsidRDefault="0073181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12A3FC" w14:textId="15818A68" w:rsidR="00731818" w:rsidRPr="00F27A0E" w:rsidRDefault="00F27A0E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F27A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29FF19" w14:textId="64C1BE65" w:rsidR="00731818" w:rsidRPr="00F27A0E" w:rsidRDefault="00F27A0E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datetime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2C21FF" w14:textId="40E63E34" w:rsidR="00731818" w:rsidRPr="00F27A0E" w:rsidRDefault="00F27A0E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F27A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 time</w:t>
            </w:r>
          </w:p>
        </w:tc>
      </w:tr>
      <w:tr w:rsidR="00731818" w:rsidRPr="0075597A" w14:paraId="1F64ECDA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B5B700" w14:textId="620AD86F" w:rsidR="00731818" w:rsidRPr="00F27A0E" w:rsidRDefault="00F27A0E">
            <w:pPr>
              <w:spacing w:after="0" w:line="240" w:lineRule="auto"/>
              <w:rPr>
                <w:rFonts w:ascii="Times New Roman" w:hAnsi="Times New Roman" w:cs="Times New Roman" w:hint="eastAsia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Report</w:t>
            </w: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3A610E" w14:textId="23FA8ECA" w:rsidR="00731818" w:rsidRPr="00F27A0E" w:rsidRDefault="00F27A0E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id</w:t>
            </w:r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AA18B3" w14:textId="7A751012" w:rsidR="00731818" w:rsidRPr="00F27A0E" w:rsidRDefault="00F27A0E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long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8250DD" w14:textId="0D194CDF" w:rsidR="00731818" w:rsidRPr="00F27A0E" w:rsidRDefault="00F27A0E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F27A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Report ID</w:t>
            </w:r>
          </w:p>
        </w:tc>
      </w:tr>
      <w:tr w:rsidR="00DC4F53" w:rsidRPr="0075597A" w14:paraId="427E2272" w14:textId="77777777" w:rsidTr="00084CDC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DF345E" w14:textId="77777777" w:rsidR="00DC4F53" w:rsidRPr="0075597A" w:rsidRDefault="00DC4F53" w:rsidP="00DC4F5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E8FDCB" w14:textId="2FB218AB" w:rsidR="00DC4F53" w:rsidRPr="00F27A0E" w:rsidRDefault="00DC4F53" w:rsidP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F27A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reporter_id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35D5A7E" w14:textId="43DD28E9" w:rsidR="00DC4F53" w:rsidRPr="0075597A" w:rsidRDefault="00DC4F53" w:rsidP="00DC4F53">
            <w:pPr>
              <w:spacing w:after="0" w:line="240" w:lineRule="auto"/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</w:t>
            </w:r>
            <w:r w:rsidRPr="007F1FBD"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tring</w:t>
            </w: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(</w:t>
            </w:r>
            <w:proofErr w:type="gramEnd"/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FK)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657675" w14:textId="6CB54ACD" w:rsidR="00DC4F53" w:rsidRPr="00DC4F53" w:rsidRDefault="00DC4F53" w:rsidP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DC4F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 (reporter)</w:t>
            </w:r>
          </w:p>
        </w:tc>
      </w:tr>
      <w:tr w:rsidR="00DC4F53" w:rsidRPr="0075597A" w14:paraId="16F8ECC0" w14:textId="77777777" w:rsidTr="00084CDC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3F1E2C" w14:textId="77777777" w:rsidR="00DC4F53" w:rsidRPr="0075597A" w:rsidRDefault="00DC4F53" w:rsidP="00DC4F5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755893" w14:textId="7A137991" w:rsidR="00DC4F53" w:rsidRPr="00F27A0E" w:rsidRDefault="00DC4F53" w:rsidP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F27A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targetId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D3CA09" w14:textId="1278A182" w:rsidR="00DC4F53" w:rsidRPr="0075597A" w:rsidRDefault="00DC4F53" w:rsidP="00DC4F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F1FBD"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FA6B72" w14:textId="18186E8E" w:rsidR="00DC4F53" w:rsidRPr="00DC4F53" w:rsidRDefault="00DC4F53" w:rsidP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DC4F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Target entity ID (post/comment)</w:t>
            </w:r>
          </w:p>
        </w:tc>
      </w:tr>
      <w:tr w:rsidR="00DC4F53" w:rsidRPr="0075597A" w14:paraId="322EB0D7" w14:textId="77777777" w:rsidTr="00084CDC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9F50CC" w14:textId="77777777" w:rsidR="00DC4F53" w:rsidRPr="0075597A" w:rsidRDefault="00DC4F53" w:rsidP="00DC4F5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EB9427" w14:textId="5CB17000" w:rsidR="00DC4F53" w:rsidRPr="00F27A0E" w:rsidRDefault="00DC4F53" w:rsidP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F27A0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targetType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9F612D" w14:textId="38D8B764" w:rsidR="00DC4F53" w:rsidRPr="0075597A" w:rsidRDefault="00DC4F53" w:rsidP="00DC4F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F1FBD"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5FE05B" w14:textId="79BB7B5D" w:rsidR="00DC4F53" w:rsidRPr="00DC4F53" w:rsidRDefault="00DC4F53" w:rsidP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DC4F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Target type (POST/COMMENT)</w:t>
            </w:r>
          </w:p>
        </w:tc>
      </w:tr>
      <w:tr w:rsidR="00731818" w:rsidRPr="0075597A" w14:paraId="7C69B0F2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430145" w14:textId="77777777" w:rsidR="00731818" w:rsidRPr="0075597A" w:rsidRDefault="0073181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9493C0" w14:textId="700F7C6B" w:rsidR="00731818" w:rsidRPr="00DC4F53" w:rsidRDefault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status</w:t>
            </w:r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F504DE" w14:textId="6D0055E3" w:rsidR="00731818" w:rsidRPr="0075597A" w:rsidRDefault="00DC4F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E25DD4"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C88380" w14:textId="33B9772A" w:rsidR="00731818" w:rsidRPr="00DC4F53" w:rsidRDefault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DC4F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Report status</w:t>
            </w:r>
          </w:p>
        </w:tc>
      </w:tr>
      <w:tr w:rsidR="00731818" w:rsidRPr="0075597A" w14:paraId="67BC81A7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B61FE2" w14:textId="77777777" w:rsidR="00731818" w:rsidRPr="0075597A" w:rsidRDefault="0073181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F21790" w14:textId="3A581377" w:rsidR="00731818" w:rsidRPr="00DC4F53" w:rsidRDefault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DC4F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7ECFE5" w14:textId="07FE6F27" w:rsidR="00731818" w:rsidRPr="00DC4F53" w:rsidRDefault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datetime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FA6333" w14:textId="4FCDBBA7" w:rsidR="00731818" w:rsidRPr="00DC4F53" w:rsidRDefault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DC4F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 time</w:t>
            </w:r>
          </w:p>
        </w:tc>
      </w:tr>
      <w:tr w:rsidR="00731818" w:rsidRPr="0075597A" w14:paraId="591038EC" w14:textId="77777777" w:rsidTr="00B953DA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C6D3B0" w14:textId="71FB7E87" w:rsidR="00731818" w:rsidRPr="00DC4F53" w:rsidRDefault="00DC4F53">
            <w:pPr>
              <w:spacing w:after="0" w:line="240" w:lineRule="auto"/>
              <w:rPr>
                <w:rFonts w:ascii="Times New Roman" w:hAnsi="Times New Roman" w:cs="Times New Roman" w:hint="eastAsia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News</w:t>
            </w: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B3CF9D" w14:textId="102D4DCF" w:rsidR="00731818" w:rsidRPr="00DC4F53" w:rsidRDefault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id</w:t>
            </w:r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CB6AB8" w14:textId="77777777" w:rsidR="00DC4F53" w:rsidRPr="00DC4F53" w:rsidRDefault="00DC4F53" w:rsidP="00DC4F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DC4F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bigint</w:t>
            </w:r>
            <w:proofErr w:type="spellEnd"/>
          </w:p>
          <w:p w14:paraId="4830C195" w14:textId="33D829AB" w:rsidR="00731818" w:rsidRPr="00DC4F53" w:rsidRDefault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(PK)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7F3B3C" w14:textId="4C7F8559" w:rsidR="00731818" w:rsidRPr="00DC4F53" w:rsidRDefault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DC4F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News ID</w:t>
            </w:r>
          </w:p>
        </w:tc>
      </w:tr>
      <w:tr w:rsidR="00DC4F53" w:rsidRPr="0075597A" w14:paraId="4B6A1963" w14:textId="77777777" w:rsidTr="00BB3A27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4F1A8" w14:textId="21C80AD3" w:rsidR="00DC4F53" w:rsidRPr="00DC4F53" w:rsidRDefault="00DC4F53" w:rsidP="00DC4F53">
            <w:pPr>
              <w:spacing w:after="0" w:line="240" w:lineRule="auto"/>
              <w:rPr>
                <w:rFonts w:ascii="Times New Roman" w:hAnsi="Times New Roman" w:cs="Times New Roman" w:hint="eastAsia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7794C5" w14:textId="541E3010" w:rsidR="00DC4F53" w:rsidRPr="00DC4F53" w:rsidRDefault="00DC4F53" w:rsidP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lang w:eastAsia="zh-CN"/>
              </w:rPr>
            </w:pPr>
            <w:proofErr w:type="spellStart"/>
            <w:r w:rsidRPr="00DC4F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title_en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932222" w14:textId="28F4EF01" w:rsidR="00DC4F53" w:rsidRPr="00DC4F53" w:rsidRDefault="00DC4F53" w:rsidP="00DC4F53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DC4F5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varchar(</w:t>
            </w:r>
            <w:proofErr w:type="gramEnd"/>
            <w:r w:rsidRPr="00DC4F5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500)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9140A6" w14:textId="5C0DCC5B" w:rsidR="00DC4F53" w:rsidRPr="00DC4F53" w:rsidRDefault="00DC4F53" w:rsidP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lang w:eastAsia="zh-CN"/>
              </w:rPr>
            </w:pPr>
            <w:r w:rsidRPr="00DC4F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English title</w:t>
            </w:r>
          </w:p>
        </w:tc>
      </w:tr>
      <w:tr w:rsidR="00DC4F53" w:rsidRPr="0075597A" w14:paraId="4F082291" w14:textId="77777777" w:rsidTr="00BB3A27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DF0DE4" w14:textId="77777777" w:rsidR="00DC4F53" w:rsidRPr="0075597A" w:rsidRDefault="00DC4F53" w:rsidP="00DC4F5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24E754" w14:textId="1A64249C" w:rsidR="00DC4F53" w:rsidRPr="00DC4F53" w:rsidRDefault="00DC4F53" w:rsidP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DC4F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title_zh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CB52F6" w14:textId="5781B8AD" w:rsidR="00DC4F53" w:rsidRPr="00DC4F53" w:rsidRDefault="00DC4F53" w:rsidP="00DC4F53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DC4F5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varchar(</w:t>
            </w:r>
            <w:proofErr w:type="gramEnd"/>
            <w:r w:rsidRPr="00DC4F5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500)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3A9237" w14:textId="2C2C3E8C" w:rsidR="00DC4F53" w:rsidRPr="00DC4F53" w:rsidRDefault="00DC4F53" w:rsidP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DC4F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Chinese title</w:t>
            </w:r>
          </w:p>
        </w:tc>
      </w:tr>
      <w:tr w:rsidR="00DC4F53" w:rsidRPr="0075597A" w14:paraId="5A6BA9E8" w14:textId="77777777" w:rsidTr="00BB3A27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FDECB0" w14:textId="77777777" w:rsidR="00DC4F53" w:rsidRPr="0075597A" w:rsidRDefault="00DC4F53" w:rsidP="00DC4F5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6DE777" w14:textId="5F3A084D" w:rsidR="00DC4F53" w:rsidRPr="00DC4F53" w:rsidRDefault="00DC4F53" w:rsidP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DC4F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summary_en</w:t>
            </w:r>
            <w:proofErr w:type="spellEnd"/>
            <w:r w:rsidRPr="00DC4F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559DAA" w14:textId="65E1D61C" w:rsidR="00DC4F53" w:rsidRPr="00DC4F53" w:rsidRDefault="00DC4F53" w:rsidP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8E7002" w14:textId="3455AE16" w:rsidR="00DC4F53" w:rsidRPr="00DC4F53" w:rsidRDefault="00DC4F53" w:rsidP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DC4F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English summary</w:t>
            </w:r>
          </w:p>
        </w:tc>
      </w:tr>
      <w:tr w:rsidR="00DC4F53" w:rsidRPr="0075597A" w14:paraId="4C84BAE5" w14:textId="77777777" w:rsidTr="00BB3A27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62176C" w14:textId="77777777" w:rsidR="00DC4F53" w:rsidRPr="0075597A" w:rsidRDefault="00DC4F53" w:rsidP="00DC4F5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298AE3" w14:textId="5D39F10D" w:rsidR="00DC4F53" w:rsidRPr="00DC4F53" w:rsidRDefault="00DC4F53" w:rsidP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DC4F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 </w:t>
            </w:r>
            <w:proofErr w:type="spellStart"/>
            <w:r w:rsidRPr="00DC4F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summary_</w:t>
            </w: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zh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C1FBA8" w14:textId="7C7E3851" w:rsidR="00DC4F53" w:rsidRPr="00DC4F53" w:rsidRDefault="00DC4F53" w:rsidP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E04A07" w14:textId="4269C8F8" w:rsidR="00DC4F53" w:rsidRPr="00DC4F53" w:rsidRDefault="00DC4F53" w:rsidP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DC4F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Chinese summary</w:t>
            </w:r>
          </w:p>
        </w:tc>
      </w:tr>
      <w:tr w:rsidR="00DC4F53" w:rsidRPr="0075597A" w14:paraId="64266492" w14:textId="77777777" w:rsidTr="00BB3A27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02C08E" w14:textId="77777777" w:rsidR="00DC4F53" w:rsidRPr="0075597A" w:rsidRDefault="00DC4F53" w:rsidP="00DC4F5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A1C780" w14:textId="3CD26F64" w:rsidR="00DC4F53" w:rsidRPr="00DC4F53" w:rsidRDefault="00DC4F53" w:rsidP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DC4F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original_content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6F5105" w14:textId="72D09ABD" w:rsidR="00DC4F53" w:rsidRPr="00DC4F53" w:rsidRDefault="00DC4F53" w:rsidP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DC4F5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83E649" w14:textId="0F6546F7" w:rsidR="00DC4F53" w:rsidRPr="00DC4F53" w:rsidRDefault="00DC4F53" w:rsidP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DC4F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Original article content</w:t>
            </w:r>
          </w:p>
        </w:tc>
      </w:tr>
      <w:tr w:rsidR="00DC4F53" w:rsidRPr="0075597A" w14:paraId="3784A362" w14:textId="77777777" w:rsidTr="00BB3A27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ED297B" w14:textId="77777777" w:rsidR="00DC4F53" w:rsidRPr="0075597A" w:rsidRDefault="00DC4F53" w:rsidP="00DC4F5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5D1180" w14:textId="52D3148B" w:rsidR="00DC4F53" w:rsidRPr="00DC4F53" w:rsidRDefault="00DC4F53" w:rsidP="00DC4F53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DC4F53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original_ur</w:t>
            </w: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l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8F1BB9A" w14:textId="2FB96BC0" w:rsidR="00DC4F53" w:rsidRDefault="00DC4F53" w:rsidP="00DC4F53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DC4F5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</w:t>
            </w:r>
            <w:r w:rsidRPr="00DC4F5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archar</w:t>
            </w:r>
          </w:p>
          <w:p w14:paraId="65752FB8" w14:textId="3FA646AA" w:rsidR="00DC4F53" w:rsidRPr="00DC4F53" w:rsidRDefault="00DC4F53" w:rsidP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DC4F5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(1000)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B485FA" w14:textId="7C51C336" w:rsidR="00DC4F53" w:rsidRPr="00DC4F53" w:rsidRDefault="00DC4F53" w:rsidP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DC4F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Original URL</w:t>
            </w:r>
          </w:p>
        </w:tc>
      </w:tr>
      <w:tr w:rsidR="00DC4F53" w:rsidRPr="0075597A" w14:paraId="04F0766C" w14:textId="77777777" w:rsidTr="00BB3A27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99234C" w14:textId="77777777" w:rsidR="00DC4F53" w:rsidRPr="0075597A" w:rsidRDefault="00DC4F53" w:rsidP="00DC4F5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EBC9D0" w14:textId="3DB15745" w:rsidR="00DC4F53" w:rsidRPr="00DC4F53" w:rsidRDefault="00DC4F53" w:rsidP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DC4F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source</w:t>
            </w:r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AA1B08" w14:textId="3873E66A" w:rsidR="00DC4F53" w:rsidRPr="00DC4F53" w:rsidRDefault="00DC4F53" w:rsidP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DC4F5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varchar(</w:t>
            </w:r>
            <w:proofErr w:type="gramEnd"/>
            <w:r w:rsidRPr="00DC4F53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255)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DC0675" w14:textId="5FDE256D" w:rsidR="00DC4F53" w:rsidRPr="00DC4F53" w:rsidRDefault="00DC4F53" w:rsidP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DC4F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Source website name</w:t>
            </w:r>
          </w:p>
        </w:tc>
      </w:tr>
      <w:tr w:rsidR="00DC4F53" w:rsidRPr="0075597A" w14:paraId="33ABC8D9" w14:textId="77777777" w:rsidTr="00BB3A27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FBBE64" w14:textId="77777777" w:rsidR="00DC4F53" w:rsidRPr="0075597A" w:rsidRDefault="00DC4F53" w:rsidP="00DC4F5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C3BBCD" w14:textId="19DC73C0" w:rsidR="00DC4F53" w:rsidRPr="00DC4F53" w:rsidRDefault="00DC4F53" w:rsidP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DC4F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publish_date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08672A" w14:textId="503FC146" w:rsidR="00DC4F53" w:rsidRPr="00DC4F53" w:rsidRDefault="00DC4F53" w:rsidP="00DC4F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C4F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6A78DE" w14:textId="0E3B88BE" w:rsidR="00DC4F53" w:rsidRPr="00DC4F53" w:rsidRDefault="00DC4F53" w:rsidP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DC4F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Publication time</w:t>
            </w:r>
          </w:p>
        </w:tc>
      </w:tr>
      <w:tr w:rsidR="00DC4F53" w:rsidRPr="0075597A" w14:paraId="56AED874" w14:textId="77777777" w:rsidTr="00BB3A27">
        <w:trPr>
          <w:tblCellSpacing w:w="15" w:type="dxa"/>
        </w:trPr>
        <w:tc>
          <w:tcPr>
            <w:tcW w:w="16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450279" w14:textId="77777777" w:rsidR="00DC4F53" w:rsidRPr="0075597A" w:rsidRDefault="00DC4F53" w:rsidP="00DC4F5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2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7CCD66" w14:textId="67BA07FF" w:rsidR="00DC4F53" w:rsidRPr="00DC4F53" w:rsidRDefault="00DC4F53" w:rsidP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DC4F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create_time</w:t>
            </w:r>
            <w:proofErr w:type="spellEnd"/>
          </w:p>
        </w:tc>
        <w:tc>
          <w:tcPr>
            <w:tcW w:w="1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E09C0C" w14:textId="38E67325" w:rsidR="00DC4F53" w:rsidRPr="00DC4F53" w:rsidRDefault="00DC4F53" w:rsidP="00DC4F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C4F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38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CF319A" w14:textId="2C4777DB" w:rsidR="00DC4F53" w:rsidRPr="00DC4F53" w:rsidRDefault="00DC4F53" w:rsidP="00DC4F53">
            <w:pPr>
              <w:spacing w:after="0" w:line="240" w:lineRule="auto"/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DC4F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Insert time (when stored)</w:t>
            </w:r>
          </w:p>
        </w:tc>
      </w:tr>
    </w:tbl>
    <w:p w14:paraId="4FA14C46" w14:textId="79F80985" w:rsidR="0006615B" w:rsidRDefault="00000000" w:rsidP="0006615B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pict w14:anchorId="2D3EBC74">
          <v:rect id="_x0000_i1029" style="width:0;height:1.5pt" o:hralign="center" o:hrstd="t" o:hrnoshade="t" o:hr="t" fillcolor="gray" stroked="f"/>
        </w:pict>
      </w:r>
    </w:p>
    <w:p w14:paraId="714858A6" w14:textId="77777777" w:rsidR="0006615B" w:rsidRDefault="0006615B" w:rsidP="0006615B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18A2F3AA" w14:textId="77777777" w:rsidR="0006615B" w:rsidRDefault="0006615B" w:rsidP="0006615B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17CE52E2" w14:textId="77777777" w:rsidR="0006615B" w:rsidRDefault="0006615B" w:rsidP="0006615B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15A353DF" w14:textId="77777777" w:rsidR="0006615B" w:rsidRDefault="0006615B" w:rsidP="0006615B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54B77CF9" w14:textId="77777777" w:rsidR="0006615B" w:rsidRDefault="0006615B" w:rsidP="0006615B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6FF872F2" w14:textId="77777777" w:rsidR="0006615B" w:rsidRDefault="0006615B" w:rsidP="0006615B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310DFDDA" w14:textId="77777777" w:rsidR="0006615B" w:rsidRDefault="0006615B" w:rsidP="0006615B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5653C9DD" w14:textId="77777777" w:rsidR="0006615B" w:rsidRDefault="0006615B" w:rsidP="0006615B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6A0FD73F" w14:textId="77777777" w:rsidR="0006615B" w:rsidRDefault="0006615B" w:rsidP="0006615B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26C3B011" w14:textId="77777777" w:rsidR="0006615B" w:rsidRDefault="0006615B" w:rsidP="0006615B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6D6AD6A5" w14:textId="77777777" w:rsidR="0006615B" w:rsidRDefault="0006615B" w:rsidP="0006615B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031DC262" w14:textId="77777777" w:rsidR="0006615B" w:rsidRDefault="0006615B" w:rsidP="0006615B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2E06F189" w14:textId="77777777" w:rsidR="0006615B" w:rsidRDefault="0006615B" w:rsidP="0006615B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7AC60277" w14:textId="77777777" w:rsidR="0006615B" w:rsidRDefault="0006615B" w:rsidP="0006615B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1A147BC4" w14:textId="77777777" w:rsidR="0006615B" w:rsidRDefault="0006615B" w:rsidP="0006615B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180D0A38" w14:textId="77777777" w:rsidR="0006615B" w:rsidRDefault="0006615B" w:rsidP="0006615B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0DC4491C" w14:textId="77777777" w:rsidR="0006615B" w:rsidRDefault="0006615B" w:rsidP="0006615B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2154DEF9" w14:textId="77777777" w:rsidR="0006615B" w:rsidRDefault="0006615B" w:rsidP="0006615B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5F055F9B" w14:textId="77777777" w:rsidR="0006615B" w:rsidRDefault="0006615B" w:rsidP="0006615B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480161A3" w14:textId="77777777" w:rsidR="0006615B" w:rsidRDefault="0006615B" w:rsidP="0006615B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6D099C6D" w14:textId="77777777" w:rsidR="0006615B" w:rsidRDefault="0006615B" w:rsidP="0006615B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68796399" w14:textId="77777777" w:rsidR="0006615B" w:rsidRDefault="0006615B" w:rsidP="0006615B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49FA9C2C" w14:textId="77777777" w:rsidR="0006615B" w:rsidRDefault="0006615B" w:rsidP="0006615B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535D548A" w14:textId="77777777" w:rsidR="0006615B" w:rsidRDefault="0006615B" w:rsidP="0006615B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77C94038" w14:textId="77777777" w:rsidR="0006615B" w:rsidRDefault="0006615B" w:rsidP="0006615B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015E30E3" w14:textId="77777777" w:rsidR="0006615B" w:rsidRDefault="0006615B" w:rsidP="0006615B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3D2B46AF" w14:textId="77777777" w:rsidR="0006615B" w:rsidRPr="0006615B" w:rsidRDefault="0006615B" w:rsidP="0006615B">
      <w:pPr>
        <w:spacing w:after="120" w:line="240" w:lineRule="auto"/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</w:pPr>
    </w:p>
    <w:p w14:paraId="4504C155" w14:textId="5A7114B2" w:rsidR="00D453DE" w:rsidRPr="0075597A" w:rsidRDefault="00D453DE" w:rsidP="00D453DE">
      <w:pPr>
        <w:spacing w:before="100" w:beforeAutospacing="1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</w:rPr>
        <w:lastRenderedPageBreak/>
        <w:t>4.</w:t>
      </w:r>
      <w:r w:rsidRPr="0075597A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</w:rPr>
        <w:t xml:space="preserve"> Detailed Design</w:t>
      </w:r>
    </w:p>
    <w:p w14:paraId="709D3AC6" w14:textId="12BE3C64" w:rsidR="00D453DE" w:rsidRDefault="00D453DE" w:rsidP="0006615B">
      <w:pPr>
        <w:spacing w:before="100" w:beforeAutospacing="1" w:after="120" w:line="240" w:lineRule="auto"/>
        <w:outlineLvl w:val="2"/>
        <w:rPr>
          <w:rFonts w:ascii="Times New Roman" w:hAnsi="Times New Roman" w:cs="Times New Roman"/>
          <w:b/>
          <w:bCs/>
          <w:color w:val="1F1F1F"/>
          <w:sz w:val="27"/>
          <w:szCs w:val="27"/>
          <w:lang w:eastAsia="zh-CN"/>
        </w:rPr>
      </w:pPr>
      <w:r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4</w:t>
      </w:r>
      <w:r w:rsidRPr="0075597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.1 Class Diagram (if Object-Oriented)</w:t>
      </w:r>
    </w:p>
    <w:p w14:paraId="767E2B8F" w14:textId="0D087D22" w:rsidR="0006615B" w:rsidRPr="0006615B" w:rsidRDefault="0006615B" w:rsidP="0006615B">
      <w:pPr>
        <w:spacing w:before="100" w:beforeAutospacing="1" w:after="120" w:line="240" w:lineRule="auto"/>
        <w:outlineLvl w:val="2"/>
        <w:rPr>
          <w:rFonts w:ascii="Times New Roman" w:hAnsi="Times New Roman" w:cs="Times New Roman" w:hint="eastAsia"/>
          <w:b/>
          <w:bCs/>
          <w:color w:val="1F1F1F"/>
          <w:sz w:val="27"/>
          <w:szCs w:val="27"/>
          <w:lang w:eastAsia="zh-CN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61312" behindDoc="0" locked="0" layoutInCell="1" allowOverlap="1" wp14:anchorId="10FB616F" wp14:editId="11DF54D6">
            <wp:simplePos x="0" y="0"/>
            <wp:positionH relativeFrom="margin">
              <wp:posOffset>-457200</wp:posOffset>
            </wp:positionH>
            <wp:positionV relativeFrom="paragraph">
              <wp:posOffset>364762</wp:posOffset>
            </wp:positionV>
            <wp:extent cx="6952446" cy="6074228"/>
            <wp:effectExtent l="0" t="0" r="1270" b="3175"/>
            <wp:wrapSquare wrapText="bothSides"/>
            <wp:docPr id="1242960874" name="图片 1" descr="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960874" name="图片 1" descr="图形用户界面&#10;&#10;AI 生成的内容可能不正确。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52446" cy="60742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 w:hint="eastAsia"/>
          <w:b/>
          <w:bCs/>
          <w:color w:val="1F1F1F"/>
          <w:sz w:val="27"/>
          <w:szCs w:val="27"/>
          <w:lang w:eastAsia="zh-CN"/>
        </w:rPr>
        <w:t>4.1.1 Feature1</w:t>
      </w:r>
    </w:p>
    <w:p w14:paraId="5AE4B13E" w14:textId="092A6F8F" w:rsidR="00D453DE" w:rsidRDefault="00D453DE" w:rsidP="00D453DE">
      <w:pPr>
        <w:spacing w:after="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5A9C969F" w14:textId="714A9C11" w:rsidR="00090948" w:rsidRDefault="00090948" w:rsidP="00D453DE">
      <w:pPr>
        <w:spacing w:after="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12BD85A8" w14:textId="35F7CF99" w:rsidR="00090948" w:rsidRDefault="00090948" w:rsidP="00D453DE">
      <w:pPr>
        <w:spacing w:after="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56A766F9" w14:textId="77777777" w:rsidR="0006615B" w:rsidRDefault="0006615B" w:rsidP="00D453DE">
      <w:pPr>
        <w:spacing w:after="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2967207B" w14:textId="77777777" w:rsidR="0006615B" w:rsidRDefault="0006615B" w:rsidP="00D453DE">
      <w:pPr>
        <w:spacing w:after="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1B119908" w14:textId="77777777" w:rsidR="0006615B" w:rsidRDefault="0006615B" w:rsidP="00D453DE">
      <w:pPr>
        <w:spacing w:after="0" w:line="240" w:lineRule="auto"/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</w:pPr>
    </w:p>
    <w:p w14:paraId="0B71F128" w14:textId="77777777" w:rsidR="0006615B" w:rsidRPr="0006615B" w:rsidRDefault="0006615B" w:rsidP="0006615B">
      <w:pPr>
        <w:pStyle w:val="5"/>
        <w:rPr>
          <w:rFonts w:ascii="TimesNewRomanPS" w:hAnsi="TimesNewRomanPS" w:hint="eastAsia"/>
          <w:b/>
          <w:bCs/>
          <w:color w:val="auto"/>
          <w:sz w:val="28"/>
          <w:szCs w:val="32"/>
          <w:lang w:eastAsia="zh-CN"/>
        </w:rPr>
      </w:pPr>
      <w:r w:rsidRPr="0006615B">
        <w:rPr>
          <w:rFonts w:ascii="Times New Roman" w:hAnsi="Times New Roman" w:cs="Times New Roman" w:hint="eastAsia"/>
          <w:b/>
          <w:bCs/>
          <w:color w:val="1F1F1F"/>
          <w:sz w:val="32"/>
          <w:szCs w:val="32"/>
          <w:lang w:eastAsia="zh-CN"/>
        </w:rPr>
        <w:lastRenderedPageBreak/>
        <w:t>4.1.1.1</w:t>
      </w:r>
      <w:r>
        <w:rPr>
          <w:rFonts w:ascii="Times New Roman" w:hAnsi="Times New Roman" w:cs="Times New Roman" w:hint="eastAsia"/>
          <w:b/>
          <w:bCs/>
          <w:color w:val="1F1F1F"/>
          <w:sz w:val="32"/>
          <w:szCs w:val="32"/>
          <w:lang w:eastAsia="zh-CN"/>
        </w:rPr>
        <w:t xml:space="preserve"> </w:t>
      </w:r>
      <w:proofErr w:type="spellStart"/>
      <w:r w:rsidRPr="0006615B">
        <w:rPr>
          <w:rFonts w:ascii="TimesNewRomanPS" w:hAnsi="TimesNewRomanPS"/>
          <w:b/>
          <w:bCs/>
          <w:color w:val="auto"/>
          <w:sz w:val="28"/>
          <w:szCs w:val="32"/>
          <w:lang w:eastAsia="zh-CN"/>
        </w:rPr>
        <w:t>DailyBriefing</w:t>
      </w:r>
      <w:proofErr w:type="spellEnd"/>
    </w:p>
    <w:p w14:paraId="44725366" w14:textId="04E72717" w:rsidR="00090948" w:rsidRPr="0006615B" w:rsidRDefault="0006615B" w:rsidP="00D453DE">
      <w:pPr>
        <w:spacing w:after="0" w:line="240" w:lineRule="auto"/>
        <w:rPr>
          <w:rFonts w:ascii="Times New Roman" w:hAnsi="Times New Roman" w:cs="Times New Roman" w:hint="eastAsia"/>
          <w:b/>
          <w:bCs/>
          <w:color w:val="1F1F1F"/>
          <w:sz w:val="32"/>
          <w:szCs w:val="32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3C042535" wp14:editId="06144730">
            <wp:extent cx="3257143" cy="6028571"/>
            <wp:effectExtent l="0" t="0" r="635" b="0"/>
            <wp:docPr id="609619907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619907" name="图片 1" descr="表格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57143" cy="60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8498C" w14:textId="598A2F55" w:rsidR="00090948" w:rsidRDefault="00090948" w:rsidP="00D453DE">
      <w:pPr>
        <w:spacing w:after="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6D57C02F" w14:textId="77777777" w:rsidR="0006615B" w:rsidRPr="005E57A8" w:rsidRDefault="0006615B" w:rsidP="0006615B">
      <w:pPr>
        <w:rPr>
          <w:rFonts w:ascii="TimesNewRomanPS" w:hAnsi="TimesNewRomanPS" w:hint="eastAsia"/>
          <w:b/>
          <w:bCs/>
          <w:lang w:eastAsia="zh-CN"/>
        </w:rPr>
      </w:pPr>
      <w:bookmarkStart w:id="0" w:name="_Hlk219414955"/>
      <w:r w:rsidRPr="005E57A8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704"/>
        <w:gridCol w:w="1722"/>
        <w:gridCol w:w="4242"/>
        <w:gridCol w:w="2074"/>
      </w:tblGrid>
      <w:tr w:rsidR="0006615B" w14:paraId="118B3795" w14:textId="77777777" w:rsidTr="00913908">
        <w:tc>
          <w:tcPr>
            <w:tcW w:w="704" w:type="dxa"/>
          </w:tcPr>
          <w:p w14:paraId="5A74AC8E" w14:textId="77777777" w:rsidR="0006615B" w:rsidRDefault="0006615B" w:rsidP="0091390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276" w:type="dxa"/>
          </w:tcPr>
          <w:p w14:paraId="490CA990" w14:textId="77777777" w:rsidR="0006615B" w:rsidRDefault="0006615B" w:rsidP="0091390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4242" w:type="dxa"/>
          </w:tcPr>
          <w:p w14:paraId="05D1DB53" w14:textId="77777777" w:rsidR="0006615B" w:rsidRDefault="0006615B" w:rsidP="0091390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2074" w:type="dxa"/>
          </w:tcPr>
          <w:p w14:paraId="5ED7A2BE" w14:textId="77777777" w:rsidR="0006615B" w:rsidRDefault="0006615B" w:rsidP="0091390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06615B" w14:paraId="5C7C2939" w14:textId="77777777" w:rsidTr="00913908">
        <w:tc>
          <w:tcPr>
            <w:tcW w:w="704" w:type="dxa"/>
          </w:tcPr>
          <w:p w14:paraId="24DFF977" w14:textId="77777777" w:rsidR="0006615B" w:rsidRPr="005E57A8" w:rsidRDefault="0006615B" w:rsidP="0091390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276" w:type="dxa"/>
          </w:tcPr>
          <w:p w14:paraId="3F7215C2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newsList</w:t>
            </w:r>
            <w:proofErr w:type="spellEnd"/>
          </w:p>
        </w:tc>
        <w:tc>
          <w:tcPr>
            <w:tcW w:w="4242" w:type="dxa"/>
          </w:tcPr>
          <w:p w14:paraId="16B990EA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Array containing the list of Daily Briefing news items to be displayed </w:t>
            </w:r>
          </w:p>
        </w:tc>
        <w:tc>
          <w:tcPr>
            <w:tcW w:w="2074" w:type="dxa"/>
          </w:tcPr>
          <w:p w14:paraId="67F927E3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Array</w:t>
            </w:r>
          </w:p>
        </w:tc>
      </w:tr>
      <w:tr w:rsidR="0006615B" w14:paraId="2E3AF01A" w14:textId="77777777" w:rsidTr="00913908">
        <w:tc>
          <w:tcPr>
            <w:tcW w:w="704" w:type="dxa"/>
          </w:tcPr>
          <w:p w14:paraId="22464FEB" w14:textId="77777777" w:rsidR="0006615B" w:rsidRPr="005E57A8" w:rsidRDefault="0006615B" w:rsidP="0091390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1276" w:type="dxa"/>
          </w:tcPr>
          <w:p w14:paraId="7E74A689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loading</w:t>
            </w:r>
          </w:p>
        </w:tc>
        <w:tc>
          <w:tcPr>
            <w:tcW w:w="4242" w:type="dxa"/>
          </w:tcPr>
          <w:p w14:paraId="5C25D080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Boolean flag indicating if the news data is currently being fetched</w:t>
            </w:r>
          </w:p>
        </w:tc>
        <w:tc>
          <w:tcPr>
            <w:tcW w:w="2074" w:type="dxa"/>
          </w:tcPr>
          <w:p w14:paraId="31BCACB9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Boolean </w:t>
            </w:r>
          </w:p>
        </w:tc>
      </w:tr>
      <w:tr w:rsidR="0006615B" w14:paraId="0243C2C2" w14:textId="77777777" w:rsidTr="00913908">
        <w:tc>
          <w:tcPr>
            <w:tcW w:w="704" w:type="dxa"/>
          </w:tcPr>
          <w:p w14:paraId="2619E672" w14:textId="77777777" w:rsidR="0006615B" w:rsidRPr="005E57A8" w:rsidRDefault="0006615B" w:rsidP="0091390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1276" w:type="dxa"/>
          </w:tcPr>
          <w:p w14:paraId="4AAA6474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error</w:t>
            </w:r>
          </w:p>
        </w:tc>
        <w:tc>
          <w:tcPr>
            <w:tcW w:w="4242" w:type="dxa"/>
          </w:tcPr>
          <w:p w14:paraId="05DC8319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 containing error message if data fetching fails</w:t>
            </w:r>
          </w:p>
        </w:tc>
        <w:tc>
          <w:tcPr>
            <w:tcW w:w="2074" w:type="dxa"/>
          </w:tcPr>
          <w:p w14:paraId="779DF819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</w:tc>
      </w:tr>
      <w:tr w:rsidR="0006615B" w14:paraId="0C4C756A" w14:textId="77777777" w:rsidTr="00913908">
        <w:tc>
          <w:tcPr>
            <w:tcW w:w="704" w:type="dxa"/>
          </w:tcPr>
          <w:p w14:paraId="7C9340B3" w14:textId="77777777" w:rsidR="0006615B" w:rsidRPr="005E57A8" w:rsidRDefault="0006615B" w:rsidP="0091390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lastRenderedPageBreak/>
              <w:t>4</w:t>
            </w:r>
          </w:p>
        </w:tc>
        <w:tc>
          <w:tcPr>
            <w:tcW w:w="1276" w:type="dxa"/>
          </w:tcPr>
          <w:p w14:paraId="38260406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</w:p>
        </w:tc>
        <w:tc>
          <w:tcPr>
            <w:tcW w:w="4242" w:type="dxa"/>
          </w:tcPr>
          <w:p w14:paraId="25752170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 page number for pagination (1-based)</w:t>
            </w:r>
          </w:p>
        </w:tc>
        <w:tc>
          <w:tcPr>
            <w:tcW w:w="2074" w:type="dxa"/>
          </w:tcPr>
          <w:p w14:paraId="19909590" w14:textId="77777777" w:rsidR="0006615B" w:rsidRPr="00CF23B3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Number</w:t>
            </w:r>
          </w:p>
          <w:p w14:paraId="5AC680EA" w14:textId="77777777" w:rsidR="0006615B" w:rsidRPr="00CF23B3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06615B" w14:paraId="53EFE97D" w14:textId="77777777" w:rsidTr="00913908">
        <w:tc>
          <w:tcPr>
            <w:tcW w:w="704" w:type="dxa"/>
          </w:tcPr>
          <w:p w14:paraId="6C412644" w14:textId="77777777" w:rsidR="0006615B" w:rsidRPr="00CF23B3" w:rsidRDefault="0006615B" w:rsidP="0091390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276" w:type="dxa"/>
          </w:tcPr>
          <w:p w14:paraId="1A65F8D7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pageSize</w:t>
            </w:r>
            <w:proofErr w:type="spellEnd"/>
          </w:p>
        </w:tc>
        <w:tc>
          <w:tcPr>
            <w:tcW w:w="4242" w:type="dxa"/>
          </w:tcPr>
          <w:p w14:paraId="55080694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Number of news items to display per page</w:t>
            </w:r>
          </w:p>
        </w:tc>
        <w:tc>
          <w:tcPr>
            <w:tcW w:w="2074" w:type="dxa"/>
          </w:tcPr>
          <w:p w14:paraId="2FF137A1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Number</w:t>
            </w:r>
          </w:p>
        </w:tc>
      </w:tr>
      <w:tr w:rsidR="0006615B" w14:paraId="2EA6788E" w14:textId="77777777" w:rsidTr="00913908">
        <w:tc>
          <w:tcPr>
            <w:tcW w:w="704" w:type="dxa"/>
          </w:tcPr>
          <w:p w14:paraId="35DD3D9F" w14:textId="77777777" w:rsidR="0006615B" w:rsidRPr="00CF23B3" w:rsidRDefault="0006615B" w:rsidP="0091390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1276" w:type="dxa"/>
          </w:tcPr>
          <w:p w14:paraId="0391D51B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searchKeyword</w:t>
            </w:r>
            <w:proofErr w:type="spellEnd"/>
          </w:p>
        </w:tc>
        <w:tc>
          <w:tcPr>
            <w:tcW w:w="4242" w:type="dxa"/>
          </w:tcPr>
          <w:p w14:paraId="0CA92635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 containing the keyword entered by the user for searching news</w:t>
            </w:r>
          </w:p>
        </w:tc>
        <w:tc>
          <w:tcPr>
            <w:tcW w:w="2074" w:type="dxa"/>
          </w:tcPr>
          <w:p w14:paraId="502B77F9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06615B" w14:paraId="141CB753" w14:textId="77777777" w:rsidTr="00913908">
        <w:tc>
          <w:tcPr>
            <w:tcW w:w="704" w:type="dxa"/>
          </w:tcPr>
          <w:p w14:paraId="436BA50B" w14:textId="77777777" w:rsidR="0006615B" w:rsidRPr="00CF23B3" w:rsidRDefault="0006615B" w:rsidP="0091390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276" w:type="dxa"/>
          </w:tcPr>
          <w:p w14:paraId="13A77F73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filterStartDate</w:t>
            </w:r>
            <w:proofErr w:type="spellEnd"/>
          </w:p>
        </w:tc>
        <w:tc>
          <w:tcPr>
            <w:tcW w:w="4242" w:type="dxa"/>
          </w:tcPr>
          <w:p w14:paraId="1BD11A33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Date object representing the start date for filtering news by publication date</w:t>
            </w:r>
          </w:p>
        </w:tc>
        <w:tc>
          <w:tcPr>
            <w:tcW w:w="2074" w:type="dxa"/>
          </w:tcPr>
          <w:p w14:paraId="3FE6CB94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Date</w:t>
            </w:r>
          </w:p>
        </w:tc>
      </w:tr>
      <w:tr w:rsidR="0006615B" w14:paraId="44B65596" w14:textId="77777777" w:rsidTr="00913908">
        <w:tc>
          <w:tcPr>
            <w:tcW w:w="704" w:type="dxa"/>
          </w:tcPr>
          <w:p w14:paraId="2CB1945D" w14:textId="77777777" w:rsidR="0006615B" w:rsidRPr="00CF23B3" w:rsidRDefault="0006615B" w:rsidP="0091390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1276" w:type="dxa"/>
          </w:tcPr>
          <w:p w14:paraId="339589E1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filterEndDate</w:t>
            </w:r>
            <w:proofErr w:type="spellEnd"/>
          </w:p>
        </w:tc>
        <w:tc>
          <w:tcPr>
            <w:tcW w:w="4242" w:type="dxa"/>
          </w:tcPr>
          <w:p w14:paraId="0AD74B44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Date object representing the end date for filtering news by publication date</w:t>
            </w:r>
          </w:p>
        </w:tc>
        <w:tc>
          <w:tcPr>
            <w:tcW w:w="2074" w:type="dxa"/>
          </w:tcPr>
          <w:p w14:paraId="006F30F8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Date</w:t>
            </w:r>
          </w:p>
        </w:tc>
      </w:tr>
      <w:tr w:rsidR="0006615B" w14:paraId="61AEE32E" w14:textId="77777777" w:rsidTr="00913908">
        <w:tc>
          <w:tcPr>
            <w:tcW w:w="704" w:type="dxa"/>
          </w:tcPr>
          <w:p w14:paraId="21FE3DE0" w14:textId="77777777" w:rsidR="0006615B" w:rsidRPr="00CF23B3" w:rsidRDefault="0006615B" w:rsidP="0091390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1276" w:type="dxa"/>
          </w:tcPr>
          <w:p w14:paraId="31988C46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currentLang</w:t>
            </w:r>
            <w:proofErr w:type="spellEnd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4242" w:type="dxa"/>
          </w:tcPr>
          <w:p w14:paraId="444A215C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 String representing the current interface language ("</w:t>
            </w:r>
            <w:proofErr w:type="spellStart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zh</w:t>
            </w:r>
            <w:proofErr w:type="spellEnd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" for Chinese, "</w:t>
            </w:r>
            <w:proofErr w:type="spellStart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</w:t>
            </w:r>
            <w:proofErr w:type="spellEnd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" for English)</w:t>
            </w:r>
          </w:p>
        </w:tc>
        <w:tc>
          <w:tcPr>
            <w:tcW w:w="2074" w:type="dxa"/>
          </w:tcPr>
          <w:p w14:paraId="6AEEAEA5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</w:tbl>
    <w:p w14:paraId="0D4E43A4" w14:textId="77777777" w:rsidR="0006615B" w:rsidRDefault="0006615B" w:rsidP="0006615B">
      <w:pPr>
        <w:rPr>
          <w:rFonts w:hint="eastAsia"/>
          <w:lang w:eastAsia="zh-CN"/>
        </w:rPr>
      </w:pPr>
    </w:p>
    <w:p w14:paraId="0E859B96" w14:textId="77777777" w:rsidR="0006615B" w:rsidRPr="005E57A8" w:rsidRDefault="0006615B" w:rsidP="0006615B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401"/>
        <w:gridCol w:w="2363"/>
        <w:gridCol w:w="1212"/>
        <w:gridCol w:w="1758"/>
      </w:tblGrid>
      <w:tr w:rsidR="0006615B" w14:paraId="0EE42986" w14:textId="77777777" w:rsidTr="00913908">
        <w:tc>
          <w:tcPr>
            <w:tcW w:w="562" w:type="dxa"/>
          </w:tcPr>
          <w:p w14:paraId="36AE7507" w14:textId="77777777" w:rsidR="0006615B" w:rsidRDefault="0006615B" w:rsidP="0091390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2401" w:type="dxa"/>
          </w:tcPr>
          <w:p w14:paraId="5DCC5579" w14:textId="77777777" w:rsidR="0006615B" w:rsidRPr="00F354E3" w:rsidRDefault="0006615B" w:rsidP="00913908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2363" w:type="dxa"/>
          </w:tcPr>
          <w:p w14:paraId="02F7EB30" w14:textId="77777777" w:rsidR="0006615B" w:rsidRPr="00F354E3" w:rsidRDefault="0006615B" w:rsidP="00913908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7C0636F3" w14:textId="77777777" w:rsidR="0006615B" w:rsidRPr="00F354E3" w:rsidRDefault="0006615B" w:rsidP="00913908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1576F00F" w14:textId="77777777" w:rsidR="0006615B" w:rsidRPr="00F354E3" w:rsidRDefault="0006615B" w:rsidP="00913908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06615B" w14:paraId="4CBE0EFB" w14:textId="77777777" w:rsidTr="00913908">
        <w:tc>
          <w:tcPr>
            <w:tcW w:w="562" w:type="dxa"/>
          </w:tcPr>
          <w:p w14:paraId="6219A463" w14:textId="77777777" w:rsidR="0006615B" w:rsidRPr="005E57A8" w:rsidRDefault="0006615B" w:rsidP="0091390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2401" w:type="dxa"/>
          </w:tcPr>
          <w:p w14:paraId="0CC45856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</w:p>
        </w:tc>
        <w:tc>
          <w:tcPr>
            <w:tcW w:w="2363" w:type="dxa"/>
          </w:tcPr>
          <w:p w14:paraId="637DA412" w14:textId="77777777" w:rsidR="0006615B" w:rsidRPr="00366849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Fetches Daily Briefing news items from the backend API with pagination, search, and filter parameters. Sets loading=true, calculates 0-based page number, builds params object with page, size, lang, keyword (if provided),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and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.</w:t>
            </w: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Sends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GET request to /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api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/news/daily-briefing. On success, updates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newsList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and pagination object. Handles errors and sets loading=false in finally block.</w:t>
            </w:r>
          </w:p>
        </w:tc>
        <w:tc>
          <w:tcPr>
            <w:tcW w:w="1212" w:type="dxa"/>
          </w:tcPr>
          <w:p w14:paraId="660C35A8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</w:tc>
        <w:tc>
          <w:tcPr>
            <w:tcW w:w="1758" w:type="dxa"/>
          </w:tcPr>
          <w:p w14:paraId="7D73562E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Promise&lt;void&gt; </w:t>
            </w:r>
          </w:p>
        </w:tc>
      </w:tr>
      <w:tr w:rsidR="0006615B" w14:paraId="0C333739" w14:textId="77777777" w:rsidTr="00913908">
        <w:tc>
          <w:tcPr>
            <w:tcW w:w="562" w:type="dxa"/>
          </w:tcPr>
          <w:p w14:paraId="32519F28" w14:textId="77777777" w:rsidR="0006615B" w:rsidRPr="005E57A8" w:rsidRDefault="0006615B" w:rsidP="0091390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2401" w:type="dxa"/>
          </w:tcPr>
          <w:p w14:paraId="0053918F" w14:textId="77777777" w:rsidR="0006615B" w:rsidRPr="00F354E3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handleSearch</w:t>
            </w:r>
            <w:proofErr w:type="spellEnd"/>
          </w:p>
          <w:p w14:paraId="2103CE21" w14:textId="77777777" w:rsidR="0006615B" w:rsidRPr="00666D7E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2363" w:type="dxa"/>
          </w:tcPr>
          <w:p w14:paraId="2A077DCA" w14:textId="77777777" w:rsidR="0006615B" w:rsidRPr="00366849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Handles search action by resetting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to 1 and </w:t>
            </w: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 xml:space="preserve">calling </w:t>
            </w:r>
            <w:proofErr w:type="spellStart"/>
            <w:proofErr w:type="gram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). This ensures search results start from the first page.</w:t>
            </w:r>
          </w:p>
        </w:tc>
        <w:tc>
          <w:tcPr>
            <w:tcW w:w="1212" w:type="dxa"/>
          </w:tcPr>
          <w:p w14:paraId="7C718047" w14:textId="77777777" w:rsidR="0006615B" w:rsidRPr="00F354E3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>None</w:t>
            </w:r>
          </w:p>
          <w:p w14:paraId="29531217" w14:textId="77777777" w:rsidR="0006615B" w:rsidRPr="00666D7E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72E9BE37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06615B" w14:paraId="607F5CCE" w14:textId="77777777" w:rsidTr="00913908">
        <w:tc>
          <w:tcPr>
            <w:tcW w:w="562" w:type="dxa"/>
          </w:tcPr>
          <w:p w14:paraId="23DA4745" w14:textId="77777777" w:rsidR="0006615B" w:rsidRPr="005E57A8" w:rsidRDefault="0006615B" w:rsidP="0091390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2401" w:type="dxa"/>
          </w:tcPr>
          <w:p w14:paraId="07ECF970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handleStartDateChange</w:t>
            </w:r>
            <w:proofErr w:type="spellEnd"/>
          </w:p>
        </w:tc>
        <w:tc>
          <w:tcPr>
            <w:tcW w:w="2363" w:type="dxa"/>
          </w:tcPr>
          <w:p w14:paraId="2929E939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Updates the </w:t>
            </w: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filterStartDate</w:t>
            </w:r>
            <w:proofErr w:type="spellEnd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when user selects a start date</w:t>
            </w:r>
          </w:p>
        </w:tc>
        <w:tc>
          <w:tcPr>
            <w:tcW w:w="1212" w:type="dxa"/>
          </w:tcPr>
          <w:p w14:paraId="47E4F7A3" w14:textId="77777777" w:rsidR="0006615B" w:rsidRPr="00F354E3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value: Date \null</w:t>
            </w:r>
          </w:p>
          <w:p w14:paraId="35FD1071" w14:textId="77777777" w:rsidR="0006615B" w:rsidRPr="00666D7E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486C8BED" w14:textId="77777777" w:rsidR="0006615B" w:rsidRPr="00F354E3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  <w:p w14:paraId="0740EAE1" w14:textId="77777777" w:rsidR="0006615B" w:rsidRPr="00666D7E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06615B" w14:paraId="5A41B02E" w14:textId="77777777" w:rsidTr="00913908">
        <w:tc>
          <w:tcPr>
            <w:tcW w:w="562" w:type="dxa"/>
          </w:tcPr>
          <w:p w14:paraId="111824FA" w14:textId="77777777" w:rsidR="0006615B" w:rsidRPr="005E57A8" w:rsidRDefault="0006615B" w:rsidP="0091390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4</w:t>
            </w:r>
          </w:p>
        </w:tc>
        <w:tc>
          <w:tcPr>
            <w:tcW w:w="2401" w:type="dxa"/>
          </w:tcPr>
          <w:p w14:paraId="664F5200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handleEndDateChange</w:t>
            </w:r>
            <w:proofErr w:type="spellEnd"/>
          </w:p>
        </w:tc>
        <w:tc>
          <w:tcPr>
            <w:tcW w:w="2363" w:type="dxa"/>
          </w:tcPr>
          <w:p w14:paraId="0C09B946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pdates</w:t>
            </w:r>
            <w:proofErr w:type="spellEnd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the </w:t>
            </w: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filterEndDate</w:t>
            </w:r>
            <w:proofErr w:type="spellEnd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when user selects an end date</w:t>
            </w:r>
          </w:p>
        </w:tc>
        <w:tc>
          <w:tcPr>
            <w:tcW w:w="1212" w:type="dxa"/>
          </w:tcPr>
          <w:p w14:paraId="6C155BCA" w14:textId="77777777" w:rsidR="0006615B" w:rsidRPr="00F354E3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value: Date \null</w:t>
            </w:r>
          </w:p>
          <w:p w14:paraId="0A6F386A" w14:textId="77777777" w:rsidR="0006615B" w:rsidRPr="00666D7E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67D400DD" w14:textId="77777777" w:rsidR="0006615B" w:rsidRPr="00F354E3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  <w:p w14:paraId="4B320DA1" w14:textId="77777777" w:rsidR="0006615B" w:rsidRPr="00666D7E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06615B" w14:paraId="472E44F6" w14:textId="77777777" w:rsidTr="00913908">
        <w:tc>
          <w:tcPr>
            <w:tcW w:w="562" w:type="dxa"/>
          </w:tcPr>
          <w:p w14:paraId="2510B49F" w14:textId="77777777" w:rsidR="0006615B" w:rsidRPr="00666D7E" w:rsidRDefault="0006615B" w:rsidP="0091390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2401" w:type="dxa"/>
          </w:tcPr>
          <w:p w14:paraId="0CEDFE6C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applyFilters</w:t>
            </w:r>
            <w:proofErr w:type="spellEnd"/>
          </w:p>
        </w:tc>
        <w:tc>
          <w:tcPr>
            <w:tcW w:w="2363" w:type="dxa"/>
          </w:tcPr>
          <w:p w14:paraId="214633BA" w14:textId="77777777" w:rsidR="0006615B" w:rsidRPr="00A9573F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Validates date range (checks if </w:t>
            </w:r>
            <w:proofErr w:type="spellStart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&gt; </w:t>
            </w:r>
            <w:proofErr w:type="spellStart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, shows warning if invalid). If valid, resets </w:t>
            </w:r>
            <w:proofErr w:type="spellStart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to 1 and calls </w:t>
            </w:r>
            <w:proofErr w:type="spellStart"/>
            <w:proofErr w:type="gramStart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) to fetch filtered results. Note: </w:t>
            </w:r>
            <w:proofErr w:type="spellStart"/>
            <w:proofErr w:type="gramStart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) internally calls </w:t>
            </w:r>
            <w:proofErr w:type="spellStart"/>
            <w:proofErr w:type="gramStart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normalizeDateValue</w:t>
            </w:r>
            <w:proofErr w:type="spellEnd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) to normalize date values before sending to API.</w:t>
            </w:r>
          </w:p>
        </w:tc>
        <w:tc>
          <w:tcPr>
            <w:tcW w:w="1212" w:type="dxa"/>
          </w:tcPr>
          <w:p w14:paraId="1D3B2CC8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None</w:t>
            </w:r>
          </w:p>
        </w:tc>
        <w:tc>
          <w:tcPr>
            <w:tcW w:w="1758" w:type="dxa"/>
          </w:tcPr>
          <w:p w14:paraId="0231AFB4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</w:tc>
      </w:tr>
      <w:tr w:rsidR="0006615B" w14:paraId="02DAE3AB" w14:textId="77777777" w:rsidTr="00913908">
        <w:tc>
          <w:tcPr>
            <w:tcW w:w="562" w:type="dxa"/>
          </w:tcPr>
          <w:p w14:paraId="55187087" w14:textId="77777777" w:rsidR="0006615B" w:rsidRPr="00666D7E" w:rsidRDefault="0006615B" w:rsidP="0091390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2401" w:type="dxa"/>
          </w:tcPr>
          <w:p w14:paraId="25A1CFC0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resetFilters</w:t>
            </w:r>
            <w:proofErr w:type="spellEnd"/>
          </w:p>
          <w:p w14:paraId="4BABB105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2363" w:type="dxa"/>
          </w:tcPr>
          <w:p w14:paraId="14B2F678" w14:textId="77777777" w:rsidR="0006615B" w:rsidRPr="00366849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Clears all filter conditions: sets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searchKeyword</w:t>
            </w:r>
            <w:proofErr w:type="spellEnd"/>
            <w:proofErr w:type="gram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=''</w:t>
            </w:r>
            <w:proofErr w:type="gram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,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filterStartDate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=null,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filterEndDate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=null, resets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to 1, and calls </w:t>
            </w:r>
            <w:proofErr w:type="spellStart"/>
            <w:proofErr w:type="gram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) to reload all news without filters.</w:t>
            </w:r>
          </w:p>
        </w:tc>
        <w:tc>
          <w:tcPr>
            <w:tcW w:w="1212" w:type="dxa"/>
          </w:tcPr>
          <w:p w14:paraId="30A6116B" w14:textId="77777777" w:rsidR="0006615B" w:rsidRPr="00F354E3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  <w:p w14:paraId="6DF6F5B5" w14:textId="77777777" w:rsidR="0006615B" w:rsidRPr="00666D7E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363D17AB" w14:textId="77777777" w:rsidR="0006615B" w:rsidRPr="00F354E3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  <w:p w14:paraId="60C1B8C9" w14:textId="77777777" w:rsidR="0006615B" w:rsidRPr="00666D7E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06615B" w14:paraId="50154A51" w14:textId="77777777" w:rsidTr="00913908">
        <w:tc>
          <w:tcPr>
            <w:tcW w:w="562" w:type="dxa"/>
          </w:tcPr>
          <w:p w14:paraId="225CD923" w14:textId="77777777" w:rsidR="0006615B" w:rsidRPr="00666D7E" w:rsidRDefault="0006615B" w:rsidP="0091390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2401" w:type="dxa"/>
          </w:tcPr>
          <w:p w14:paraId="5F02C82A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handlePageChange</w:t>
            </w:r>
            <w:proofErr w:type="spellEnd"/>
          </w:p>
        </w:tc>
        <w:tc>
          <w:tcPr>
            <w:tcW w:w="2363" w:type="dxa"/>
          </w:tcPr>
          <w:p w14:paraId="08C5E9CC" w14:textId="77777777" w:rsidR="0006615B" w:rsidRPr="00366849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Handles pagination by updating </w:t>
            </w:r>
            <w:proofErr w:type="spellStart"/>
            <w:proofErr w:type="gram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  <w:proofErr w:type="gram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to the new page number and </w:t>
            </w: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 xml:space="preserve">calling </w:t>
            </w:r>
            <w:proofErr w:type="spellStart"/>
            <w:proofErr w:type="gram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) to fetch the corresponding page. Scrolls to top after page change.</w:t>
            </w:r>
          </w:p>
        </w:tc>
        <w:tc>
          <w:tcPr>
            <w:tcW w:w="1212" w:type="dxa"/>
          </w:tcPr>
          <w:p w14:paraId="2BA6F839" w14:textId="77777777" w:rsidR="0006615B" w:rsidRPr="00F354E3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>page: Number</w:t>
            </w:r>
          </w:p>
          <w:p w14:paraId="3F8D76A1" w14:textId="77777777" w:rsidR="0006615B" w:rsidRPr="00666D7E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310CC2C0" w14:textId="77777777" w:rsidR="0006615B" w:rsidRPr="00F354E3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  <w:p w14:paraId="5198056F" w14:textId="77777777" w:rsidR="0006615B" w:rsidRPr="00666D7E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06615B" w14:paraId="3A457619" w14:textId="77777777" w:rsidTr="00913908">
        <w:tc>
          <w:tcPr>
            <w:tcW w:w="562" w:type="dxa"/>
          </w:tcPr>
          <w:p w14:paraId="5BD0DAD8" w14:textId="77777777" w:rsidR="0006615B" w:rsidRPr="00666D7E" w:rsidRDefault="0006615B" w:rsidP="0091390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2401" w:type="dxa"/>
          </w:tcPr>
          <w:p w14:paraId="76686D01" w14:textId="77777777" w:rsidR="0006615B" w:rsidRPr="00F354E3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viewDetail</w:t>
            </w:r>
            <w:proofErr w:type="spellEnd"/>
          </w:p>
          <w:p w14:paraId="1F2AA5B8" w14:textId="77777777" w:rsidR="0006615B" w:rsidRPr="00666D7E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2363" w:type="dxa"/>
          </w:tcPr>
          <w:p w14:paraId="42243C1D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Emits an event to navigate to the news detail page for a specific news item</w:t>
            </w:r>
          </w:p>
        </w:tc>
        <w:tc>
          <w:tcPr>
            <w:tcW w:w="1212" w:type="dxa"/>
          </w:tcPr>
          <w:p w14:paraId="03230E30" w14:textId="77777777" w:rsidR="0006615B" w:rsidRPr="00F354E3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newsId</w:t>
            </w:r>
            <w:proofErr w:type="spellEnd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Number</w:t>
            </w:r>
          </w:p>
          <w:p w14:paraId="72E3FF42" w14:textId="77777777" w:rsidR="0006615B" w:rsidRPr="00666D7E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2FC46D2F" w14:textId="77777777" w:rsidR="0006615B" w:rsidRPr="00F354E3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  <w:p w14:paraId="1D9D6557" w14:textId="77777777" w:rsidR="0006615B" w:rsidRPr="00666D7E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06615B" w14:paraId="58F4471A" w14:textId="77777777" w:rsidTr="00913908">
        <w:tc>
          <w:tcPr>
            <w:tcW w:w="562" w:type="dxa"/>
          </w:tcPr>
          <w:p w14:paraId="15D07F77" w14:textId="77777777" w:rsidR="0006615B" w:rsidRPr="00666D7E" w:rsidRDefault="0006615B" w:rsidP="0091390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2401" w:type="dxa"/>
          </w:tcPr>
          <w:p w14:paraId="7AB6BEA9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openOriginalUrl</w:t>
            </w:r>
            <w:proofErr w:type="spellEnd"/>
          </w:p>
        </w:tc>
        <w:tc>
          <w:tcPr>
            <w:tcW w:w="2363" w:type="dxa"/>
          </w:tcPr>
          <w:p w14:paraId="4FBD4FB5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Opens the original news article URL in a new browser tab</w:t>
            </w:r>
          </w:p>
        </w:tc>
        <w:tc>
          <w:tcPr>
            <w:tcW w:w="1212" w:type="dxa"/>
          </w:tcPr>
          <w:p w14:paraId="2CA7A567" w14:textId="77777777" w:rsidR="0006615B" w:rsidRPr="00F354E3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url: String</w:t>
            </w:r>
          </w:p>
          <w:p w14:paraId="3681214F" w14:textId="77777777" w:rsidR="0006615B" w:rsidRPr="00666D7E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12E792B8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06615B" w14:paraId="453BFC97" w14:textId="77777777" w:rsidTr="00913908">
        <w:tc>
          <w:tcPr>
            <w:tcW w:w="562" w:type="dxa"/>
          </w:tcPr>
          <w:p w14:paraId="2E589B5F" w14:textId="77777777" w:rsidR="0006615B" w:rsidRPr="00666D7E" w:rsidRDefault="0006615B" w:rsidP="0091390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2401" w:type="dxa"/>
          </w:tcPr>
          <w:p w14:paraId="184D46B5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getSourceTagType</w:t>
            </w:r>
            <w:proofErr w:type="spellEnd"/>
          </w:p>
        </w:tc>
        <w:tc>
          <w:tcPr>
            <w:tcW w:w="2363" w:type="dxa"/>
          </w:tcPr>
          <w:p w14:paraId="679E5442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Returns the Element UI tag type (primary/success/info) based on the news source</w:t>
            </w:r>
          </w:p>
        </w:tc>
        <w:tc>
          <w:tcPr>
            <w:tcW w:w="1212" w:type="dxa"/>
          </w:tcPr>
          <w:p w14:paraId="40136542" w14:textId="77777777" w:rsidR="0006615B" w:rsidRPr="00F354E3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source: String</w:t>
            </w:r>
          </w:p>
          <w:p w14:paraId="4320636D" w14:textId="77777777" w:rsidR="0006615B" w:rsidRPr="00666D7E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4C932D41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06615B" w14:paraId="1ABC48A1" w14:textId="77777777" w:rsidTr="00913908">
        <w:tc>
          <w:tcPr>
            <w:tcW w:w="562" w:type="dxa"/>
          </w:tcPr>
          <w:p w14:paraId="29560EDD" w14:textId="77777777" w:rsidR="0006615B" w:rsidRDefault="0006615B" w:rsidP="0091390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11</w:t>
            </w:r>
          </w:p>
        </w:tc>
        <w:tc>
          <w:tcPr>
            <w:tcW w:w="2401" w:type="dxa"/>
          </w:tcPr>
          <w:p w14:paraId="6584FE3D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normalizeDateValue</w:t>
            </w:r>
            <w:proofErr w:type="spellEnd"/>
          </w:p>
        </w:tc>
        <w:tc>
          <w:tcPr>
            <w:tcW w:w="2363" w:type="dxa"/>
          </w:tcPr>
          <w:p w14:paraId="3A1A4EB7" w14:textId="77777777" w:rsidR="0006615B" w:rsidRPr="00366849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 Normalizes date value to</w:t>
            </w: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 xml:space="preserve"> </w:t>
            </w:r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DD-MM-YYYY</w:t>
            </w: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format string. Handles Date objects (extracts year, month, day), string values (validates </w:t>
            </w:r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DD-MM-YYYY</w:t>
            </w: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format, ignores incomplete inputs with letters), and null values. Returns null for invalid inputs.</w:t>
            </w:r>
          </w:p>
        </w:tc>
        <w:tc>
          <w:tcPr>
            <w:tcW w:w="1212" w:type="dxa"/>
          </w:tcPr>
          <w:p w14:paraId="1E4A932E" w14:textId="77777777" w:rsidR="0006615B" w:rsidRPr="00DC04CA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value: </w:t>
            </w:r>
            <w:proofErr w:type="gramStart"/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Date \</w:t>
            </w:r>
            <w:proofErr w:type="gramEnd"/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  <w:p w14:paraId="2DFD173D" w14:textId="77777777" w:rsidR="0006615B" w:rsidRPr="00666D7E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61715C98" w14:textId="77777777" w:rsidR="0006615B" w:rsidRPr="00DC04CA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 \null</w:t>
            </w:r>
          </w:p>
          <w:p w14:paraId="54FA2077" w14:textId="77777777" w:rsidR="0006615B" w:rsidRPr="00666D7E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06615B" w14:paraId="5B85207F" w14:textId="77777777" w:rsidTr="00913908">
        <w:tc>
          <w:tcPr>
            <w:tcW w:w="562" w:type="dxa"/>
          </w:tcPr>
          <w:p w14:paraId="443B0255" w14:textId="77777777" w:rsidR="0006615B" w:rsidRDefault="0006615B" w:rsidP="0091390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12</w:t>
            </w:r>
          </w:p>
        </w:tc>
        <w:tc>
          <w:tcPr>
            <w:tcW w:w="2401" w:type="dxa"/>
          </w:tcPr>
          <w:p w14:paraId="26D55969" w14:textId="77777777" w:rsidR="0006615B" w:rsidRPr="00DC04CA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formatDate</w:t>
            </w:r>
            <w:proofErr w:type="spellEnd"/>
          </w:p>
        </w:tc>
        <w:tc>
          <w:tcPr>
            <w:tcW w:w="2363" w:type="dxa"/>
          </w:tcPr>
          <w:p w14:paraId="61D3E583" w14:textId="77777777" w:rsidR="0006615B" w:rsidRPr="00DC04CA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Formats a date object to "DD-MM-YYYY </w:t>
            </w:r>
            <w:proofErr w:type="spellStart"/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HH:mm</w:t>
            </w:r>
            <w:proofErr w:type="spellEnd"/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" format string</w:t>
            </w:r>
          </w:p>
        </w:tc>
        <w:tc>
          <w:tcPr>
            <w:tcW w:w="1212" w:type="dxa"/>
          </w:tcPr>
          <w:p w14:paraId="1918C0AA" w14:textId="77777777" w:rsidR="0006615B" w:rsidRPr="00DC04CA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gramStart"/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date</w:t>
            </w:r>
            <w:proofErr w:type="gramEnd"/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Date \String</w:t>
            </w:r>
          </w:p>
          <w:p w14:paraId="65A3E6B6" w14:textId="77777777" w:rsidR="0006615B" w:rsidRPr="00666D7E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5BD6D3B8" w14:textId="77777777" w:rsidR="0006615B" w:rsidRPr="00DC04CA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</w:tc>
      </w:tr>
      <w:bookmarkEnd w:id="0"/>
    </w:tbl>
    <w:p w14:paraId="1D3C7C22" w14:textId="77777777" w:rsidR="0006615B" w:rsidRDefault="0006615B" w:rsidP="0006615B">
      <w:pPr>
        <w:rPr>
          <w:rFonts w:hint="eastAsia"/>
          <w:lang w:eastAsia="zh-CN"/>
        </w:rPr>
      </w:pPr>
    </w:p>
    <w:p w14:paraId="6D99624E" w14:textId="0156C2AF" w:rsidR="00090948" w:rsidRDefault="00090948" w:rsidP="00D453DE">
      <w:pPr>
        <w:spacing w:after="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04637482" w14:textId="76EDC53B" w:rsidR="00090948" w:rsidRDefault="00090948" w:rsidP="00D453DE">
      <w:pPr>
        <w:spacing w:after="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2552CCFD" w14:textId="4DC98B09" w:rsidR="00090948" w:rsidRDefault="00090948" w:rsidP="00D453DE">
      <w:pPr>
        <w:spacing w:after="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2761637A" w14:textId="191B5A47" w:rsidR="00090948" w:rsidRDefault="00090948" w:rsidP="00D453DE">
      <w:pPr>
        <w:spacing w:after="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4027AC28" w14:textId="6BB996D6" w:rsidR="00090948" w:rsidRDefault="00090948" w:rsidP="00D453DE">
      <w:pPr>
        <w:spacing w:after="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3A7BCE4E" w14:textId="1CCB79BE" w:rsidR="00090948" w:rsidRDefault="00090948" w:rsidP="00D453DE">
      <w:pPr>
        <w:spacing w:after="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1A6B7F8B" w14:textId="3281E1B1" w:rsidR="00090948" w:rsidRDefault="00090948" w:rsidP="00D453DE">
      <w:pPr>
        <w:spacing w:after="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4C49B3F1" w14:textId="1AF066E2" w:rsidR="0006615B" w:rsidRDefault="0006615B" w:rsidP="0006615B">
      <w:pPr>
        <w:pStyle w:val="5"/>
        <w:rPr>
          <w:rFonts w:ascii="TimesNewRomanPS" w:hAnsi="TimesNewRomanPS" w:hint="eastAsia"/>
          <w:b/>
          <w:bCs/>
          <w:color w:val="auto"/>
          <w:lang w:eastAsia="zh-CN"/>
        </w:rPr>
      </w:pPr>
      <w:r w:rsidRPr="0006615B">
        <w:rPr>
          <w:rFonts w:ascii="TimesNewRomanPS" w:hAnsi="TimesNewRomanPS" w:hint="eastAsia"/>
          <w:b/>
          <w:bCs/>
          <w:color w:val="auto"/>
          <w:lang w:eastAsia="zh-CN"/>
        </w:rPr>
        <w:lastRenderedPageBreak/>
        <w:t>4.1.1.</w:t>
      </w:r>
      <w:r w:rsidRPr="0006615B">
        <w:rPr>
          <w:rFonts w:ascii="TimesNewRomanPS" w:hAnsi="TimesNewRomanPS" w:hint="eastAsia"/>
          <w:b/>
          <w:bCs/>
          <w:color w:val="auto"/>
          <w:lang w:eastAsia="zh-CN"/>
        </w:rPr>
        <w:t>2</w:t>
      </w:r>
      <w:r w:rsidRPr="0006615B">
        <w:rPr>
          <w:rFonts w:ascii="TimesNewRomanPS" w:hAnsi="TimesNewRomanPS"/>
          <w:b/>
          <w:bCs/>
          <w:color w:val="auto"/>
          <w:lang w:eastAsia="zh-CN"/>
        </w:rPr>
        <w:t xml:space="preserve"> </w:t>
      </w:r>
      <w:proofErr w:type="spellStart"/>
      <w:r w:rsidRPr="005E57A8">
        <w:rPr>
          <w:rFonts w:ascii="TimesNewRomanPS" w:hAnsi="TimesNewRomanPS"/>
          <w:b/>
          <w:bCs/>
          <w:color w:val="auto"/>
          <w:lang w:eastAsia="zh-CN"/>
        </w:rPr>
        <w:t>DailyBriefing</w:t>
      </w:r>
      <w:r>
        <w:rPr>
          <w:rFonts w:ascii="TimesNewRomanPS" w:hAnsi="TimesNewRomanPS" w:hint="eastAsia"/>
          <w:b/>
          <w:bCs/>
          <w:color w:val="auto"/>
          <w:lang w:eastAsia="zh-CN"/>
        </w:rPr>
        <w:t>Detail</w:t>
      </w:r>
      <w:proofErr w:type="spellEnd"/>
    </w:p>
    <w:p w14:paraId="4BE1AC26" w14:textId="72D20D2D" w:rsidR="00090948" w:rsidRPr="0006615B" w:rsidRDefault="0006615B" w:rsidP="00D453DE">
      <w:pPr>
        <w:spacing w:after="0" w:line="240" w:lineRule="auto"/>
        <w:rPr>
          <w:rFonts w:ascii="TimesNewRomanPS" w:hAnsi="TimesNewRomanPS" w:cstheme="majorBidi"/>
          <w:b/>
          <w:bCs/>
          <w:sz w:val="24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7F5062F1" wp14:editId="49F0B175">
            <wp:extent cx="3428571" cy="3428571"/>
            <wp:effectExtent l="0" t="0" r="635" b="635"/>
            <wp:docPr id="788586490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586490" name="图片 1" descr="表格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28571" cy="3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F670F" w14:textId="77777777" w:rsidR="0006615B" w:rsidRDefault="0006615B" w:rsidP="00D453DE">
      <w:pPr>
        <w:spacing w:after="0" w:line="240" w:lineRule="auto"/>
        <w:rPr>
          <w:rFonts w:ascii="TimesNewRomanPS" w:hAnsi="TimesNewRomanPS" w:cstheme="majorBidi"/>
          <w:b/>
          <w:bCs/>
          <w:sz w:val="24"/>
          <w:lang w:eastAsia="zh-CN"/>
        </w:rPr>
      </w:pPr>
    </w:p>
    <w:p w14:paraId="4B8D6A18" w14:textId="77777777" w:rsidR="0006615B" w:rsidRPr="005E57A8" w:rsidRDefault="0006615B" w:rsidP="0006615B">
      <w:pPr>
        <w:rPr>
          <w:rFonts w:ascii="TimesNewRomanPS" w:hAnsi="TimesNewRomanPS" w:hint="eastAsia"/>
          <w:b/>
          <w:bCs/>
          <w:lang w:eastAsia="zh-CN"/>
        </w:rPr>
      </w:pPr>
      <w:r w:rsidRPr="005E57A8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680"/>
        <w:gridCol w:w="1723"/>
        <w:gridCol w:w="3934"/>
        <w:gridCol w:w="1959"/>
      </w:tblGrid>
      <w:tr w:rsidR="0006615B" w14:paraId="31C25D6F" w14:textId="77777777" w:rsidTr="00913908">
        <w:tc>
          <w:tcPr>
            <w:tcW w:w="680" w:type="dxa"/>
          </w:tcPr>
          <w:p w14:paraId="0B2BF4B7" w14:textId="77777777" w:rsidR="0006615B" w:rsidRDefault="0006615B" w:rsidP="0091390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23" w:type="dxa"/>
          </w:tcPr>
          <w:p w14:paraId="3057BA5E" w14:textId="77777777" w:rsidR="0006615B" w:rsidRDefault="0006615B" w:rsidP="0091390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934" w:type="dxa"/>
          </w:tcPr>
          <w:p w14:paraId="3095703B" w14:textId="77777777" w:rsidR="0006615B" w:rsidRDefault="0006615B" w:rsidP="0091390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1959" w:type="dxa"/>
          </w:tcPr>
          <w:p w14:paraId="6FFF573B" w14:textId="77777777" w:rsidR="0006615B" w:rsidRDefault="0006615B" w:rsidP="0091390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06615B" w14:paraId="7F4DD361" w14:textId="77777777" w:rsidTr="00913908">
        <w:tc>
          <w:tcPr>
            <w:tcW w:w="680" w:type="dxa"/>
          </w:tcPr>
          <w:p w14:paraId="08872D7D" w14:textId="77777777" w:rsidR="0006615B" w:rsidRPr="005E57A8" w:rsidRDefault="0006615B" w:rsidP="0091390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723" w:type="dxa"/>
          </w:tcPr>
          <w:p w14:paraId="44E8D6CC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</w:t>
            </w:r>
          </w:p>
        </w:tc>
        <w:tc>
          <w:tcPr>
            <w:tcW w:w="3934" w:type="dxa"/>
          </w:tcPr>
          <w:p w14:paraId="33852767" w14:textId="77777777" w:rsidR="0006615B" w:rsidRPr="00B433A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Object containing </w:t>
            </w:r>
            <w:proofErr w:type="gramStart"/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the detailed</w:t>
            </w:r>
            <w:proofErr w:type="gramEnd"/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information </w:t>
            </w:r>
            <w:proofErr w:type="gramStart"/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of</w:t>
            </w:r>
            <w:proofErr w:type="gramEnd"/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a single Daily Briefing news item</w:t>
            </w:r>
          </w:p>
        </w:tc>
        <w:tc>
          <w:tcPr>
            <w:tcW w:w="1959" w:type="dxa"/>
          </w:tcPr>
          <w:p w14:paraId="16456559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Object </w:t>
            </w:r>
          </w:p>
        </w:tc>
      </w:tr>
      <w:tr w:rsidR="0006615B" w14:paraId="1ED24470" w14:textId="77777777" w:rsidTr="00913908">
        <w:tc>
          <w:tcPr>
            <w:tcW w:w="680" w:type="dxa"/>
          </w:tcPr>
          <w:p w14:paraId="67B33E73" w14:textId="77777777" w:rsidR="0006615B" w:rsidRPr="005E57A8" w:rsidRDefault="0006615B" w:rsidP="0091390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1723" w:type="dxa"/>
          </w:tcPr>
          <w:p w14:paraId="626FB8B0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originalContent</w:t>
            </w:r>
            <w:proofErr w:type="spellEnd"/>
          </w:p>
        </w:tc>
        <w:tc>
          <w:tcPr>
            <w:tcW w:w="3934" w:type="dxa"/>
          </w:tcPr>
          <w:p w14:paraId="730D1BE4" w14:textId="77777777" w:rsidR="0006615B" w:rsidRPr="00B433A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String containing the original content of the news article </w:t>
            </w:r>
          </w:p>
        </w:tc>
        <w:tc>
          <w:tcPr>
            <w:tcW w:w="1959" w:type="dxa"/>
          </w:tcPr>
          <w:p w14:paraId="58F3DF81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06615B" w14:paraId="72A98AB7" w14:textId="77777777" w:rsidTr="00913908">
        <w:tc>
          <w:tcPr>
            <w:tcW w:w="680" w:type="dxa"/>
          </w:tcPr>
          <w:p w14:paraId="039837BC" w14:textId="77777777" w:rsidR="0006615B" w:rsidRPr="005E57A8" w:rsidRDefault="0006615B" w:rsidP="0091390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1723" w:type="dxa"/>
          </w:tcPr>
          <w:p w14:paraId="019EDFDF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l</w:t>
            </w: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oading</w:t>
            </w:r>
          </w:p>
        </w:tc>
        <w:tc>
          <w:tcPr>
            <w:tcW w:w="3934" w:type="dxa"/>
          </w:tcPr>
          <w:p w14:paraId="46FF26CF" w14:textId="77777777" w:rsidR="0006615B" w:rsidRPr="00B433A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 flag indicating if the news detail data is currently being fetched</w:t>
            </w:r>
          </w:p>
        </w:tc>
        <w:tc>
          <w:tcPr>
            <w:tcW w:w="1959" w:type="dxa"/>
          </w:tcPr>
          <w:p w14:paraId="4580A0E7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</w:t>
            </w:r>
          </w:p>
        </w:tc>
      </w:tr>
      <w:tr w:rsidR="0006615B" w14:paraId="3070DBC7" w14:textId="77777777" w:rsidTr="00913908">
        <w:tc>
          <w:tcPr>
            <w:tcW w:w="680" w:type="dxa"/>
          </w:tcPr>
          <w:p w14:paraId="6D3B95A6" w14:textId="77777777" w:rsidR="0006615B" w:rsidRPr="005E57A8" w:rsidRDefault="0006615B" w:rsidP="0091390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4</w:t>
            </w:r>
          </w:p>
        </w:tc>
        <w:tc>
          <w:tcPr>
            <w:tcW w:w="1723" w:type="dxa"/>
          </w:tcPr>
          <w:p w14:paraId="21E8F539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error</w:t>
            </w:r>
          </w:p>
        </w:tc>
        <w:tc>
          <w:tcPr>
            <w:tcW w:w="3934" w:type="dxa"/>
          </w:tcPr>
          <w:p w14:paraId="01143F30" w14:textId="77777777" w:rsidR="0006615B" w:rsidRPr="00B433A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String containing error message if data fetching fails </w:t>
            </w:r>
          </w:p>
        </w:tc>
        <w:tc>
          <w:tcPr>
            <w:tcW w:w="1959" w:type="dxa"/>
          </w:tcPr>
          <w:p w14:paraId="00C8BFC0" w14:textId="77777777" w:rsidR="0006615B" w:rsidRPr="00B433A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</w:tc>
      </w:tr>
      <w:tr w:rsidR="0006615B" w14:paraId="0AA9071A" w14:textId="77777777" w:rsidTr="00913908">
        <w:tc>
          <w:tcPr>
            <w:tcW w:w="680" w:type="dxa"/>
          </w:tcPr>
          <w:p w14:paraId="74AC3B04" w14:textId="77777777" w:rsidR="0006615B" w:rsidRPr="00CF23B3" w:rsidRDefault="0006615B" w:rsidP="0091390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723" w:type="dxa"/>
          </w:tcPr>
          <w:p w14:paraId="0E60F238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currentLang</w:t>
            </w:r>
            <w:proofErr w:type="spellEnd"/>
          </w:p>
        </w:tc>
        <w:tc>
          <w:tcPr>
            <w:tcW w:w="3934" w:type="dxa"/>
          </w:tcPr>
          <w:p w14:paraId="3838FD79" w14:textId="77777777" w:rsidR="0006615B" w:rsidRPr="008753E9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 representing the current interface language ("</w:t>
            </w: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zh</w:t>
            </w:r>
            <w:proofErr w:type="spellEnd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" for Chinese, "</w:t>
            </w: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</w:t>
            </w:r>
            <w:proofErr w:type="spellEnd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" for English)</w:t>
            </w:r>
          </w:p>
        </w:tc>
        <w:tc>
          <w:tcPr>
            <w:tcW w:w="1959" w:type="dxa"/>
          </w:tcPr>
          <w:p w14:paraId="7D60EE75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06615B" w14:paraId="1E40CB77" w14:textId="77777777" w:rsidTr="00913908">
        <w:tc>
          <w:tcPr>
            <w:tcW w:w="680" w:type="dxa"/>
          </w:tcPr>
          <w:p w14:paraId="11822905" w14:textId="77777777" w:rsidR="0006615B" w:rsidRPr="00CF23B3" w:rsidRDefault="0006615B" w:rsidP="0091390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723" w:type="dxa"/>
          </w:tcPr>
          <w:p w14:paraId="496C5D9D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newsId</w:t>
            </w:r>
            <w:proofErr w:type="spellEnd"/>
          </w:p>
        </w:tc>
        <w:tc>
          <w:tcPr>
            <w:tcW w:w="3934" w:type="dxa"/>
          </w:tcPr>
          <w:p w14:paraId="5D501DBC" w14:textId="77777777" w:rsidR="0006615B" w:rsidRPr="008753E9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Number representing the ID of the news item to display (passed as prop)</w:t>
            </w:r>
          </w:p>
        </w:tc>
        <w:tc>
          <w:tcPr>
            <w:tcW w:w="1959" w:type="dxa"/>
          </w:tcPr>
          <w:p w14:paraId="65919CFF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Number</w:t>
            </w:r>
          </w:p>
        </w:tc>
      </w:tr>
    </w:tbl>
    <w:p w14:paraId="36CA4C21" w14:textId="77777777" w:rsidR="0006615B" w:rsidRDefault="0006615B" w:rsidP="0006615B">
      <w:pPr>
        <w:rPr>
          <w:rFonts w:ascii="TimesNewRomanPS" w:hAnsi="TimesNewRomanPS" w:hint="eastAsia"/>
          <w:b/>
          <w:bCs/>
          <w:lang w:eastAsia="zh-CN"/>
        </w:rPr>
      </w:pPr>
    </w:p>
    <w:p w14:paraId="09D754CD" w14:textId="77777777" w:rsidR="0006615B" w:rsidRPr="005E57A8" w:rsidRDefault="0006615B" w:rsidP="0006615B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3063"/>
        <w:gridCol w:w="1212"/>
        <w:gridCol w:w="1758"/>
      </w:tblGrid>
      <w:tr w:rsidR="0006615B" w14:paraId="68C5C4B7" w14:textId="77777777" w:rsidTr="00913908">
        <w:tc>
          <w:tcPr>
            <w:tcW w:w="562" w:type="dxa"/>
          </w:tcPr>
          <w:p w14:paraId="24DCE28A" w14:textId="77777777" w:rsidR="0006615B" w:rsidRDefault="0006615B" w:rsidP="0091390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01" w:type="dxa"/>
          </w:tcPr>
          <w:p w14:paraId="48EB8619" w14:textId="77777777" w:rsidR="0006615B" w:rsidRPr="00F354E3" w:rsidRDefault="0006615B" w:rsidP="00913908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063" w:type="dxa"/>
          </w:tcPr>
          <w:p w14:paraId="0E844F3E" w14:textId="77777777" w:rsidR="0006615B" w:rsidRPr="00F354E3" w:rsidRDefault="0006615B" w:rsidP="00913908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04E0AF0E" w14:textId="77777777" w:rsidR="0006615B" w:rsidRPr="00F354E3" w:rsidRDefault="0006615B" w:rsidP="00913908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3AA86209" w14:textId="77777777" w:rsidR="0006615B" w:rsidRPr="00F354E3" w:rsidRDefault="0006615B" w:rsidP="00913908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06615B" w14:paraId="419AB98C" w14:textId="77777777" w:rsidTr="00913908">
        <w:tc>
          <w:tcPr>
            <w:tcW w:w="562" w:type="dxa"/>
          </w:tcPr>
          <w:p w14:paraId="06188B55" w14:textId="77777777" w:rsidR="0006615B" w:rsidRPr="005E57A8" w:rsidRDefault="0006615B" w:rsidP="0091390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lastRenderedPageBreak/>
              <w:t>1</w:t>
            </w:r>
          </w:p>
        </w:tc>
        <w:tc>
          <w:tcPr>
            <w:tcW w:w="1701" w:type="dxa"/>
          </w:tcPr>
          <w:p w14:paraId="76A5F01A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fetchNewsDetail</w:t>
            </w:r>
            <w:proofErr w:type="spellEnd"/>
          </w:p>
        </w:tc>
        <w:tc>
          <w:tcPr>
            <w:tcW w:w="3063" w:type="dxa"/>
          </w:tcPr>
          <w:p w14:paraId="56F90670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Fetches detailed information of a single news item from the backend API using 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newsId</w:t>
            </w:r>
            <w:proofErr w:type="spell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. Sets loading=true, error=null, builds params with lang (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currentLang</w:t>
            </w:r>
            <w:proofErr w:type="spell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or '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</w:t>
            </w:r>
            <w:proofErr w:type="spell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'), sends GET request to /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api</w:t>
            </w:r>
            <w:proofErr w:type="spell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/news/daily-</w:t>
            </w:r>
            <w:proofErr w:type="gram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briefing/{id}.</w:t>
            </w:r>
            <w:proofErr w:type="gram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First checks </w:t>
            </w:r>
            <w:proofErr w:type="spellStart"/>
            <w:proofErr w:type="gram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response.status</w:t>
            </w:r>
            <w:proofErr w:type="spellEnd"/>
            <w:proofErr w:type="gram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=== 200, then checks 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response.</w:t>
            </w:r>
            <w:proofErr w:type="gram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data.success</w:t>
            </w:r>
            <w:proofErr w:type="spellEnd"/>
            <w:proofErr w:type="gram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. On success, updates news = 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response.data.data</w:t>
            </w:r>
            <w:proofErr w:type="spell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and 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originalContent</w:t>
            </w:r>
            <w:proofErr w:type="spell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= 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response.</w:t>
            </w:r>
            <w:proofErr w:type="gram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data.originalContent</w:t>
            </w:r>
            <w:proofErr w:type="spellEnd"/>
            <w:proofErr w:type="gram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. Handles errors: 404 (shows localized 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notFound</w:t>
            </w:r>
            <w:proofErr w:type="spell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message), 401 (shows login expired message, handled by interceptor), 500 (shows error message from response), network errors (shows localized 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networkError</w:t>
            </w:r>
            <w:proofErr w:type="spell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message). Sets loading=false in finally block.</w:t>
            </w:r>
          </w:p>
        </w:tc>
        <w:tc>
          <w:tcPr>
            <w:tcW w:w="1212" w:type="dxa"/>
          </w:tcPr>
          <w:p w14:paraId="2A78CD3B" w14:textId="77777777" w:rsidR="0006615B" w:rsidRPr="008753E9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None</w:t>
            </w:r>
          </w:p>
          <w:p w14:paraId="77662267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2442BEAF" w14:textId="77777777" w:rsidR="0006615B" w:rsidRPr="008753E9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Promise&lt;void&gt;</w:t>
            </w:r>
          </w:p>
          <w:p w14:paraId="2F99FD64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  <w:tr w:rsidR="0006615B" w14:paraId="4964F3A1" w14:textId="77777777" w:rsidTr="00913908">
        <w:tc>
          <w:tcPr>
            <w:tcW w:w="562" w:type="dxa"/>
          </w:tcPr>
          <w:p w14:paraId="67CD0FFE" w14:textId="77777777" w:rsidR="0006615B" w:rsidRPr="005E57A8" w:rsidRDefault="0006615B" w:rsidP="0091390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1701" w:type="dxa"/>
          </w:tcPr>
          <w:p w14:paraId="40EB5ED6" w14:textId="77777777" w:rsidR="0006615B" w:rsidRPr="008753E9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8753E9">
              <w:rPr>
                <w:rFonts w:ascii="TimesNewRomanPS" w:eastAsia="TimesNewRomanPS" w:hAnsi="TimesNewRomanPS"/>
                <w:bCs/>
                <w:color w:val="000000"/>
                <w:sz w:val="24"/>
              </w:rPr>
              <w:t>goBack</w:t>
            </w:r>
            <w:proofErr w:type="spellEnd"/>
          </w:p>
          <w:p w14:paraId="20A2103C" w14:textId="77777777" w:rsidR="0006615B" w:rsidRPr="00666D7E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3063" w:type="dxa"/>
          </w:tcPr>
          <w:p w14:paraId="04559522" w14:textId="77777777" w:rsidR="0006615B" w:rsidRPr="008753E9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Emits an event to navigate back to the Daily Briefing list page</w:t>
            </w:r>
          </w:p>
        </w:tc>
        <w:tc>
          <w:tcPr>
            <w:tcW w:w="1212" w:type="dxa"/>
          </w:tcPr>
          <w:p w14:paraId="6246E9D4" w14:textId="77777777" w:rsidR="0006615B" w:rsidRPr="008753E9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8753E9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  <w:p w14:paraId="558557DC" w14:textId="77777777" w:rsidR="0006615B" w:rsidRPr="00666D7E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778877B3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06615B" w14:paraId="0BAE11C0" w14:textId="77777777" w:rsidTr="00913908">
        <w:tc>
          <w:tcPr>
            <w:tcW w:w="562" w:type="dxa"/>
          </w:tcPr>
          <w:p w14:paraId="40E34D04" w14:textId="77777777" w:rsidR="0006615B" w:rsidRPr="005E57A8" w:rsidRDefault="0006615B" w:rsidP="0091390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1701" w:type="dxa"/>
          </w:tcPr>
          <w:p w14:paraId="6B0E7103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openOriginalUrl</w:t>
            </w:r>
            <w:proofErr w:type="spellEnd"/>
          </w:p>
        </w:tc>
        <w:tc>
          <w:tcPr>
            <w:tcW w:w="3063" w:type="dxa"/>
          </w:tcPr>
          <w:p w14:paraId="241262C6" w14:textId="77777777" w:rsidR="0006615B" w:rsidRPr="008753E9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Opens the original news article URL in a new browser tab</w:t>
            </w:r>
          </w:p>
        </w:tc>
        <w:tc>
          <w:tcPr>
            <w:tcW w:w="1212" w:type="dxa"/>
          </w:tcPr>
          <w:p w14:paraId="706401F2" w14:textId="77777777" w:rsidR="0006615B" w:rsidRPr="008753E9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8753E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url: String </w:t>
            </w:r>
          </w:p>
          <w:p w14:paraId="47AB8DB6" w14:textId="77777777" w:rsidR="0006615B" w:rsidRPr="00666D7E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1B684F11" w14:textId="77777777" w:rsidR="0006615B" w:rsidRPr="008753E9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06615B" w14:paraId="3EA4548B" w14:textId="77777777" w:rsidTr="00913908">
        <w:tc>
          <w:tcPr>
            <w:tcW w:w="562" w:type="dxa"/>
          </w:tcPr>
          <w:p w14:paraId="2FEBACAC" w14:textId="77777777" w:rsidR="0006615B" w:rsidRPr="005E57A8" w:rsidRDefault="0006615B" w:rsidP="0091390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4</w:t>
            </w:r>
          </w:p>
        </w:tc>
        <w:tc>
          <w:tcPr>
            <w:tcW w:w="1701" w:type="dxa"/>
          </w:tcPr>
          <w:p w14:paraId="7F4C059E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getSourceTagType</w:t>
            </w:r>
            <w:proofErr w:type="spellEnd"/>
          </w:p>
        </w:tc>
        <w:tc>
          <w:tcPr>
            <w:tcW w:w="3063" w:type="dxa"/>
          </w:tcPr>
          <w:p w14:paraId="22807503" w14:textId="77777777" w:rsidR="0006615B" w:rsidRPr="008753E9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Returns the Element UI tag type (primary/success/info) based on the news source</w:t>
            </w:r>
          </w:p>
        </w:tc>
        <w:tc>
          <w:tcPr>
            <w:tcW w:w="1212" w:type="dxa"/>
          </w:tcPr>
          <w:p w14:paraId="3515BC3F" w14:textId="77777777" w:rsidR="0006615B" w:rsidRPr="008753E9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eastAsia="TimesNewRomanPS" w:hAnsi="TimesNewRomanPS"/>
                <w:bCs/>
                <w:color w:val="000000"/>
                <w:sz w:val="24"/>
              </w:rPr>
              <w:t>source: String</w:t>
            </w:r>
          </w:p>
        </w:tc>
        <w:tc>
          <w:tcPr>
            <w:tcW w:w="1758" w:type="dxa"/>
          </w:tcPr>
          <w:p w14:paraId="1DE393A8" w14:textId="77777777" w:rsidR="0006615B" w:rsidRPr="008753E9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06615B" w14:paraId="4722B1B1" w14:textId="77777777" w:rsidTr="00913908">
        <w:tc>
          <w:tcPr>
            <w:tcW w:w="562" w:type="dxa"/>
          </w:tcPr>
          <w:p w14:paraId="414C4165" w14:textId="77777777" w:rsidR="0006615B" w:rsidRPr="00666D7E" w:rsidRDefault="0006615B" w:rsidP="0091390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701" w:type="dxa"/>
          </w:tcPr>
          <w:p w14:paraId="2575A4EC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formatDate</w:t>
            </w:r>
            <w:proofErr w:type="spellEnd"/>
          </w:p>
        </w:tc>
        <w:tc>
          <w:tcPr>
            <w:tcW w:w="3063" w:type="dxa"/>
          </w:tcPr>
          <w:p w14:paraId="2D44B46C" w14:textId="77777777" w:rsidR="0006615B" w:rsidRPr="008753E9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Formats a date object to "DD-MM-YYYY </w:t>
            </w: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HH:mm</w:t>
            </w:r>
            <w:proofErr w:type="spellEnd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" format string </w:t>
            </w:r>
          </w:p>
        </w:tc>
        <w:tc>
          <w:tcPr>
            <w:tcW w:w="1212" w:type="dxa"/>
          </w:tcPr>
          <w:p w14:paraId="3FCA6009" w14:textId="77777777" w:rsidR="0006615B" w:rsidRPr="008753E9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gram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date</w:t>
            </w:r>
            <w:proofErr w:type="gramEnd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Date \String</w:t>
            </w:r>
          </w:p>
          <w:p w14:paraId="51D31A13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2A9C3ED1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</w:tbl>
    <w:p w14:paraId="19079E02" w14:textId="77777777" w:rsidR="0006615B" w:rsidRDefault="0006615B" w:rsidP="0006615B">
      <w:pPr>
        <w:rPr>
          <w:rFonts w:hint="eastAsia"/>
          <w:lang w:eastAsia="zh-CN"/>
        </w:rPr>
      </w:pPr>
    </w:p>
    <w:p w14:paraId="6A3E7EA0" w14:textId="77777777" w:rsidR="0006615B" w:rsidRDefault="0006615B" w:rsidP="00D453DE">
      <w:pPr>
        <w:spacing w:after="0" w:line="240" w:lineRule="auto"/>
        <w:rPr>
          <w:rFonts w:ascii="TimesNewRomanPS" w:hAnsi="TimesNewRomanPS" w:cstheme="majorBidi"/>
          <w:b/>
          <w:bCs/>
          <w:sz w:val="24"/>
          <w:lang w:eastAsia="zh-CN"/>
        </w:rPr>
      </w:pPr>
    </w:p>
    <w:p w14:paraId="3910090B" w14:textId="77777777" w:rsidR="0006615B" w:rsidRPr="0006615B" w:rsidRDefault="0006615B" w:rsidP="00D453DE">
      <w:pPr>
        <w:spacing w:after="0" w:line="240" w:lineRule="auto"/>
        <w:rPr>
          <w:rFonts w:ascii="TimesNewRomanPS" w:hAnsi="TimesNewRomanPS" w:cstheme="majorBidi" w:hint="eastAsia"/>
          <w:b/>
          <w:bCs/>
          <w:sz w:val="24"/>
          <w:lang w:eastAsia="zh-CN"/>
        </w:rPr>
      </w:pPr>
    </w:p>
    <w:p w14:paraId="569DEECE" w14:textId="77777777" w:rsidR="0006615B" w:rsidRPr="00873F6A" w:rsidRDefault="0006615B" w:rsidP="0006615B">
      <w:pPr>
        <w:pStyle w:val="5"/>
        <w:rPr>
          <w:rFonts w:ascii="TimesNewRomanPS" w:hAnsi="TimesNewRomanPS" w:hint="eastAsia"/>
          <w:b/>
          <w:bCs/>
          <w:color w:val="auto"/>
          <w:lang w:eastAsia="zh-CN"/>
        </w:rPr>
      </w:pPr>
      <w:r w:rsidRPr="0006615B">
        <w:rPr>
          <w:rFonts w:ascii="TimesNewRomanPS" w:hAnsi="TimesNewRomanPS" w:hint="eastAsia"/>
          <w:b/>
          <w:bCs/>
          <w:color w:val="auto"/>
          <w:lang w:eastAsia="zh-CN"/>
        </w:rPr>
        <w:lastRenderedPageBreak/>
        <w:t>4.1.1.</w:t>
      </w:r>
      <w:r w:rsidRPr="0006615B">
        <w:rPr>
          <w:rFonts w:ascii="TimesNewRomanPS" w:hAnsi="TimesNewRomanPS" w:hint="eastAsia"/>
          <w:b/>
          <w:bCs/>
          <w:color w:val="auto"/>
          <w:lang w:eastAsia="zh-CN"/>
        </w:rPr>
        <w:t>3</w:t>
      </w:r>
      <w:r>
        <w:rPr>
          <w:rFonts w:ascii="TimesNewRomanPS" w:hAnsi="TimesNewRomanPS" w:hint="eastAsia"/>
          <w:b/>
          <w:bCs/>
          <w:lang w:eastAsia="zh-CN"/>
        </w:rPr>
        <w:t xml:space="preserve"> </w:t>
      </w:r>
      <w:proofErr w:type="spellStart"/>
      <w:r w:rsidRPr="00873F6A">
        <w:rPr>
          <w:rFonts w:ascii="TimesNewRomanPS" w:hAnsi="TimesNewRomanPS"/>
          <w:b/>
          <w:bCs/>
          <w:color w:val="auto"/>
          <w:lang w:eastAsia="zh-CN"/>
        </w:rPr>
        <w:t>NewsController</w:t>
      </w:r>
      <w:proofErr w:type="spellEnd"/>
    </w:p>
    <w:p w14:paraId="7130DB4B" w14:textId="70A81868" w:rsidR="0006615B" w:rsidRPr="0006615B" w:rsidRDefault="0006615B" w:rsidP="00D453DE">
      <w:pPr>
        <w:spacing w:after="0" w:line="240" w:lineRule="auto"/>
        <w:rPr>
          <w:rFonts w:ascii="TimesNewRomanPS" w:hAnsi="TimesNewRomanPS" w:cstheme="majorBidi"/>
          <w:b/>
          <w:bCs/>
          <w:sz w:val="24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7BBD3029" wp14:editId="23ED81C4">
            <wp:extent cx="5274310" cy="2651125"/>
            <wp:effectExtent l="0" t="0" r="2540" b="0"/>
            <wp:docPr id="39765537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65537" name="图片 1" descr="表格&#10;&#10;AI 生成的内容可能不正确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BD220" w14:textId="77777777" w:rsidR="0006615B" w:rsidRPr="005E57A8" w:rsidRDefault="0006615B" w:rsidP="0006615B">
      <w:pPr>
        <w:rPr>
          <w:rFonts w:ascii="TimesNewRomanPS" w:hAnsi="TimesNewRomanPS" w:hint="eastAsia"/>
          <w:b/>
          <w:bCs/>
          <w:lang w:eastAsia="zh-CN"/>
        </w:rPr>
      </w:pPr>
      <w:r w:rsidRPr="005E57A8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50"/>
        <w:gridCol w:w="2735"/>
        <w:gridCol w:w="3250"/>
        <w:gridCol w:w="2815"/>
      </w:tblGrid>
      <w:tr w:rsidR="0006615B" w14:paraId="2C38E134" w14:textId="77777777" w:rsidTr="00913908">
        <w:tc>
          <w:tcPr>
            <w:tcW w:w="704" w:type="dxa"/>
          </w:tcPr>
          <w:p w14:paraId="04C90DBD" w14:textId="77777777" w:rsidR="0006615B" w:rsidRDefault="0006615B" w:rsidP="0091390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276" w:type="dxa"/>
          </w:tcPr>
          <w:p w14:paraId="3020C5BB" w14:textId="77777777" w:rsidR="0006615B" w:rsidRDefault="0006615B" w:rsidP="0091390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4242" w:type="dxa"/>
          </w:tcPr>
          <w:p w14:paraId="744E6801" w14:textId="77777777" w:rsidR="0006615B" w:rsidRDefault="0006615B" w:rsidP="0091390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2074" w:type="dxa"/>
          </w:tcPr>
          <w:p w14:paraId="7EF8DCBB" w14:textId="77777777" w:rsidR="0006615B" w:rsidRDefault="0006615B" w:rsidP="0091390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06615B" w14:paraId="33099A12" w14:textId="77777777" w:rsidTr="00913908">
        <w:tc>
          <w:tcPr>
            <w:tcW w:w="704" w:type="dxa"/>
          </w:tcPr>
          <w:p w14:paraId="1D2457B1" w14:textId="77777777" w:rsidR="0006615B" w:rsidRPr="005E57A8" w:rsidRDefault="0006615B" w:rsidP="0091390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276" w:type="dxa"/>
          </w:tcPr>
          <w:p w14:paraId="1644E5F0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newsRepository</w:t>
            </w:r>
            <w:proofErr w:type="spellEnd"/>
          </w:p>
        </w:tc>
        <w:tc>
          <w:tcPr>
            <w:tcW w:w="4242" w:type="dxa"/>
          </w:tcPr>
          <w:p w14:paraId="6C35EA59" w14:textId="77777777" w:rsidR="0006615B" w:rsidRPr="00B3584B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Instance of </w:t>
            </w:r>
            <w:proofErr w:type="spellStart"/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NewsRepository</w:t>
            </w:r>
            <w:proofErr w:type="spellEnd"/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for database operations</w:t>
            </w:r>
          </w:p>
        </w:tc>
        <w:tc>
          <w:tcPr>
            <w:tcW w:w="2074" w:type="dxa"/>
          </w:tcPr>
          <w:p w14:paraId="6B6C4114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NewsRepository</w:t>
            </w:r>
            <w:proofErr w:type="spellEnd"/>
          </w:p>
        </w:tc>
      </w:tr>
      <w:tr w:rsidR="0006615B" w14:paraId="77926A75" w14:textId="77777777" w:rsidTr="00913908">
        <w:tc>
          <w:tcPr>
            <w:tcW w:w="704" w:type="dxa"/>
          </w:tcPr>
          <w:p w14:paraId="12687D7B" w14:textId="77777777" w:rsidR="0006615B" w:rsidRPr="005E57A8" w:rsidRDefault="0006615B" w:rsidP="0091390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1276" w:type="dxa"/>
          </w:tcPr>
          <w:p w14:paraId="4DA2A276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languageDetectionService</w:t>
            </w:r>
            <w:proofErr w:type="spellEnd"/>
          </w:p>
        </w:tc>
        <w:tc>
          <w:tcPr>
            <w:tcW w:w="4242" w:type="dxa"/>
          </w:tcPr>
          <w:p w14:paraId="733F6D58" w14:textId="77777777" w:rsidR="0006615B" w:rsidRPr="00B3584B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Instance of </w:t>
            </w:r>
            <w:proofErr w:type="spellStart"/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LanguageDetectionService</w:t>
            </w:r>
            <w:proofErr w:type="spellEnd"/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for detecting Thai and Chinese content</w:t>
            </w:r>
          </w:p>
        </w:tc>
        <w:tc>
          <w:tcPr>
            <w:tcW w:w="2074" w:type="dxa"/>
          </w:tcPr>
          <w:p w14:paraId="6352B90F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LanguageDetectionService</w:t>
            </w:r>
            <w:proofErr w:type="spellEnd"/>
          </w:p>
        </w:tc>
      </w:tr>
    </w:tbl>
    <w:p w14:paraId="470B0DEE" w14:textId="77777777" w:rsidR="0006615B" w:rsidRDefault="0006615B" w:rsidP="0006615B">
      <w:pPr>
        <w:rPr>
          <w:rFonts w:ascii="TimesNewRomanPS" w:hAnsi="TimesNewRomanPS" w:hint="eastAsia"/>
          <w:b/>
          <w:bCs/>
          <w:lang w:eastAsia="zh-CN"/>
        </w:rPr>
      </w:pPr>
    </w:p>
    <w:p w14:paraId="0E222E05" w14:textId="77777777" w:rsidR="0006615B" w:rsidRPr="005E57A8" w:rsidRDefault="0006615B" w:rsidP="0006615B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401"/>
        <w:gridCol w:w="2363"/>
        <w:gridCol w:w="1212"/>
        <w:gridCol w:w="1758"/>
      </w:tblGrid>
      <w:tr w:rsidR="0006615B" w14:paraId="7F717541" w14:textId="77777777" w:rsidTr="00913908">
        <w:tc>
          <w:tcPr>
            <w:tcW w:w="562" w:type="dxa"/>
          </w:tcPr>
          <w:p w14:paraId="504C1F07" w14:textId="77777777" w:rsidR="0006615B" w:rsidRPr="0006615B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ID</w:t>
            </w:r>
          </w:p>
        </w:tc>
        <w:tc>
          <w:tcPr>
            <w:tcW w:w="2401" w:type="dxa"/>
          </w:tcPr>
          <w:p w14:paraId="134F25A3" w14:textId="77777777" w:rsidR="0006615B" w:rsidRPr="0006615B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Name</w:t>
            </w:r>
          </w:p>
        </w:tc>
        <w:tc>
          <w:tcPr>
            <w:tcW w:w="2363" w:type="dxa"/>
          </w:tcPr>
          <w:p w14:paraId="5E63ACBD" w14:textId="77777777" w:rsidR="0006615B" w:rsidRPr="0006615B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Description</w:t>
            </w:r>
          </w:p>
        </w:tc>
        <w:tc>
          <w:tcPr>
            <w:tcW w:w="1212" w:type="dxa"/>
          </w:tcPr>
          <w:p w14:paraId="30E6B64A" w14:textId="77777777" w:rsidR="0006615B" w:rsidRPr="0006615B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Parameter</w:t>
            </w:r>
          </w:p>
        </w:tc>
        <w:tc>
          <w:tcPr>
            <w:tcW w:w="1758" w:type="dxa"/>
          </w:tcPr>
          <w:p w14:paraId="1DEBF061" w14:textId="77777777" w:rsidR="0006615B" w:rsidRPr="0006615B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Return Type</w:t>
            </w:r>
          </w:p>
        </w:tc>
      </w:tr>
      <w:tr w:rsidR="0006615B" w14:paraId="4118BB82" w14:textId="77777777" w:rsidTr="00913908">
        <w:tc>
          <w:tcPr>
            <w:tcW w:w="562" w:type="dxa"/>
          </w:tcPr>
          <w:p w14:paraId="3EAC2B69" w14:textId="77777777" w:rsidR="0006615B" w:rsidRPr="0006615B" w:rsidRDefault="0006615B" w:rsidP="0091390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1</w:t>
            </w:r>
          </w:p>
        </w:tc>
        <w:tc>
          <w:tcPr>
            <w:tcW w:w="2401" w:type="dxa"/>
          </w:tcPr>
          <w:p w14:paraId="6E0A2B17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getDailyBriefing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2363" w:type="dxa"/>
          </w:tcPr>
          <w:p w14:paraId="17240A4B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Handles GET request to retrieve paginated Daily Briefing news list with optional filters (keyword, date range, source). Returns </w:t>
            </w: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with paginated news data.</w:t>
            </w:r>
          </w:p>
        </w:tc>
        <w:tc>
          <w:tcPr>
            <w:tcW w:w="1212" w:type="dxa"/>
          </w:tcPr>
          <w:p w14:paraId="5CAB9950" w14:textId="77777777" w:rsidR="0006615B" w:rsidRPr="007B0EC6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page: int, size: int, lang: String, source: String, </w:t>
            </w: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startDate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: String, </w:t>
            </w: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endDate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String, keyword: String</w:t>
            </w:r>
          </w:p>
        </w:tc>
        <w:tc>
          <w:tcPr>
            <w:tcW w:w="1758" w:type="dxa"/>
          </w:tcPr>
          <w:p w14:paraId="3E258980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&lt;Map&lt;String, Object&gt;&gt;</w:t>
            </w:r>
          </w:p>
        </w:tc>
      </w:tr>
      <w:tr w:rsidR="0006615B" w14:paraId="5A2CEF29" w14:textId="77777777" w:rsidTr="00913908">
        <w:tc>
          <w:tcPr>
            <w:tcW w:w="562" w:type="dxa"/>
          </w:tcPr>
          <w:p w14:paraId="6CDE330E" w14:textId="77777777" w:rsidR="0006615B" w:rsidRPr="0006615B" w:rsidRDefault="0006615B" w:rsidP="0091390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2401" w:type="dxa"/>
          </w:tcPr>
          <w:p w14:paraId="23598F35" w14:textId="77777777" w:rsidR="0006615B" w:rsidRPr="007B0EC6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getNewsSources</w:t>
            </w:r>
            <w:proofErr w:type="spellEnd"/>
          </w:p>
        </w:tc>
        <w:tc>
          <w:tcPr>
            <w:tcW w:w="2363" w:type="dxa"/>
          </w:tcPr>
          <w:p w14:paraId="3DD7A61E" w14:textId="77777777" w:rsidR="0006615B" w:rsidRPr="007B0EC6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Handles GET request to retrieve detailed information of a </w:t>
            </w:r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lastRenderedPageBreak/>
              <w:t xml:space="preserve">single news item by ID. Returns </w:t>
            </w: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with news detail data.</w:t>
            </w:r>
          </w:p>
        </w:tc>
        <w:tc>
          <w:tcPr>
            <w:tcW w:w="1212" w:type="dxa"/>
          </w:tcPr>
          <w:p w14:paraId="150C99C7" w14:textId="77777777" w:rsidR="0006615B" w:rsidRPr="007B0EC6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lastRenderedPageBreak/>
              <w:t>id: Long, lang: String</w:t>
            </w:r>
          </w:p>
          <w:p w14:paraId="1F7428B5" w14:textId="77777777" w:rsidR="0006615B" w:rsidRPr="007B0EC6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464A712F" w14:textId="77777777" w:rsidR="0006615B" w:rsidRPr="007B0EC6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lastRenderedPageBreak/>
              <w:t>ResponseEntity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&lt;Map&lt;String, Object&gt;&gt;</w:t>
            </w:r>
          </w:p>
          <w:p w14:paraId="30E4F237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  <w:tr w:rsidR="0006615B" w14:paraId="7B8895D5" w14:textId="77777777" w:rsidTr="00913908">
        <w:tc>
          <w:tcPr>
            <w:tcW w:w="562" w:type="dxa"/>
          </w:tcPr>
          <w:p w14:paraId="08DFE72B" w14:textId="77777777" w:rsidR="0006615B" w:rsidRPr="0006615B" w:rsidRDefault="0006615B" w:rsidP="0091390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lastRenderedPageBreak/>
              <w:t>3</w:t>
            </w:r>
          </w:p>
        </w:tc>
        <w:tc>
          <w:tcPr>
            <w:tcW w:w="2401" w:type="dxa"/>
          </w:tcPr>
          <w:p w14:paraId="10B405FC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getNewsSources</w:t>
            </w:r>
            <w:proofErr w:type="spellEnd"/>
          </w:p>
        </w:tc>
        <w:tc>
          <w:tcPr>
            <w:tcW w:w="2363" w:type="dxa"/>
          </w:tcPr>
          <w:p w14:paraId="65565236" w14:textId="77777777" w:rsidR="0006615B" w:rsidRPr="007B0EC6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Handles GET </w:t>
            </w:r>
            <w:proofErr w:type="gram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request</w:t>
            </w:r>
            <w:proofErr w:type="gram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to retrieve list of distinct news sources. Returns </w:t>
            </w: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with list of source names.</w:t>
            </w:r>
          </w:p>
        </w:tc>
        <w:tc>
          <w:tcPr>
            <w:tcW w:w="1212" w:type="dxa"/>
          </w:tcPr>
          <w:p w14:paraId="3B9CCE44" w14:textId="77777777" w:rsidR="0006615B" w:rsidRPr="0006615B" w:rsidRDefault="0006615B" w:rsidP="0091390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None</w:t>
            </w:r>
          </w:p>
          <w:p w14:paraId="09A1C8B8" w14:textId="77777777" w:rsidR="0006615B" w:rsidRPr="0006615B" w:rsidRDefault="0006615B" w:rsidP="0091390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1E9DEF4C" w14:textId="77777777" w:rsidR="0006615B" w:rsidRPr="0006615B" w:rsidRDefault="0006615B" w:rsidP="0091390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&lt;Map&lt;String, Object&gt;&gt;</w:t>
            </w:r>
          </w:p>
          <w:p w14:paraId="2BF1EFC8" w14:textId="77777777" w:rsidR="0006615B" w:rsidRPr="0006615B" w:rsidRDefault="0006615B" w:rsidP="0091390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</w:tr>
      <w:tr w:rsidR="0006615B" w14:paraId="7C4D58BB" w14:textId="77777777" w:rsidTr="00913908">
        <w:tc>
          <w:tcPr>
            <w:tcW w:w="562" w:type="dxa"/>
          </w:tcPr>
          <w:p w14:paraId="41E905D6" w14:textId="77777777" w:rsidR="0006615B" w:rsidRPr="0006615B" w:rsidRDefault="0006615B" w:rsidP="0091390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4</w:t>
            </w:r>
          </w:p>
        </w:tc>
        <w:tc>
          <w:tcPr>
            <w:tcW w:w="2401" w:type="dxa"/>
          </w:tcPr>
          <w:p w14:paraId="2391CD84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convertToDTO</w:t>
            </w:r>
            <w:proofErr w:type="spellEnd"/>
          </w:p>
        </w:tc>
        <w:tc>
          <w:tcPr>
            <w:tcW w:w="2363" w:type="dxa"/>
          </w:tcPr>
          <w:p w14:paraId="2B861493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gram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Converts</w:t>
            </w:r>
            <w:proofErr w:type="gram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News entity to </w:t>
            </w: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NewsBriefDTO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based on language preference. Ensures no Thai content is displayed on the website. </w:t>
            </w:r>
          </w:p>
        </w:tc>
        <w:tc>
          <w:tcPr>
            <w:tcW w:w="1212" w:type="dxa"/>
          </w:tcPr>
          <w:p w14:paraId="51D01A27" w14:textId="77777777" w:rsidR="0006615B" w:rsidRPr="007B0EC6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news: News, lang: String</w:t>
            </w:r>
          </w:p>
        </w:tc>
        <w:tc>
          <w:tcPr>
            <w:tcW w:w="1758" w:type="dxa"/>
          </w:tcPr>
          <w:p w14:paraId="37882056" w14:textId="77777777" w:rsidR="0006615B" w:rsidRPr="007B0EC6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NewsBriefDTO</w:t>
            </w:r>
            <w:proofErr w:type="spellEnd"/>
          </w:p>
        </w:tc>
      </w:tr>
      <w:tr w:rsidR="0006615B" w14:paraId="2B16DC10" w14:textId="77777777" w:rsidTr="00913908">
        <w:tc>
          <w:tcPr>
            <w:tcW w:w="562" w:type="dxa"/>
          </w:tcPr>
          <w:p w14:paraId="3E5207CD" w14:textId="77777777" w:rsidR="0006615B" w:rsidRPr="0006615B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2401" w:type="dxa"/>
          </w:tcPr>
          <w:p w14:paraId="6C0225B4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extractOriginalMediaName</w:t>
            </w:r>
            <w:proofErr w:type="spellEnd"/>
          </w:p>
        </w:tc>
        <w:tc>
          <w:tcPr>
            <w:tcW w:w="2363" w:type="dxa"/>
          </w:tcPr>
          <w:p w14:paraId="296D4940" w14:textId="77777777" w:rsidR="0006615B" w:rsidRPr="007B0EC6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Extracts original media name from source string (e.g., "Google News (Thailand) - Bangkok Post" -&gt; "Bangkok Post") </w:t>
            </w:r>
          </w:p>
          <w:p w14:paraId="609FF497" w14:textId="77777777" w:rsidR="0006615B" w:rsidRPr="007B0EC6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212" w:type="dxa"/>
          </w:tcPr>
          <w:p w14:paraId="7377249C" w14:textId="77777777" w:rsidR="0006615B" w:rsidRPr="007B0EC6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source: String</w:t>
            </w:r>
          </w:p>
          <w:p w14:paraId="3CC47A1F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588DBE11" w14:textId="77777777" w:rsidR="0006615B" w:rsidRPr="007B0EC6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  <w:p w14:paraId="50C184F7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</w:tbl>
    <w:p w14:paraId="27050D9B" w14:textId="77777777" w:rsidR="0006615B" w:rsidRDefault="0006615B" w:rsidP="0006615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hint="eastAsia"/>
          <w:lang w:eastAsia="zh-CN"/>
        </w:rPr>
      </w:pPr>
    </w:p>
    <w:p w14:paraId="00513348" w14:textId="77777777" w:rsidR="0006615B" w:rsidRDefault="0006615B" w:rsidP="00D453DE">
      <w:pPr>
        <w:spacing w:after="0" w:line="240" w:lineRule="auto"/>
        <w:rPr>
          <w:rFonts w:ascii="TimesNewRomanPS" w:hAnsi="TimesNewRomanPS" w:cstheme="majorBidi"/>
          <w:b/>
          <w:bCs/>
          <w:sz w:val="24"/>
          <w:lang w:eastAsia="zh-CN"/>
        </w:rPr>
      </w:pPr>
    </w:p>
    <w:p w14:paraId="6CA16F43" w14:textId="77777777" w:rsidR="0006615B" w:rsidRDefault="0006615B" w:rsidP="00D453DE">
      <w:pPr>
        <w:spacing w:after="0" w:line="240" w:lineRule="auto"/>
        <w:rPr>
          <w:rFonts w:ascii="TimesNewRomanPS" w:hAnsi="TimesNewRomanPS" w:cstheme="majorBidi"/>
          <w:b/>
          <w:bCs/>
          <w:sz w:val="24"/>
          <w:lang w:eastAsia="zh-CN"/>
        </w:rPr>
      </w:pPr>
    </w:p>
    <w:p w14:paraId="28A3EFC3" w14:textId="77777777" w:rsidR="0006615B" w:rsidRDefault="0006615B" w:rsidP="00D453DE">
      <w:pPr>
        <w:spacing w:after="0" w:line="240" w:lineRule="auto"/>
        <w:rPr>
          <w:rFonts w:ascii="TimesNewRomanPS" w:hAnsi="TimesNewRomanPS" w:cstheme="majorBidi"/>
          <w:b/>
          <w:bCs/>
          <w:sz w:val="24"/>
          <w:lang w:eastAsia="zh-CN"/>
        </w:rPr>
      </w:pPr>
    </w:p>
    <w:p w14:paraId="76F7D064" w14:textId="77777777" w:rsidR="0006615B" w:rsidRDefault="0006615B" w:rsidP="00D453DE">
      <w:pPr>
        <w:spacing w:after="0" w:line="240" w:lineRule="auto"/>
        <w:rPr>
          <w:rFonts w:ascii="TimesNewRomanPS" w:hAnsi="TimesNewRomanPS" w:cstheme="majorBidi"/>
          <w:b/>
          <w:bCs/>
          <w:sz w:val="24"/>
          <w:lang w:eastAsia="zh-CN"/>
        </w:rPr>
      </w:pPr>
    </w:p>
    <w:p w14:paraId="6C2B91D1" w14:textId="77777777" w:rsidR="0006615B" w:rsidRDefault="0006615B" w:rsidP="00D453DE">
      <w:pPr>
        <w:spacing w:after="0" w:line="240" w:lineRule="auto"/>
        <w:rPr>
          <w:rFonts w:ascii="TimesNewRomanPS" w:hAnsi="TimesNewRomanPS" w:cstheme="majorBidi"/>
          <w:b/>
          <w:bCs/>
          <w:sz w:val="24"/>
          <w:lang w:eastAsia="zh-CN"/>
        </w:rPr>
      </w:pPr>
    </w:p>
    <w:p w14:paraId="55266BE8" w14:textId="77777777" w:rsidR="0006615B" w:rsidRDefault="0006615B" w:rsidP="00D453DE">
      <w:pPr>
        <w:spacing w:after="0" w:line="240" w:lineRule="auto"/>
        <w:rPr>
          <w:rFonts w:ascii="TimesNewRomanPS" w:hAnsi="TimesNewRomanPS" w:cstheme="majorBidi"/>
          <w:b/>
          <w:bCs/>
          <w:sz w:val="24"/>
          <w:lang w:eastAsia="zh-CN"/>
        </w:rPr>
      </w:pPr>
    </w:p>
    <w:p w14:paraId="1CA9E107" w14:textId="77777777" w:rsidR="0006615B" w:rsidRDefault="0006615B" w:rsidP="00D453DE">
      <w:pPr>
        <w:spacing w:after="0" w:line="240" w:lineRule="auto"/>
        <w:rPr>
          <w:rFonts w:ascii="TimesNewRomanPS" w:hAnsi="TimesNewRomanPS" w:cstheme="majorBidi"/>
          <w:b/>
          <w:bCs/>
          <w:sz w:val="24"/>
          <w:lang w:eastAsia="zh-CN"/>
        </w:rPr>
      </w:pPr>
    </w:p>
    <w:p w14:paraId="46D9C5AB" w14:textId="77777777" w:rsidR="0006615B" w:rsidRDefault="0006615B" w:rsidP="00D453DE">
      <w:pPr>
        <w:spacing w:after="0" w:line="240" w:lineRule="auto"/>
        <w:rPr>
          <w:rFonts w:ascii="TimesNewRomanPS" w:hAnsi="TimesNewRomanPS" w:cstheme="majorBidi"/>
          <w:b/>
          <w:bCs/>
          <w:sz w:val="24"/>
          <w:lang w:eastAsia="zh-CN"/>
        </w:rPr>
      </w:pPr>
    </w:p>
    <w:p w14:paraId="0ECB0559" w14:textId="77777777" w:rsidR="0006615B" w:rsidRDefault="0006615B" w:rsidP="00D453DE">
      <w:pPr>
        <w:spacing w:after="0" w:line="240" w:lineRule="auto"/>
        <w:rPr>
          <w:rFonts w:ascii="TimesNewRomanPS" w:hAnsi="TimesNewRomanPS" w:cstheme="majorBidi"/>
          <w:b/>
          <w:bCs/>
          <w:sz w:val="24"/>
          <w:lang w:eastAsia="zh-CN"/>
        </w:rPr>
      </w:pPr>
    </w:p>
    <w:p w14:paraId="0B377293" w14:textId="77777777" w:rsidR="0006615B" w:rsidRDefault="0006615B" w:rsidP="00D453DE">
      <w:pPr>
        <w:spacing w:after="0" w:line="240" w:lineRule="auto"/>
        <w:rPr>
          <w:rFonts w:ascii="TimesNewRomanPS" w:hAnsi="TimesNewRomanPS" w:cstheme="majorBidi"/>
          <w:b/>
          <w:bCs/>
          <w:sz w:val="24"/>
          <w:lang w:eastAsia="zh-CN"/>
        </w:rPr>
      </w:pPr>
    </w:p>
    <w:p w14:paraId="6A5CBA6F" w14:textId="77777777" w:rsidR="0006615B" w:rsidRDefault="0006615B" w:rsidP="00D453DE">
      <w:pPr>
        <w:spacing w:after="0" w:line="240" w:lineRule="auto"/>
        <w:rPr>
          <w:rFonts w:ascii="TimesNewRomanPS" w:hAnsi="TimesNewRomanPS" w:cstheme="majorBidi"/>
          <w:b/>
          <w:bCs/>
          <w:sz w:val="24"/>
          <w:lang w:eastAsia="zh-CN"/>
        </w:rPr>
      </w:pPr>
    </w:p>
    <w:p w14:paraId="164AF0A9" w14:textId="77777777" w:rsidR="0006615B" w:rsidRDefault="0006615B" w:rsidP="00D453DE">
      <w:pPr>
        <w:spacing w:after="0" w:line="240" w:lineRule="auto"/>
        <w:rPr>
          <w:rFonts w:ascii="TimesNewRomanPS" w:hAnsi="TimesNewRomanPS" w:cstheme="majorBidi"/>
          <w:b/>
          <w:bCs/>
          <w:sz w:val="24"/>
          <w:lang w:eastAsia="zh-CN"/>
        </w:rPr>
      </w:pPr>
    </w:p>
    <w:p w14:paraId="03E86F29" w14:textId="77777777" w:rsidR="0006615B" w:rsidRDefault="0006615B" w:rsidP="00D453DE">
      <w:pPr>
        <w:spacing w:after="0" w:line="240" w:lineRule="auto"/>
        <w:rPr>
          <w:rFonts w:ascii="TimesNewRomanPS" w:hAnsi="TimesNewRomanPS" w:cstheme="majorBidi"/>
          <w:b/>
          <w:bCs/>
          <w:sz w:val="24"/>
          <w:lang w:eastAsia="zh-CN"/>
        </w:rPr>
      </w:pPr>
    </w:p>
    <w:p w14:paraId="39DD2887" w14:textId="77777777" w:rsidR="0006615B" w:rsidRDefault="0006615B" w:rsidP="00D453DE">
      <w:pPr>
        <w:spacing w:after="0" w:line="240" w:lineRule="auto"/>
        <w:rPr>
          <w:rFonts w:ascii="TimesNewRomanPS" w:hAnsi="TimesNewRomanPS" w:cstheme="majorBidi"/>
          <w:b/>
          <w:bCs/>
          <w:sz w:val="24"/>
          <w:lang w:eastAsia="zh-CN"/>
        </w:rPr>
      </w:pPr>
    </w:p>
    <w:p w14:paraId="6D0993C1" w14:textId="77777777" w:rsidR="0006615B" w:rsidRDefault="0006615B" w:rsidP="00D453DE">
      <w:pPr>
        <w:spacing w:after="0" w:line="240" w:lineRule="auto"/>
        <w:rPr>
          <w:rFonts w:ascii="TimesNewRomanPS" w:hAnsi="TimesNewRomanPS" w:cstheme="majorBidi"/>
          <w:b/>
          <w:bCs/>
          <w:sz w:val="24"/>
          <w:lang w:eastAsia="zh-CN"/>
        </w:rPr>
      </w:pPr>
    </w:p>
    <w:p w14:paraId="0885DAEB" w14:textId="77777777" w:rsidR="0006615B" w:rsidRDefault="0006615B" w:rsidP="00D453DE">
      <w:pPr>
        <w:spacing w:after="0" w:line="240" w:lineRule="auto"/>
        <w:rPr>
          <w:rFonts w:ascii="TimesNewRomanPS" w:hAnsi="TimesNewRomanPS" w:cstheme="majorBidi"/>
          <w:b/>
          <w:bCs/>
          <w:sz w:val="24"/>
          <w:lang w:eastAsia="zh-CN"/>
        </w:rPr>
      </w:pPr>
    </w:p>
    <w:p w14:paraId="40980B4C" w14:textId="77777777" w:rsidR="0006615B" w:rsidRDefault="0006615B" w:rsidP="00D453DE">
      <w:pPr>
        <w:spacing w:after="0" w:line="240" w:lineRule="auto"/>
        <w:rPr>
          <w:rFonts w:ascii="TimesNewRomanPS" w:hAnsi="TimesNewRomanPS" w:cstheme="majorBidi"/>
          <w:b/>
          <w:bCs/>
          <w:sz w:val="24"/>
          <w:lang w:eastAsia="zh-CN"/>
        </w:rPr>
      </w:pPr>
    </w:p>
    <w:p w14:paraId="3A29060D" w14:textId="77777777" w:rsidR="0006615B" w:rsidRPr="0006615B" w:rsidRDefault="0006615B" w:rsidP="00D453DE">
      <w:pPr>
        <w:spacing w:after="0" w:line="240" w:lineRule="auto"/>
        <w:rPr>
          <w:rFonts w:ascii="TimesNewRomanPS" w:hAnsi="TimesNewRomanPS" w:cstheme="majorBidi" w:hint="eastAsia"/>
          <w:b/>
          <w:bCs/>
          <w:sz w:val="24"/>
          <w:lang w:eastAsia="zh-CN"/>
        </w:rPr>
      </w:pPr>
    </w:p>
    <w:p w14:paraId="302D5ACF" w14:textId="215CE023" w:rsidR="0006615B" w:rsidRPr="0006615B" w:rsidRDefault="0006615B" w:rsidP="00D453DE">
      <w:pPr>
        <w:spacing w:after="0" w:line="240" w:lineRule="auto"/>
        <w:rPr>
          <w:rFonts w:ascii="TimesNewRomanPS" w:hAnsi="TimesNewRomanPS" w:cstheme="majorBidi" w:hint="eastAsia"/>
          <w:b/>
          <w:bCs/>
          <w:sz w:val="24"/>
          <w:lang w:eastAsia="zh-CN"/>
        </w:rPr>
      </w:pPr>
      <w:r w:rsidRPr="0006615B">
        <w:rPr>
          <w:rFonts w:ascii="TimesNewRomanPS" w:hAnsi="TimesNewRomanPS" w:cstheme="majorBidi" w:hint="eastAsia"/>
          <w:b/>
          <w:bCs/>
          <w:sz w:val="24"/>
          <w:lang w:eastAsia="zh-CN"/>
        </w:rPr>
        <w:lastRenderedPageBreak/>
        <w:t>4.1.1.</w:t>
      </w:r>
      <w:r w:rsidRPr="0006615B">
        <w:rPr>
          <w:rFonts w:ascii="TimesNewRomanPS" w:hAnsi="TimesNewRomanPS" w:cstheme="majorBidi" w:hint="eastAsia"/>
          <w:b/>
          <w:bCs/>
          <w:sz w:val="24"/>
          <w:lang w:eastAsia="zh-CN"/>
        </w:rPr>
        <w:t>4</w:t>
      </w:r>
      <w:r>
        <w:rPr>
          <w:rFonts w:ascii="TimesNewRomanPS" w:hAnsi="TimesNewRomanPS" w:cstheme="majorBidi" w:hint="eastAsia"/>
          <w:b/>
          <w:bCs/>
          <w:sz w:val="24"/>
          <w:lang w:eastAsia="zh-CN"/>
        </w:rPr>
        <w:t xml:space="preserve"> </w:t>
      </w:r>
      <w:proofErr w:type="spellStart"/>
      <w:r w:rsidRPr="00873F6A">
        <w:rPr>
          <w:rFonts w:ascii="TimesNewRomanPS" w:hAnsi="TimesNewRomanPS"/>
          <w:b/>
          <w:bCs/>
          <w:lang w:eastAsia="zh-CN"/>
        </w:rPr>
        <w:t>NewsRepository</w:t>
      </w:r>
      <w:proofErr w:type="spellEnd"/>
    </w:p>
    <w:p w14:paraId="33AAADE5" w14:textId="05E24488" w:rsidR="00090948" w:rsidRPr="0006615B" w:rsidRDefault="0006615B" w:rsidP="00D453DE">
      <w:pPr>
        <w:spacing w:after="0" w:line="240" w:lineRule="auto"/>
        <w:rPr>
          <w:rFonts w:ascii="TimesNewRomanPS" w:hAnsi="TimesNewRomanPS" w:cstheme="majorBidi"/>
          <w:b/>
          <w:bCs/>
          <w:sz w:val="24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546BCEE0" wp14:editId="716EEE77">
            <wp:extent cx="6560169" cy="2664822"/>
            <wp:effectExtent l="0" t="0" r="0" b="2540"/>
            <wp:docPr id="1167994610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994610" name="图片 1" descr="文本&#10;&#10;AI 生成的内容可能不正确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74809" cy="267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AE554" w14:textId="77777777" w:rsidR="00090948" w:rsidRDefault="00090948" w:rsidP="00D453DE">
      <w:pPr>
        <w:spacing w:after="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2D64D4AC" w14:textId="77777777" w:rsidR="0006615B" w:rsidRPr="005E57A8" w:rsidRDefault="0006615B" w:rsidP="0006615B">
      <w:pPr>
        <w:rPr>
          <w:rFonts w:ascii="TimesNewRomanPS" w:hAnsi="TimesNewRomanPS" w:hint="eastAsia"/>
          <w:b/>
          <w:bCs/>
          <w:lang w:eastAsia="zh-CN"/>
        </w:rPr>
      </w:pPr>
      <w:bookmarkStart w:id="1" w:name="_Hlk219415335"/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06615B" w14:paraId="653D5D49" w14:textId="77777777" w:rsidTr="00913908">
        <w:tc>
          <w:tcPr>
            <w:tcW w:w="562" w:type="dxa"/>
          </w:tcPr>
          <w:p w14:paraId="103F890E" w14:textId="77777777" w:rsidR="0006615B" w:rsidRPr="0006615B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ID</w:t>
            </w:r>
          </w:p>
        </w:tc>
        <w:tc>
          <w:tcPr>
            <w:tcW w:w="1560" w:type="dxa"/>
          </w:tcPr>
          <w:p w14:paraId="707984E5" w14:textId="77777777" w:rsidR="0006615B" w:rsidRPr="0006615B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Name</w:t>
            </w:r>
          </w:p>
        </w:tc>
        <w:tc>
          <w:tcPr>
            <w:tcW w:w="3204" w:type="dxa"/>
          </w:tcPr>
          <w:p w14:paraId="00EC48D8" w14:textId="77777777" w:rsidR="0006615B" w:rsidRPr="0006615B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Description</w:t>
            </w:r>
          </w:p>
        </w:tc>
        <w:tc>
          <w:tcPr>
            <w:tcW w:w="1212" w:type="dxa"/>
          </w:tcPr>
          <w:p w14:paraId="03B33F7E" w14:textId="77777777" w:rsidR="0006615B" w:rsidRPr="0006615B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Parameter</w:t>
            </w:r>
          </w:p>
        </w:tc>
        <w:tc>
          <w:tcPr>
            <w:tcW w:w="1758" w:type="dxa"/>
          </w:tcPr>
          <w:p w14:paraId="0E978105" w14:textId="77777777" w:rsidR="0006615B" w:rsidRPr="0006615B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Return Type</w:t>
            </w:r>
          </w:p>
        </w:tc>
      </w:tr>
      <w:tr w:rsidR="0006615B" w14:paraId="34115875" w14:textId="77777777" w:rsidTr="00913908">
        <w:tc>
          <w:tcPr>
            <w:tcW w:w="562" w:type="dxa"/>
          </w:tcPr>
          <w:p w14:paraId="7E30AA7D" w14:textId="77777777" w:rsidR="0006615B" w:rsidRPr="0006615B" w:rsidRDefault="0006615B" w:rsidP="0091390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1</w:t>
            </w:r>
          </w:p>
        </w:tc>
        <w:tc>
          <w:tcPr>
            <w:tcW w:w="1560" w:type="dxa"/>
          </w:tcPr>
          <w:p w14:paraId="2C09822F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E84D0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findByOriginalUrl</w:t>
            </w:r>
            <w:proofErr w:type="spellEnd"/>
          </w:p>
        </w:tc>
        <w:tc>
          <w:tcPr>
            <w:tcW w:w="3204" w:type="dxa"/>
          </w:tcPr>
          <w:p w14:paraId="03D419D2" w14:textId="77777777" w:rsidR="0006615B" w:rsidRPr="00E84D00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E84D0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Finds a news item by its original URL (for deduplication)</w:t>
            </w:r>
          </w:p>
        </w:tc>
        <w:tc>
          <w:tcPr>
            <w:tcW w:w="1212" w:type="dxa"/>
          </w:tcPr>
          <w:p w14:paraId="7AEF5178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E84D0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originalUrl</w:t>
            </w:r>
            <w:proofErr w:type="spellEnd"/>
            <w:r w:rsidRPr="00E84D0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: String </w:t>
            </w:r>
          </w:p>
        </w:tc>
        <w:tc>
          <w:tcPr>
            <w:tcW w:w="1758" w:type="dxa"/>
          </w:tcPr>
          <w:p w14:paraId="4A157409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E84D0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Optional&lt;News&gt;</w:t>
            </w:r>
          </w:p>
        </w:tc>
      </w:tr>
      <w:tr w:rsidR="0006615B" w14:paraId="114CCCC3" w14:textId="77777777" w:rsidTr="00913908">
        <w:tc>
          <w:tcPr>
            <w:tcW w:w="562" w:type="dxa"/>
          </w:tcPr>
          <w:p w14:paraId="187B5C85" w14:textId="77777777" w:rsidR="0006615B" w:rsidRPr="0006615B" w:rsidRDefault="0006615B" w:rsidP="0091390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560" w:type="dxa"/>
          </w:tcPr>
          <w:p w14:paraId="4F990FE4" w14:textId="77777777" w:rsidR="0006615B" w:rsidRPr="00E84D00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findBySource</w:t>
            </w:r>
            <w:proofErr w:type="spellEnd"/>
          </w:p>
        </w:tc>
        <w:tc>
          <w:tcPr>
            <w:tcW w:w="3204" w:type="dxa"/>
          </w:tcPr>
          <w:p w14:paraId="3E0372CC" w14:textId="77777777" w:rsidR="0006615B" w:rsidRPr="00E84D00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gramStart"/>
            <w:r w:rsidRPr="00E84D0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Finds</w:t>
            </w:r>
            <w:proofErr w:type="gramEnd"/>
            <w:r w:rsidRPr="00E84D0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all news items by source website name</w:t>
            </w:r>
          </w:p>
        </w:tc>
        <w:tc>
          <w:tcPr>
            <w:tcW w:w="1212" w:type="dxa"/>
          </w:tcPr>
          <w:p w14:paraId="2557D533" w14:textId="77777777" w:rsidR="0006615B" w:rsidRPr="00E84D00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source: String</w:t>
            </w:r>
          </w:p>
        </w:tc>
        <w:tc>
          <w:tcPr>
            <w:tcW w:w="1758" w:type="dxa"/>
          </w:tcPr>
          <w:p w14:paraId="359ADE3E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E84D0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List&lt;News&gt;</w:t>
            </w:r>
          </w:p>
        </w:tc>
      </w:tr>
      <w:tr w:rsidR="0006615B" w14:paraId="61A76045" w14:textId="77777777" w:rsidTr="00913908">
        <w:tc>
          <w:tcPr>
            <w:tcW w:w="562" w:type="dxa"/>
          </w:tcPr>
          <w:p w14:paraId="4A581F51" w14:textId="77777777" w:rsidR="0006615B" w:rsidRPr="0006615B" w:rsidRDefault="0006615B" w:rsidP="0091390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3</w:t>
            </w:r>
          </w:p>
        </w:tc>
        <w:tc>
          <w:tcPr>
            <w:tcW w:w="1560" w:type="dxa"/>
          </w:tcPr>
          <w:p w14:paraId="31B65565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findBySourceAndTitle</w:t>
            </w:r>
            <w:proofErr w:type="spellEnd"/>
          </w:p>
        </w:tc>
        <w:tc>
          <w:tcPr>
            <w:tcW w:w="3204" w:type="dxa"/>
          </w:tcPr>
          <w:p w14:paraId="3AF6DDE8" w14:textId="77777777" w:rsidR="0006615B" w:rsidRPr="00A5509A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a news item by source website name and title  </w:t>
            </w:r>
          </w:p>
        </w:tc>
        <w:tc>
          <w:tcPr>
            <w:tcW w:w="1212" w:type="dxa"/>
          </w:tcPr>
          <w:p w14:paraId="2BABDB6F" w14:textId="77777777" w:rsidR="0006615B" w:rsidRPr="00A5509A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source: String, title: String</w:t>
            </w:r>
          </w:p>
        </w:tc>
        <w:tc>
          <w:tcPr>
            <w:tcW w:w="1758" w:type="dxa"/>
          </w:tcPr>
          <w:p w14:paraId="7B0DF61B" w14:textId="77777777" w:rsidR="0006615B" w:rsidRPr="0006615B" w:rsidRDefault="0006615B" w:rsidP="0091390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Optional&lt;News&gt;</w:t>
            </w:r>
          </w:p>
        </w:tc>
      </w:tr>
      <w:tr w:rsidR="0006615B" w14:paraId="6001BCCD" w14:textId="77777777" w:rsidTr="00913908">
        <w:tc>
          <w:tcPr>
            <w:tcW w:w="562" w:type="dxa"/>
          </w:tcPr>
          <w:p w14:paraId="6D2517A6" w14:textId="77777777" w:rsidR="0006615B" w:rsidRPr="0006615B" w:rsidRDefault="0006615B" w:rsidP="0091390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4</w:t>
            </w:r>
          </w:p>
        </w:tc>
        <w:tc>
          <w:tcPr>
            <w:tcW w:w="1560" w:type="dxa"/>
          </w:tcPr>
          <w:p w14:paraId="43091A50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findByCreateTimeBetween</w:t>
            </w:r>
            <w:proofErr w:type="spellEnd"/>
          </w:p>
        </w:tc>
        <w:tc>
          <w:tcPr>
            <w:tcW w:w="3204" w:type="dxa"/>
          </w:tcPr>
          <w:p w14:paraId="4F435530" w14:textId="77777777" w:rsidR="0006615B" w:rsidRPr="00A5509A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news items within specified date range based on </w:t>
            </w: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createTime</w:t>
            </w:r>
            <w:proofErr w:type="spellEnd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(with pagination)</w:t>
            </w:r>
          </w:p>
        </w:tc>
        <w:tc>
          <w:tcPr>
            <w:tcW w:w="1212" w:type="dxa"/>
          </w:tcPr>
          <w:p w14:paraId="65280261" w14:textId="77777777" w:rsidR="0006615B" w:rsidRPr="00A5509A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startDate</w:t>
            </w:r>
            <w:proofErr w:type="spellEnd"/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: Date, </w:t>
            </w:r>
            <w:proofErr w:type="spellStart"/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endDate</w:t>
            </w:r>
            <w:proofErr w:type="spellEnd"/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Date, pageable: Pageable</w:t>
            </w:r>
          </w:p>
        </w:tc>
        <w:tc>
          <w:tcPr>
            <w:tcW w:w="1758" w:type="dxa"/>
          </w:tcPr>
          <w:p w14:paraId="4AF02B50" w14:textId="77777777" w:rsidR="0006615B" w:rsidRPr="0006615B" w:rsidRDefault="0006615B" w:rsidP="0091390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  <w:p w14:paraId="7ABA815D" w14:textId="77777777" w:rsidR="0006615B" w:rsidRPr="0006615B" w:rsidRDefault="0006615B" w:rsidP="0091390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</w:tr>
      <w:tr w:rsidR="0006615B" w14:paraId="71B5C9CB" w14:textId="77777777" w:rsidTr="00913908">
        <w:tc>
          <w:tcPr>
            <w:tcW w:w="562" w:type="dxa"/>
          </w:tcPr>
          <w:p w14:paraId="3DB4F397" w14:textId="77777777" w:rsidR="0006615B" w:rsidRPr="0006615B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560" w:type="dxa"/>
          </w:tcPr>
          <w:p w14:paraId="61F1D001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findTodayNews</w:t>
            </w:r>
            <w:proofErr w:type="spellEnd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3204" w:type="dxa"/>
          </w:tcPr>
          <w:p w14:paraId="14C5A2A3" w14:textId="77777777" w:rsidR="0006615B" w:rsidRPr="00A5509A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today's news items based on </w:t>
            </w: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(with pagination)</w:t>
            </w:r>
          </w:p>
        </w:tc>
        <w:tc>
          <w:tcPr>
            <w:tcW w:w="1212" w:type="dxa"/>
          </w:tcPr>
          <w:p w14:paraId="7CFD0CBF" w14:textId="77777777" w:rsidR="0006615B" w:rsidRPr="00A5509A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startOfDay</w:t>
            </w:r>
            <w:proofErr w:type="spellEnd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: Date, </w:t>
            </w: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endOfDay</w:t>
            </w:r>
            <w:proofErr w:type="spellEnd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Date, pageable: Pageable</w:t>
            </w:r>
          </w:p>
        </w:tc>
        <w:tc>
          <w:tcPr>
            <w:tcW w:w="1758" w:type="dxa"/>
          </w:tcPr>
          <w:p w14:paraId="12DEEACF" w14:textId="77777777" w:rsidR="0006615B" w:rsidRPr="00A5509A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  <w:p w14:paraId="0CE2BE93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  <w:tr w:rsidR="0006615B" w14:paraId="3174D7F8" w14:textId="77777777" w:rsidTr="00913908">
        <w:tc>
          <w:tcPr>
            <w:tcW w:w="562" w:type="dxa"/>
          </w:tcPr>
          <w:p w14:paraId="660B5A05" w14:textId="77777777" w:rsidR="0006615B" w:rsidRPr="0006615B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560" w:type="dxa"/>
          </w:tcPr>
          <w:p w14:paraId="5C895399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findBySourceAndPublishDateBetween</w:t>
            </w:r>
            <w:proofErr w:type="spellEnd"/>
          </w:p>
        </w:tc>
        <w:tc>
          <w:tcPr>
            <w:tcW w:w="3204" w:type="dxa"/>
          </w:tcPr>
          <w:p w14:paraId="1B58EFFF" w14:textId="77777777" w:rsidR="0006615B" w:rsidRPr="00A5509A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gram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Finds</w:t>
            </w:r>
            <w:proofErr w:type="gramEnd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news items by source and publish date range (with pagination)</w:t>
            </w:r>
          </w:p>
        </w:tc>
        <w:tc>
          <w:tcPr>
            <w:tcW w:w="1212" w:type="dxa"/>
          </w:tcPr>
          <w:p w14:paraId="3DFBD431" w14:textId="77777777" w:rsidR="0006615B" w:rsidRPr="00A5509A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source: String, </w:t>
            </w:r>
            <w:proofErr w:type="spellStart"/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startDate</w:t>
            </w:r>
            <w:proofErr w:type="spellEnd"/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: </w:t>
            </w:r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lastRenderedPageBreak/>
              <w:t xml:space="preserve">Date, </w:t>
            </w:r>
            <w:proofErr w:type="spellStart"/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endDate</w:t>
            </w:r>
            <w:proofErr w:type="spellEnd"/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Date, pageable: Pageable</w:t>
            </w:r>
          </w:p>
        </w:tc>
        <w:tc>
          <w:tcPr>
            <w:tcW w:w="1758" w:type="dxa"/>
          </w:tcPr>
          <w:p w14:paraId="01082B61" w14:textId="77777777" w:rsidR="0006615B" w:rsidRPr="00A5509A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lastRenderedPageBreak/>
              <w:t xml:space="preserve">Page&lt;News&gt; </w:t>
            </w:r>
          </w:p>
        </w:tc>
      </w:tr>
      <w:tr w:rsidR="0006615B" w14:paraId="66657015" w14:textId="77777777" w:rsidTr="00913908">
        <w:tc>
          <w:tcPr>
            <w:tcW w:w="562" w:type="dxa"/>
          </w:tcPr>
          <w:p w14:paraId="6A8E139E" w14:textId="77777777" w:rsidR="0006615B" w:rsidRPr="0006615B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1560" w:type="dxa"/>
          </w:tcPr>
          <w:p w14:paraId="67938786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findByPublishDateBetweenOrdered</w:t>
            </w:r>
            <w:proofErr w:type="spellEnd"/>
          </w:p>
        </w:tc>
        <w:tc>
          <w:tcPr>
            <w:tcW w:w="3204" w:type="dxa"/>
          </w:tcPr>
          <w:p w14:paraId="21C31039" w14:textId="77777777" w:rsidR="0006615B" w:rsidRPr="00A5509A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news items within publish date range, ordered by </w:t>
            </w: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DESC (with pagination)</w:t>
            </w:r>
          </w:p>
        </w:tc>
        <w:tc>
          <w:tcPr>
            <w:tcW w:w="1212" w:type="dxa"/>
          </w:tcPr>
          <w:p w14:paraId="53522DCD" w14:textId="77777777" w:rsidR="0006615B" w:rsidRPr="00A5509A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startDate</w:t>
            </w:r>
            <w:proofErr w:type="spellEnd"/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: Date, </w:t>
            </w:r>
            <w:proofErr w:type="spellStart"/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endDate</w:t>
            </w:r>
            <w:proofErr w:type="spellEnd"/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Date, pageable: Pageable</w:t>
            </w:r>
          </w:p>
        </w:tc>
        <w:tc>
          <w:tcPr>
            <w:tcW w:w="1758" w:type="dxa"/>
          </w:tcPr>
          <w:p w14:paraId="12B3FC2C" w14:textId="77777777" w:rsidR="0006615B" w:rsidRPr="0006615B" w:rsidRDefault="0006615B" w:rsidP="0091390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Page&lt;News&gt; </w:t>
            </w:r>
          </w:p>
          <w:p w14:paraId="1DDDF0A3" w14:textId="77777777" w:rsidR="0006615B" w:rsidRPr="0006615B" w:rsidRDefault="0006615B" w:rsidP="0091390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</w:tr>
      <w:tr w:rsidR="0006615B" w14:paraId="68333A3F" w14:textId="77777777" w:rsidTr="00913908">
        <w:tc>
          <w:tcPr>
            <w:tcW w:w="562" w:type="dxa"/>
          </w:tcPr>
          <w:p w14:paraId="5C89D1C9" w14:textId="77777777" w:rsidR="0006615B" w:rsidRPr="0006615B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560" w:type="dxa"/>
          </w:tcPr>
          <w:p w14:paraId="2E41E509" w14:textId="77777777" w:rsidR="0006615B" w:rsidRPr="00A5509A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findDistinctSources</w:t>
            </w:r>
            <w:proofErr w:type="spellEnd"/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3204" w:type="dxa"/>
          </w:tcPr>
          <w:p w14:paraId="30FC5C04" w14:textId="77777777" w:rsidR="0006615B" w:rsidRPr="00A5509A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eturns</w:t>
            </w:r>
            <w:proofErr w:type="spellEnd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list of distinct news source names</w:t>
            </w:r>
          </w:p>
        </w:tc>
        <w:tc>
          <w:tcPr>
            <w:tcW w:w="1212" w:type="dxa"/>
          </w:tcPr>
          <w:p w14:paraId="5C62E5CF" w14:textId="77777777" w:rsidR="0006615B" w:rsidRPr="00A5509A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None</w:t>
            </w:r>
          </w:p>
        </w:tc>
        <w:tc>
          <w:tcPr>
            <w:tcW w:w="1758" w:type="dxa"/>
          </w:tcPr>
          <w:p w14:paraId="591726AA" w14:textId="77777777" w:rsidR="0006615B" w:rsidRPr="00A5509A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List&lt;String&gt;</w:t>
            </w:r>
          </w:p>
        </w:tc>
      </w:tr>
      <w:tr w:rsidR="0006615B" w14:paraId="722561A8" w14:textId="77777777" w:rsidTr="00913908">
        <w:tc>
          <w:tcPr>
            <w:tcW w:w="562" w:type="dxa"/>
          </w:tcPr>
          <w:p w14:paraId="104E71B5" w14:textId="77777777" w:rsidR="0006615B" w:rsidRPr="0006615B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1560" w:type="dxa"/>
          </w:tcPr>
          <w:p w14:paraId="2C6CF908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findByKeywordAndPublishDateBetween</w:t>
            </w:r>
            <w:proofErr w:type="spellEnd"/>
          </w:p>
        </w:tc>
        <w:tc>
          <w:tcPr>
            <w:tcW w:w="3204" w:type="dxa"/>
          </w:tcPr>
          <w:p w14:paraId="6B9A7E4C" w14:textId="77777777" w:rsidR="0006615B" w:rsidRPr="00A5509A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Searches news items by keyword (in title, content, summary, translations) and publish date range (with pagination)</w:t>
            </w:r>
          </w:p>
        </w:tc>
        <w:tc>
          <w:tcPr>
            <w:tcW w:w="1212" w:type="dxa"/>
          </w:tcPr>
          <w:p w14:paraId="20EC1403" w14:textId="77777777" w:rsidR="0006615B" w:rsidRPr="00A5509A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keyword: String, </w:t>
            </w:r>
            <w:proofErr w:type="spellStart"/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startDate</w:t>
            </w:r>
            <w:proofErr w:type="spellEnd"/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: Date, </w:t>
            </w:r>
            <w:proofErr w:type="spellStart"/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endDate</w:t>
            </w:r>
            <w:proofErr w:type="spellEnd"/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Date, pageable: Pageable</w:t>
            </w:r>
          </w:p>
        </w:tc>
        <w:tc>
          <w:tcPr>
            <w:tcW w:w="1758" w:type="dxa"/>
          </w:tcPr>
          <w:p w14:paraId="1BC867DF" w14:textId="77777777" w:rsidR="0006615B" w:rsidRPr="00A5509A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  <w:p w14:paraId="72459300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  <w:tr w:rsidR="0006615B" w14:paraId="7E5FEB2A" w14:textId="77777777" w:rsidTr="00913908">
        <w:tc>
          <w:tcPr>
            <w:tcW w:w="562" w:type="dxa"/>
          </w:tcPr>
          <w:p w14:paraId="1F205136" w14:textId="77777777" w:rsidR="0006615B" w:rsidRPr="0006615B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1560" w:type="dxa"/>
          </w:tcPr>
          <w:p w14:paraId="35D83CBD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findByKeywordAndSourceAndPublishDateBetween</w:t>
            </w:r>
            <w:proofErr w:type="spellEnd"/>
          </w:p>
        </w:tc>
        <w:tc>
          <w:tcPr>
            <w:tcW w:w="3204" w:type="dxa"/>
          </w:tcPr>
          <w:p w14:paraId="439EFA5F" w14:textId="77777777" w:rsidR="0006615B" w:rsidRPr="00A5509A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Searches news items by keyword, source, and publish date range (with pagination)</w:t>
            </w:r>
          </w:p>
        </w:tc>
        <w:tc>
          <w:tcPr>
            <w:tcW w:w="1212" w:type="dxa"/>
          </w:tcPr>
          <w:p w14:paraId="44F7F4F0" w14:textId="77777777" w:rsidR="0006615B" w:rsidRPr="00A5509A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keyword: String, source: String, </w:t>
            </w:r>
            <w:proofErr w:type="spellStart"/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startDate</w:t>
            </w:r>
            <w:proofErr w:type="spellEnd"/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: Date, </w:t>
            </w:r>
            <w:proofErr w:type="spellStart"/>
            <w:proofErr w:type="gramStart"/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endDate</w:t>
            </w:r>
            <w:proofErr w:type="spellEnd"/>
            <w:proofErr w:type="gramEnd"/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Date, pageable: Pageable</w:t>
            </w:r>
          </w:p>
        </w:tc>
        <w:tc>
          <w:tcPr>
            <w:tcW w:w="1758" w:type="dxa"/>
          </w:tcPr>
          <w:p w14:paraId="777C80A3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</w:tc>
      </w:tr>
      <w:tr w:rsidR="0006615B" w14:paraId="734A9D48" w14:textId="77777777" w:rsidTr="00913908">
        <w:tc>
          <w:tcPr>
            <w:tcW w:w="562" w:type="dxa"/>
          </w:tcPr>
          <w:p w14:paraId="40CDB77F" w14:textId="77777777" w:rsidR="0006615B" w:rsidRPr="0006615B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11</w:t>
            </w:r>
          </w:p>
        </w:tc>
        <w:tc>
          <w:tcPr>
            <w:tcW w:w="1560" w:type="dxa"/>
          </w:tcPr>
          <w:p w14:paraId="2F056C1D" w14:textId="77777777" w:rsidR="0006615B" w:rsidRPr="00F354E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findByKeyword</w:t>
            </w:r>
            <w:proofErr w:type="spellEnd"/>
          </w:p>
        </w:tc>
        <w:tc>
          <w:tcPr>
            <w:tcW w:w="3204" w:type="dxa"/>
          </w:tcPr>
          <w:p w14:paraId="7E115A5D" w14:textId="77777777" w:rsidR="0006615B" w:rsidRPr="00A5509A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Searches news items by keyword across all historical news (with pagination) </w:t>
            </w:r>
          </w:p>
        </w:tc>
        <w:tc>
          <w:tcPr>
            <w:tcW w:w="1212" w:type="dxa"/>
          </w:tcPr>
          <w:p w14:paraId="7AC4AD13" w14:textId="77777777" w:rsidR="0006615B" w:rsidRPr="00A5509A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keyword: String, pageable: Pageable</w:t>
            </w:r>
          </w:p>
        </w:tc>
        <w:tc>
          <w:tcPr>
            <w:tcW w:w="1758" w:type="dxa"/>
          </w:tcPr>
          <w:p w14:paraId="6630A584" w14:textId="77777777" w:rsidR="0006615B" w:rsidRPr="00A5509A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</w:tc>
      </w:tr>
      <w:tr w:rsidR="0006615B" w14:paraId="6972126E" w14:textId="77777777" w:rsidTr="00913908">
        <w:tc>
          <w:tcPr>
            <w:tcW w:w="562" w:type="dxa"/>
          </w:tcPr>
          <w:p w14:paraId="1080B551" w14:textId="77777777" w:rsidR="0006615B" w:rsidRPr="0006615B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12</w:t>
            </w:r>
          </w:p>
        </w:tc>
        <w:tc>
          <w:tcPr>
            <w:tcW w:w="1560" w:type="dxa"/>
          </w:tcPr>
          <w:p w14:paraId="34B8961B" w14:textId="77777777" w:rsidR="0006615B" w:rsidRPr="00DC04CA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findByKeywordAndSource</w:t>
            </w:r>
            <w:proofErr w:type="spellEnd"/>
          </w:p>
        </w:tc>
        <w:tc>
          <w:tcPr>
            <w:tcW w:w="3204" w:type="dxa"/>
          </w:tcPr>
          <w:p w14:paraId="28634DB2" w14:textId="77777777" w:rsidR="0006615B" w:rsidRPr="00A5509A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Searches news items by keyword and source across all historical news (with pagination) </w:t>
            </w:r>
          </w:p>
        </w:tc>
        <w:tc>
          <w:tcPr>
            <w:tcW w:w="1212" w:type="dxa"/>
          </w:tcPr>
          <w:p w14:paraId="04A86EDF" w14:textId="77777777" w:rsidR="0006615B" w:rsidRPr="00A5509A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keyword: String, source: String, pageable: Pageable</w:t>
            </w:r>
          </w:p>
        </w:tc>
        <w:tc>
          <w:tcPr>
            <w:tcW w:w="1758" w:type="dxa"/>
          </w:tcPr>
          <w:p w14:paraId="4CB2263F" w14:textId="77777777" w:rsidR="0006615B" w:rsidRPr="00DC04CA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</w:tc>
      </w:tr>
      <w:tr w:rsidR="0006615B" w14:paraId="59E1856F" w14:textId="77777777" w:rsidTr="00913908">
        <w:tc>
          <w:tcPr>
            <w:tcW w:w="562" w:type="dxa"/>
          </w:tcPr>
          <w:p w14:paraId="5839F41B" w14:textId="77777777" w:rsidR="0006615B" w:rsidRPr="0006615B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lastRenderedPageBreak/>
              <w:t>13</w:t>
            </w:r>
          </w:p>
        </w:tc>
        <w:tc>
          <w:tcPr>
            <w:tcW w:w="1560" w:type="dxa"/>
          </w:tcPr>
          <w:p w14:paraId="42568A19" w14:textId="77777777" w:rsidR="0006615B" w:rsidRPr="00DC04CA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findBySourceOrdered</w:t>
            </w:r>
            <w:proofErr w:type="spellEnd"/>
          </w:p>
        </w:tc>
        <w:tc>
          <w:tcPr>
            <w:tcW w:w="3204" w:type="dxa"/>
          </w:tcPr>
          <w:p w14:paraId="0CFCB634" w14:textId="77777777" w:rsidR="0006615B" w:rsidRPr="00A5509A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news items by source, ordered by </w:t>
            </w: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DESC (with pagination)</w:t>
            </w:r>
          </w:p>
        </w:tc>
        <w:tc>
          <w:tcPr>
            <w:tcW w:w="1212" w:type="dxa"/>
          </w:tcPr>
          <w:p w14:paraId="55E6A98D" w14:textId="77777777" w:rsidR="0006615B" w:rsidRPr="00A5509A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source: String, pageable: Pageable</w:t>
            </w:r>
          </w:p>
        </w:tc>
        <w:tc>
          <w:tcPr>
            <w:tcW w:w="1758" w:type="dxa"/>
          </w:tcPr>
          <w:p w14:paraId="0D037D10" w14:textId="77777777" w:rsidR="0006615B" w:rsidRPr="00DC04CA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</w:tc>
      </w:tr>
      <w:bookmarkEnd w:id="1"/>
    </w:tbl>
    <w:p w14:paraId="07626C32" w14:textId="77777777" w:rsidR="0006615B" w:rsidRDefault="0006615B" w:rsidP="00D453DE">
      <w:pPr>
        <w:spacing w:after="0" w:line="240" w:lineRule="auto"/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</w:pPr>
    </w:p>
    <w:p w14:paraId="0A39FBFA" w14:textId="2E5D1D42" w:rsidR="0006615B" w:rsidRDefault="0006615B" w:rsidP="0006615B">
      <w:pPr>
        <w:spacing w:after="0" w:line="240" w:lineRule="auto"/>
        <w:rPr>
          <w:rFonts w:ascii="TimesNewRomanPS" w:hAnsi="TimesNewRomanPS" w:cstheme="majorBidi"/>
          <w:b/>
          <w:bCs/>
          <w:sz w:val="24"/>
          <w:lang w:eastAsia="zh-CN"/>
        </w:rPr>
      </w:pPr>
      <w:r w:rsidRPr="0006615B">
        <w:rPr>
          <w:rFonts w:ascii="TimesNewRomanPS" w:hAnsi="TimesNewRomanPS" w:cstheme="majorBidi" w:hint="eastAsia"/>
          <w:b/>
          <w:bCs/>
          <w:sz w:val="24"/>
          <w:lang w:eastAsia="zh-CN"/>
        </w:rPr>
        <w:t>4.1.1.</w:t>
      </w:r>
      <w:r>
        <w:rPr>
          <w:rFonts w:ascii="TimesNewRomanPS" w:hAnsi="TimesNewRomanPS" w:cstheme="majorBidi" w:hint="eastAsia"/>
          <w:b/>
          <w:bCs/>
          <w:sz w:val="24"/>
          <w:lang w:eastAsia="zh-CN"/>
        </w:rPr>
        <w:t xml:space="preserve">5 </w:t>
      </w:r>
      <w:r w:rsidRPr="00873F6A">
        <w:rPr>
          <w:rFonts w:ascii="TimesNewRomanPS" w:hAnsi="TimesNewRomanPS"/>
          <w:b/>
          <w:bCs/>
          <w:lang w:eastAsia="zh-CN"/>
        </w:rPr>
        <w:t>News</w:t>
      </w:r>
    </w:p>
    <w:p w14:paraId="6A0D404B" w14:textId="03299005" w:rsidR="0006615B" w:rsidRDefault="0006615B" w:rsidP="0006615B">
      <w:pPr>
        <w:spacing w:after="0" w:line="240" w:lineRule="auto"/>
        <w:rPr>
          <w:rFonts w:ascii="TimesNewRomanPS" w:hAnsi="TimesNewRomanPS" w:cstheme="majorBidi"/>
          <w:b/>
          <w:bCs/>
          <w:sz w:val="24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6C86CCE1" wp14:editId="0D913059">
            <wp:extent cx="2610122" cy="4422706"/>
            <wp:effectExtent l="0" t="0" r="0" b="0"/>
            <wp:docPr id="1629244092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244092" name="图片 1" descr="图形用户界面, 应用程序&#10;&#10;AI 生成的内容可能不正确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17934" cy="4435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91335" w14:textId="77777777" w:rsidR="0006615B" w:rsidRPr="005E57A8" w:rsidRDefault="0006615B" w:rsidP="0006615B">
      <w:pPr>
        <w:rPr>
          <w:rFonts w:ascii="TimesNewRomanPS" w:hAnsi="TimesNewRomanPS" w:hint="eastAsia"/>
          <w:b/>
          <w:bCs/>
          <w:lang w:eastAsia="zh-CN"/>
        </w:rPr>
      </w:pPr>
      <w:r w:rsidRPr="005E57A8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681"/>
        <w:gridCol w:w="1723"/>
        <w:gridCol w:w="3949"/>
        <w:gridCol w:w="1943"/>
      </w:tblGrid>
      <w:tr w:rsidR="0006615B" w14:paraId="47A5EB5D" w14:textId="77777777" w:rsidTr="00913908">
        <w:tc>
          <w:tcPr>
            <w:tcW w:w="681" w:type="dxa"/>
          </w:tcPr>
          <w:p w14:paraId="6822C25A" w14:textId="77777777" w:rsidR="0006615B" w:rsidRDefault="0006615B" w:rsidP="0091390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23" w:type="dxa"/>
          </w:tcPr>
          <w:p w14:paraId="1886D854" w14:textId="77777777" w:rsidR="0006615B" w:rsidRDefault="0006615B" w:rsidP="0091390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949" w:type="dxa"/>
          </w:tcPr>
          <w:p w14:paraId="0825DBFF" w14:textId="77777777" w:rsidR="0006615B" w:rsidRDefault="0006615B" w:rsidP="0091390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1943" w:type="dxa"/>
          </w:tcPr>
          <w:p w14:paraId="2F757212" w14:textId="77777777" w:rsidR="0006615B" w:rsidRDefault="0006615B" w:rsidP="0091390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06615B" w14:paraId="1725F490" w14:textId="77777777" w:rsidTr="00913908">
        <w:tc>
          <w:tcPr>
            <w:tcW w:w="681" w:type="dxa"/>
          </w:tcPr>
          <w:p w14:paraId="43432BEC" w14:textId="77777777" w:rsidR="0006615B" w:rsidRPr="005E57A8" w:rsidRDefault="0006615B" w:rsidP="0091390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723" w:type="dxa"/>
          </w:tcPr>
          <w:p w14:paraId="02F8CE1C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Id</w:t>
            </w:r>
          </w:p>
        </w:tc>
        <w:tc>
          <w:tcPr>
            <w:tcW w:w="3949" w:type="dxa"/>
          </w:tcPr>
          <w:p w14:paraId="1E07C5B1" w14:textId="77777777" w:rsidR="0006615B" w:rsidRPr="00DF65F0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Primary key ID of the news item</w:t>
            </w:r>
          </w:p>
        </w:tc>
        <w:tc>
          <w:tcPr>
            <w:tcW w:w="1943" w:type="dxa"/>
          </w:tcPr>
          <w:p w14:paraId="2B37CFA7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Long</w:t>
            </w:r>
          </w:p>
        </w:tc>
      </w:tr>
      <w:tr w:rsidR="0006615B" w14:paraId="39518BFF" w14:textId="77777777" w:rsidTr="00913908">
        <w:tc>
          <w:tcPr>
            <w:tcW w:w="681" w:type="dxa"/>
          </w:tcPr>
          <w:p w14:paraId="26240950" w14:textId="77777777" w:rsidR="0006615B" w:rsidRPr="005E57A8" w:rsidRDefault="0006615B" w:rsidP="0091390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1723" w:type="dxa"/>
          </w:tcPr>
          <w:p w14:paraId="4F86031A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title</w:t>
            </w:r>
          </w:p>
        </w:tc>
        <w:tc>
          <w:tcPr>
            <w:tcW w:w="3949" w:type="dxa"/>
          </w:tcPr>
          <w:p w14:paraId="6331C965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 news title</w:t>
            </w:r>
          </w:p>
        </w:tc>
        <w:tc>
          <w:tcPr>
            <w:tcW w:w="1943" w:type="dxa"/>
          </w:tcPr>
          <w:p w14:paraId="08081670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06615B" w14:paraId="4524D95D" w14:textId="77777777" w:rsidTr="00913908">
        <w:tc>
          <w:tcPr>
            <w:tcW w:w="681" w:type="dxa"/>
          </w:tcPr>
          <w:p w14:paraId="08749027" w14:textId="77777777" w:rsidR="0006615B" w:rsidRPr="005E57A8" w:rsidRDefault="0006615B" w:rsidP="0091390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1723" w:type="dxa"/>
          </w:tcPr>
          <w:p w14:paraId="7ACAEBD3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originalContent</w:t>
            </w:r>
            <w:proofErr w:type="spellEnd"/>
          </w:p>
        </w:tc>
        <w:tc>
          <w:tcPr>
            <w:tcW w:w="3949" w:type="dxa"/>
          </w:tcPr>
          <w:p w14:paraId="55C5FEAE" w14:textId="77777777" w:rsidR="0006615B" w:rsidRPr="00DF65F0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 content of the news article (stored as TEXT)</w:t>
            </w:r>
          </w:p>
        </w:tc>
        <w:tc>
          <w:tcPr>
            <w:tcW w:w="1943" w:type="dxa"/>
          </w:tcPr>
          <w:p w14:paraId="27C82AF6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A74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06615B" w14:paraId="2CDA83FC" w14:textId="77777777" w:rsidTr="00913908">
        <w:tc>
          <w:tcPr>
            <w:tcW w:w="681" w:type="dxa"/>
          </w:tcPr>
          <w:p w14:paraId="31B38EE4" w14:textId="77777777" w:rsidR="0006615B" w:rsidRPr="005E57A8" w:rsidRDefault="0006615B" w:rsidP="0091390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4</w:t>
            </w:r>
          </w:p>
        </w:tc>
        <w:tc>
          <w:tcPr>
            <w:tcW w:w="1723" w:type="dxa"/>
          </w:tcPr>
          <w:p w14:paraId="507D8CF4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</w:t>
            </w:r>
          </w:p>
        </w:tc>
        <w:tc>
          <w:tcPr>
            <w:tcW w:w="3949" w:type="dxa"/>
          </w:tcPr>
          <w:p w14:paraId="7B955B75" w14:textId="77777777" w:rsidR="0006615B" w:rsidRPr="00DF65F0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AI-generated summary of the news article</w:t>
            </w:r>
          </w:p>
        </w:tc>
        <w:tc>
          <w:tcPr>
            <w:tcW w:w="1943" w:type="dxa"/>
          </w:tcPr>
          <w:p w14:paraId="2BE28A25" w14:textId="77777777" w:rsidR="0006615B" w:rsidRPr="00CF23B3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7B0A74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06615B" w14:paraId="286092C7" w14:textId="77777777" w:rsidTr="00913908">
        <w:tc>
          <w:tcPr>
            <w:tcW w:w="681" w:type="dxa"/>
          </w:tcPr>
          <w:p w14:paraId="56062C84" w14:textId="77777777" w:rsidR="0006615B" w:rsidRPr="00DF65F0" w:rsidRDefault="0006615B" w:rsidP="0091390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723" w:type="dxa"/>
          </w:tcPr>
          <w:p w14:paraId="45E6B937" w14:textId="77777777" w:rsidR="0006615B" w:rsidRPr="00DF65F0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titleZh</w:t>
            </w:r>
            <w:proofErr w:type="spellEnd"/>
          </w:p>
        </w:tc>
        <w:tc>
          <w:tcPr>
            <w:tcW w:w="3949" w:type="dxa"/>
          </w:tcPr>
          <w:p w14:paraId="3F5C5716" w14:textId="77777777" w:rsidR="0006615B" w:rsidRPr="00DF65F0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Chinese translation of the title</w:t>
            </w:r>
          </w:p>
        </w:tc>
        <w:tc>
          <w:tcPr>
            <w:tcW w:w="1943" w:type="dxa"/>
          </w:tcPr>
          <w:p w14:paraId="5485B43E" w14:textId="77777777" w:rsidR="0006615B" w:rsidRPr="007B0A74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06615B" w14:paraId="3E9AD319" w14:textId="77777777" w:rsidTr="00913908">
        <w:tc>
          <w:tcPr>
            <w:tcW w:w="681" w:type="dxa"/>
          </w:tcPr>
          <w:p w14:paraId="1BEBB77C" w14:textId="77777777" w:rsidR="0006615B" w:rsidRPr="00CF23B3" w:rsidRDefault="0006615B" w:rsidP="0091390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723" w:type="dxa"/>
          </w:tcPr>
          <w:p w14:paraId="3CEAC5B2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title</w:t>
            </w: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En</w:t>
            </w:r>
            <w:proofErr w:type="spellEnd"/>
          </w:p>
        </w:tc>
        <w:tc>
          <w:tcPr>
            <w:tcW w:w="3949" w:type="dxa"/>
          </w:tcPr>
          <w:p w14:paraId="15AF199B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English translation of the title</w:t>
            </w:r>
          </w:p>
        </w:tc>
        <w:tc>
          <w:tcPr>
            <w:tcW w:w="1943" w:type="dxa"/>
          </w:tcPr>
          <w:p w14:paraId="7975FDE9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A74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06615B" w14:paraId="4F65AB34" w14:textId="77777777" w:rsidTr="00913908">
        <w:tc>
          <w:tcPr>
            <w:tcW w:w="681" w:type="dxa"/>
          </w:tcPr>
          <w:p w14:paraId="54A13EDF" w14:textId="77777777" w:rsidR="0006615B" w:rsidRPr="00CF23B3" w:rsidRDefault="0006615B" w:rsidP="0091390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1723" w:type="dxa"/>
          </w:tcPr>
          <w:p w14:paraId="48F5D437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</w:t>
            </w: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Zh</w:t>
            </w:r>
            <w:proofErr w:type="spellEnd"/>
          </w:p>
        </w:tc>
        <w:tc>
          <w:tcPr>
            <w:tcW w:w="3949" w:type="dxa"/>
          </w:tcPr>
          <w:p w14:paraId="19DB2EB4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Chinese translation of the summary</w:t>
            </w:r>
          </w:p>
        </w:tc>
        <w:tc>
          <w:tcPr>
            <w:tcW w:w="1943" w:type="dxa"/>
          </w:tcPr>
          <w:p w14:paraId="089B7860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A74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06615B" w14:paraId="04F33C00" w14:textId="77777777" w:rsidTr="00913908">
        <w:tc>
          <w:tcPr>
            <w:tcW w:w="681" w:type="dxa"/>
          </w:tcPr>
          <w:p w14:paraId="0A65C9CD" w14:textId="77777777" w:rsidR="0006615B" w:rsidRPr="00CF23B3" w:rsidRDefault="0006615B" w:rsidP="0091390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723" w:type="dxa"/>
          </w:tcPr>
          <w:p w14:paraId="7DFB8420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</w:t>
            </w: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En</w:t>
            </w:r>
            <w:proofErr w:type="spellEnd"/>
          </w:p>
        </w:tc>
        <w:tc>
          <w:tcPr>
            <w:tcW w:w="3949" w:type="dxa"/>
          </w:tcPr>
          <w:p w14:paraId="3508CAD8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English translation of the summary</w:t>
            </w:r>
          </w:p>
        </w:tc>
        <w:tc>
          <w:tcPr>
            <w:tcW w:w="1943" w:type="dxa"/>
          </w:tcPr>
          <w:p w14:paraId="2D5A86D4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A74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06615B" w14:paraId="58763E16" w14:textId="77777777" w:rsidTr="00913908">
        <w:tc>
          <w:tcPr>
            <w:tcW w:w="681" w:type="dxa"/>
          </w:tcPr>
          <w:p w14:paraId="02517C55" w14:textId="77777777" w:rsidR="0006615B" w:rsidRPr="00CF23B3" w:rsidRDefault="0006615B" w:rsidP="0091390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lastRenderedPageBreak/>
              <w:t>9</w:t>
            </w:r>
          </w:p>
        </w:tc>
        <w:tc>
          <w:tcPr>
            <w:tcW w:w="1723" w:type="dxa"/>
          </w:tcPr>
          <w:p w14:paraId="0B1B826D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originalUrl</w:t>
            </w:r>
            <w:proofErr w:type="spellEnd"/>
          </w:p>
        </w:tc>
        <w:tc>
          <w:tcPr>
            <w:tcW w:w="3949" w:type="dxa"/>
          </w:tcPr>
          <w:p w14:paraId="39675642" w14:textId="77777777" w:rsidR="0006615B" w:rsidRPr="00DF65F0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 article URL from the source website</w:t>
            </w:r>
          </w:p>
        </w:tc>
        <w:tc>
          <w:tcPr>
            <w:tcW w:w="1943" w:type="dxa"/>
          </w:tcPr>
          <w:p w14:paraId="4C64F776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A74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06615B" w14:paraId="60A1F596" w14:textId="77777777" w:rsidTr="00913908">
        <w:tc>
          <w:tcPr>
            <w:tcW w:w="681" w:type="dxa"/>
          </w:tcPr>
          <w:p w14:paraId="4B38B220" w14:textId="77777777" w:rsidR="0006615B" w:rsidRPr="00CF23B3" w:rsidRDefault="0006615B" w:rsidP="0091390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1723" w:type="dxa"/>
          </w:tcPr>
          <w:p w14:paraId="59165130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</w:t>
            </w:r>
          </w:p>
        </w:tc>
        <w:tc>
          <w:tcPr>
            <w:tcW w:w="3949" w:type="dxa"/>
          </w:tcPr>
          <w:p w14:paraId="483576ED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 website name</w:t>
            </w:r>
          </w:p>
        </w:tc>
        <w:tc>
          <w:tcPr>
            <w:tcW w:w="1943" w:type="dxa"/>
          </w:tcPr>
          <w:p w14:paraId="46204FCB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A74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06615B" w14:paraId="01D6CB9E" w14:textId="77777777" w:rsidTr="00913908">
        <w:tc>
          <w:tcPr>
            <w:tcW w:w="681" w:type="dxa"/>
          </w:tcPr>
          <w:p w14:paraId="40576956" w14:textId="77777777" w:rsidR="0006615B" w:rsidRDefault="0006615B" w:rsidP="0091390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11</w:t>
            </w:r>
          </w:p>
        </w:tc>
        <w:tc>
          <w:tcPr>
            <w:tcW w:w="1723" w:type="dxa"/>
          </w:tcPr>
          <w:p w14:paraId="7470ED05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</w:p>
        </w:tc>
        <w:tc>
          <w:tcPr>
            <w:tcW w:w="3949" w:type="dxa"/>
          </w:tcPr>
          <w:p w14:paraId="2B41BE6C" w14:textId="77777777" w:rsidR="0006615B" w:rsidRPr="00DF65F0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Publication date from the source website</w:t>
            </w:r>
          </w:p>
        </w:tc>
        <w:tc>
          <w:tcPr>
            <w:tcW w:w="1943" w:type="dxa"/>
          </w:tcPr>
          <w:p w14:paraId="1432F467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Date</w:t>
            </w:r>
          </w:p>
        </w:tc>
      </w:tr>
      <w:tr w:rsidR="0006615B" w14:paraId="2F83B68D" w14:textId="77777777" w:rsidTr="00913908">
        <w:tc>
          <w:tcPr>
            <w:tcW w:w="681" w:type="dxa"/>
          </w:tcPr>
          <w:p w14:paraId="284E28B8" w14:textId="77777777" w:rsidR="0006615B" w:rsidRDefault="0006615B" w:rsidP="0091390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12</w:t>
            </w:r>
          </w:p>
        </w:tc>
        <w:tc>
          <w:tcPr>
            <w:tcW w:w="1723" w:type="dxa"/>
          </w:tcPr>
          <w:p w14:paraId="597CD6CA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createTime</w:t>
            </w:r>
            <w:proofErr w:type="spellEnd"/>
          </w:p>
        </w:tc>
        <w:tc>
          <w:tcPr>
            <w:tcW w:w="3949" w:type="dxa"/>
          </w:tcPr>
          <w:p w14:paraId="2548D9DA" w14:textId="77777777" w:rsidR="0006615B" w:rsidRPr="00DF65F0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imestamp</w:t>
            </w:r>
            <w:proofErr w:type="spellEnd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when the news was crawled and stored</w:t>
            </w:r>
          </w:p>
        </w:tc>
        <w:tc>
          <w:tcPr>
            <w:tcW w:w="1943" w:type="dxa"/>
          </w:tcPr>
          <w:p w14:paraId="76DA4B32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Date</w:t>
            </w:r>
          </w:p>
        </w:tc>
      </w:tr>
    </w:tbl>
    <w:p w14:paraId="31CB9370" w14:textId="77777777" w:rsidR="0006615B" w:rsidRDefault="0006615B" w:rsidP="0006615B">
      <w:pPr>
        <w:spacing w:after="0" w:line="240" w:lineRule="auto"/>
        <w:rPr>
          <w:rFonts w:ascii="TimesNewRomanPS" w:hAnsi="TimesNewRomanPS" w:cstheme="majorBidi"/>
          <w:b/>
          <w:bCs/>
          <w:sz w:val="24"/>
          <w:lang w:eastAsia="zh-CN"/>
        </w:rPr>
      </w:pPr>
    </w:p>
    <w:p w14:paraId="6979FDCE" w14:textId="77777777" w:rsidR="0006615B" w:rsidRDefault="0006615B" w:rsidP="0006615B">
      <w:pPr>
        <w:spacing w:after="0" w:line="240" w:lineRule="auto"/>
        <w:rPr>
          <w:rFonts w:ascii="TimesNewRomanPS" w:hAnsi="TimesNewRomanPS" w:cstheme="majorBidi" w:hint="eastAsia"/>
          <w:b/>
          <w:bCs/>
          <w:sz w:val="24"/>
          <w:lang w:eastAsia="zh-CN"/>
        </w:rPr>
      </w:pPr>
    </w:p>
    <w:p w14:paraId="7FD1E915" w14:textId="5964CC54" w:rsidR="0006615B" w:rsidRDefault="0006615B" w:rsidP="0006615B">
      <w:pPr>
        <w:spacing w:after="0" w:line="240" w:lineRule="auto"/>
        <w:rPr>
          <w:rFonts w:ascii="TimesNewRomanPS" w:hAnsi="TimesNewRomanPS" w:cstheme="majorBidi"/>
          <w:b/>
          <w:bCs/>
          <w:sz w:val="24"/>
          <w:lang w:eastAsia="zh-CN"/>
        </w:rPr>
      </w:pPr>
      <w:r w:rsidRPr="0006615B">
        <w:rPr>
          <w:rFonts w:ascii="TimesNewRomanPS" w:hAnsi="TimesNewRomanPS" w:cstheme="majorBidi" w:hint="eastAsia"/>
          <w:b/>
          <w:bCs/>
          <w:sz w:val="24"/>
          <w:lang w:eastAsia="zh-CN"/>
        </w:rPr>
        <w:t>4.1.1.</w:t>
      </w:r>
      <w:r>
        <w:rPr>
          <w:rFonts w:ascii="TimesNewRomanPS" w:hAnsi="TimesNewRomanPS" w:cstheme="majorBidi" w:hint="eastAsia"/>
          <w:b/>
          <w:bCs/>
          <w:sz w:val="24"/>
          <w:lang w:eastAsia="zh-CN"/>
        </w:rPr>
        <w:t xml:space="preserve">6 </w:t>
      </w:r>
      <w:proofErr w:type="spellStart"/>
      <w:r w:rsidRPr="00873F6A">
        <w:rPr>
          <w:rFonts w:ascii="TimesNewRomanPS" w:hAnsi="TimesNewRomanPS"/>
          <w:b/>
          <w:bCs/>
          <w:lang w:eastAsia="zh-CN"/>
        </w:rPr>
        <w:t>NewsBriefDTO</w:t>
      </w:r>
      <w:proofErr w:type="spellEnd"/>
    </w:p>
    <w:p w14:paraId="39C08FC0" w14:textId="1AD8FD8D" w:rsidR="0006615B" w:rsidRDefault="0006615B" w:rsidP="0006615B">
      <w:pPr>
        <w:spacing w:after="0" w:line="240" w:lineRule="auto"/>
        <w:rPr>
          <w:rFonts w:ascii="TimesNewRomanPS" w:hAnsi="TimesNewRomanPS" w:cstheme="majorBidi"/>
          <w:b/>
          <w:bCs/>
          <w:sz w:val="24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1183CD10" wp14:editId="085E9331">
            <wp:extent cx="2503495" cy="4037428"/>
            <wp:effectExtent l="0" t="0" r="0" b="1270"/>
            <wp:docPr id="1806366561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366561" name="图片 1" descr="图形用户界面, 应用程序&#10;&#10;AI 生成的内容可能不正确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04939" cy="403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7F258" w14:textId="77777777" w:rsidR="0006615B" w:rsidRDefault="0006615B" w:rsidP="0006615B">
      <w:pPr>
        <w:spacing w:after="0" w:line="240" w:lineRule="auto"/>
        <w:rPr>
          <w:rFonts w:ascii="TimesNewRomanPS" w:hAnsi="TimesNewRomanPS" w:cstheme="majorBidi" w:hint="eastAsia"/>
          <w:b/>
          <w:bCs/>
          <w:sz w:val="24"/>
          <w:lang w:eastAsia="zh-CN"/>
        </w:rPr>
      </w:pPr>
    </w:p>
    <w:p w14:paraId="7B088C47" w14:textId="77777777" w:rsidR="0006615B" w:rsidRPr="005E57A8" w:rsidRDefault="0006615B" w:rsidP="0006615B">
      <w:pPr>
        <w:rPr>
          <w:rFonts w:ascii="TimesNewRomanPS" w:hAnsi="TimesNewRomanPS" w:hint="eastAsia"/>
          <w:b/>
          <w:bCs/>
          <w:lang w:eastAsia="zh-CN"/>
        </w:rPr>
      </w:pPr>
      <w:r w:rsidRPr="005E57A8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699"/>
        <w:gridCol w:w="1376"/>
        <w:gridCol w:w="4176"/>
        <w:gridCol w:w="2045"/>
      </w:tblGrid>
      <w:tr w:rsidR="0006615B" w14:paraId="3BB8A29D" w14:textId="77777777" w:rsidTr="00913908">
        <w:tc>
          <w:tcPr>
            <w:tcW w:w="699" w:type="dxa"/>
          </w:tcPr>
          <w:p w14:paraId="11FA8ADD" w14:textId="77777777" w:rsidR="0006615B" w:rsidRDefault="0006615B" w:rsidP="0091390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376" w:type="dxa"/>
          </w:tcPr>
          <w:p w14:paraId="53AE0418" w14:textId="77777777" w:rsidR="0006615B" w:rsidRDefault="0006615B" w:rsidP="0091390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4176" w:type="dxa"/>
          </w:tcPr>
          <w:p w14:paraId="55DFF551" w14:textId="77777777" w:rsidR="0006615B" w:rsidRDefault="0006615B" w:rsidP="0091390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2045" w:type="dxa"/>
          </w:tcPr>
          <w:p w14:paraId="0BD31426" w14:textId="77777777" w:rsidR="0006615B" w:rsidRDefault="0006615B" w:rsidP="0091390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06615B" w14:paraId="6F0729DB" w14:textId="77777777" w:rsidTr="00913908">
        <w:tc>
          <w:tcPr>
            <w:tcW w:w="699" w:type="dxa"/>
          </w:tcPr>
          <w:p w14:paraId="35432C57" w14:textId="77777777" w:rsidR="0006615B" w:rsidRPr="005E57A8" w:rsidRDefault="0006615B" w:rsidP="0091390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376" w:type="dxa"/>
          </w:tcPr>
          <w:p w14:paraId="6D08CE22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Id</w:t>
            </w:r>
          </w:p>
        </w:tc>
        <w:tc>
          <w:tcPr>
            <w:tcW w:w="4176" w:type="dxa"/>
          </w:tcPr>
          <w:p w14:paraId="05D8E7F7" w14:textId="77777777" w:rsidR="0006615B" w:rsidRPr="00AC2CA0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Primary key ID of the news item</w:t>
            </w:r>
          </w:p>
        </w:tc>
        <w:tc>
          <w:tcPr>
            <w:tcW w:w="2045" w:type="dxa"/>
          </w:tcPr>
          <w:p w14:paraId="6D479AB6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Long</w:t>
            </w:r>
          </w:p>
        </w:tc>
      </w:tr>
      <w:tr w:rsidR="0006615B" w14:paraId="0B50AB22" w14:textId="77777777" w:rsidTr="00913908">
        <w:tc>
          <w:tcPr>
            <w:tcW w:w="699" w:type="dxa"/>
          </w:tcPr>
          <w:p w14:paraId="00DDAC93" w14:textId="77777777" w:rsidR="0006615B" w:rsidRPr="005E57A8" w:rsidRDefault="0006615B" w:rsidP="0091390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1376" w:type="dxa"/>
          </w:tcPr>
          <w:p w14:paraId="53323A2D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Title</w:t>
            </w:r>
          </w:p>
        </w:tc>
        <w:tc>
          <w:tcPr>
            <w:tcW w:w="4176" w:type="dxa"/>
          </w:tcPr>
          <w:p w14:paraId="48EEA1B9" w14:textId="77777777" w:rsidR="0006615B" w:rsidRPr="00AC2CA0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</w:t>
            </w:r>
            <w:r w:rsidRPr="00AC2CA0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</w:t>
            </w: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title (language-specific based on user preference)</w:t>
            </w:r>
          </w:p>
        </w:tc>
        <w:tc>
          <w:tcPr>
            <w:tcW w:w="2045" w:type="dxa"/>
          </w:tcPr>
          <w:p w14:paraId="05BEFF31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06615B" w14:paraId="318476AA" w14:textId="77777777" w:rsidTr="00913908">
        <w:tc>
          <w:tcPr>
            <w:tcW w:w="699" w:type="dxa"/>
          </w:tcPr>
          <w:p w14:paraId="30C1F0E6" w14:textId="77777777" w:rsidR="0006615B" w:rsidRPr="005E57A8" w:rsidRDefault="0006615B" w:rsidP="0091390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1376" w:type="dxa"/>
          </w:tcPr>
          <w:p w14:paraId="1B436E37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Summary</w:t>
            </w:r>
          </w:p>
        </w:tc>
        <w:tc>
          <w:tcPr>
            <w:tcW w:w="4176" w:type="dxa"/>
          </w:tcPr>
          <w:p w14:paraId="04E7F279" w14:textId="77777777" w:rsidR="0006615B" w:rsidRPr="00AC2CA0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</w:t>
            </w:r>
            <w:r w:rsidRPr="00AC2CA0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</w:t>
            </w: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summary (language-specific based on user preference)</w:t>
            </w:r>
          </w:p>
        </w:tc>
        <w:tc>
          <w:tcPr>
            <w:tcW w:w="2045" w:type="dxa"/>
          </w:tcPr>
          <w:p w14:paraId="514DD22A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831B5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06615B" w14:paraId="62E390B3" w14:textId="77777777" w:rsidTr="00913908">
        <w:tc>
          <w:tcPr>
            <w:tcW w:w="699" w:type="dxa"/>
          </w:tcPr>
          <w:p w14:paraId="41C936B1" w14:textId="77777777" w:rsidR="0006615B" w:rsidRPr="005E57A8" w:rsidRDefault="0006615B" w:rsidP="0091390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4</w:t>
            </w:r>
          </w:p>
        </w:tc>
        <w:tc>
          <w:tcPr>
            <w:tcW w:w="1376" w:type="dxa"/>
          </w:tcPr>
          <w:p w14:paraId="5F440375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titleZh</w:t>
            </w:r>
            <w:proofErr w:type="spellEnd"/>
          </w:p>
        </w:tc>
        <w:tc>
          <w:tcPr>
            <w:tcW w:w="4176" w:type="dxa"/>
          </w:tcPr>
          <w:p w14:paraId="4F459391" w14:textId="77777777" w:rsidR="0006615B" w:rsidRPr="00CF23B3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Chinese translation of the title</w:t>
            </w:r>
          </w:p>
        </w:tc>
        <w:tc>
          <w:tcPr>
            <w:tcW w:w="2045" w:type="dxa"/>
          </w:tcPr>
          <w:p w14:paraId="3B3B0961" w14:textId="77777777" w:rsidR="0006615B" w:rsidRPr="00CF23B3" w:rsidRDefault="0006615B" w:rsidP="0091390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7831B5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06615B" w14:paraId="2E83B4B6" w14:textId="77777777" w:rsidTr="00913908">
        <w:tc>
          <w:tcPr>
            <w:tcW w:w="699" w:type="dxa"/>
          </w:tcPr>
          <w:p w14:paraId="4F330149" w14:textId="77777777" w:rsidR="0006615B" w:rsidRPr="00CF23B3" w:rsidRDefault="0006615B" w:rsidP="0091390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376" w:type="dxa"/>
          </w:tcPr>
          <w:p w14:paraId="72C53AB0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titleEn</w:t>
            </w:r>
            <w:proofErr w:type="spellEnd"/>
          </w:p>
        </w:tc>
        <w:tc>
          <w:tcPr>
            <w:tcW w:w="4176" w:type="dxa"/>
          </w:tcPr>
          <w:p w14:paraId="136964BB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English translation of the title</w:t>
            </w:r>
          </w:p>
        </w:tc>
        <w:tc>
          <w:tcPr>
            <w:tcW w:w="2045" w:type="dxa"/>
          </w:tcPr>
          <w:p w14:paraId="4D4A17E6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831B5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06615B" w14:paraId="55DC9CFE" w14:textId="77777777" w:rsidTr="00913908">
        <w:tc>
          <w:tcPr>
            <w:tcW w:w="699" w:type="dxa"/>
          </w:tcPr>
          <w:p w14:paraId="0DB88203" w14:textId="77777777" w:rsidR="0006615B" w:rsidRPr="00CF23B3" w:rsidRDefault="0006615B" w:rsidP="0091390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376" w:type="dxa"/>
          </w:tcPr>
          <w:p w14:paraId="7A606309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3022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summaryZh</w:t>
            </w:r>
            <w:proofErr w:type="spellEnd"/>
          </w:p>
        </w:tc>
        <w:tc>
          <w:tcPr>
            <w:tcW w:w="4176" w:type="dxa"/>
          </w:tcPr>
          <w:p w14:paraId="5EC44814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Chinese translation of the summary</w:t>
            </w:r>
          </w:p>
        </w:tc>
        <w:tc>
          <w:tcPr>
            <w:tcW w:w="2045" w:type="dxa"/>
          </w:tcPr>
          <w:p w14:paraId="2B0E1231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831B5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06615B" w14:paraId="76993718" w14:textId="77777777" w:rsidTr="00913908">
        <w:tc>
          <w:tcPr>
            <w:tcW w:w="699" w:type="dxa"/>
          </w:tcPr>
          <w:p w14:paraId="0B7FA926" w14:textId="77777777" w:rsidR="0006615B" w:rsidRPr="00CF23B3" w:rsidRDefault="0006615B" w:rsidP="0091390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lastRenderedPageBreak/>
              <w:t>7</w:t>
            </w:r>
          </w:p>
        </w:tc>
        <w:tc>
          <w:tcPr>
            <w:tcW w:w="1376" w:type="dxa"/>
          </w:tcPr>
          <w:p w14:paraId="3B88C75C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3022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summaryEn</w:t>
            </w:r>
            <w:proofErr w:type="spellEnd"/>
          </w:p>
        </w:tc>
        <w:tc>
          <w:tcPr>
            <w:tcW w:w="4176" w:type="dxa"/>
          </w:tcPr>
          <w:p w14:paraId="0954E2E0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English translation of the summary</w:t>
            </w:r>
          </w:p>
        </w:tc>
        <w:tc>
          <w:tcPr>
            <w:tcW w:w="2045" w:type="dxa"/>
          </w:tcPr>
          <w:p w14:paraId="189065AC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831B5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06615B" w14:paraId="0CE6237C" w14:textId="77777777" w:rsidTr="00913908">
        <w:tc>
          <w:tcPr>
            <w:tcW w:w="699" w:type="dxa"/>
          </w:tcPr>
          <w:p w14:paraId="6EE39C16" w14:textId="77777777" w:rsidR="0006615B" w:rsidRPr="00CF23B3" w:rsidRDefault="0006615B" w:rsidP="0091390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376" w:type="dxa"/>
          </w:tcPr>
          <w:p w14:paraId="2CE7E850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3022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originalUrl</w:t>
            </w:r>
            <w:proofErr w:type="spellEnd"/>
          </w:p>
        </w:tc>
        <w:tc>
          <w:tcPr>
            <w:tcW w:w="4176" w:type="dxa"/>
          </w:tcPr>
          <w:p w14:paraId="57C80354" w14:textId="77777777" w:rsidR="0006615B" w:rsidRPr="00AC2CA0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 article URL from the source website</w:t>
            </w:r>
          </w:p>
        </w:tc>
        <w:tc>
          <w:tcPr>
            <w:tcW w:w="2045" w:type="dxa"/>
          </w:tcPr>
          <w:p w14:paraId="2F34852F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831B5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06615B" w14:paraId="4921D58B" w14:textId="77777777" w:rsidTr="00913908">
        <w:tc>
          <w:tcPr>
            <w:tcW w:w="699" w:type="dxa"/>
          </w:tcPr>
          <w:p w14:paraId="73EC037E" w14:textId="77777777" w:rsidR="0006615B" w:rsidRPr="00CF23B3" w:rsidRDefault="0006615B" w:rsidP="0091390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1376" w:type="dxa"/>
          </w:tcPr>
          <w:p w14:paraId="404EE27F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3022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</w:t>
            </w:r>
          </w:p>
        </w:tc>
        <w:tc>
          <w:tcPr>
            <w:tcW w:w="4176" w:type="dxa"/>
          </w:tcPr>
          <w:p w14:paraId="2D54075E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 website name</w:t>
            </w:r>
          </w:p>
        </w:tc>
        <w:tc>
          <w:tcPr>
            <w:tcW w:w="2045" w:type="dxa"/>
          </w:tcPr>
          <w:p w14:paraId="0BAB63D7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06615B" w14:paraId="14E4AB3A" w14:textId="77777777" w:rsidTr="00913908">
        <w:tc>
          <w:tcPr>
            <w:tcW w:w="699" w:type="dxa"/>
          </w:tcPr>
          <w:p w14:paraId="320A164E" w14:textId="77777777" w:rsidR="0006615B" w:rsidRDefault="0006615B" w:rsidP="0091390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1376" w:type="dxa"/>
          </w:tcPr>
          <w:p w14:paraId="48067BE3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</w:p>
        </w:tc>
        <w:tc>
          <w:tcPr>
            <w:tcW w:w="4176" w:type="dxa"/>
          </w:tcPr>
          <w:p w14:paraId="3BCB8D3B" w14:textId="77777777" w:rsidR="0006615B" w:rsidRPr="00AC2CA0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Publication date from the source website</w:t>
            </w:r>
          </w:p>
        </w:tc>
        <w:tc>
          <w:tcPr>
            <w:tcW w:w="2045" w:type="dxa"/>
          </w:tcPr>
          <w:p w14:paraId="0AF5DB24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Date</w:t>
            </w:r>
          </w:p>
        </w:tc>
      </w:tr>
      <w:tr w:rsidR="0006615B" w14:paraId="6C3109C0" w14:textId="77777777" w:rsidTr="00913908">
        <w:tc>
          <w:tcPr>
            <w:tcW w:w="699" w:type="dxa"/>
          </w:tcPr>
          <w:p w14:paraId="23899DEC" w14:textId="77777777" w:rsidR="0006615B" w:rsidRDefault="0006615B" w:rsidP="0091390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11</w:t>
            </w:r>
          </w:p>
        </w:tc>
        <w:tc>
          <w:tcPr>
            <w:tcW w:w="1376" w:type="dxa"/>
          </w:tcPr>
          <w:p w14:paraId="717C3601" w14:textId="77777777" w:rsidR="0006615B" w:rsidRPr="00666D7E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createTime</w:t>
            </w:r>
            <w:proofErr w:type="spellEnd"/>
          </w:p>
        </w:tc>
        <w:tc>
          <w:tcPr>
            <w:tcW w:w="4176" w:type="dxa"/>
          </w:tcPr>
          <w:p w14:paraId="4530CB4F" w14:textId="77777777" w:rsidR="0006615B" w:rsidRPr="00AC2CA0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Timestamp when the news </w:t>
            </w:r>
            <w:proofErr w:type="gramStart"/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was crawled</w:t>
            </w:r>
            <w:proofErr w:type="gramEnd"/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and stored</w:t>
            </w:r>
          </w:p>
        </w:tc>
        <w:tc>
          <w:tcPr>
            <w:tcW w:w="2045" w:type="dxa"/>
          </w:tcPr>
          <w:p w14:paraId="7BF474C8" w14:textId="77777777" w:rsidR="0006615B" w:rsidRDefault="0006615B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Date</w:t>
            </w:r>
          </w:p>
        </w:tc>
      </w:tr>
    </w:tbl>
    <w:p w14:paraId="304FF693" w14:textId="77777777" w:rsidR="0006615B" w:rsidRDefault="0006615B" w:rsidP="0006615B">
      <w:pPr>
        <w:rPr>
          <w:rFonts w:hint="eastAsia"/>
          <w:lang w:eastAsia="zh-CN"/>
        </w:rPr>
      </w:pPr>
    </w:p>
    <w:p w14:paraId="59A53C44" w14:textId="77777777" w:rsidR="0006615B" w:rsidRDefault="0006615B" w:rsidP="0006615B">
      <w:pPr>
        <w:spacing w:after="0" w:line="240" w:lineRule="auto"/>
        <w:rPr>
          <w:rFonts w:ascii="TimesNewRomanPS" w:hAnsi="TimesNewRomanPS" w:cstheme="majorBidi"/>
          <w:b/>
          <w:bCs/>
          <w:sz w:val="24"/>
          <w:lang w:eastAsia="zh-CN"/>
        </w:rPr>
      </w:pPr>
    </w:p>
    <w:p w14:paraId="126F6BB7" w14:textId="42954B2E" w:rsidR="0006615B" w:rsidRPr="0006615B" w:rsidRDefault="0006615B" w:rsidP="0006615B">
      <w:pPr>
        <w:spacing w:after="0" w:line="240" w:lineRule="auto"/>
        <w:rPr>
          <w:rFonts w:ascii="TimesNewRomanPS" w:hAnsi="TimesNewRomanPS" w:cstheme="majorBidi" w:hint="eastAsia"/>
          <w:b/>
          <w:bCs/>
          <w:sz w:val="24"/>
          <w:lang w:eastAsia="zh-CN"/>
        </w:rPr>
      </w:pPr>
      <w:r w:rsidRPr="0006615B">
        <w:rPr>
          <w:rFonts w:ascii="TimesNewRomanPS" w:hAnsi="TimesNewRomanPS" w:cstheme="majorBidi" w:hint="eastAsia"/>
          <w:b/>
          <w:bCs/>
          <w:sz w:val="24"/>
          <w:lang w:eastAsia="zh-CN"/>
        </w:rPr>
        <w:t>4.1.1.</w:t>
      </w:r>
      <w:r>
        <w:rPr>
          <w:rFonts w:ascii="TimesNewRomanPS" w:hAnsi="TimesNewRomanPS" w:cstheme="majorBidi" w:hint="eastAsia"/>
          <w:b/>
          <w:bCs/>
          <w:sz w:val="24"/>
          <w:lang w:eastAsia="zh-CN"/>
        </w:rPr>
        <w:t>7</w:t>
      </w:r>
      <w:r w:rsidR="00850E02">
        <w:rPr>
          <w:rFonts w:ascii="TimesNewRomanPS" w:hAnsi="TimesNewRomanPS" w:cstheme="majorBidi" w:hint="eastAsia"/>
          <w:b/>
          <w:bCs/>
          <w:sz w:val="24"/>
          <w:lang w:eastAsia="zh-CN"/>
        </w:rPr>
        <w:t xml:space="preserve"> </w:t>
      </w:r>
      <w:proofErr w:type="spellStart"/>
      <w:r w:rsidR="00850E02">
        <w:rPr>
          <w:rFonts w:ascii="TimesNewRomanPS" w:hAnsi="TimesNewRomanPS" w:cstheme="majorBidi" w:hint="eastAsia"/>
          <w:b/>
          <w:bCs/>
          <w:sz w:val="24"/>
          <w:lang w:eastAsia="zh-CN"/>
        </w:rPr>
        <w:t>LanguageDetectionService</w:t>
      </w:r>
      <w:proofErr w:type="spellEnd"/>
    </w:p>
    <w:p w14:paraId="0676B0F5" w14:textId="77777777" w:rsidR="0006615B" w:rsidRPr="0006615B" w:rsidRDefault="0006615B" w:rsidP="0006615B">
      <w:pPr>
        <w:spacing w:after="0" w:line="240" w:lineRule="auto"/>
        <w:rPr>
          <w:rFonts w:ascii="TimesNewRomanPS" w:hAnsi="TimesNewRomanPS" w:cstheme="majorBidi" w:hint="eastAsia"/>
          <w:b/>
          <w:bCs/>
          <w:sz w:val="24"/>
          <w:lang w:eastAsia="zh-CN"/>
        </w:rPr>
      </w:pPr>
    </w:p>
    <w:p w14:paraId="141D299A" w14:textId="3215265C" w:rsidR="00090948" w:rsidRPr="00850E02" w:rsidRDefault="00850E02" w:rsidP="00D453DE">
      <w:pPr>
        <w:spacing w:after="0" w:line="240" w:lineRule="auto"/>
        <w:rPr>
          <w:rFonts w:ascii="TimesNewRomanPS" w:hAnsi="TimesNewRomanPS" w:cstheme="majorBidi" w:hint="eastAsia"/>
          <w:b/>
          <w:bCs/>
          <w:sz w:val="24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04202046" wp14:editId="5F82C48A">
            <wp:extent cx="5857143" cy="2428571"/>
            <wp:effectExtent l="0" t="0" r="0" b="0"/>
            <wp:docPr id="17696491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491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7143" cy="2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C008C" w14:textId="77777777" w:rsidR="00850E02" w:rsidRPr="005E57A8" w:rsidRDefault="00850E02" w:rsidP="00850E02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850E02" w14:paraId="4031EDF1" w14:textId="77777777" w:rsidTr="00913908">
        <w:tc>
          <w:tcPr>
            <w:tcW w:w="562" w:type="dxa"/>
          </w:tcPr>
          <w:p w14:paraId="565DFE95" w14:textId="77777777" w:rsidR="00850E02" w:rsidRPr="0006615B" w:rsidRDefault="00850E02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ID</w:t>
            </w:r>
          </w:p>
        </w:tc>
        <w:tc>
          <w:tcPr>
            <w:tcW w:w="1560" w:type="dxa"/>
          </w:tcPr>
          <w:p w14:paraId="6EFC808E" w14:textId="77777777" w:rsidR="00850E02" w:rsidRPr="0006615B" w:rsidRDefault="00850E02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Name</w:t>
            </w:r>
          </w:p>
        </w:tc>
        <w:tc>
          <w:tcPr>
            <w:tcW w:w="3204" w:type="dxa"/>
          </w:tcPr>
          <w:p w14:paraId="67DCAD09" w14:textId="77777777" w:rsidR="00850E02" w:rsidRPr="0006615B" w:rsidRDefault="00850E02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Description</w:t>
            </w:r>
          </w:p>
        </w:tc>
        <w:tc>
          <w:tcPr>
            <w:tcW w:w="1212" w:type="dxa"/>
          </w:tcPr>
          <w:p w14:paraId="17E73060" w14:textId="77777777" w:rsidR="00850E02" w:rsidRPr="0006615B" w:rsidRDefault="00850E02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Parameter</w:t>
            </w:r>
          </w:p>
        </w:tc>
        <w:tc>
          <w:tcPr>
            <w:tcW w:w="1758" w:type="dxa"/>
          </w:tcPr>
          <w:p w14:paraId="1B37A141" w14:textId="77777777" w:rsidR="00850E02" w:rsidRPr="0006615B" w:rsidRDefault="00850E02" w:rsidP="0091390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Return Type</w:t>
            </w:r>
          </w:p>
        </w:tc>
      </w:tr>
      <w:tr w:rsidR="00850E02" w14:paraId="11EF7830" w14:textId="77777777" w:rsidTr="00E84E9F">
        <w:tc>
          <w:tcPr>
            <w:tcW w:w="562" w:type="dxa"/>
          </w:tcPr>
          <w:p w14:paraId="5681FA49" w14:textId="77777777" w:rsidR="00850E02" w:rsidRPr="0006615B" w:rsidRDefault="00850E02" w:rsidP="00850E02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06615B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1</w:t>
            </w:r>
          </w:p>
        </w:tc>
        <w:tc>
          <w:tcPr>
            <w:tcW w:w="1560" w:type="dxa"/>
            <w:vAlign w:val="center"/>
          </w:tcPr>
          <w:p w14:paraId="536BA426" w14:textId="1B344985" w:rsidR="00850E02" w:rsidRPr="00666D7E" w:rsidRDefault="00850E02" w:rsidP="00850E0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50E02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hasAnyThai</w:t>
            </w:r>
            <w:proofErr w:type="spellEnd"/>
            <w:r w:rsidRPr="00850E02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(text)</w:t>
            </w:r>
          </w:p>
        </w:tc>
        <w:tc>
          <w:tcPr>
            <w:tcW w:w="3204" w:type="dxa"/>
            <w:vAlign w:val="center"/>
          </w:tcPr>
          <w:p w14:paraId="638539A4" w14:textId="3FF52BAA" w:rsidR="00850E02" w:rsidRPr="00E84D00" w:rsidRDefault="00850E02" w:rsidP="00850E0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50E02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Returns true if the given text contains </w:t>
            </w:r>
            <w:r w:rsidRPr="00850E02">
              <w:rPr>
                <w:rFonts w:ascii="TimesNewRomanPS" w:hAnsi="TimesNewRomanPS"/>
                <w:color w:val="000000"/>
                <w:sz w:val="24"/>
                <w:lang w:eastAsia="zh-CN"/>
              </w:rPr>
              <w:t>any Thai character</w:t>
            </w:r>
            <w:r w:rsidRPr="00850E02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, otherwise false.</w:t>
            </w:r>
          </w:p>
        </w:tc>
        <w:tc>
          <w:tcPr>
            <w:tcW w:w="1212" w:type="dxa"/>
            <w:vAlign w:val="center"/>
          </w:tcPr>
          <w:p w14:paraId="090141BE" w14:textId="7A423C5F" w:rsidR="00850E02" w:rsidRPr="00666D7E" w:rsidRDefault="00850E02" w:rsidP="00850E0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50E02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text: String</w:t>
            </w:r>
          </w:p>
        </w:tc>
        <w:tc>
          <w:tcPr>
            <w:tcW w:w="1758" w:type="dxa"/>
            <w:vAlign w:val="center"/>
          </w:tcPr>
          <w:p w14:paraId="1043BE7D" w14:textId="5A130351" w:rsidR="00850E02" w:rsidRPr="00F354E3" w:rsidRDefault="00850E02" w:rsidP="00850E0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50E02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</w:t>
            </w:r>
          </w:p>
        </w:tc>
      </w:tr>
      <w:tr w:rsidR="00850E02" w14:paraId="2E72A001" w14:textId="77777777" w:rsidTr="007530FB">
        <w:tc>
          <w:tcPr>
            <w:tcW w:w="562" w:type="dxa"/>
          </w:tcPr>
          <w:p w14:paraId="7D53362B" w14:textId="2EABCE18" w:rsidR="00850E02" w:rsidRPr="0006615B" w:rsidRDefault="00850E02" w:rsidP="00850E0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560" w:type="dxa"/>
            <w:vAlign w:val="center"/>
          </w:tcPr>
          <w:p w14:paraId="7C52057B" w14:textId="438DA7FD" w:rsidR="00850E02" w:rsidRPr="00666D7E" w:rsidRDefault="00850E02" w:rsidP="00850E0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50E02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containsChinese</w:t>
            </w:r>
            <w:proofErr w:type="spellEnd"/>
            <w:r w:rsidRPr="00850E02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(text)</w:t>
            </w:r>
          </w:p>
        </w:tc>
        <w:tc>
          <w:tcPr>
            <w:tcW w:w="3204" w:type="dxa"/>
            <w:vAlign w:val="center"/>
          </w:tcPr>
          <w:p w14:paraId="71A9353E" w14:textId="2C726858" w:rsidR="00850E02" w:rsidRPr="00E84D00" w:rsidRDefault="00850E02" w:rsidP="00850E0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50E02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Returns true if the text contains </w:t>
            </w:r>
            <w:r w:rsidRPr="00850E02">
              <w:rPr>
                <w:rFonts w:ascii="TimesNewRomanPS" w:hAnsi="TimesNewRomanPS"/>
                <w:color w:val="000000"/>
                <w:sz w:val="24"/>
                <w:lang w:eastAsia="zh-CN"/>
              </w:rPr>
              <w:t>enough Chinese characters</w:t>
            </w:r>
            <w:r w:rsidRPr="00850E02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(at least 2 or ≥ 20% of the text).</w:t>
            </w:r>
          </w:p>
        </w:tc>
        <w:tc>
          <w:tcPr>
            <w:tcW w:w="1212" w:type="dxa"/>
            <w:vAlign w:val="center"/>
          </w:tcPr>
          <w:p w14:paraId="036C8B94" w14:textId="26732F8A" w:rsidR="00850E02" w:rsidRPr="00666D7E" w:rsidRDefault="00850E02" w:rsidP="00850E0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50E02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text: String</w:t>
            </w:r>
          </w:p>
        </w:tc>
        <w:tc>
          <w:tcPr>
            <w:tcW w:w="1758" w:type="dxa"/>
            <w:vAlign w:val="center"/>
          </w:tcPr>
          <w:p w14:paraId="76337093" w14:textId="2BF3974D" w:rsidR="00850E02" w:rsidRPr="00F354E3" w:rsidRDefault="00850E02" w:rsidP="00850E0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50E02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</w:t>
            </w:r>
          </w:p>
        </w:tc>
      </w:tr>
      <w:tr w:rsidR="00850E02" w14:paraId="66142A68" w14:textId="77777777" w:rsidTr="007530FB">
        <w:tc>
          <w:tcPr>
            <w:tcW w:w="562" w:type="dxa"/>
          </w:tcPr>
          <w:p w14:paraId="65CC1622" w14:textId="100E414B" w:rsidR="00850E02" w:rsidRPr="0006615B" w:rsidRDefault="00850E02" w:rsidP="00850E0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3</w:t>
            </w:r>
          </w:p>
        </w:tc>
        <w:tc>
          <w:tcPr>
            <w:tcW w:w="1560" w:type="dxa"/>
            <w:vAlign w:val="center"/>
          </w:tcPr>
          <w:p w14:paraId="6179FA14" w14:textId="3C19C871" w:rsidR="00850E02" w:rsidRPr="00666D7E" w:rsidRDefault="00850E02" w:rsidP="00850E0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50E02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3</w:t>
            </w:r>
          </w:p>
        </w:tc>
        <w:tc>
          <w:tcPr>
            <w:tcW w:w="3204" w:type="dxa"/>
            <w:vAlign w:val="center"/>
          </w:tcPr>
          <w:p w14:paraId="1F7BC867" w14:textId="442B7409" w:rsidR="00850E02" w:rsidRPr="00E84D00" w:rsidRDefault="00850E02" w:rsidP="00850E0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50E02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containsThai</w:t>
            </w:r>
            <w:proofErr w:type="spellEnd"/>
            <w:r w:rsidRPr="00850E02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(text)</w:t>
            </w:r>
          </w:p>
        </w:tc>
        <w:tc>
          <w:tcPr>
            <w:tcW w:w="1212" w:type="dxa"/>
            <w:vAlign w:val="center"/>
          </w:tcPr>
          <w:p w14:paraId="6AC3E9E9" w14:textId="3B003A77" w:rsidR="00850E02" w:rsidRPr="00666D7E" w:rsidRDefault="00850E02" w:rsidP="00850E0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50E02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text: String</w:t>
            </w:r>
          </w:p>
        </w:tc>
        <w:tc>
          <w:tcPr>
            <w:tcW w:w="1758" w:type="dxa"/>
            <w:vAlign w:val="center"/>
          </w:tcPr>
          <w:p w14:paraId="78F18F52" w14:textId="12CFCABD" w:rsidR="00850E02" w:rsidRPr="00F354E3" w:rsidRDefault="00850E02" w:rsidP="00850E0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50E02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</w:t>
            </w:r>
          </w:p>
        </w:tc>
      </w:tr>
    </w:tbl>
    <w:p w14:paraId="321522C9" w14:textId="77777777" w:rsidR="00090948" w:rsidRDefault="00090948" w:rsidP="00D453DE">
      <w:pPr>
        <w:spacing w:after="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213542AC" w14:textId="3A153CA2" w:rsidR="00090948" w:rsidRDefault="00090948" w:rsidP="00D453DE">
      <w:pPr>
        <w:spacing w:after="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51366FD5" w14:textId="6537FB33" w:rsidR="00090948" w:rsidRDefault="00090948" w:rsidP="00D453DE">
      <w:pPr>
        <w:spacing w:after="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634FB923" w14:textId="678DEAFB" w:rsidR="00090948" w:rsidRDefault="00090948" w:rsidP="00D453DE">
      <w:pPr>
        <w:spacing w:after="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7DBF8341" w14:textId="77777777" w:rsidR="00090948" w:rsidRDefault="00090948" w:rsidP="00D453DE">
      <w:pPr>
        <w:spacing w:after="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2BDA06F9" w14:textId="77777777" w:rsidR="00090948" w:rsidRDefault="00090948" w:rsidP="00D453DE">
      <w:pPr>
        <w:spacing w:after="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485EC481" w14:textId="079DF011" w:rsidR="00090948" w:rsidRDefault="00090948" w:rsidP="00D453DE">
      <w:pPr>
        <w:spacing w:after="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175F8FAF" w14:textId="77777777" w:rsidR="00090948" w:rsidRPr="00090948" w:rsidRDefault="00090948" w:rsidP="00D453DE">
      <w:pPr>
        <w:spacing w:after="0" w:line="240" w:lineRule="auto"/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</w:pPr>
    </w:p>
    <w:p w14:paraId="12708658" w14:textId="77777777" w:rsidR="00D453DE" w:rsidRPr="0075597A" w:rsidRDefault="00D453DE" w:rsidP="00D453DE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lastRenderedPageBreak/>
        <w:t>4</w:t>
      </w:r>
      <w:r w:rsidRPr="0075597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.2 Component Design</w:t>
      </w:r>
    </w:p>
    <w:p w14:paraId="5D9EF457" w14:textId="77777777" w:rsidR="00875D0A" w:rsidRPr="00875D0A" w:rsidRDefault="00D453DE" w:rsidP="00835B89">
      <w:pPr>
        <w:numPr>
          <w:ilvl w:val="0"/>
          <w:numId w:val="5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875D0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Component A:</w:t>
      </w:r>
      <w:r w:rsidRPr="00875D0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r w:rsidR="00835B89" w:rsidRPr="00875D0A">
        <w:rPr>
          <w:rFonts w:ascii="Times New Roman" w:eastAsia="Times New Roman" w:hAnsi="Times New Roman" w:cs="Times New Roman"/>
          <w:color w:val="1F1F1F"/>
          <w:sz w:val="24"/>
          <w:szCs w:val="24"/>
        </w:rPr>
        <w:t>AI-Driven News Automation Engine</w:t>
      </w:r>
      <w:r w:rsidR="00835B89" w:rsidRPr="00875D0A">
        <w:rPr>
          <w:rFonts w:ascii="Times New Roman" w:eastAsia="Times New Roman" w:hAnsi="Times New Roman" w:cs="Times New Roman" w:hint="eastAsia"/>
          <w:color w:val="1F1F1F"/>
          <w:sz w:val="24"/>
          <w:szCs w:val="24"/>
        </w:rPr>
        <w:t xml:space="preserve"> </w:t>
      </w:r>
      <w:r w:rsidR="006416C9" w:rsidRPr="00875D0A"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>-</w:t>
      </w:r>
      <w:r w:rsidR="00875D0A" w:rsidRPr="00875D0A">
        <w:rPr>
          <w:rFonts w:hint="eastAsia"/>
        </w:rPr>
        <w:t xml:space="preserve"> </w:t>
      </w:r>
      <w:r w:rsidR="00875D0A" w:rsidRPr="00875D0A"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>Responsible for the data extraction and intelligent processing of the Daily Briefing system.</w:t>
      </w:r>
    </w:p>
    <w:p w14:paraId="720ED331" w14:textId="53B55CDD" w:rsidR="00D453DE" w:rsidRPr="00875D0A" w:rsidRDefault="00D453DE" w:rsidP="00835B89">
      <w:pPr>
        <w:numPr>
          <w:ilvl w:val="0"/>
          <w:numId w:val="5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875D0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Component B:</w:t>
      </w:r>
      <w:r w:rsidRPr="00875D0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r w:rsidR="00835B89" w:rsidRPr="00875D0A">
        <w:rPr>
          <w:rFonts w:ascii="Times New Roman" w:eastAsia="Times New Roman" w:hAnsi="Times New Roman" w:cs="Times New Roman"/>
          <w:color w:val="1F1F1F"/>
          <w:sz w:val="24"/>
          <w:szCs w:val="24"/>
        </w:rPr>
        <w:t>Bilingual Community Controller</w:t>
      </w:r>
      <w:r w:rsidR="00835B89" w:rsidRPr="00875D0A"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>-</w:t>
      </w:r>
      <w:r w:rsidR="00875D0A" w:rsidRPr="00875D0A">
        <w:rPr>
          <w:rFonts w:hint="eastAsia"/>
        </w:rPr>
        <w:t xml:space="preserve"> </w:t>
      </w:r>
      <w:r w:rsidR="00875D0A" w:rsidRPr="00875D0A"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>Manage the business logic of community posts (Posts), comments (Comments), and the tag filtering system.</w:t>
      </w:r>
    </w:p>
    <w:p w14:paraId="77A56D49" w14:textId="567746B8" w:rsidR="00835B89" w:rsidRPr="00835B89" w:rsidRDefault="00835B89" w:rsidP="00835B89">
      <w:pPr>
        <w:numPr>
          <w:ilvl w:val="0"/>
          <w:numId w:val="5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75597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Component</w:t>
      </w:r>
      <w:r>
        <w:rPr>
          <w:rFonts w:ascii="Times New Roman" w:hAnsi="Times New Roman" w:cs="Times New Roman" w:hint="eastAsia"/>
          <w:b/>
          <w:bCs/>
          <w:color w:val="1F1F1F"/>
          <w:sz w:val="24"/>
          <w:szCs w:val="24"/>
          <w:bdr w:val="none" w:sz="0" w:space="0" w:color="auto" w:frame="1"/>
          <w:lang w:eastAsia="zh-CN"/>
        </w:rPr>
        <w:t xml:space="preserve"> C:</w:t>
      </w:r>
      <w:r w:rsidR="00875D0A" w:rsidRPr="00875D0A">
        <w:t xml:space="preserve"> </w:t>
      </w:r>
      <w:r w:rsidR="00875D0A" w:rsidRPr="00875D0A">
        <w:rPr>
          <w:rFonts w:ascii="Times New Roman" w:hAnsi="Times New Roman" w:cs="Times New Roman"/>
          <w:color w:val="1F1F1F"/>
          <w:sz w:val="24"/>
          <w:szCs w:val="24"/>
          <w:bdr w:val="none" w:sz="0" w:space="0" w:color="auto" w:frame="1"/>
          <w:lang w:eastAsia="zh-CN"/>
        </w:rPr>
        <w:t>Authentication &amp; Security Gateway</w:t>
      </w:r>
      <w:r w:rsidR="00875D0A" w:rsidRPr="00875D0A">
        <w:rPr>
          <w:rFonts w:ascii="Times New Roman" w:hAnsi="Times New Roman" w:cs="Times New Roman" w:hint="eastAsia"/>
          <w:color w:val="1F1F1F"/>
          <w:sz w:val="24"/>
          <w:szCs w:val="24"/>
          <w:bdr w:val="none" w:sz="0" w:space="0" w:color="auto" w:frame="1"/>
          <w:lang w:eastAsia="zh-CN"/>
        </w:rPr>
        <w:t>-</w:t>
      </w:r>
      <w:r w:rsidR="00875D0A" w:rsidRPr="00875D0A">
        <w:rPr>
          <w:rFonts w:hint="eastAsia"/>
        </w:rPr>
        <w:t xml:space="preserve"> </w:t>
      </w:r>
      <w:r w:rsidR="00875D0A" w:rsidRPr="00875D0A">
        <w:rPr>
          <w:rFonts w:ascii="Times New Roman" w:hAnsi="Times New Roman" w:cs="Times New Roman" w:hint="eastAsia"/>
          <w:color w:val="1F1F1F"/>
          <w:sz w:val="24"/>
          <w:szCs w:val="24"/>
          <w:bdr w:val="none" w:sz="0" w:space="0" w:color="auto" w:frame="1"/>
          <w:lang w:eastAsia="zh-CN"/>
        </w:rPr>
        <w:t>Handling multi-channel registration (email/mobile phone) and stateless session management</w:t>
      </w:r>
    </w:p>
    <w:p w14:paraId="3DC8ECF2" w14:textId="1EAEDF26" w:rsidR="00D453DE" w:rsidRPr="00875D0A" w:rsidRDefault="00835B89" w:rsidP="00D453DE">
      <w:pPr>
        <w:numPr>
          <w:ilvl w:val="0"/>
          <w:numId w:val="5"/>
        </w:numPr>
        <w:spacing w:before="100" w:beforeAutospacing="1" w:after="12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875D0A">
        <w:rPr>
          <w:rFonts w:ascii="Times New Roman" w:hAnsi="Times New Roman" w:cs="Times New Roman" w:hint="eastAsia"/>
          <w:b/>
          <w:bCs/>
          <w:color w:val="1F1F1F"/>
          <w:sz w:val="24"/>
          <w:szCs w:val="24"/>
          <w:lang w:eastAsia="zh-CN"/>
        </w:rPr>
        <w:t>Component D:</w:t>
      </w:r>
      <w:r w:rsidR="00875D0A" w:rsidRPr="00875D0A">
        <w:t xml:space="preserve"> </w:t>
      </w:r>
      <w:proofErr w:type="spellStart"/>
      <w:r w:rsidR="00875D0A" w:rsidRPr="00875D0A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I</w:t>
      </w:r>
      <w:r w:rsidR="00875D0A" w:rsidRPr="00875D0A"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>Instant</w:t>
      </w:r>
      <w:proofErr w:type="spellEnd"/>
      <w:r w:rsidR="00875D0A" w:rsidRPr="00875D0A"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 xml:space="preserve"> messaging and relationship manager-channel registration (email/mobile phone) and manage the two-way follow-up relationship between users as well as the delivery of private messages.</w:t>
      </w:r>
      <w:r w:rsidR="00000000">
        <w:rPr>
          <w:rFonts w:ascii="Times New Roman" w:eastAsia="Times New Roman" w:hAnsi="Times New Roman" w:cs="Times New Roman"/>
          <w:color w:val="1F1F1F"/>
          <w:sz w:val="24"/>
          <w:szCs w:val="24"/>
        </w:rPr>
        <w:pict w14:anchorId="5AD06656">
          <v:rect id="_x0000_i1030" style="width:0;height:1.5pt" o:hralign="center" o:hrstd="t" o:hrnoshade="t" o:hr="t" fillcolor="gray" stroked="f"/>
        </w:pict>
      </w:r>
    </w:p>
    <w:p w14:paraId="6036DA5A" w14:textId="77777777" w:rsidR="00D453DE" w:rsidRPr="0075597A" w:rsidRDefault="00D453DE" w:rsidP="00D453DE">
      <w:pPr>
        <w:spacing w:before="100" w:beforeAutospacing="1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</w:rPr>
        <w:t>5</w:t>
      </w:r>
      <w:r w:rsidRPr="0075597A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</w:rPr>
        <w:t>. Interface Design</w:t>
      </w:r>
    </w:p>
    <w:p w14:paraId="336391C0" w14:textId="77777777" w:rsidR="00D453DE" w:rsidRPr="0075597A" w:rsidRDefault="00D453DE" w:rsidP="00D453DE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5</w:t>
      </w:r>
      <w:r w:rsidRPr="0075597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.</w:t>
      </w:r>
      <w:r>
        <w:rPr>
          <w:rFonts w:ascii="Times New Roman" w:eastAsia="Times New Roman" w:hAnsi="Times New Roman" w:cs="Angsana New"/>
          <w:b/>
          <w:bCs/>
          <w:color w:val="1F1F1F"/>
          <w:sz w:val="27"/>
          <w:szCs w:val="34"/>
        </w:rPr>
        <w:t>1</w:t>
      </w:r>
      <w:r w:rsidRPr="0075597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 xml:space="preserve"> Wireframes / Mockups</w:t>
      </w:r>
    </w:p>
    <w:p w14:paraId="31D3C5FE" w14:textId="77777777" w:rsidR="00D453DE" w:rsidRDefault="00D453DE" w:rsidP="00D453DE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3929893C" w14:textId="77777777" w:rsidR="00875D0A" w:rsidRDefault="00875D0A" w:rsidP="00D453DE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71ABF74D" w14:textId="77777777" w:rsidR="00875D0A" w:rsidRPr="00875D0A" w:rsidRDefault="00875D0A" w:rsidP="00D453DE">
      <w:pPr>
        <w:spacing w:after="120" w:line="240" w:lineRule="auto"/>
        <w:rPr>
          <w:rFonts w:ascii="Times New Roman" w:hAnsi="Times New Roman" w:hint="eastAsia"/>
          <w:color w:val="1F1F1F"/>
          <w:sz w:val="24"/>
          <w:szCs w:val="24"/>
          <w:lang w:eastAsia="zh-CN"/>
        </w:rPr>
      </w:pPr>
    </w:p>
    <w:p w14:paraId="245F7738" w14:textId="77777777" w:rsidR="00D453DE" w:rsidRPr="0075597A" w:rsidRDefault="00000000" w:rsidP="00D453DE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pict w14:anchorId="07F2D3ED">
          <v:rect id="_x0000_i1031" style="width:0;height:1.5pt" o:hralign="center" o:hrstd="t" o:hrnoshade="t" o:hr="t" fillcolor="gray" stroked="f"/>
        </w:pict>
      </w:r>
    </w:p>
    <w:p w14:paraId="7D6D5FEE" w14:textId="77777777" w:rsidR="00D453DE" w:rsidRDefault="00D453DE" w:rsidP="00D453DE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62FE9A0A" w14:textId="77777777" w:rsidR="00297ADC" w:rsidRPr="00D453DE" w:rsidRDefault="00297ADC" w:rsidP="00D453DE">
      <w:pPr>
        <w:rPr>
          <w:rFonts w:hint="eastAsia"/>
        </w:rPr>
      </w:pPr>
    </w:p>
    <w:sectPr w:rsidR="00297ADC" w:rsidRPr="00D453DE" w:rsidSect="006729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26934D" w14:textId="77777777" w:rsidR="00AC60D8" w:rsidRDefault="00AC60D8" w:rsidP="0067298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EE734A5" w14:textId="77777777" w:rsidR="00AC60D8" w:rsidRDefault="00AC60D8" w:rsidP="0067298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NewRomanPS">
    <w:altName w:val="Times New Roman"/>
    <w:panose1 w:val="00000000000000000000"/>
    <w:charset w:val="00"/>
    <w:family w:val="roman"/>
    <w:notTrueType/>
    <w:pitch w:val="default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4E6153" w14:textId="77777777" w:rsidR="00AC60D8" w:rsidRDefault="00AC60D8" w:rsidP="0067298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86EF45C" w14:textId="77777777" w:rsidR="00AC60D8" w:rsidRDefault="00AC60D8" w:rsidP="0067298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62888"/>
    <w:multiLevelType w:val="hybridMultilevel"/>
    <w:tmpl w:val="22E87BEE"/>
    <w:lvl w:ilvl="0" w:tplc="B20298C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0110C1B"/>
    <w:multiLevelType w:val="multilevel"/>
    <w:tmpl w:val="48A2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C04293"/>
    <w:multiLevelType w:val="multilevel"/>
    <w:tmpl w:val="75085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A8630C"/>
    <w:multiLevelType w:val="hybridMultilevel"/>
    <w:tmpl w:val="0E9CB7B6"/>
    <w:lvl w:ilvl="0" w:tplc="B20298C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1FF11CE1"/>
    <w:multiLevelType w:val="hybridMultilevel"/>
    <w:tmpl w:val="E66C7EB2"/>
    <w:lvl w:ilvl="0" w:tplc="FFFFFFFF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B20298C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227D566F"/>
    <w:multiLevelType w:val="multilevel"/>
    <w:tmpl w:val="2D4AB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051A31"/>
    <w:multiLevelType w:val="hybridMultilevel"/>
    <w:tmpl w:val="F57C5B22"/>
    <w:lvl w:ilvl="0" w:tplc="B20298C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441400EB"/>
    <w:multiLevelType w:val="hybridMultilevel"/>
    <w:tmpl w:val="1400C444"/>
    <w:lvl w:ilvl="0" w:tplc="B20298C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13749DF2">
      <w:numFmt w:val="bullet"/>
      <w:lvlText w:val="-"/>
      <w:lvlJc w:val="left"/>
      <w:pPr>
        <w:ind w:left="800" w:hanging="360"/>
      </w:pPr>
      <w:rPr>
        <w:rFonts w:ascii="Times New Roman" w:eastAsiaTheme="minorEastAsia" w:hAnsi="Times New Roman" w:cs="Times New Roman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57FD5ED8"/>
    <w:multiLevelType w:val="hybridMultilevel"/>
    <w:tmpl w:val="CAAE287C"/>
    <w:lvl w:ilvl="0" w:tplc="FFFFFFFF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B20298C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5E90140C"/>
    <w:multiLevelType w:val="multilevel"/>
    <w:tmpl w:val="A37A1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294AC6"/>
    <w:multiLevelType w:val="multilevel"/>
    <w:tmpl w:val="A5647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753761"/>
    <w:multiLevelType w:val="hybridMultilevel"/>
    <w:tmpl w:val="8594ED4E"/>
    <w:lvl w:ilvl="0" w:tplc="B20298CA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6EE050A5"/>
    <w:multiLevelType w:val="hybridMultilevel"/>
    <w:tmpl w:val="44EA478E"/>
    <w:lvl w:ilvl="0" w:tplc="B20298C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6F167457"/>
    <w:multiLevelType w:val="hybridMultilevel"/>
    <w:tmpl w:val="E1DAFD54"/>
    <w:lvl w:ilvl="0" w:tplc="FFFFFFFF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B20298CA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128549402">
    <w:abstractNumId w:val="5"/>
  </w:num>
  <w:num w:numId="2" w16cid:durableId="2033527673">
    <w:abstractNumId w:val="1"/>
  </w:num>
  <w:num w:numId="3" w16cid:durableId="1557399941">
    <w:abstractNumId w:val="2"/>
  </w:num>
  <w:num w:numId="4" w16cid:durableId="1108157990">
    <w:abstractNumId w:val="10"/>
  </w:num>
  <w:num w:numId="5" w16cid:durableId="2063287541">
    <w:abstractNumId w:val="9"/>
  </w:num>
  <w:num w:numId="6" w16cid:durableId="1181235271">
    <w:abstractNumId w:val="7"/>
  </w:num>
  <w:num w:numId="7" w16cid:durableId="1924339842">
    <w:abstractNumId w:val="12"/>
  </w:num>
  <w:num w:numId="8" w16cid:durableId="1030106704">
    <w:abstractNumId w:val="8"/>
  </w:num>
  <w:num w:numId="9" w16cid:durableId="1605730109">
    <w:abstractNumId w:val="6"/>
  </w:num>
  <w:num w:numId="10" w16cid:durableId="509032517">
    <w:abstractNumId w:val="4"/>
  </w:num>
  <w:num w:numId="11" w16cid:durableId="1723943170">
    <w:abstractNumId w:val="0"/>
  </w:num>
  <w:num w:numId="12" w16cid:durableId="488248129">
    <w:abstractNumId w:val="11"/>
  </w:num>
  <w:num w:numId="13" w16cid:durableId="1254633635">
    <w:abstractNumId w:val="3"/>
  </w:num>
  <w:num w:numId="14" w16cid:durableId="211879346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ADC"/>
    <w:rsid w:val="0006615B"/>
    <w:rsid w:val="00090948"/>
    <w:rsid w:val="00117144"/>
    <w:rsid w:val="00246513"/>
    <w:rsid w:val="00297ADC"/>
    <w:rsid w:val="002E3F17"/>
    <w:rsid w:val="003B3957"/>
    <w:rsid w:val="0050437F"/>
    <w:rsid w:val="00507792"/>
    <w:rsid w:val="005A5379"/>
    <w:rsid w:val="006416C9"/>
    <w:rsid w:val="00642101"/>
    <w:rsid w:val="0067298B"/>
    <w:rsid w:val="006868A4"/>
    <w:rsid w:val="00731818"/>
    <w:rsid w:val="00782CDC"/>
    <w:rsid w:val="007D437D"/>
    <w:rsid w:val="0082108E"/>
    <w:rsid w:val="00835B89"/>
    <w:rsid w:val="00850E02"/>
    <w:rsid w:val="00875D0A"/>
    <w:rsid w:val="008A530D"/>
    <w:rsid w:val="00920DB4"/>
    <w:rsid w:val="00961C9D"/>
    <w:rsid w:val="009A42DF"/>
    <w:rsid w:val="00A71F34"/>
    <w:rsid w:val="00AC60D8"/>
    <w:rsid w:val="00AE6530"/>
    <w:rsid w:val="00B33270"/>
    <w:rsid w:val="00B953DA"/>
    <w:rsid w:val="00C14636"/>
    <w:rsid w:val="00D453DE"/>
    <w:rsid w:val="00D52F37"/>
    <w:rsid w:val="00DB36A9"/>
    <w:rsid w:val="00DC4F53"/>
    <w:rsid w:val="00F27A0E"/>
    <w:rsid w:val="00FC1E08"/>
    <w:rsid w:val="00FD7E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7FA3EC9"/>
  <w15:chartTrackingRefBased/>
  <w15:docId w15:val="{1AE729C6-0D81-4237-88F2-974CE7363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0E02"/>
    <w:pPr>
      <w:spacing w:line="259" w:lineRule="auto"/>
    </w:pPr>
    <w:rPr>
      <w:kern w:val="0"/>
      <w:szCs w:val="28"/>
      <w:lang w:eastAsia="en-US" w:bidi="th-TH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97AD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97A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97AD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97AD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97AD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97AD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97AD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97AD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97AD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97AD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97A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97A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97AD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97AD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97AD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97AD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97AD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97AD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97AD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97A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97AD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</w:rPr>
  </w:style>
  <w:style w:type="character" w:customStyle="1" w:styleId="a6">
    <w:name w:val="副标题 字符"/>
    <w:basedOn w:val="a0"/>
    <w:link w:val="a5"/>
    <w:uiPriority w:val="11"/>
    <w:rsid w:val="00297AD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97A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97AD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97AD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97AD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97A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97AD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97AD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7298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7298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7298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7298B"/>
    <w:rPr>
      <w:sz w:val="18"/>
      <w:szCs w:val="18"/>
    </w:rPr>
  </w:style>
  <w:style w:type="table" w:styleId="af2">
    <w:name w:val="Table Grid"/>
    <w:basedOn w:val="a1"/>
    <w:uiPriority w:val="39"/>
    <w:rsid w:val="000661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rkdown-inline-code">
    <w:name w:val="markdown-inline-code"/>
    <w:basedOn w:val="a0"/>
    <w:rsid w:val="00850E02"/>
  </w:style>
  <w:style w:type="character" w:customStyle="1" w:styleId="markdown-bold-text">
    <w:name w:val="markdown-bold-text"/>
    <w:basedOn w:val="a0"/>
    <w:rsid w:val="00850E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1117</TotalTime>
  <Pages>28</Pages>
  <Words>3311</Words>
  <Characters>19175</Characters>
  <Application>Microsoft Office Word</Application>
  <DocSecurity>0</DocSecurity>
  <Lines>581</Lines>
  <Paragraphs>190</Paragraphs>
  <ScaleCrop>false</ScaleCrop>
  <Company/>
  <LinksUpToDate>false</LinksUpToDate>
  <CharactersWithSpaces>22296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ZHIYI  PAN</dc:creator>
  <cp:keywords/>
  <dc:description/>
  <cp:lastModifiedBy>ZHIYI  PAN</cp:lastModifiedBy>
  <cp:revision>11</cp:revision>
  <dcterms:created xsi:type="dcterms:W3CDTF">2026-02-09T08:38:00Z</dcterms:created>
  <dcterms:modified xsi:type="dcterms:W3CDTF">2026-02-10T12:17:00Z</dcterms:modified>
</cp:coreProperties>
</file>