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75F1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bookmarkStart w:id="0" w:name="_Hlk219686604"/>
      <w:r>
        <w:rPr>
          <w:rFonts w:ascii="TimesNewRomanPS" w:hAnsi="TimesNewRomanPS" w:hint="eastAsia"/>
          <w:b/>
          <w:color w:val="000000"/>
          <w:sz w:val="40"/>
          <w:lang w:eastAsia="zh-CN"/>
        </w:rPr>
        <w:t>BridgeU</w:t>
      </w:r>
    </w:p>
    <w:p w14:paraId="01878E46" w14:textId="7A1F967D" w:rsidR="00CE40E3" w:rsidRDefault="00AF055B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Traceability Record</w:t>
      </w:r>
    </w:p>
    <w:p w14:paraId="4869C050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1C038F56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Zhiyi Pan 652115558</w:t>
      </w:r>
    </w:p>
    <w:p w14:paraId="4F9EA61D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14579881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Bachelor of Science</w:t>
      </w:r>
    </w:p>
    <w:p w14:paraId="7F824AE6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Software Engineering Program</w:t>
      </w:r>
    </w:p>
    <w:p w14:paraId="4480690B" w14:textId="77777777" w:rsidR="00CE40E3" w:rsidRDefault="00CE40E3" w:rsidP="00CE40E3">
      <w:pPr>
        <w:rPr>
          <w:rFonts w:ascii="TimesNewRomanPS" w:hAnsi="TimesNewRomanPS" w:hint="eastAsia"/>
          <w:b/>
          <w:color w:val="000000"/>
          <w:sz w:val="40"/>
          <w:lang w:eastAsia="zh-CN"/>
        </w:rPr>
      </w:pPr>
    </w:p>
    <w:p w14:paraId="0D4A9ED8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Department College of Arts,Media,and</w:t>
      </w:r>
    </w:p>
    <w:p w14:paraId="02BC81C4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Technology</w:t>
      </w:r>
    </w:p>
    <w:p w14:paraId="14CADFA6" w14:textId="77777777" w:rsidR="00CE40E3" w:rsidRDefault="00CE40E3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Chiang Mai University</w:t>
      </w:r>
    </w:p>
    <w:p w14:paraId="45F29390" w14:textId="6C944847" w:rsidR="00CE40E3" w:rsidRDefault="00AF055B" w:rsidP="00CE40E3">
      <w:pPr>
        <w:jc w:val="center"/>
        <w:rPr>
          <w:rFonts w:ascii="TimesNewRomanPS" w:hAnsi="TimesNewRomanPS" w:hint="eastAsia"/>
          <w:b/>
          <w:color w:val="000000"/>
          <w:sz w:val="40"/>
          <w:lang w:eastAsia="zh-CN"/>
        </w:rPr>
      </w:pPr>
      <w:r>
        <w:rPr>
          <w:rFonts w:ascii="TimesNewRomanPS" w:hAnsi="TimesNewRomanPS" w:hint="eastAsia"/>
          <w:b/>
          <w:color w:val="000000"/>
          <w:sz w:val="40"/>
          <w:lang w:eastAsia="zh-CN"/>
        </w:rPr>
        <w:t>January</w:t>
      </w:r>
      <w:r w:rsidR="00CE40E3">
        <w:rPr>
          <w:rFonts w:ascii="TimesNewRomanPS" w:hAnsi="TimesNewRomanPS"/>
          <w:b/>
          <w:color w:val="000000"/>
          <w:sz w:val="40"/>
          <w:lang w:eastAsia="zh-CN"/>
        </w:rPr>
        <w:t xml:space="preserve"> 202</w:t>
      </w:r>
      <w:r>
        <w:rPr>
          <w:rFonts w:ascii="TimesNewRomanPS" w:hAnsi="TimesNewRomanPS" w:hint="eastAsia"/>
          <w:b/>
          <w:color w:val="000000"/>
          <w:sz w:val="40"/>
          <w:lang w:eastAsia="zh-CN"/>
        </w:rPr>
        <w:t>6</w:t>
      </w:r>
    </w:p>
    <w:p w14:paraId="0613C4E5" w14:textId="77777777" w:rsidR="00CE40E3" w:rsidRDefault="00CE40E3" w:rsidP="00CE40E3">
      <w:pPr>
        <w:autoSpaceDE w:val="0"/>
        <w:autoSpaceDN w:val="0"/>
        <w:spacing w:before="1144" w:after="0" w:line="444" w:lineRule="exact"/>
        <w:jc w:val="center"/>
        <w:rPr>
          <w:rFonts w:hint="eastAsia"/>
        </w:rPr>
      </w:pPr>
      <w:r>
        <w:rPr>
          <w:rFonts w:ascii="TimesNewRomanPS" w:eastAsia="TimesNewRomanPS" w:hAnsi="TimesNewRomanPS"/>
          <w:b/>
          <w:color w:val="000000"/>
          <w:sz w:val="40"/>
        </w:rPr>
        <w:t>Project Advisor</w:t>
      </w:r>
    </w:p>
    <w:p w14:paraId="3F7546E7" w14:textId="77777777" w:rsidR="00CE40E3" w:rsidRDefault="00CE40E3" w:rsidP="00CE40E3">
      <w:pPr>
        <w:autoSpaceDE w:val="0"/>
        <w:autoSpaceDN w:val="0"/>
        <w:spacing w:before="84" w:after="0" w:line="444" w:lineRule="exact"/>
        <w:jc w:val="center"/>
        <w:rPr>
          <w:rFonts w:hint="eastAsia"/>
        </w:rPr>
      </w:pPr>
      <w:r>
        <w:rPr>
          <w:rFonts w:ascii="TimesNewRomanPS" w:eastAsia="TimesNewRomanPS" w:hAnsi="TimesNewRomanPS"/>
          <w:b/>
          <w:color w:val="000000"/>
          <w:sz w:val="40"/>
        </w:rPr>
        <w:t>Asst. Prof. Pattama Longani, Ph.D.</w:t>
      </w:r>
    </w:p>
    <w:bookmarkEnd w:id="0"/>
    <w:p w14:paraId="279A0C1D" w14:textId="77777777" w:rsidR="00E17B2C" w:rsidRDefault="00E17B2C">
      <w:pPr>
        <w:rPr>
          <w:rFonts w:hint="eastAsia"/>
          <w:lang w:eastAsia="zh-CN"/>
        </w:rPr>
      </w:pPr>
    </w:p>
    <w:p w14:paraId="4149F7B8" w14:textId="77777777" w:rsidR="00AF055B" w:rsidRDefault="00AF055B">
      <w:pPr>
        <w:rPr>
          <w:rFonts w:hint="eastAsia"/>
          <w:lang w:eastAsia="zh-CN"/>
        </w:rPr>
      </w:pPr>
    </w:p>
    <w:p w14:paraId="1649A4B5" w14:textId="642C94AC" w:rsidR="00AF055B" w:rsidRPr="00AF055B" w:rsidRDefault="00AF055B">
      <w:pPr>
        <w:rPr>
          <w:rFonts w:ascii="TimesNewRomanPS" w:hAnsi="TimesNewRomanPS" w:hint="eastAsia"/>
          <w:b/>
          <w:bCs/>
          <w:sz w:val="32"/>
          <w:szCs w:val="32"/>
          <w:lang w:eastAsia="zh-CN"/>
        </w:rPr>
      </w:pPr>
      <w:r w:rsidRPr="00AF055B">
        <w:rPr>
          <w:rFonts w:ascii="TimesNewRomanPS" w:hAnsi="TimesNewRomanPS"/>
          <w:b/>
          <w:bCs/>
          <w:sz w:val="32"/>
          <w:szCs w:val="32"/>
          <w:lang w:eastAsia="zh-CN"/>
        </w:rPr>
        <w:lastRenderedPageBreak/>
        <w:t>Traceability Record Table</w:t>
      </w:r>
    </w:p>
    <w:tbl>
      <w:tblPr>
        <w:tblStyle w:val="af2"/>
        <w:tblW w:w="11199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1216"/>
        <w:gridCol w:w="1337"/>
        <w:gridCol w:w="1275"/>
        <w:gridCol w:w="1134"/>
        <w:gridCol w:w="1134"/>
        <w:gridCol w:w="1276"/>
        <w:gridCol w:w="1276"/>
        <w:gridCol w:w="1134"/>
        <w:gridCol w:w="1417"/>
      </w:tblGrid>
      <w:tr w:rsidR="00AF055B" w14:paraId="45E61249" w14:textId="77777777" w:rsidTr="00694C8D">
        <w:trPr>
          <w:trHeight w:val="1008"/>
        </w:trPr>
        <w:tc>
          <w:tcPr>
            <w:tcW w:w="1216" w:type="dxa"/>
            <w:shd w:val="clear" w:color="auto" w:fill="E8E8E8" w:themeFill="background2"/>
          </w:tcPr>
          <w:p w14:paraId="7A27A4B3" w14:textId="18A9C766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AF055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</w:t>
            </w:r>
          </w:p>
        </w:tc>
        <w:tc>
          <w:tcPr>
            <w:tcW w:w="1337" w:type="dxa"/>
            <w:shd w:val="clear" w:color="auto" w:fill="E8E8E8" w:themeFill="background2"/>
          </w:tcPr>
          <w:p w14:paraId="5DE66D86" w14:textId="40FDEA80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User Requirement</w:t>
            </w:r>
          </w:p>
        </w:tc>
        <w:tc>
          <w:tcPr>
            <w:tcW w:w="1275" w:type="dxa"/>
            <w:shd w:val="clear" w:color="auto" w:fill="E8E8E8" w:themeFill="background2"/>
          </w:tcPr>
          <w:p w14:paraId="3DB91612" w14:textId="77777777" w:rsid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System</w:t>
            </w:r>
          </w:p>
          <w:p w14:paraId="6C048951" w14:textId="6E1C49EF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Requirement</w:t>
            </w:r>
          </w:p>
        </w:tc>
        <w:tc>
          <w:tcPr>
            <w:tcW w:w="1134" w:type="dxa"/>
            <w:shd w:val="clear" w:color="auto" w:fill="E8E8E8" w:themeFill="background2"/>
          </w:tcPr>
          <w:p w14:paraId="3DDEEAC4" w14:textId="77777777" w:rsid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</w:t>
            </w:r>
          </w:p>
          <w:p w14:paraId="0514C7E3" w14:textId="3F4F0161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case</w:t>
            </w:r>
          </w:p>
        </w:tc>
        <w:tc>
          <w:tcPr>
            <w:tcW w:w="1134" w:type="dxa"/>
            <w:shd w:val="clear" w:color="auto" w:fill="E8E8E8" w:themeFill="background2"/>
          </w:tcPr>
          <w:p w14:paraId="6C70AC7D" w14:textId="77777777" w:rsid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Activity</w:t>
            </w:r>
          </w:p>
          <w:p w14:paraId="094512D4" w14:textId="0DDF1CD1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Diagram</w:t>
            </w:r>
          </w:p>
        </w:tc>
        <w:tc>
          <w:tcPr>
            <w:tcW w:w="1276" w:type="dxa"/>
            <w:shd w:val="clear" w:color="auto" w:fill="E8E8E8" w:themeFill="background2"/>
          </w:tcPr>
          <w:p w14:paraId="39F00DCE" w14:textId="66B31B3F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Sequence Diagram</w:t>
            </w:r>
          </w:p>
        </w:tc>
        <w:tc>
          <w:tcPr>
            <w:tcW w:w="1276" w:type="dxa"/>
            <w:shd w:val="clear" w:color="auto" w:fill="E8E8E8" w:themeFill="background2"/>
          </w:tcPr>
          <w:p w14:paraId="2A98E88A" w14:textId="77777777" w:rsid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User</w:t>
            </w:r>
          </w:p>
          <w:p w14:paraId="494E79EB" w14:textId="37C50BDC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Interface</w:t>
            </w:r>
          </w:p>
        </w:tc>
        <w:tc>
          <w:tcPr>
            <w:tcW w:w="1134" w:type="dxa"/>
            <w:shd w:val="clear" w:color="auto" w:fill="E8E8E8" w:themeFill="background2"/>
          </w:tcPr>
          <w:p w14:paraId="62A7FD4B" w14:textId="277290B2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Unit Test</w:t>
            </w:r>
          </w:p>
        </w:tc>
        <w:tc>
          <w:tcPr>
            <w:tcW w:w="1417" w:type="dxa"/>
            <w:shd w:val="clear" w:color="auto" w:fill="E8E8E8" w:themeFill="background2"/>
          </w:tcPr>
          <w:p w14:paraId="61AD06AD" w14:textId="63E44E41" w:rsidR="00AF055B" w:rsidRPr="00AF055B" w:rsidRDefault="00AF055B" w:rsidP="00694C8D">
            <w:pPr>
              <w:spacing w:after="0" w:line="240" w:lineRule="auto"/>
              <w:jc w:val="center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System Test</w:t>
            </w:r>
          </w:p>
        </w:tc>
      </w:tr>
      <w:tr w:rsidR="004E6105" w14:paraId="63F20C73" w14:textId="77777777" w:rsidTr="00151BC0">
        <w:trPr>
          <w:trHeight w:val="2631"/>
        </w:trPr>
        <w:tc>
          <w:tcPr>
            <w:tcW w:w="1216" w:type="dxa"/>
            <w:vMerge w:val="restart"/>
          </w:tcPr>
          <w:p w14:paraId="4789E041" w14:textId="77777777" w:rsidR="004E6105" w:rsidRDefault="004E6105" w:rsidP="00BE0A21">
            <w:pPr>
              <w:spacing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Feature1:</w:t>
            </w:r>
          </w:p>
          <w:p w14:paraId="3EB5EDCA" w14:textId="77777777" w:rsidR="004E6105" w:rsidRPr="00C31BDE" w:rsidRDefault="004E6105" w:rsidP="00BE0A21">
            <w:pPr>
              <w:spacing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1BDE"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  <w:t>Daily Briefing System</w:t>
            </w:r>
          </w:p>
          <w:p w14:paraId="26584287" w14:textId="4D247C55" w:rsidR="004E6105" w:rsidRPr="00AF055B" w:rsidRDefault="004E6105" w:rsidP="00BE0A21">
            <w:pPr>
              <w:spacing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22FCFDE0" w14:textId="0F48A111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URS-01</w:t>
            </w:r>
          </w:p>
        </w:tc>
        <w:tc>
          <w:tcPr>
            <w:tcW w:w="1275" w:type="dxa"/>
          </w:tcPr>
          <w:p w14:paraId="52489C3D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SRS-01</w:t>
            </w:r>
          </w:p>
          <w:p w14:paraId="469EAA4C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02</w:t>
            </w:r>
          </w:p>
          <w:p w14:paraId="4FF81327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03</w:t>
            </w:r>
          </w:p>
          <w:p w14:paraId="7B03AE6F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04</w:t>
            </w:r>
          </w:p>
          <w:p w14:paraId="5747CE69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05</w:t>
            </w:r>
          </w:p>
          <w:p w14:paraId="78C6762C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06</w:t>
            </w:r>
          </w:p>
          <w:p w14:paraId="5EA44321" w14:textId="70B062A1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07</w:t>
            </w:r>
          </w:p>
        </w:tc>
        <w:tc>
          <w:tcPr>
            <w:tcW w:w="1134" w:type="dxa"/>
          </w:tcPr>
          <w:p w14:paraId="5EB03123" w14:textId="6C58CBA9" w:rsidR="004E6105" w:rsidRPr="00BE0A21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BE0A21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UC-01</w:t>
            </w:r>
          </w:p>
        </w:tc>
        <w:tc>
          <w:tcPr>
            <w:tcW w:w="1134" w:type="dxa"/>
          </w:tcPr>
          <w:p w14:paraId="2859F7FD" w14:textId="76FABA43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AD-01</w:t>
            </w:r>
          </w:p>
        </w:tc>
        <w:tc>
          <w:tcPr>
            <w:tcW w:w="1276" w:type="dxa"/>
          </w:tcPr>
          <w:p w14:paraId="1E8B6A72" w14:textId="03A28C2F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SD-01</w:t>
            </w:r>
          </w:p>
        </w:tc>
        <w:tc>
          <w:tcPr>
            <w:tcW w:w="1276" w:type="dxa"/>
          </w:tcPr>
          <w:p w14:paraId="657F6078" w14:textId="1114DB2B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UI-01</w:t>
            </w:r>
          </w:p>
        </w:tc>
        <w:tc>
          <w:tcPr>
            <w:tcW w:w="1134" w:type="dxa"/>
          </w:tcPr>
          <w:p w14:paraId="17538B9F" w14:textId="77777777" w:rsidR="004E6105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UTC-01</w:t>
            </w:r>
          </w:p>
          <w:p w14:paraId="7B200C74" w14:textId="77777777" w:rsidR="004E6105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UTC-06</w:t>
            </w:r>
          </w:p>
          <w:p w14:paraId="62A4B941" w14:textId="178AB91A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UTC-10</w:t>
            </w:r>
          </w:p>
        </w:tc>
        <w:tc>
          <w:tcPr>
            <w:tcW w:w="1417" w:type="dxa"/>
          </w:tcPr>
          <w:p w14:paraId="6463CE66" w14:textId="072750C7" w:rsidR="004E6105" w:rsidRPr="00AF055B" w:rsidRDefault="00C34C1A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4C1A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</w:t>
            </w:r>
          </w:p>
        </w:tc>
      </w:tr>
      <w:tr w:rsidR="004E6105" w14:paraId="44AEBD36" w14:textId="77777777" w:rsidTr="00387389">
        <w:trPr>
          <w:trHeight w:val="2839"/>
        </w:trPr>
        <w:tc>
          <w:tcPr>
            <w:tcW w:w="1216" w:type="dxa"/>
            <w:vMerge/>
          </w:tcPr>
          <w:p w14:paraId="744E2031" w14:textId="77777777" w:rsidR="004E6105" w:rsidRPr="00AF055B" w:rsidRDefault="004E6105" w:rsidP="00BE0A21">
            <w:pPr>
              <w:spacing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7435F96D" w14:textId="2CA53C6B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URS-02</w:t>
            </w:r>
          </w:p>
        </w:tc>
        <w:tc>
          <w:tcPr>
            <w:tcW w:w="1275" w:type="dxa"/>
          </w:tcPr>
          <w:p w14:paraId="1B69D048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7C2E2B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08</w:t>
            </w:r>
          </w:p>
          <w:p w14:paraId="45680F95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09</w:t>
            </w:r>
          </w:p>
          <w:p w14:paraId="442A8E29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10</w:t>
            </w:r>
          </w:p>
          <w:p w14:paraId="2F9C9C3A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11</w:t>
            </w:r>
          </w:p>
          <w:p w14:paraId="2622350A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12</w:t>
            </w:r>
          </w:p>
          <w:p w14:paraId="09597D8E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13</w:t>
            </w:r>
          </w:p>
          <w:p w14:paraId="55AEADBA" w14:textId="4932578C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134" w:type="dxa"/>
          </w:tcPr>
          <w:p w14:paraId="294B9E66" w14:textId="3CEA781D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UC-02</w:t>
            </w:r>
          </w:p>
        </w:tc>
        <w:tc>
          <w:tcPr>
            <w:tcW w:w="1134" w:type="dxa"/>
          </w:tcPr>
          <w:p w14:paraId="55088320" w14:textId="139DF1C4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AD-02</w:t>
            </w:r>
          </w:p>
        </w:tc>
        <w:tc>
          <w:tcPr>
            <w:tcW w:w="1276" w:type="dxa"/>
          </w:tcPr>
          <w:p w14:paraId="429B34D2" w14:textId="63D12D1D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SD-02</w:t>
            </w:r>
          </w:p>
        </w:tc>
        <w:tc>
          <w:tcPr>
            <w:tcW w:w="1276" w:type="dxa"/>
          </w:tcPr>
          <w:p w14:paraId="7D20C62F" w14:textId="77777777" w:rsidR="004E6105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UI-01</w:t>
            </w:r>
          </w:p>
          <w:p w14:paraId="57464018" w14:textId="2464A31D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UI-02</w:t>
            </w:r>
          </w:p>
        </w:tc>
        <w:tc>
          <w:tcPr>
            <w:tcW w:w="1134" w:type="dxa"/>
          </w:tcPr>
          <w:p w14:paraId="6D2E38CB" w14:textId="30A050B8" w:rsidR="004E6105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UTC-02</w:t>
            </w:r>
          </w:p>
          <w:p w14:paraId="3D15B076" w14:textId="513CB1FE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UTC-11</w:t>
            </w:r>
          </w:p>
        </w:tc>
        <w:tc>
          <w:tcPr>
            <w:tcW w:w="1417" w:type="dxa"/>
          </w:tcPr>
          <w:p w14:paraId="041F6D3F" w14:textId="6D0888FF" w:rsidR="004E6105" w:rsidRPr="00AF055B" w:rsidRDefault="00C34C1A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4C1A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5</w:t>
            </w:r>
          </w:p>
        </w:tc>
      </w:tr>
      <w:tr w:rsidR="004E6105" w14:paraId="659F2DBD" w14:textId="77777777" w:rsidTr="00151BC0">
        <w:trPr>
          <w:trHeight w:val="2536"/>
        </w:trPr>
        <w:tc>
          <w:tcPr>
            <w:tcW w:w="1216" w:type="dxa"/>
            <w:vMerge/>
          </w:tcPr>
          <w:p w14:paraId="0D331C01" w14:textId="77777777" w:rsidR="004E6105" w:rsidRPr="00AF055B" w:rsidRDefault="004E6105" w:rsidP="003E03F1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7CC60E61" w14:textId="32B38DDB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URS-03</w:t>
            </w:r>
          </w:p>
        </w:tc>
        <w:tc>
          <w:tcPr>
            <w:tcW w:w="1275" w:type="dxa"/>
          </w:tcPr>
          <w:p w14:paraId="1ECACE18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15</w:t>
            </w:r>
          </w:p>
          <w:p w14:paraId="655121F8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16</w:t>
            </w:r>
          </w:p>
          <w:p w14:paraId="74910A39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F3307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17</w:t>
            </w:r>
          </w:p>
          <w:p w14:paraId="7B421275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F3307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18</w:t>
            </w:r>
          </w:p>
          <w:p w14:paraId="30CB061F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F3307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19</w:t>
            </w:r>
          </w:p>
          <w:p w14:paraId="77B69139" w14:textId="77777777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8F3307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20</w:t>
            </w:r>
          </w:p>
          <w:p w14:paraId="55228C08" w14:textId="31EE403A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SRS-21</w:t>
            </w:r>
          </w:p>
        </w:tc>
        <w:tc>
          <w:tcPr>
            <w:tcW w:w="1134" w:type="dxa"/>
          </w:tcPr>
          <w:p w14:paraId="29630538" w14:textId="7E1EABD4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UC-03</w:t>
            </w:r>
          </w:p>
        </w:tc>
        <w:tc>
          <w:tcPr>
            <w:tcW w:w="1134" w:type="dxa"/>
          </w:tcPr>
          <w:p w14:paraId="56CC07EA" w14:textId="4A36ADE9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AD-03</w:t>
            </w:r>
          </w:p>
        </w:tc>
        <w:tc>
          <w:tcPr>
            <w:tcW w:w="1276" w:type="dxa"/>
          </w:tcPr>
          <w:p w14:paraId="6C587C4A" w14:textId="03348955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SD-03</w:t>
            </w:r>
          </w:p>
        </w:tc>
        <w:tc>
          <w:tcPr>
            <w:tcW w:w="1276" w:type="dxa"/>
          </w:tcPr>
          <w:p w14:paraId="06420745" w14:textId="77777777" w:rsidR="004E6105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UI-01</w:t>
            </w:r>
          </w:p>
          <w:p w14:paraId="19A50C62" w14:textId="2E1D8762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UI-02</w:t>
            </w:r>
          </w:p>
        </w:tc>
        <w:tc>
          <w:tcPr>
            <w:tcW w:w="1134" w:type="dxa"/>
          </w:tcPr>
          <w:p w14:paraId="30A6C871" w14:textId="77777777" w:rsidR="003B3ED8" w:rsidRDefault="003B3ED8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UTC-08</w:t>
            </w:r>
          </w:p>
          <w:p w14:paraId="6BD8DBD9" w14:textId="4103C2EC" w:rsidR="003B3ED8" w:rsidRPr="00AF055B" w:rsidRDefault="003B3ED8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UTC-09</w:t>
            </w:r>
          </w:p>
        </w:tc>
        <w:tc>
          <w:tcPr>
            <w:tcW w:w="1417" w:type="dxa"/>
          </w:tcPr>
          <w:p w14:paraId="79770246" w14:textId="3C60938C" w:rsidR="004E6105" w:rsidRPr="00AF055B" w:rsidRDefault="00C34C1A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4C1A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4</w:t>
            </w:r>
          </w:p>
        </w:tc>
      </w:tr>
      <w:tr w:rsidR="004E6105" w14:paraId="169B3A26" w14:textId="77777777" w:rsidTr="00C27028">
        <w:trPr>
          <w:trHeight w:val="2340"/>
        </w:trPr>
        <w:tc>
          <w:tcPr>
            <w:tcW w:w="1216" w:type="dxa"/>
            <w:vMerge/>
          </w:tcPr>
          <w:p w14:paraId="2B413B22" w14:textId="77777777" w:rsidR="004E6105" w:rsidRPr="00AF055B" w:rsidRDefault="004E6105" w:rsidP="0064695B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00864792" w14:textId="21739254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URS-04</w:t>
            </w:r>
          </w:p>
        </w:tc>
        <w:tc>
          <w:tcPr>
            <w:tcW w:w="1275" w:type="dxa"/>
          </w:tcPr>
          <w:p w14:paraId="4BD83C73" w14:textId="77777777" w:rsidR="004E6105" w:rsidRPr="008F3307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215CC3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22</w:t>
            </w:r>
          </w:p>
          <w:p w14:paraId="4193D7F3" w14:textId="77777777" w:rsidR="004E6105" w:rsidRPr="008F3307" w:rsidRDefault="004E6105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3152CD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23</w:t>
            </w:r>
          </w:p>
          <w:p w14:paraId="5FD06CC0" w14:textId="77777777" w:rsidR="004E6105" w:rsidRPr="008F3307" w:rsidRDefault="004E6105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3152CD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24</w:t>
            </w:r>
          </w:p>
          <w:p w14:paraId="59E8FC08" w14:textId="77777777" w:rsidR="004E6105" w:rsidRPr="008F3307" w:rsidRDefault="004E6105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3152CD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25</w:t>
            </w:r>
          </w:p>
          <w:p w14:paraId="5508E550" w14:textId="77777777" w:rsidR="004E6105" w:rsidRDefault="004E6105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3152CD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26</w:t>
            </w:r>
          </w:p>
          <w:p w14:paraId="57306A9C" w14:textId="77777777" w:rsidR="00387389" w:rsidRDefault="00387389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  <w:p w14:paraId="21F11657" w14:textId="77777777" w:rsidR="00387389" w:rsidRDefault="00387389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  <w:p w14:paraId="3A7452B4" w14:textId="5A19A987" w:rsidR="00387389" w:rsidRPr="008F3307" w:rsidRDefault="00387389" w:rsidP="00151BC0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134" w:type="dxa"/>
          </w:tcPr>
          <w:p w14:paraId="1B9592BE" w14:textId="1B642E6F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UC-04</w:t>
            </w:r>
          </w:p>
        </w:tc>
        <w:tc>
          <w:tcPr>
            <w:tcW w:w="1134" w:type="dxa"/>
          </w:tcPr>
          <w:p w14:paraId="542B4FAD" w14:textId="62D0E35A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AD-04</w:t>
            </w:r>
          </w:p>
        </w:tc>
        <w:tc>
          <w:tcPr>
            <w:tcW w:w="1276" w:type="dxa"/>
          </w:tcPr>
          <w:p w14:paraId="1C9C72B9" w14:textId="7F325BCE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SD-04</w:t>
            </w:r>
          </w:p>
        </w:tc>
        <w:tc>
          <w:tcPr>
            <w:tcW w:w="1276" w:type="dxa"/>
          </w:tcPr>
          <w:p w14:paraId="2D150240" w14:textId="77777777" w:rsidR="004E6105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UI-01</w:t>
            </w:r>
          </w:p>
          <w:p w14:paraId="38E9D2A3" w14:textId="6CDBCE13" w:rsidR="004E6105" w:rsidRPr="00AF055B" w:rsidRDefault="004E6105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UI-02</w:t>
            </w:r>
          </w:p>
        </w:tc>
        <w:tc>
          <w:tcPr>
            <w:tcW w:w="1134" w:type="dxa"/>
          </w:tcPr>
          <w:p w14:paraId="7253942C" w14:textId="77777777" w:rsidR="004E6105" w:rsidRDefault="004E6105" w:rsidP="00BE0A21">
            <w:pPr>
              <w:spacing w:after="0" w:line="240" w:lineRule="auto"/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UTC-02</w:t>
            </w:r>
          </w:p>
          <w:p w14:paraId="7D42903A" w14:textId="74114650" w:rsidR="00E11A72" w:rsidRPr="00AF055B" w:rsidRDefault="00E11A72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417" w:type="dxa"/>
          </w:tcPr>
          <w:p w14:paraId="7DA3F92D" w14:textId="46935650" w:rsidR="004E6105" w:rsidRPr="00AF055B" w:rsidRDefault="00C34C1A" w:rsidP="00BE0A21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4C1A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6</w:t>
            </w:r>
          </w:p>
        </w:tc>
      </w:tr>
      <w:tr w:rsidR="00694C8D" w14:paraId="36623DFD" w14:textId="77777777" w:rsidTr="009713EE">
        <w:trPr>
          <w:trHeight w:val="1922"/>
        </w:trPr>
        <w:tc>
          <w:tcPr>
            <w:tcW w:w="1216" w:type="dxa"/>
            <w:vMerge/>
          </w:tcPr>
          <w:p w14:paraId="17CC6A25" w14:textId="77777777" w:rsidR="00694C8D" w:rsidRPr="00AF055B" w:rsidRDefault="00694C8D" w:rsidP="00151BC0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1810D48D" w14:textId="141B78D0" w:rsidR="00694C8D" w:rsidRPr="00AF055B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URS-05</w:t>
            </w:r>
          </w:p>
        </w:tc>
        <w:tc>
          <w:tcPr>
            <w:tcW w:w="1275" w:type="dxa"/>
          </w:tcPr>
          <w:p w14:paraId="1C625AF9" w14:textId="77777777" w:rsidR="00694C8D" w:rsidRPr="008F3307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3152CD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27</w:t>
            </w:r>
          </w:p>
          <w:p w14:paraId="0448CBBE" w14:textId="77777777" w:rsidR="00694C8D" w:rsidRPr="008F3307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3152CD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28</w:t>
            </w:r>
          </w:p>
          <w:p w14:paraId="77BCDDDC" w14:textId="77777777" w:rsidR="00694C8D" w:rsidRPr="003152CD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EB6694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29</w:t>
            </w:r>
          </w:p>
          <w:p w14:paraId="239836B6" w14:textId="77777777" w:rsidR="00694C8D" w:rsidRPr="003152CD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EB6694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30</w:t>
            </w:r>
          </w:p>
          <w:p w14:paraId="2177AC46" w14:textId="77777777" w:rsidR="00694C8D" w:rsidRPr="003152CD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EB6694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31</w:t>
            </w:r>
          </w:p>
          <w:p w14:paraId="58B6E729" w14:textId="0718D033" w:rsidR="00694C8D" w:rsidRPr="008F3307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EB6694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32</w:t>
            </w:r>
          </w:p>
        </w:tc>
        <w:tc>
          <w:tcPr>
            <w:tcW w:w="1134" w:type="dxa"/>
          </w:tcPr>
          <w:p w14:paraId="7BCEE3BC" w14:textId="41D0BB06" w:rsidR="00694C8D" w:rsidRPr="00AF055B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UC-05</w:t>
            </w:r>
          </w:p>
        </w:tc>
        <w:tc>
          <w:tcPr>
            <w:tcW w:w="1134" w:type="dxa"/>
          </w:tcPr>
          <w:p w14:paraId="4B03AD50" w14:textId="7A904976" w:rsidR="00694C8D" w:rsidRPr="00AF055B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AD-05</w:t>
            </w:r>
          </w:p>
        </w:tc>
        <w:tc>
          <w:tcPr>
            <w:tcW w:w="1276" w:type="dxa"/>
          </w:tcPr>
          <w:p w14:paraId="671CC661" w14:textId="41A1D6CE" w:rsidR="00694C8D" w:rsidRPr="00AF055B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SD-05</w:t>
            </w:r>
          </w:p>
        </w:tc>
        <w:tc>
          <w:tcPr>
            <w:tcW w:w="1276" w:type="dxa"/>
          </w:tcPr>
          <w:p w14:paraId="55F35BCB" w14:textId="3B9CE39F" w:rsidR="00694C8D" w:rsidRPr="00AF055B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UI-01</w:t>
            </w:r>
          </w:p>
        </w:tc>
        <w:tc>
          <w:tcPr>
            <w:tcW w:w="1134" w:type="dxa"/>
          </w:tcPr>
          <w:p w14:paraId="3628ED1D" w14:textId="2BAFE922" w:rsidR="003B3ED8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UTC-04</w:t>
            </w:r>
          </w:p>
          <w:p w14:paraId="4584FB45" w14:textId="2AA725E2" w:rsidR="003B3ED8" w:rsidRDefault="003B3ED8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UTC-07</w:t>
            </w:r>
          </w:p>
          <w:p w14:paraId="74154B71" w14:textId="1ED322FE" w:rsidR="00694C8D" w:rsidRPr="00AF055B" w:rsidRDefault="00694C8D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UTC-13</w:t>
            </w:r>
          </w:p>
        </w:tc>
        <w:tc>
          <w:tcPr>
            <w:tcW w:w="1417" w:type="dxa"/>
          </w:tcPr>
          <w:p w14:paraId="6FFC1FF0" w14:textId="14286CBD" w:rsidR="00694C8D" w:rsidRPr="00AF055B" w:rsidRDefault="00C34C1A" w:rsidP="00387389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4C1A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2</w:t>
            </w:r>
          </w:p>
        </w:tc>
      </w:tr>
      <w:tr w:rsidR="00694C8D" w14:paraId="0D85B1C0" w14:textId="77777777" w:rsidTr="00EF6201">
        <w:trPr>
          <w:trHeight w:val="2244"/>
        </w:trPr>
        <w:tc>
          <w:tcPr>
            <w:tcW w:w="1216" w:type="dxa"/>
            <w:vMerge/>
          </w:tcPr>
          <w:p w14:paraId="030A9576" w14:textId="77777777" w:rsidR="00694C8D" w:rsidRPr="00AF055B" w:rsidRDefault="00694C8D" w:rsidP="00694C8D">
            <w:pP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1337" w:type="dxa"/>
          </w:tcPr>
          <w:p w14:paraId="48148BA9" w14:textId="64A5A417" w:rsidR="00694C8D" w:rsidRPr="00AF055B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URS-06</w:t>
            </w:r>
          </w:p>
        </w:tc>
        <w:tc>
          <w:tcPr>
            <w:tcW w:w="1275" w:type="dxa"/>
          </w:tcPr>
          <w:p w14:paraId="7866F957" w14:textId="77777777" w:rsidR="00694C8D" w:rsidRPr="003152CD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EB6694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33</w:t>
            </w:r>
          </w:p>
          <w:p w14:paraId="217876DE" w14:textId="77777777" w:rsidR="00694C8D" w:rsidRPr="003152CD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EB6694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34</w:t>
            </w:r>
          </w:p>
          <w:p w14:paraId="2574EAA8" w14:textId="77777777" w:rsidR="00694C8D" w:rsidRPr="00EB6694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076C85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35</w:t>
            </w:r>
          </w:p>
          <w:p w14:paraId="115AF7DD" w14:textId="77777777" w:rsidR="00694C8D" w:rsidRPr="00EB6694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076C85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36</w:t>
            </w:r>
          </w:p>
          <w:p w14:paraId="69E3A20A" w14:textId="77777777" w:rsidR="00694C8D" w:rsidRPr="00EB6694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076C85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37</w:t>
            </w:r>
          </w:p>
          <w:p w14:paraId="5CCC41C8" w14:textId="77777777" w:rsidR="00694C8D" w:rsidRPr="00EB6694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076C85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38</w:t>
            </w:r>
          </w:p>
          <w:p w14:paraId="573EAA49" w14:textId="230481EE" w:rsidR="00694C8D" w:rsidRPr="003152CD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076C85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SRS-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39</w:t>
            </w:r>
          </w:p>
        </w:tc>
        <w:tc>
          <w:tcPr>
            <w:tcW w:w="1134" w:type="dxa"/>
          </w:tcPr>
          <w:p w14:paraId="1A17A5D6" w14:textId="7F18154B" w:rsidR="00694C8D" w:rsidRPr="00AF055B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UC-06</w:t>
            </w:r>
          </w:p>
        </w:tc>
        <w:tc>
          <w:tcPr>
            <w:tcW w:w="1134" w:type="dxa"/>
          </w:tcPr>
          <w:p w14:paraId="1841CB20" w14:textId="4918CB74" w:rsidR="00694C8D" w:rsidRPr="00AF055B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AD-06</w:t>
            </w:r>
          </w:p>
        </w:tc>
        <w:tc>
          <w:tcPr>
            <w:tcW w:w="1276" w:type="dxa"/>
          </w:tcPr>
          <w:p w14:paraId="2F1A4FEF" w14:textId="16E1FC68" w:rsidR="00694C8D" w:rsidRPr="00AF055B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SD-06</w:t>
            </w:r>
          </w:p>
        </w:tc>
        <w:tc>
          <w:tcPr>
            <w:tcW w:w="1276" w:type="dxa"/>
          </w:tcPr>
          <w:p w14:paraId="1F795E57" w14:textId="31E7263F" w:rsidR="00694C8D" w:rsidRPr="00AF055B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UI-01</w:t>
            </w:r>
          </w:p>
        </w:tc>
        <w:tc>
          <w:tcPr>
            <w:tcW w:w="1134" w:type="dxa"/>
          </w:tcPr>
          <w:p w14:paraId="54C40E95" w14:textId="77777777" w:rsidR="00694C8D" w:rsidRDefault="00694C8D" w:rsidP="00694C8D">
            <w:pPr>
              <w:spacing w:after="0" w:line="240" w:lineRule="auto"/>
              <w:rPr>
                <w:rFonts w:ascii="TimesNewRomanPS" w:hAnsi="TimesNewRomanPS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UTC-03</w:t>
            </w:r>
          </w:p>
          <w:p w14:paraId="1B57DF1E" w14:textId="310F9503" w:rsidR="00E11A72" w:rsidRDefault="00E11A72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5</w:t>
            </w:r>
          </w:p>
          <w:p w14:paraId="0E24F345" w14:textId="5E74FC01" w:rsidR="00694C8D" w:rsidRPr="00AF055B" w:rsidRDefault="00694C8D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UTC-12</w:t>
            </w:r>
          </w:p>
        </w:tc>
        <w:tc>
          <w:tcPr>
            <w:tcW w:w="1417" w:type="dxa"/>
          </w:tcPr>
          <w:p w14:paraId="3A95525E" w14:textId="1BE8DACE" w:rsidR="00694C8D" w:rsidRPr="00AF055B" w:rsidRDefault="00C34C1A" w:rsidP="00694C8D">
            <w:pPr>
              <w:spacing w:after="0" w:line="240" w:lineRule="auto"/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</w:pPr>
            <w:r w:rsidRPr="00C34C1A"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STC-0</w:t>
            </w:r>
            <w:r>
              <w:rPr>
                <w:rFonts w:ascii="TimesNewRomanPS" w:hAnsi="TimesNewRomanPS" w:hint="eastAsia"/>
                <w:b/>
                <w:bCs/>
                <w:sz w:val="24"/>
                <w:szCs w:val="24"/>
                <w:lang w:eastAsia="zh-CN"/>
              </w:rPr>
              <w:t>3</w:t>
            </w:r>
          </w:p>
        </w:tc>
      </w:tr>
    </w:tbl>
    <w:p w14:paraId="1E694BFA" w14:textId="7AD46BF5" w:rsidR="00AF055B" w:rsidRPr="00AF055B" w:rsidRDefault="00AF055B" w:rsidP="00AF055B">
      <w:pPr>
        <w:rPr>
          <w:rFonts w:ascii="TimesNewRomanPS" w:hAnsi="TimesNewRomanPS" w:hint="eastAsia"/>
          <w:b/>
          <w:bCs/>
          <w:sz w:val="32"/>
          <w:szCs w:val="32"/>
          <w:lang w:eastAsia="zh-CN"/>
        </w:rPr>
      </w:pPr>
    </w:p>
    <w:sectPr w:rsidR="00AF055B" w:rsidRPr="00AF055B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D5A8" w14:textId="77777777" w:rsidR="001A710B" w:rsidRDefault="001A710B" w:rsidP="00CE40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FEF862" w14:textId="77777777" w:rsidR="001A710B" w:rsidRDefault="001A710B" w:rsidP="00CE40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Ind w:w="-436" w:type="dxa"/>
      <w:tblLayout w:type="fixed"/>
      <w:tblLook w:val="04A0" w:firstRow="1" w:lastRow="0" w:firstColumn="1" w:lastColumn="0" w:noHBand="0" w:noVBand="1"/>
    </w:tblPr>
    <w:tblGrid>
      <w:gridCol w:w="1702"/>
      <w:gridCol w:w="2126"/>
      <w:gridCol w:w="1418"/>
      <w:gridCol w:w="1417"/>
      <w:gridCol w:w="1276"/>
      <w:gridCol w:w="1276"/>
    </w:tblGrid>
    <w:tr w:rsidR="00CE40E3" w14:paraId="7267DC3C" w14:textId="77777777" w:rsidTr="00983B6A">
      <w:trPr>
        <w:trHeight w:hRule="exact" w:val="54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D136AE9" w14:textId="77777777" w:rsidR="00CE40E3" w:rsidRDefault="00CE40E3" w:rsidP="00CE40E3">
          <w:pPr>
            <w:autoSpaceDE w:val="0"/>
            <w:autoSpaceDN w:val="0"/>
            <w:spacing w:after="0" w:line="244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Name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CF95E29" w14:textId="0DE07118" w:rsidR="00CE40E3" w:rsidRPr="00D46A72" w:rsidRDefault="00CE40E3" w:rsidP="00CE40E3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BridgeU</w:t>
          </w:r>
          <w:r w:rsidRPr="00CE40E3">
            <w:rPr>
              <w:rFonts w:ascii="TimesNewRomanPSMT" w:eastAsia="TimesNewRomanPSMT" w:hAnsi="TimesNewRomanPSMT"/>
              <w:color w:val="000000"/>
              <w:sz w:val="20"/>
            </w:rPr>
            <w:t>TraceabilityRecord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V.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0.1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59E2BDB" w14:textId="77777777" w:rsidR="00CE40E3" w:rsidRDefault="00CE40E3" w:rsidP="00CE40E3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Owner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00525AE" w14:textId="77777777" w:rsidR="00CE40E3" w:rsidRPr="00D46A72" w:rsidRDefault="00CE40E3" w:rsidP="00CE40E3">
          <w:pPr>
            <w:autoSpaceDE w:val="0"/>
            <w:autoSpaceDN w:val="0"/>
            <w:spacing w:before="4" w:after="0" w:line="222" w:lineRule="exact"/>
            <w:ind w:left="100" w:right="100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ZHIYI PAN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0837C19" w14:textId="77777777" w:rsidR="00CE40E3" w:rsidRDefault="00CE40E3" w:rsidP="00CE40E3">
          <w:pPr>
            <w:autoSpaceDE w:val="0"/>
            <w:autoSpaceDN w:val="0"/>
            <w:spacing w:before="4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Page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F3C968A" w14:textId="77777777" w:rsidR="00CE40E3" w:rsidRPr="00D46A72" w:rsidRDefault="00CE40E3" w:rsidP="00CE40E3">
          <w:pPr>
            <w:autoSpaceDE w:val="0"/>
            <w:autoSpaceDN w:val="0"/>
            <w:spacing w:before="4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>PAGE   \* MERGEFORMAT</w:instrText>
          </w:r>
          <w:r>
            <w:rPr>
              <w:lang w:eastAsia="zh-CN"/>
            </w:rPr>
            <w:fldChar w:fldCharType="separate"/>
          </w:r>
          <w:r>
            <w:rPr>
              <w:rFonts w:hint="eastAsia"/>
              <w:lang w:eastAsia="zh-CN"/>
            </w:rPr>
            <w:t>1</w:t>
          </w:r>
          <w:r>
            <w:rPr>
              <w:lang w:eastAsia="zh-CN"/>
            </w:rPr>
            <w:fldChar w:fldCharType="end"/>
          </w:r>
        </w:p>
      </w:tc>
    </w:tr>
    <w:tr w:rsidR="00CE40E3" w14:paraId="2B214663" w14:textId="77777777" w:rsidTr="00983B6A">
      <w:trPr>
        <w:trHeight w:hRule="exact" w:val="520"/>
      </w:trPr>
      <w:tc>
        <w:tcPr>
          <w:tcW w:w="1702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578DB2B" w14:textId="77777777" w:rsidR="00CE40E3" w:rsidRDefault="00CE40E3" w:rsidP="00CE40E3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Document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Type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587CAD5A" w14:textId="77777777" w:rsidR="00CE40E3" w:rsidRDefault="00CE40E3" w:rsidP="00CE40E3">
          <w:pPr>
            <w:autoSpaceDE w:val="0"/>
            <w:autoSpaceDN w:val="0"/>
            <w:spacing w:after="0" w:line="246" w:lineRule="exact"/>
            <w:ind w:left="84" w:right="84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Software Design</w:t>
          </w:r>
          <w:r>
            <w:br/>
          </w:r>
          <w:r>
            <w:rPr>
              <w:rFonts w:ascii="TimesNewRomanPSMT" w:eastAsia="TimesNewRomanPSMT" w:hAnsi="TimesNewRomanPSMT"/>
              <w:color w:val="000000"/>
              <w:sz w:val="20"/>
            </w:rPr>
            <w:t>Development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42134065" w14:textId="77777777" w:rsidR="00CE40E3" w:rsidRDefault="00CE40E3" w:rsidP="00CE40E3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Release Date</w:t>
          </w:r>
        </w:p>
      </w:tc>
      <w:tc>
        <w:tcPr>
          <w:tcW w:w="1417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79A2F57" w14:textId="77777777" w:rsidR="00CE40E3" w:rsidRPr="00E35E0E" w:rsidRDefault="00CE40E3" w:rsidP="00CE40E3">
          <w:pPr>
            <w:autoSpaceDE w:val="0"/>
            <w:autoSpaceDN w:val="0"/>
            <w:spacing w:before="8" w:after="0" w:line="222" w:lineRule="exact"/>
            <w:ind w:left="100" w:right="100"/>
            <w:rPr>
              <w:rFonts w:ascii="TimesNewRomanPSMT" w:hAnsi="TimesNewRomanPSMT" w:hint="eastAsia"/>
              <w:color w:val="000000"/>
              <w:sz w:val="20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30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01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8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711715D6" w14:textId="77777777" w:rsidR="00CE40E3" w:rsidRDefault="00CE40E3" w:rsidP="00CE40E3">
          <w:pPr>
            <w:autoSpaceDE w:val="0"/>
            <w:autoSpaceDN w:val="0"/>
            <w:spacing w:before="8" w:after="0" w:line="222" w:lineRule="exact"/>
            <w:ind w:left="96" w:right="96"/>
            <w:rPr>
              <w:rFonts w:hint="eastAsia"/>
            </w:rPr>
          </w:pPr>
          <w:r>
            <w:rPr>
              <w:rFonts w:ascii="TimesNewRomanPSMT" w:eastAsia="TimesNewRomanPSMT" w:hAnsi="TimesNewRomanPSMT"/>
              <w:color w:val="000000"/>
              <w:sz w:val="20"/>
            </w:rPr>
            <w:t>Print date</w:t>
          </w:r>
        </w:p>
      </w:tc>
      <w:tc>
        <w:tcPr>
          <w:tcW w:w="1276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left w:w="0" w:type="dxa"/>
            <w:right w:w="0" w:type="dxa"/>
          </w:tcMar>
        </w:tcPr>
        <w:p w14:paraId="1DADAF0D" w14:textId="77777777" w:rsidR="00CE40E3" w:rsidRPr="00E35E0E" w:rsidRDefault="00CE40E3" w:rsidP="00CE40E3">
          <w:pPr>
            <w:autoSpaceDE w:val="0"/>
            <w:autoSpaceDN w:val="0"/>
            <w:spacing w:before="8" w:after="0" w:line="222" w:lineRule="exact"/>
            <w:ind w:left="84" w:right="84"/>
            <w:rPr>
              <w:rFonts w:hint="eastAsia"/>
              <w:lang w:eastAsia="zh-CN"/>
            </w:rPr>
          </w:pP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28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/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0</w:t>
          </w:r>
          <w:r>
            <w:rPr>
              <w:rFonts w:ascii="TimesNewRomanPSMT" w:eastAsia="TimesNewRomanPSMT" w:hAnsi="TimesNewRomanPSMT"/>
              <w:color w:val="000000"/>
              <w:sz w:val="20"/>
            </w:rPr>
            <w:t>1/202</w:t>
          </w:r>
          <w:r>
            <w:rPr>
              <w:rFonts w:ascii="TimesNewRomanPSMT" w:hAnsi="TimesNewRomanPSMT" w:hint="eastAsia"/>
              <w:color w:val="000000"/>
              <w:sz w:val="20"/>
              <w:lang w:eastAsia="zh-CN"/>
            </w:rPr>
            <w:t>6</w:t>
          </w:r>
        </w:p>
      </w:tc>
    </w:tr>
  </w:tbl>
  <w:p w14:paraId="430698A3" w14:textId="77777777" w:rsidR="00CE40E3" w:rsidRDefault="00CE40E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FE77" w14:textId="77777777" w:rsidR="001A710B" w:rsidRDefault="001A710B" w:rsidP="00CE40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8381FF" w14:textId="77777777" w:rsidR="001A710B" w:rsidRDefault="001A710B" w:rsidP="00CE40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E6507"/>
    <w:multiLevelType w:val="hybridMultilevel"/>
    <w:tmpl w:val="FE8627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4935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2C"/>
    <w:rsid w:val="00003D5D"/>
    <w:rsid w:val="00151BC0"/>
    <w:rsid w:val="001A710B"/>
    <w:rsid w:val="002E53F3"/>
    <w:rsid w:val="00387389"/>
    <w:rsid w:val="003B3ED8"/>
    <w:rsid w:val="003E03F1"/>
    <w:rsid w:val="004E6105"/>
    <w:rsid w:val="005736ED"/>
    <w:rsid w:val="005A3A58"/>
    <w:rsid w:val="0064695B"/>
    <w:rsid w:val="00694C8D"/>
    <w:rsid w:val="006A23A8"/>
    <w:rsid w:val="00957624"/>
    <w:rsid w:val="00A05623"/>
    <w:rsid w:val="00AF055B"/>
    <w:rsid w:val="00BE0A21"/>
    <w:rsid w:val="00C31BDE"/>
    <w:rsid w:val="00C34C1A"/>
    <w:rsid w:val="00CE40E3"/>
    <w:rsid w:val="00D61121"/>
    <w:rsid w:val="00E11A72"/>
    <w:rsid w:val="00E17B2C"/>
    <w:rsid w:val="00E22CCB"/>
    <w:rsid w:val="00F2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24463"/>
  <w15:chartTrackingRefBased/>
  <w15:docId w15:val="{37329146-F32B-4748-B313-F515B41F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A72"/>
    <w:pPr>
      <w:spacing w:after="200" w:line="276" w:lineRule="auto"/>
    </w:pPr>
    <w:rPr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7B2C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B2C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B2C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B2C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B2C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B2C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B2C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B2C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B2C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B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B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B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7B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B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B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B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B2C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1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B2C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17B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B2C"/>
    <w:pPr>
      <w:widowControl w:val="0"/>
      <w:spacing w:before="160" w:after="160" w:line="278" w:lineRule="auto"/>
      <w:jc w:val="center"/>
    </w:pPr>
    <w:rPr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17B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B2C"/>
    <w:pPr>
      <w:widowControl w:val="0"/>
      <w:spacing w:after="160" w:line="278" w:lineRule="auto"/>
      <w:ind w:left="720"/>
      <w:contextualSpacing/>
    </w:pPr>
    <w:rPr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E17B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B2C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17B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B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40E3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CE40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40E3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E40E3"/>
    <w:rPr>
      <w:sz w:val="18"/>
      <w:szCs w:val="18"/>
    </w:rPr>
  </w:style>
  <w:style w:type="table" w:styleId="af2">
    <w:name w:val="Table Grid"/>
    <w:basedOn w:val="a1"/>
    <w:uiPriority w:val="39"/>
    <w:rsid w:val="00AF0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8C1F9-8570-4167-88A8-321F8E338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152</Words>
  <Characters>907</Characters>
  <Application>Microsoft Office Word</Application>
  <DocSecurity>0</DocSecurity>
  <Lines>56</Lines>
  <Paragraphs>37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ZHIYI  PAN</dc:creator>
  <cp:keywords/>
  <dc:description/>
  <cp:lastModifiedBy>ZHIYI  PAN</cp:lastModifiedBy>
  <cp:revision>10</cp:revision>
  <dcterms:created xsi:type="dcterms:W3CDTF">2026-02-03T05:40:00Z</dcterms:created>
  <dcterms:modified xsi:type="dcterms:W3CDTF">2026-02-10T19:46:00Z</dcterms:modified>
</cp:coreProperties>
</file>