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39A5" w14:textId="214623E0" w:rsidR="00051459" w:rsidRPr="00A3622B" w:rsidRDefault="003705C8" w:rsidP="0020732E">
      <w:pPr>
        <w:pStyle w:val="af"/>
        <w:jc w:val="center"/>
        <w:rPr>
          <w:rFonts w:ascii="TH SarabunPSK" w:eastAsia="Angsana New" w:hAnsi="TH SarabunPSK" w:cs="TH SarabunPSK"/>
          <w:b/>
          <w:bCs/>
          <w:noProof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A4C794" wp14:editId="4B00D484">
            <wp:simplePos x="0" y="0"/>
            <wp:positionH relativeFrom="page">
              <wp:posOffset>3340100</wp:posOffset>
            </wp:positionH>
            <wp:positionV relativeFrom="paragraph">
              <wp:posOffset>76835</wp:posOffset>
            </wp:positionV>
            <wp:extent cx="1181100" cy="54292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03" b="32663"/>
                    <a:stretch/>
                  </pic:blipFill>
                  <pic:spPr bwMode="auto">
                    <a:xfrm>
                      <a:off x="0" y="0"/>
                      <a:ext cx="1181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ngsana New"/>
          <w:noProof/>
          <w:szCs w:val="3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52A57E9" wp14:editId="06C63F64">
                <wp:simplePos x="0" y="0"/>
                <wp:positionH relativeFrom="column">
                  <wp:posOffset>2698750</wp:posOffset>
                </wp:positionH>
                <wp:positionV relativeFrom="paragraph">
                  <wp:posOffset>975995</wp:posOffset>
                </wp:positionV>
                <wp:extent cx="3648489" cy="6667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489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9FEB1" w14:textId="77777777" w:rsidR="003705C8" w:rsidRPr="00C51AB2" w:rsidRDefault="003705C8" w:rsidP="003705C8">
                            <w:pPr>
                              <w:jc w:val="right"/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</w:rPr>
                            </w:pPr>
                            <w:r w:rsidRPr="00B81966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  <w:cs/>
                              </w:rPr>
                              <w:t>วิทยาลัยศิลปะ สื่อ และเทคโนโลยี มหาวิทยาลัยเชียงใหม่</w:t>
                            </w:r>
                          </w:p>
                          <w:p w14:paraId="28CCB115" w14:textId="77777777" w:rsidR="003705C8" w:rsidRPr="00B81966" w:rsidRDefault="003705C8" w:rsidP="003705C8">
                            <w:pPr>
                              <w:jc w:val="right"/>
                              <w:rPr>
                                <w:rFonts w:ascii="TH SarabunPSK" w:hAnsi="TH SarabunPSK" w:cs="TH SarabunPSK"/>
                                <w:noProof/>
                                <w:color w:val="888888"/>
                                <w:sz w:val="10"/>
                                <w:szCs w:val="10"/>
                                <w:shd w:val="clear" w:color="auto" w:fill="F5F5F5"/>
                              </w:rPr>
                            </w:pPr>
                          </w:p>
                          <w:p w14:paraId="4FB231DE" w14:textId="77777777" w:rsidR="003705C8" w:rsidRPr="007727AD" w:rsidRDefault="003705C8" w:rsidP="003705C8">
                            <w:pPr>
                              <w:jc w:val="right"/>
                              <w:rPr>
                                <w:rFonts w:ascii="TH SarabunPSK" w:hAnsi="TH SarabunPSK" w:cs="TH SarabunPSK"/>
                                <w:noProof/>
                                <w:color w:val="808080" w:themeColor="background1" w:themeShade="80"/>
                                <w:u w:val="dotted"/>
                                <w:cs/>
                              </w:rPr>
                            </w:pPr>
                            <w:r w:rsidRPr="00B81966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81966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 w:rsidRPr="00B81966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  <w:cs/>
                              </w:rPr>
                              <w:t>พ.ศ.</w:t>
                            </w:r>
                            <w:r w:rsidRPr="00B81966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A57E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12.5pt;margin-top:76.85pt;width:287.3pt;height:52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" filled="f" stroked="f">
                <v:textbox>
                  <w:txbxContent>
                    <w:p w14:paraId="4299FEB1" w14:textId="77777777" w:rsidR="003705C8" w:rsidRPr="00C51AB2" w:rsidRDefault="003705C8" w:rsidP="003705C8">
                      <w:pPr>
                        <w:jc w:val="right"/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</w:rPr>
                      </w:pPr>
                      <w:r w:rsidRPr="00B81966"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  <w:cs/>
                        </w:rPr>
                        <w:t>วิทยาลัยศิลปะ สื่อ และเทคโนโลยี มหาวิทยาลัยเชียงใหม่</w:t>
                      </w:r>
                    </w:p>
                    <w:p w14:paraId="28CCB115" w14:textId="77777777" w:rsidR="003705C8" w:rsidRPr="00B81966" w:rsidRDefault="003705C8" w:rsidP="003705C8">
                      <w:pPr>
                        <w:jc w:val="right"/>
                        <w:rPr>
                          <w:rFonts w:ascii="TH SarabunPSK" w:hAnsi="TH SarabunPSK" w:cs="TH SarabunPSK"/>
                          <w:noProof/>
                          <w:color w:val="888888"/>
                          <w:sz w:val="10"/>
                          <w:szCs w:val="10"/>
                          <w:shd w:val="clear" w:color="auto" w:fill="F5F5F5"/>
                        </w:rPr>
                      </w:pPr>
                    </w:p>
                    <w:p w14:paraId="4FB231DE" w14:textId="77777777" w:rsidR="003705C8" w:rsidRPr="007727AD" w:rsidRDefault="003705C8" w:rsidP="003705C8">
                      <w:pPr>
                        <w:jc w:val="right"/>
                        <w:rPr>
                          <w:rFonts w:ascii="TH SarabunPSK" w:hAnsi="TH SarabunPSK" w:cs="TH SarabunPSK"/>
                          <w:noProof/>
                          <w:color w:val="808080" w:themeColor="background1" w:themeShade="80"/>
                          <w:u w:val="dotted"/>
                          <w:cs/>
                        </w:rPr>
                      </w:pPr>
                      <w:r w:rsidRPr="00B81966"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Pr="00B81966"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  <w:cs/>
                        </w:rPr>
                        <w:t>เดือน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  <w:r w:rsidRPr="00B81966"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  <w:cs/>
                        </w:rPr>
                        <w:t>พ.ศ.</w:t>
                      </w:r>
                      <w:r w:rsidRPr="00B81966">
                        <w:rPr>
                          <w:rFonts w:ascii="TH SarabunPSK" w:hAnsi="TH SarabunPSK" w:cs="TH SarabunPSK"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51459" w:rsidRPr="00A3622B">
        <w:rPr>
          <w:rFonts w:ascii="TH SarabunPSK" w:eastAsia="Angsana New" w:hAnsi="TH SarabunPSK" w:cs="TH SarabunPSK"/>
          <w:b/>
          <w:bCs/>
          <w:noProof/>
          <w:sz w:val="32"/>
          <w:szCs w:val="32"/>
        </w:rPr>
        <w:t>แบบคําขอการเผยแพร่ผลงานทางปริญญานิพนธ์</w:t>
      </w:r>
    </w:p>
    <w:p w14:paraId="76B10D1E" w14:textId="77777777" w:rsidR="00051459" w:rsidRDefault="00051459" w:rsidP="00051459">
      <w:pPr>
        <w:rPr>
          <w:rFonts w:ascii="TH SarabunPSK" w:hAnsi="TH SarabunPSK" w:cs="TH SarabunPSK"/>
          <w:noProof/>
          <w:sz w:val="32"/>
          <w:szCs w:val="32"/>
        </w:rPr>
      </w:pPr>
    </w:p>
    <w:p w14:paraId="34DE22EA" w14:textId="660D1D51" w:rsidR="006C3CA4" w:rsidRDefault="006C3CA4" w:rsidP="00051459">
      <w:pPr>
        <w:rPr>
          <w:rFonts w:ascii="TH SarabunPSK" w:hAnsi="TH SarabunPSK" w:cs="TH SarabunPSK"/>
          <w:noProof/>
          <w:sz w:val="32"/>
          <w:szCs w:val="32"/>
        </w:rPr>
      </w:pPr>
    </w:p>
    <w:p w14:paraId="6EA91313" w14:textId="6761B031" w:rsidR="00705FCD" w:rsidRPr="000B4F38" w:rsidRDefault="00051459" w:rsidP="00705FCD">
      <w:pPr>
        <w:rPr>
          <w:noProof/>
        </w:rPr>
      </w:pPr>
      <w:r w:rsidRPr="00C60832">
        <w:rPr>
          <w:rFonts w:ascii="TH SarabunPSK" w:hAnsi="TH SarabunPSK" w:cs="TH SarabunPSK"/>
          <w:noProof/>
          <w:sz w:val="30"/>
          <w:szCs w:val="30"/>
          <w:cs/>
        </w:rPr>
        <w:t>เรื่อง ........</w:t>
      </w:r>
      <w:r w:rsidR="0042767B" w:rsidRPr="00C60832">
        <w:rPr>
          <w:rFonts w:ascii="TH SarabunPSK" w:eastAsia="Angsana New" w:hAnsi="TH SarabunPSK" w:cs="TH SarabunPSK"/>
          <w:noProof/>
          <w:sz w:val="30"/>
          <w:szCs w:val="30"/>
        </w:rPr>
        <w:t>ขอการเผยแพร่ผลงานทางปริญญานิพนธ์</w:t>
      </w:r>
      <w:r w:rsidRPr="00C60832">
        <w:rPr>
          <w:rFonts w:ascii="TH SarabunPSK" w:hAnsi="TH SarabunPSK" w:cs="TH SarabunPSK"/>
          <w:noProof/>
          <w:sz w:val="30"/>
          <w:szCs w:val="30"/>
          <w:cs/>
        </w:rPr>
        <w:t>........</w:t>
      </w:r>
      <w:r w:rsidRPr="00C60832">
        <w:rPr>
          <w:rFonts w:ascii="TH SarabunPSK" w:hAnsi="TH SarabunPSK" w:cs="TH SarabunPSK"/>
          <w:noProof/>
          <w:sz w:val="30"/>
          <w:szCs w:val="30"/>
        </w:rPr>
        <w:t>.....</w:t>
      </w:r>
      <w:r w:rsidRPr="00C60832">
        <w:rPr>
          <w:rFonts w:ascii="TH SarabunPSK" w:hAnsi="TH SarabunPSK" w:cs="TH SarabunPSK"/>
          <w:noProof/>
          <w:sz w:val="30"/>
          <w:szCs w:val="30"/>
          <w:cs/>
        </w:rPr>
        <w:t>..</w:t>
      </w:r>
      <w:r w:rsidR="00705FCD">
        <w:rPr>
          <w:rFonts w:ascii="TH SarabunPSK" w:hAnsi="TH SarabunPSK" w:cs="TH SarabunPSK"/>
          <w:noProof/>
          <w:sz w:val="30"/>
          <w:szCs w:val="30"/>
        </w:rPr>
        <w:br/>
      </w:r>
      <w:r w:rsidR="00705FCD" w:rsidRPr="008D7543">
        <w:rPr>
          <w:rFonts w:ascii="TH SarabunPSK" w:hAnsi="TH SarabunPSK" w:cs="TH SarabunPSK"/>
          <w:noProof/>
          <w:sz w:val="30"/>
          <w:szCs w:val="30"/>
          <w:cs/>
        </w:rPr>
        <w:t xml:space="preserve">เรียน </w:t>
      </w:r>
      <w:r w:rsidR="00705FCD">
        <w:rPr>
          <w:rFonts w:ascii="TH SarabunPSK" w:hAnsi="TH SarabunPSK" w:cs="TH SarabunPSK"/>
          <w:noProof/>
          <w:sz w:val="30"/>
          <w:szCs w:val="30"/>
          <w:u w:val="dotted"/>
          <w:cs/>
        </w:rPr>
        <w:tab/>
      </w:r>
      <w:r w:rsidR="008759D5">
        <w:rPr>
          <w:rFonts w:ascii="TH SarabunPSK" w:hAnsi="TH SarabunPSK" w:cs="TH SarabunPSK"/>
          <w:noProof/>
          <w:sz w:val="30"/>
          <w:szCs w:val="30"/>
          <w:u w:val="dotted"/>
          <w:cs/>
        </w:rPr>
        <w:t>ประธานหลักสูตรวิทยาศาสตรมหาบัณฑิต</w:t>
      </w:r>
      <w:r w:rsidR="00B71EC7">
        <w:rPr>
          <w:rFonts w:ascii="TH SarabunPSK" w:hAnsi="TH SarabunPSK" w:cs="TH SarabunPSK"/>
          <w:noProof/>
          <w:sz w:val="30"/>
          <w:szCs w:val="30"/>
          <w:u w:val="dotted"/>
          <w:cs/>
        </w:rPr>
        <w:t xml:space="preserve"> สาขาวิชาวิศวกรรมซอฟต์แวร์</w:t>
      </w:r>
      <w:r w:rsidR="00705FCD">
        <w:rPr>
          <w:rFonts w:ascii="TH SarabunPSK" w:hAnsi="TH SarabunPSK" w:cs="TH SarabunPSK"/>
          <w:noProof/>
          <w:sz w:val="30"/>
          <w:szCs w:val="30"/>
          <w:u w:val="dotted"/>
          <w:cs/>
        </w:rPr>
        <w:tab/>
      </w:r>
      <w:r w:rsidR="00705FCD" w:rsidRPr="008D7543">
        <w:rPr>
          <w:rFonts w:ascii="TH SarabunPSK" w:hAnsi="TH SarabunPSK" w:cs="TH SarabunPSK"/>
          <w:noProof/>
          <w:sz w:val="30"/>
          <w:szCs w:val="30"/>
          <w:cs/>
        </w:rPr>
        <w:t xml:space="preserve"> </w:t>
      </w:r>
    </w:p>
    <w:p w14:paraId="674DB3AA" w14:textId="4DF1A983" w:rsidR="00705FCD" w:rsidRPr="001D094D" w:rsidRDefault="00705FCD" w:rsidP="00705FCD">
      <w:pPr>
        <w:rPr>
          <w:rFonts w:ascii="TH SarabunPSK" w:hAnsi="TH SarabunPSK" w:cs="TH SarabunPSK"/>
          <w:noProof/>
          <w:sz w:val="30"/>
          <w:szCs w:val="30"/>
        </w:rPr>
      </w:pPr>
      <w:r w:rsidRPr="00C60832">
        <w:rPr>
          <w:rFonts w:ascii="TH SarabunPSK" w:hAnsi="TH SarabunPSK" w:cs="TH SarabunPSK"/>
          <w:noProof/>
          <w:sz w:val="30"/>
          <w:szCs w:val="30"/>
          <w:cs/>
        </w:rPr>
        <w:t xml:space="preserve">ข้าพเจ้า </w:t>
      </w:r>
      <w:r w:rsidRPr="00C60832">
        <w:rPr>
          <w:rFonts w:ascii="TH SarabunPSK" w:hAnsi="TH SarabunPSK" w:cs="TH SarabunPSK"/>
          <w:noProof/>
          <w:sz w:val="30"/>
          <w:szCs w:val="30"/>
        </w:rPr>
        <w:t>(</w:t>
      </w:r>
      <w:r w:rsidRPr="00C60832">
        <w:rPr>
          <w:rFonts w:ascii="TH SarabunPSK" w:hAnsi="TH SarabunPSK" w:cs="TH SarabunPSK"/>
          <w:noProof/>
          <w:sz w:val="30"/>
          <w:szCs w:val="30"/>
          <w:cs/>
        </w:rPr>
        <w:t>นาย/นาง/นางสาว</w:t>
      </w:r>
      <w:r w:rsidRPr="00C60832">
        <w:rPr>
          <w:rFonts w:ascii="TH SarabunPSK" w:hAnsi="TH SarabunPSK" w:cs="TH SarabunPSK"/>
          <w:noProof/>
          <w:sz w:val="30"/>
          <w:szCs w:val="30"/>
        </w:rPr>
        <w:t>)</w:t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 w:rsidR="00A01BF5">
        <w:rPr>
          <w:rFonts w:ascii="TH SarabunPSK" w:hAnsi="TH SarabunPSK" w:cs="TH SarabunPSK" w:hint="cs"/>
          <w:noProof/>
          <w:sz w:val="30"/>
          <w:szCs w:val="30"/>
          <w:u w:val="dotted"/>
          <w:cs/>
        </w:rPr>
        <w:t xml:space="preserve">      </w:t>
      </w:r>
      <w:r w:rsidRPr="00C60832">
        <w:rPr>
          <w:rFonts w:ascii="TH SarabunPSK" w:hAnsi="TH SarabunPSK" w:cs="TH SarabunPSK"/>
          <w:noProof/>
          <w:sz w:val="30"/>
          <w:szCs w:val="30"/>
          <w:cs/>
        </w:rPr>
        <w:t>รหัสนักศึกษา</w:t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ab/>
      </w:r>
      <w:r w:rsidR="00DA46C6">
        <w:rPr>
          <w:rFonts w:ascii="TH SarabunPSK" w:eastAsia="等线" w:hAnsi="TH SarabunPSK" w:cs="TH SarabunPSK" w:hint="eastAsia"/>
          <w:noProof/>
          <w:sz w:val="30"/>
          <w:szCs w:val="30"/>
          <w:u w:val="dotted"/>
          <w:lang w:eastAsia="zh-CN"/>
        </w:rPr>
        <w:t xml:space="preserve">    652115558</w:t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br/>
      </w:r>
      <w:r w:rsidRPr="001D094D">
        <w:rPr>
          <w:rFonts w:ascii="TH SarabunPSK" w:hAnsi="TH SarabunPSK" w:cs="TH SarabunPSK"/>
          <w:noProof/>
          <w:spacing w:val="-2"/>
          <w:sz w:val="30"/>
          <w:szCs w:val="30"/>
        </w:rPr>
        <w:t>หลักสูตร</w:t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 xml:space="preserve">     วิทยาศาสตรมหาบัณฑิต สาขาวิชาวิศวกรรมซอฟต์แวร์    </w:t>
      </w:r>
      <w:r>
        <w:rPr>
          <w:rFonts w:ascii="TH SarabunPSK" w:hAnsi="TH SarabunPSK" w:cs="TH SarabunPSK"/>
          <w:noProof/>
          <w:sz w:val="30"/>
          <w:szCs w:val="30"/>
          <w:cs/>
        </w:rPr>
        <w:t xml:space="preserve"> </w:t>
      </w:r>
      <w:r w:rsidRPr="001D094D">
        <w:rPr>
          <w:rFonts w:ascii="TH SarabunPSK" w:hAnsi="TH SarabunPSK" w:cs="TH SarabunPSK"/>
          <w:noProof/>
          <w:sz w:val="30"/>
          <w:szCs w:val="30"/>
        </w:rPr>
        <w:t>แผน</w:t>
      </w:r>
      <w:r>
        <w:rPr>
          <w:rFonts w:ascii="TH SarabunPSK" w:hAnsi="TH SarabunPSK" w:cs="TH SarabunPSK"/>
          <w:noProof/>
          <w:spacing w:val="-10"/>
          <w:sz w:val="30"/>
          <w:szCs w:val="30"/>
          <w:u w:val="dotted"/>
          <w:cs/>
        </w:rPr>
        <w:t xml:space="preserve">      </w:t>
      </w:r>
      <w:r>
        <w:rPr>
          <w:rFonts w:ascii="TH SarabunPSK" w:hAnsi="TH SarabunPSK" w:cs="TH SarabunPSK"/>
          <w:noProof/>
          <w:sz w:val="30"/>
          <w:szCs w:val="30"/>
          <w:u w:val="dotted"/>
        </w:rPr>
        <w:t xml:space="preserve">3  </w:t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 xml:space="preserve">แบบ วิชาชีพ      </w:t>
      </w:r>
      <w:r w:rsidRPr="001D094D">
        <w:rPr>
          <w:rFonts w:ascii="TH SarabunPSK" w:hAnsi="TH SarabunPSK" w:cs="TH SarabunPSK"/>
          <w:noProof/>
          <w:spacing w:val="15"/>
          <w:sz w:val="30"/>
          <w:szCs w:val="30"/>
        </w:rPr>
        <w:t xml:space="preserve"> </w:t>
      </w:r>
      <w:r w:rsidRPr="001D094D">
        <w:rPr>
          <w:rFonts w:ascii="TH SarabunPSK" w:hAnsi="TH SarabunPSK" w:cs="TH SarabunPSK"/>
          <w:noProof/>
          <w:sz w:val="30"/>
          <w:szCs w:val="30"/>
        </w:rPr>
        <w:t>มีความประสงค์</w:t>
      </w:r>
    </w:p>
    <w:p w14:paraId="2AF27306" w14:textId="23148017" w:rsidR="00705FCD" w:rsidRDefault="00705FCD" w:rsidP="00705FCD">
      <w:pPr>
        <w:rPr>
          <w:rFonts w:ascii="TH SarabunPSK" w:hAnsi="TH SarabunPSK" w:cs="TH SarabunPSK"/>
          <w:noProof/>
          <w:color w:val="808080" w:themeColor="background1" w:themeShade="80"/>
        </w:rPr>
      </w:pPr>
      <w:r w:rsidRPr="00C60832">
        <w:rPr>
          <w:rFonts w:ascii="TH SarabunPSK" w:hAnsi="TH SarabunPSK" w:cs="TH SarabunPSK"/>
          <w:noProof/>
          <w:sz w:val="30"/>
          <w:szCs w:val="30"/>
        </w:rPr>
        <w:t>ชื่ออาจารย์ที่ปรึกษา</w:t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</w:rPr>
        <w:tab/>
      </w:r>
      <w:r>
        <w:rPr>
          <w:rFonts w:ascii="TH SarabunPSK" w:hAnsi="TH SarabunPSK" w:cs="TH SarabunPSK"/>
          <w:noProof/>
          <w:sz w:val="30"/>
          <w:szCs w:val="30"/>
          <w:u w:val="dotted"/>
          <w:cs/>
        </w:rPr>
        <w:t xml:space="preserve">                                </w:t>
      </w:r>
    </w:p>
    <w:p w14:paraId="32338718" w14:textId="38F17D2D" w:rsidR="00705FCD" w:rsidRPr="008D7543" w:rsidRDefault="15F51E48" w:rsidP="00705FCD">
      <w:pPr>
        <w:rPr>
          <w:rFonts w:ascii="TH SarabunPSK" w:hAnsi="TH SarabunPSK" w:cs="TH SarabunPSK"/>
          <w:b/>
          <w:bCs/>
          <w:noProof/>
          <w:sz w:val="30"/>
          <w:szCs w:val="30"/>
          <w:cs/>
        </w:rPr>
      </w:pPr>
      <w:r w:rsidRPr="4BE31AC0">
        <w:rPr>
          <w:rFonts w:ascii="TH SarabunPSK" w:hAnsi="TH SarabunPSK" w:cs="TH SarabunPSK"/>
          <w:b/>
          <w:bCs/>
          <w:noProof/>
          <w:sz w:val="30"/>
          <w:szCs w:val="30"/>
        </w:rPr>
        <w:t xml:space="preserve">ขอรับการพิจารณาเผยแพร่ผลงานทางปริญญานิพนธ์บนเว็บไซต์ของคณะ </w:t>
      </w:r>
    </w:p>
    <w:p w14:paraId="7DD27C5B" w14:textId="5A3E510C" w:rsidR="00705FCD" w:rsidRDefault="00D823FA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402F8A6" wp14:editId="6BBB65D1">
                <wp:simplePos x="0" y="0"/>
                <wp:positionH relativeFrom="margin">
                  <wp:posOffset>-31640</wp:posOffset>
                </wp:positionH>
                <wp:positionV relativeFrom="paragraph">
                  <wp:posOffset>112123</wp:posOffset>
                </wp:positionV>
                <wp:extent cx="6430010" cy="1929226"/>
                <wp:effectExtent l="0" t="0" r="27940" b="139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010" cy="192922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7BC8B" w14:textId="77777777" w:rsidR="00705FCD" w:rsidRPr="005D339A" w:rsidRDefault="00705FCD" w:rsidP="00705FCD">
                            <w:pPr>
                              <w:spacing w:after="120"/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5D339A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  <w:u w:val="single"/>
                              </w:rPr>
                              <w:t>ชื่อบทความวิจัย</w:t>
                            </w:r>
                          </w:p>
                          <w:p w14:paraId="0C08E715" w14:textId="112288EC" w:rsidR="00705FCD" w:rsidRPr="00CE5DA3" w:rsidRDefault="00705FCD" w:rsidP="00705FCD">
                            <w:pPr>
                              <w:spacing w:after="120"/>
                              <w:rPr>
                                <w:rFonts w:ascii="TH SarabunPSK" w:eastAsia="等线" w:hAnsi="TH SarabunPSK" w:cs="TH SarabunPSK"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  <w:u w:val="dotted"/>
                                <w:lang w:eastAsia="zh-CN"/>
                              </w:rPr>
                            </w:pPr>
                            <w:r w:rsidRPr="005D339A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t>ภาษาไทย</w:t>
                            </w:r>
                            <w:r w:rsidRPr="007B185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ab/>
                            </w:r>
                            <w:proofErr w:type="spellStart"/>
                            <w:r w:rsidR="00CE5DA3" w:rsidRPr="00CE5DA3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>BridgeU</w:t>
                            </w:r>
                            <w:proofErr w:type="spellEnd"/>
                            <w:r w:rsidR="00CE5DA3" w:rsidRPr="00CE5DA3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 xml:space="preserve">: </w:t>
                            </w:r>
                            <w:proofErr w:type="spellStart"/>
                            <w:r w:rsidR="00CE5DA3" w:rsidRPr="00CE5DA3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>แพลตฟอร์มชุมชนสองภาษาสำหรับนักศึกษาต่างชาติในประเทศไทย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ab/>
                            </w:r>
                          </w:p>
                          <w:p w14:paraId="4C95C826" w14:textId="5FD635C8" w:rsidR="00705FCD" w:rsidRPr="00CE5DA3" w:rsidRDefault="00705FCD" w:rsidP="00705FCD">
                            <w:pPr>
                              <w:spacing w:after="120"/>
                              <w:rPr>
                                <w:rFonts w:ascii="TH SarabunPSK" w:eastAsia="等线" w:hAnsi="TH SarabunPSK" w:cs="TH SarabunPSK"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  <w:u w:val="dotted"/>
                                <w:lang w:eastAsia="zh-CN"/>
                              </w:rPr>
                            </w:pPr>
                            <w:r w:rsidRPr="005D339A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t>ภาษาอังกฤ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ษ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proofErr w:type="spellStart"/>
                            <w:r w:rsidR="00CE5DA3" w:rsidRPr="00CE5DA3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>BridgeU</w:t>
                            </w:r>
                            <w:proofErr w:type="spellEnd"/>
                            <w:r w:rsidR="00CE5DA3" w:rsidRPr="00CE5DA3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</w:rPr>
                              <w:t>: A Bilingual Community Platform for International Students in Thailand</w:t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92C4A80" w14:textId="5FA9A3C2" w:rsidR="00705FCD" w:rsidRPr="00F82067" w:rsidRDefault="00705FCD" w:rsidP="00705FCD">
                            <w:pPr>
                              <w:spacing w:after="120"/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  <w:u w:val="dotted"/>
                              </w:rPr>
                            </w:pPr>
                            <w:r w:rsidRPr="005D339A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t>คำสำคัญ</w:t>
                            </w:r>
                            <w:r w:rsidRPr="005D339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noProof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5D339A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45A44">
                              <w:rPr>
                                <w:rFonts w:ascii="TH SarabunPSK" w:hAnsi="TH SarabunPSK" w:cs="TH SarabunPSK"/>
                                <w:noProof/>
                                <w:sz w:val="30"/>
                                <w:szCs w:val="30"/>
                              </w:rPr>
                              <w:t>(</w:t>
                            </w:r>
                            <w:r w:rsidRPr="00D45A44">
                              <w:rPr>
                                <w:rFonts w:ascii="TH SarabunPSK" w:hAnsi="TH SarabunPSK" w:cs="TH SarabunPSK" w:hint="cs"/>
                                <w:noProof/>
                                <w:sz w:val="30"/>
                                <w:szCs w:val="30"/>
                                <w:cs/>
                              </w:rPr>
                              <w:t xml:space="preserve">ระบุอย่างน้อย </w:t>
                            </w:r>
                            <w:r w:rsidRPr="00D45A44">
                              <w:rPr>
                                <w:rFonts w:ascii="TH SarabunPSK" w:hAnsi="TH SarabunPSK" w:cs="TH SarabunPSK"/>
                                <w:noProof/>
                                <w:sz w:val="30"/>
                                <w:szCs w:val="30"/>
                              </w:rPr>
                              <w:t xml:space="preserve">5 </w:t>
                            </w:r>
                            <w:r w:rsidRPr="00D45A44">
                              <w:rPr>
                                <w:rFonts w:ascii="TH SarabunPSK" w:hAnsi="TH SarabunPSK" w:cs="TH SarabunPSK" w:hint="cs"/>
                                <w:noProof/>
                                <w:sz w:val="30"/>
                                <w:szCs w:val="30"/>
                                <w:cs/>
                              </w:rPr>
                              <w:t>คำ</w:t>
                            </w:r>
                            <w:r w:rsidRPr="00D45A44">
                              <w:rPr>
                                <w:rFonts w:ascii="TH SarabunPSK" w:hAnsi="TH SarabunPSK" w:cs="TH SarabunPSK"/>
                                <w:noProof/>
                                <w:sz w:val="30"/>
                                <w:szCs w:val="30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 w:rsidR="00CE5DA3" w:rsidRPr="00CE5DA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</w:rPr>
                              <w:t>international students, community platform, news aggregation, bilingual interface, Vue.js, Spring Boot, JWT authentication, Qwen AI, cross-cultural adaptation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332CB2C" w14:textId="77777777" w:rsidR="00705FCD" w:rsidRDefault="00705FCD" w:rsidP="00705FCD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2F8A6" id="Rectangle 23" o:spid="_x0000_s1027" style="position:absolute;margin-left:-2.5pt;margin-top:8.85pt;width:506.3pt;height:151.9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" filled="f" strokecolor="black [3200]">
                <v:stroke joinstyle="round"/>
                <v:textbox>
                  <w:txbxContent>
                    <w:p w14:paraId="05F7BC8B" w14:textId="77777777" w:rsidR="00705FCD" w:rsidRPr="005D339A" w:rsidRDefault="00705FCD" w:rsidP="00705FCD">
                      <w:pPr>
                        <w:spacing w:after="120"/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  <w:u w:val="single"/>
                        </w:rPr>
                      </w:pPr>
                      <w:r w:rsidRPr="005D339A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  <w:u w:val="single"/>
                        </w:rPr>
                        <w:t>ชื่อบทความวิจัย</w:t>
                      </w:r>
                    </w:p>
                    <w:p w14:paraId="0C08E715" w14:textId="112288EC" w:rsidR="00705FCD" w:rsidRPr="00CE5DA3" w:rsidRDefault="00705FCD" w:rsidP="00705FCD">
                      <w:pPr>
                        <w:spacing w:after="120"/>
                        <w:rPr>
                          <w:rFonts w:ascii="TH SarabunPSK" w:eastAsia="等线" w:hAnsi="TH SarabunPSK" w:cs="TH SarabunPSK" w:hint="eastAsia"/>
                          <w:b/>
                          <w:bCs/>
                          <w:noProof/>
                          <w:sz w:val="30"/>
                          <w:szCs w:val="30"/>
                          <w:u w:val="dotted"/>
                          <w:lang w:eastAsia="zh-CN"/>
                        </w:rPr>
                      </w:pPr>
                      <w:r w:rsidRPr="005D339A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</w:rPr>
                        <w:t>ภาษาไทย</w:t>
                      </w:r>
                      <w:r w:rsidRPr="007B185B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ab/>
                      </w:r>
                      <w:proofErr w:type="spellStart"/>
                      <w:r w:rsidR="00CE5DA3" w:rsidRPr="00CE5DA3"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>BridgeU</w:t>
                      </w:r>
                      <w:proofErr w:type="spellEnd"/>
                      <w:r w:rsidR="00CE5DA3" w:rsidRPr="00CE5DA3"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 xml:space="preserve">: </w:t>
                      </w:r>
                      <w:proofErr w:type="spellStart"/>
                      <w:r w:rsidR="00CE5DA3" w:rsidRPr="00CE5DA3"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>แพลตฟอร์มชุมชนสองภาษาสำหรับนักศึกษาต่างชาติในประเทศไทย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ab/>
                      </w:r>
                    </w:p>
                    <w:p w14:paraId="4C95C826" w14:textId="5FD635C8" w:rsidR="00705FCD" w:rsidRPr="00CE5DA3" w:rsidRDefault="00705FCD" w:rsidP="00705FCD">
                      <w:pPr>
                        <w:spacing w:after="120"/>
                        <w:rPr>
                          <w:rFonts w:ascii="TH SarabunPSK" w:eastAsia="等线" w:hAnsi="TH SarabunPSK" w:cs="TH SarabunPSK" w:hint="eastAsia"/>
                          <w:b/>
                          <w:bCs/>
                          <w:noProof/>
                          <w:sz w:val="30"/>
                          <w:szCs w:val="30"/>
                          <w:u w:val="dotted"/>
                          <w:lang w:eastAsia="zh-CN"/>
                        </w:rPr>
                      </w:pPr>
                      <w:r w:rsidRPr="005D339A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</w:rPr>
                        <w:t>ภาษาอังกฤ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ษ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proofErr w:type="spellStart"/>
                      <w:r w:rsidR="00CE5DA3" w:rsidRPr="00CE5DA3"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>BridgeU</w:t>
                      </w:r>
                      <w:proofErr w:type="spellEnd"/>
                      <w:r w:rsidR="00CE5DA3" w:rsidRPr="00CE5DA3"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</w:rPr>
                        <w:t>: A Bilingual Community Platform for International Students in Thailand</w:t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</w:p>
                    <w:p w14:paraId="292C4A80" w14:textId="5FA9A3C2" w:rsidR="00705FCD" w:rsidRPr="00F82067" w:rsidRDefault="00705FCD" w:rsidP="00705FCD">
                      <w:pPr>
                        <w:spacing w:after="120"/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  <w:u w:val="dotted"/>
                        </w:rPr>
                      </w:pPr>
                      <w:r w:rsidRPr="005D339A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</w:rPr>
                        <w:t>คำสำคัญ</w:t>
                      </w:r>
                      <w:r w:rsidRPr="005D339A">
                        <w:rPr>
                          <w:rFonts w:ascii="TH SarabunPSK" w:hAnsi="TH SarabunPSK" w:cs="TH SarabunPSK" w:hint="cs"/>
                          <w:b/>
                          <w:bCs/>
                          <w:noProof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5D339A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0"/>
                          <w:szCs w:val="30"/>
                        </w:rPr>
                        <w:t xml:space="preserve"> </w:t>
                      </w:r>
                      <w:r w:rsidRPr="00D45A44">
                        <w:rPr>
                          <w:rFonts w:ascii="TH SarabunPSK" w:hAnsi="TH SarabunPSK" w:cs="TH SarabunPSK"/>
                          <w:noProof/>
                          <w:sz w:val="30"/>
                          <w:szCs w:val="30"/>
                        </w:rPr>
                        <w:t>(</w:t>
                      </w:r>
                      <w:r w:rsidRPr="00D45A44">
                        <w:rPr>
                          <w:rFonts w:ascii="TH SarabunPSK" w:hAnsi="TH SarabunPSK" w:cs="TH SarabunPSK" w:hint="cs"/>
                          <w:noProof/>
                          <w:sz w:val="30"/>
                          <w:szCs w:val="30"/>
                          <w:cs/>
                        </w:rPr>
                        <w:t xml:space="preserve">ระบุอย่างน้อย </w:t>
                      </w:r>
                      <w:r w:rsidRPr="00D45A44">
                        <w:rPr>
                          <w:rFonts w:ascii="TH SarabunPSK" w:hAnsi="TH SarabunPSK" w:cs="TH SarabunPSK"/>
                          <w:noProof/>
                          <w:sz w:val="30"/>
                          <w:szCs w:val="30"/>
                        </w:rPr>
                        <w:t xml:space="preserve">5 </w:t>
                      </w:r>
                      <w:r w:rsidRPr="00D45A44">
                        <w:rPr>
                          <w:rFonts w:ascii="TH SarabunPSK" w:hAnsi="TH SarabunPSK" w:cs="TH SarabunPSK" w:hint="cs"/>
                          <w:noProof/>
                          <w:sz w:val="30"/>
                          <w:szCs w:val="30"/>
                          <w:cs/>
                        </w:rPr>
                        <w:t>คำ</w:t>
                      </w:r>
                      <w:r w:rsidRPr="00D45A44">
                        <w:rPr>
                          <w:rFonts w:ascii="TH SarabunPSK" w:hAnsi="TH SarabunPSK" w:cs="TH SarabunPSK"/>
                          <w:noProof/>
                          <w:sz w:val="30"/>
                          <w:szCs w:val="30"/>
                        </w:rPr>
                        <w:t>)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 w:rsidR="00CE5DA3" w:rsidRPr="00CE5DA3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</w:rPr>
                        <w:t>international students, community platform, news aggregation, bilingual interface, Vue.js, Spring Boot, JWT authentication, Qwen AI, cross-cultural adaptation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u w:val="dotted"/>
                          <w:cs/>
                        </w:rPr>
                        <w:tab/>
                      </w:r>
                    </w:p>
                    <w:p w14:paraId="2332CB2C" w14:textId="77777777" w:rsidR="00705FCD" w:rsidRDefault="00705FCD" w:rsidP="00705FCD">
                      <w:pPr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F9AAB2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B16170E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97F23E4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D90B752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3D5A84C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6A6277B" w14:textId="77777777" w:rsidR="00705FCD" w:rsidRDefault="00705FCD" w:rsidP="00705FCD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E843A8D" w14:textId="77777777" w:rsidR="001B3160" w:rsidRDefault="001B3160" w:rsidP="00705FCD">
      <w:pPr>
        <w:rPr>
          <w:rFonts w:ascii="TH SarabunPSK" w:hAnsi="TH SarabunPSK" w:cs="TH SarabunPSK"/>
          <w:b/>
          <w:bCs/>
          <w:noProof/>
          <w:sz w:val="30"/>
          <w:szCs w:val="30"/>
        </w:rPr>
      </w:pPr>
    </w:p>
    <w:p w14:paraId="116E86E8" w14:textId="66AB23AB" w:rsidR="00705FCD" w:rsidRPr="0081513F" w:rsidRDefault="00705FCD" w:rsidP="00705FCD">
      <w:pPr>
        <w:rPr>
          <w:rFonts w:ascii="TH SarabunPSK" w:hAnsi="TH SarabunPSK" w:cs="TH SarabunPSK"/>
          <w:b/>
          <w:bCs/>
          <w:noProof/>
          <w:color w:val="808080" w:themeColor="background1" w:themeShade="80"/>
          <w:sz w:val="30"/>
          <w:szCs w:val="30"/>
        </w:rPr>
      </w:pPr>
      <w:r w:rsidRPr="00CA5149">
        <w:rPr>
          <w:rFonts w:ascii="TH SarabunPSK" w:hAnsi="TH SarabunPSK" w:cs="TH SarabunPSK"/>
          <w:b/>
          <w:bCs/>
          <w:noProof/>
          <w:sz w:val="30"/>
          <w:szCs w:val="30"/>
          <w:cs/>
        </w:rPr>
        <w:t>ข้าพเจ้าขอรับรองว่า ผลงานทางวิชาการนี้เป็นผลงานของข้าพเจ้าโดยสมบูรณ์</w:t>
      </w:r>
    </w:p>
    <w:p w14:paraId="583A1DBD" w14:textId="77777777" w:rsidR="00705FCD" w:rsidRPr="0094449E" w:rsidRDefault="00705FCD" w:rsidP="00705FCD">
      <w:pPr>
        <w:pStyle w:val="ae"/>
        <w:numPr>
          <w:ilvl w:val="0"/>
          <w:numId w:val="7"/>
        </w:numPr>
        <w:rPr>
          <w:rFonts w:ascii="TH SarabunPSK" w:hAnsi="TH SarabunPSK" w:cs="TH SarabunPSK"/>
          <w:noProof/>
          <w:sz w:val="30"/>
          <w:szCs w:val="30"/>
        </w:rPr>
      </w:pPr>
      <w:r>
        <w:rPr>
          <w:rFonts w:ascii="TH SarabunPSK" w:hAnsi="TH SarabunPSK" w:cs="TH SarabunPSK"/>
          <w:noProof/>
          <w:sz w:val="30"/>
          <w:szCs w:val="30"/>
          <w:cs/>
        </w:rPr>
        <w:t>ไม่</w:t>
      </w:r>
      <w:r w:rsidRPr="00BB6403">
        <w:rPr>
          <w:rFonts w:ascii="TH SarabunPSK" w:hAnsi="TH SarabunPSK" w:cs="TH SarabunPSK"/>
          <w:noProof/>
          <w:sz w:val="30"/>
          <w:szCs w:val="30"/>
          <w:cs/>
        </w:rPr>
        <w:t>ได้คัดลอกหรือลอกเลียนแบบมาจากแหล่งใด</w:t>
      </w:r>
    </w:p>
    <w:p w14:paraId="4893C2FC" w14:textId="77777777" w:rsidR="00705FCD" w:rsidRDefault="00705FCD" w:rsidP="00705FCD">
      <w:pPr>
        <w:pStyle w:val="ae"/>
        <w:numPr>
          <w:ilvl w:val="0"/>
          <w:numId w:val="7"/>
        </w:numPr>
        <w:rPr>
          <w:rFonts w:ascii="TH SarabunPSK" w:hAnsi="TH SarabunPSK" w:cs="TH SarabunPSK"/>
          <w:noProof/>
          <w:sz w:val="30"/>
          <w:szCs w:val="30"/>
        </w:rPr>
      </w:pPr>
      <w:r w:rsidRPr="00BB6403">
        <w:rPr>
          <w:rFonts w:ascii="TH SarabunPSK" w:hAnsi="TH SarabunPSK" w:cs="TH SarabunPSK"/>
          <w:noProof/>
          <w:sz w:val="30"/>
          <w:szCs w:val="30"/>
          <w:cs/>
        </w:rPr>
        <w:t>ไม่เคยได้รับการเผยแพร่หรือตีพิมพ์มาก่อน</w:t>
      </w:r>
    </w:p>
    <w:p w14:paraId="34B67B7F" w14:textId="3BCC4E0F" w:rsidR="00D823FA" w:rsidRPr="0020732E" w:rsidRDefault="00705FCD" w:rsidP="0020732E">
      <w:pPr>
        <w:pStyle w:val="ae"/>
        <w:numPr>
          <w:ilvl w:val="0"/>
          <w:numId w:val="7"/>
        </w:numPr>
        <w:rPr>
          <w:rFonts w:ascii="TH SarabunPSK" w:hAnsi="TH SarabunPSK" w:cs="TH SarabunPSK"/>
          <w:noProof/>
          <w:sz w:val="30"/>
          <w:szCs w:val="30"/>
        </w:rPr>
      </w:pPr>
      <w:r w:rsidRPr="00BB6403">
        <w:rPr>
          <w:rFonts w:ascii="TH SarabunPSK" w:hAnsi="TH SarabunPSK" w:cs="TH SarabunPSK"/>
          <w:noProof/>
          <w:sz w:val="30"/>
          <w:szCs w:val="30"/>
          <w:cs/>
        </w:rPr>
        <w:t>จะไม่มีการเผยแพร่ซ้ำอีก หากได้รับการตอบรับให้เผยแพร่บนเว็บไซต์ของคณะ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8"/>
        <w:gridCol w:w="4452"/>
      </w:tblGrid>
      <w:tr w:rsidR="00D405F7" w:rsidRPr="00F11A41" w14:paraId="475CBD17" w14:textId="77777777" w:rsidTr="00A44652">
        <w:trPr>
          <w:trHeight w:val="1449"/>
          <w:jc w:val="center"/>
        </w:trPr>
        <w:tc>
          <w:tcPr>
            <w:tcW w:w="4368" w:type="dxa"/>
          </w:tcPr>
          <w:p w14:paraId="31842E92" w14:textId="77777777" w:rsidR="00D405F7" w:rsidRDefault="00D405F7" w:rsidP="00782E81">
            <w:pPr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</w:p>
          <w:p w14:paraId="36FB547B" w14:textId="77777777" w:rsidR="00D405F7" w:rsidRPr="008D7543" w:rsidRDefault="00D405F7" w:rsidP="00782E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  <w:t>นักศึกษา</w:t>
            </w:r>
          </w:p>
          <w:p w14:paraId="62E4CA6C" w14:textId="77777777" w:rsidR="00D405F7" w:rsidRPr="00DD5F83" w:rsidRDefault="00D405F7" w:rsidP="00782E81">
            <w:pPr>
              <w:rPr>
                <w:rFonts w:ascii="TH SarabunPSK" w:hAnsi="TH SarabunPSK" w:cs="TH SarabunPSK"/>
                <w:noProof/>
                <w:sz w:val="16"/>
                <w:szCs w:val="16"/>
              </w:rPr>
            </w:pPr>
          </w:p>
          <w:p w14:paraId="7E3685F8" w14:textId="77777777" w:rsidR="00D405F7" w:rsidRPr="0094449E" w:rsidRDefault="00D405F7" w:rsidP="00782E81">
            <w:pPr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(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ลงนาม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)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....................................................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.........</w:t>
            </w:r>
            <w:r w:rsidRPr="008D7543"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  <w:cs/>
              </w:rPr>
              <w:tab/>
            </w:r>
            <w:r w:rsidRPr="008D7543"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  <w:cs/>
              </w:rPr>
              <w:br/>
            </w: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(</w:t>
            </w:r>
            <w:r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  <w:u w:val="dotted"/>
              </w:rPr>
              <w:t xml:space="preserve">                                                       </w:t>
            </w: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)</w:t>
            </w:r>
          </w:p>
          <w:p w14:paraId="0CBE7B26" w14:textId="77777777" w:rsidR="00D405F7" w:rsidRPr="00DD5F83" w:rsidRDefault="00D405F7" w:rsidP="00782E81">
            <w:pPr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…….…./………../…………….</w:t>
            </w:r>
          </w:p>
        </w:tc>
        <w:tc>
          <w:tcPr>
            <w:tcW w:w="4452" w:type="dxa"/>
          </w:tcPr>
          <w:p w14:paraId="0287249E" w14:textId="77777777" w:rsidR="00D405F7" w:rsidRPr="00053B59" w:rsidRDefault="00D405F7" w:rsidP="00782E81">
            <w:pPr>
              <w:rPr>
                <w:noProof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  <w:t xml:space="preserve">  </w:t>
            </w:r>
            <w:r w:rsidRPr="008D7543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  <w:t>ผู้รับรองผลงานวิชาการ</w:t>
            </w:r>
          </w:p>
          <w:p w14:paraId="159483A3" w14:textId="77777777" w:rsidR="00D405F7" w:rsidRPr="008D7543" w:rsidRDefault="00D405F7" w:rsidP="00782E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  <w:t>อาจารย์ที่ปรึกษา</w:t>
            </w:r>
          </w:p>
          <w:p w14:paraId="7D8ACD92" w14:textId="77777777" w:rsidR="00D405F7" w:rsidRPr="00DD5F83" w:rsidRDefault="00D405F7" w:rsidP="00782E81">
            <w:pPr>
              <w:jc w:val="center"/>
              <w:rPr>
                <w:rFonts w:ascii="TH SarabunPSK" w:hAnsi="TH SarabunPSK" w:cs="TH SarabunPSK"/>
                <w:noProof/>
                <w:sz w:val="16"/>
                <w:szCs w:val="16"/>
              </w:rPr>
            </w:pPr>
          </w:p>
          <w:p w14:paraId="50FD4436" w14:textId="77777777" w:rsidR="00D405F7" w:rsidRDefault="00D405F7" w:rsidP="00782E81">
            <w:pPr>
              <w:jc w:val="center"/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(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ลงนาม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)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....................................................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.........</w:t>
            </w:r>
            <w:r w:rsidRPr="008D7543"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  <w:cs/>
              </w:rPr>
              <w:tab/>
            </w:r>
          </w:p>
          <w:p w14:paraId="1F2EB44B" w14:textId="77777777" w:rsidR="00D405F7" w:rsidRPr="0094449E" w:rsidRDefault="00D405F7" w:rsidP="00782E81">
            <w:pPr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(</w:t>
            </w:r>
            <w:r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  <w:u w:val="dotted"/>
              </w:rPr>
              <w:t xml:space="preserve">                                                       </w:t>
            </w: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)</w:t>
            </w:r>
          </w:p>
          <w:p w14:paraId="5DC77191" w14:textId="77777777" w:rsidR="00D405F7" w:rsidRPr="00DD5F83" w:rsidRDefault="00D405F7" w:rsidP="00782E81">
            <w:pPr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…….…./………../…………….</w:t>
            </w:r>
          </w:p>
        </w:tc>
      </w:tr>
      <w:tr w:rsidR="00FD6B9A" w:rsidRPr="00F11A41" w14:paraId="0635448B" w14:textId="77777777" w:rsidTr="003B207A">
        <w:trPr>
          <w:trHeight w:val="410"/>
          <w:jc w:val="center"/>
        </w:trPr>
        <w:tc>
          <w:tcPr>
            <w:tcW w:w="8820" w:type="dxa"/>
            <w:gridSpan w:val="2"/>
          </w:tcPr>
          <w:p w14:paraId="0FD985C4" w14:textId="77777777" w:rsidR="00FD6B9A" w:rsidRDefault="00FD6B9A" w:rsidP="00782E81">
            <w:pPr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  <w:t xml:space="preserve"> </w:t>
            </w:r>
            <w:r w:rsidRPr="00185304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  <w:t>ส่วนของเจ้าหน้าที่</w:t>
            </w:r>
          </w:p>
          <w:p w14:paraId="26ED61CF" w14:textId="77777777" w:rsidR="00FD6B9A" w:rsidRPr="00E677F2" w:rsidRDefault="00FD6B9A" w:rsidP="00782E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</w:pPr>
            <w:r w:rsidRPr="00070075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  <w:t>ประธานหลักสูตร</w:t>
            </w:r>
            <w:r w:rsidRPr="00E677F2">
              <w:rPr>
                <w:rFonts w:ascii="TH SarabunPSK" w:hAnsi="TH SarabunPSK" w:cs="TH SarabunPSK"/>
                <w:b/>
                <w:bCs/>
                <w:noProof/>
                <w:spacing w:val="2"/>
                <w:sz w:val="30"/>
                <w:szCs w:val="30"/>
                <w:cs/>
              </w:rPr>
              <w:t xml:space="preserve">วิทยาศาสตรมหาบัณฑิต </w:t>
            </w:r>
            <w:r>
              <w:rPr>
                <w:rFonts w:ascii="TH SarabunPSK" w:hAnsi="TH SarabunPSK" w:cs="TH SarabunPSK"/>
                <w:b/>
                <w:bCs/>
                <w:noProof/>
                <w:spacing w:val="2"/>
                <w:sz w:val="30"/>
                <w:szCs w:val="30"/>
                <w:cs/>
              </w:rPr>
              <w:br/>
            </w:r>
            <w:r w:rsidRPr="00E677F2">
              <w:rPr>
                <w:rFonts w:ascii="TH SarabunPSK" w:hAnsi="TH SarabunPSK" w:cs="TH SarabunPSK"/>
                <w:b/>
                <w:bCs/>
                <w:noProof/>
                <w:spacing w:val="2"/>
                <w:sz w:val="30"/>
                <w:szCs w:val="30"/>
                <w:cs/>
              </w:rPr>
              <w:t>สาขาวิชาวิศวกรรมซอฟต์แวร์</w:t>
            </w:r>
          </w:p>
          <w:p w14:paraId="7BCDFF1D" w14:textId="77777777" w:rsidR="00FD6B9A" w:rsidRPr="00DD5F83" w:rsidRDefault="00FD6B9A" w:rsidP="00782E81">
            <w:pPr>
              <w:jc w:val="center"/>
              <w:rPr>
                <w:rFonts w:ascii="TH SarabunPSK" w:hAnsi="TH SarabunPSK" w:cs="TH SarabunPSK"/>
                <w:noProof/>
                <w:sz w:val="16"/>
                <w:szCs w:val="16"/>
              </w:rPr>
            </w:pPr>
          </w:p>
          <w:p w14:paraId="28C0EF3A" w14:textId="77777777" w:rsidR="00FD6B9A" w:rsidRPr="00DD5F83" w:rsidRDefault="00FD6B9A" w:rsidP="00782E81">
            <w:pPr>
              <w:rPr>
                <w:rFonts w:ascii="TH SarabunPSK" w:hAnsi="TH SarabunPSK" w:cs="TH SarabunPSK"/>
                <w:noProof/>
                <w:sz w:val="16"/>
                <w:szCs w:val="16"/>
              </w:rPr>
            </w:pPr>
          </w:p>
          <w:p w14:paraId="0CA648EF" w14:textId="77777777" w:rsidR="00FD6B9A" w:rsidRPr="0094449E" w:rsidRDefault="00FD6B9A" w:rsidP="00782E81">
            <w:pPr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(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ลงนาม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)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....................................................</w:t>
            </w: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.........</w:t>
            </w:r>
            <w:r w:rsidRPr="008D7543"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  <w:cs/>
              </w:rPr>
              <w:tab/>
            </w:r>
            <w:r w:rsidRPr="008D7543">
              <w:rPr>
                <w:rFonts w:ascii="TH SarabunPSK" w:hAnsi="TH SarabunPSK" w:cs="TH SarabunPSK"/>
                <w:noProof/>
                <w:color w:val="808080" w:themeColor="background1" w:themeShade="80"/>
                <w:sz w:val="30"/>
                <w:szCs w:val="30"/>
                <w:cs/>
              </w:rPr>
              <w:br/>
            </w: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(</w:t>
            </w:r>
            <w:r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  <w:u w:val="dotted"/>
              </w:rPr>
              <w:t xml:space="preserve">                                                       </w:t>
            </w:r>
            <w:r w:rsidRPr="008D7543">
              <w:rPr>
                <w:rFonts w:ascii="TH SarabunPSK" w:hAnsi="TH SarabunPSK" w:cs="TH SarabunPSK"/>
                <w:noProof/>
                <w:color w:val="000000" w:themeColor="text1"/>
                <w:sz w:val="30"/>
                <w:szCs w:val="30"/>
              </w:rPr>
              <w:t>)</w:t>
            </w:r>
          </w:p>
          <w:p w14:paraId="16E9C867" w14:textId="27DB6181" w:rsidR="00FD6B9A" w:rsidRDefault="00FD6B9A" w:rsidP="0020732E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 w:rsidRPr="008D7543">
              <w:rPr>
                <w:rFonts w:ascii="TH SarabunPSK" w:hAnsi="TH SarabunPSK" w:cs="TH SarabunPSK"/>
                <w:noProof/>
                <w:sz w:val="30"/>
                <w:szCs w:val="30"/>
              </w:rPr>
              <w:t>…….…./………../…………….</w:t>
            </w:r>
          </w:p>
          <w:p w14:paraId="4378A3EB" w14:textId="6EFC0778" w:rsidR="00FD6B9A" w:rsidRDefault="00FD6B9A" w:rsidP="00782E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</w:tr>
    </w:tbl>
    <w:p w14:paraId="6DA30DC3" w14:textId="77777777" w:rsidR="00567542" w:rsidRDefault="00567542" w:rsidP="00C53B86">
      <w:pPr>
        <w:rPr>
          <w:rFonts w:ascii="TH SarabunPSK" w:hAnsi="TH SarabunPSK" w:cs="TH SarabunPSK"/>
          <w:noProof/>
          <w:color w:val="808080" w:themeColor="background1" w:themeShade="80"/>
          <w:sz w:val="30"/>
          <w:szCs w:val="30"/>
        </w:rPr>
      </w:pPr>
    </w:p>
    <w:p w14:paraId="2411CD44" w14:textId="77777777" w:rsidR="00567542" w:rsidRPr="00C53B86" w:rsidRDefault="00567542" w:rsidP="00C53B86">
      <w:pPr>
        <w:rPr>
          <w:rFonts w:ascii="TH SarabunPSK" w:hAnsi="TH SarabunPSK" w:cs="TH SarabunPSK"/>
          <w:noProof/>
          <w:color w:val="808080" w:themeColor="background1" w:themeShade="80"/>
          <w:sz w:val="30"/>
          <w:szCs w:val="30"/>
        </w:rPr>
      </w:pPr>
    </w:p>
    <w:p w14:paraId="3FC41642" w14:textId="70594447" w:rsidR="00705FCD" w:rsidRDefault="00D405F7" w:rsidP="00D405F7">
      <w:pPr>
        <w:jc w:val="center"/>
        <w:rPr>
          <w:rFonts w:ascii="TH SarabunPSK" w:hAnsi="TH SarabunPSK" w:cs="TH SarabunPSK"/>
          <w:b/>
          <w:bCs/>
          <w:noProof/>
          <w:sz w:val="30"/>
          <w:szCs w:val="30"/>
        </w:rPr>
      </w:pPr>
      <w:r>
        <w:rPr>
          <w:rFonts w:ascii="TH SarabunPSK" w:hAnsi="TH SarabunPSK" w:cs="TH SarabunPSK"/>
          <w:b/>
          <w:bCs/>
          <w:noProof/>
          <w:sz w:val="30"/>
          <w:szCs w:val="30"/>
          <w:cs/>
        </w:rPr>
        <w:t xml:space="preserve">หน้า </w:t>
      </w:r>
      <w:r>
        <w:rPr>
          <w:rFonts w:ascii="TH SarabunPSK" w:hAnsi="TH SarabunPSK" w:cs="TH SarabunPSK"/>
          <w:b/>
          <w:bCs/>
          <w:noProof/>
          <w:sz w:val="30"/>
          <w:szCs w:val="30"/>
        </w:rPr>
        <w:t>2</w:t>
      </w:r>
    </w:p>
    <w:p w14:paraId="168B4A89" w14:textId="77777777" w:rsidR="00567542" w:rsidRDefault="00567542" w:rsidP="00D405F7">
      <w:pPr>
        <w:jc w:val="center"/>
        <w:rPr>
          <w:rFonts w:ascii="TH SarabunPSK" w:hAnsi="TH SarabunPSK" w:cs="TH SarabunPSK"/>
          <w:b/>
          <w:bCs/>
          <w:noProof/>
          <w:sz w:val="30"/>
          <w:szCs w:val="30"/>
        </w:rPr>
      </w:pPr>
    </w:p>
    <w:p w14:paraId="6096C2C8" w14:textId="05A63325" w:rsidR="00705FCD" w:rsidRPr="00534ABA" w:rsidRDefault="00705FCD" w:rsidP="00705FCD">
      <w:pPr>
        <w:ind w:firstLine="720"/>
        <w:jc w:val="thaiDistribute"/>
        <w:rPr>
          <w:rFonts w:ascii="TH SarabunPSK" w:hAnsi="TH SarabunPSK" w:cs="TH SarabunPSK"/>
          <w:noProof/>
          <w:spacing w:val="-6"/>
          <w:sz w:val="30"/>
          <w:szCs w:val="30"/>
        </w:rPr>
      </w:pPr>
      <w:r w:rsidRPr="00534ABA">
        <w:rPr>
          <w:rFonts w:ascii="TH SarabunPSK" w:hAnsi="TH SarabunPSK" w:cs="TH SarabunPSK"/>
          <w:noProof/>
          <w:spacing w:val="-6"/>
          <w:sz w:val="30"/>
          <w:szCs w:val="30"/>
          <w:cs/>
        </w:rPr>
        <w:t xml:space="preserve">โดยสามารถสืบค้นได้จาก </w:t>
      </w:r>
      <w:hyperlink r:id="rId9" w:tooltip="https://pandit.camt.cmu.ac.th/" w:history="1">
        <w:r w:rsidRPr="00534ABA">
          <w:rPr>
            <w:rStyle w:val="af0"/>
            <w:rFonts w:ascii="TH SarabunPSK" w:hAnsi="TH SarabunPSK" w:cs="TH SarabunPSK"/>
            <w:noProof/>
            <w:spacing w:val="-6"/>
            <w:sz w:val="30"/>
            <w:szCs w:val="30"/>
          </w:rPr>
          <w:t>https://pandit.camt.cmu.ac.th/</w:t>
        </w:r>
      </w:hyperlink>
      <w:r w:rsidRPr="00534ABA">
        <w:rPr>
          <w:rFonts w:ascii="TH SarabunPSK" w:hAnsi="TH SarabunPSK" w:cs="TH SarabunPSK"/>
          <w:noProof/>
          <w:spacing w:val="-6"/>
          <w:sz w:val="30"/>
          <w:szCs w:val="30"/>
          <w:cs/>
        </w:rPr>
        <w:t xml:space="preserve"> และส่วนหนึ่งของผลงานที่ได้รับการเผยแพร่ </w:t>
      </w:r>
      <w:r w:rsidR="009D28B0">
        <w:rPr>
          <w:rFonts w:ascii="TH SarabunPSK" w:hAnsi="TH SarabunPSK" w:cs="TH SarabunPSK"/>
          <w:noProof/>
          <w:spacing w:val="-6"/>
          <w:sz w:val="30"/>
          <w:szCs w:val="30"/>
          <w:cs/>
        </w:rPr>
        <w:br/>
      </w:r>
      <w:r w:rsidRPr="00534ABA">
        <w:rPr>
          <w:rFonts w:ascii="TH SarabunPSK" w:hAnsi="TH SarabunPSK" w:cs="TH SarabunPSK"/>
          <w:noProof/>
          <w:spacing w:val="-6"/>
          <w:sz w:val="30"/>
          <w:szCs w:val="30"/>
          <w:cs/>
        </w:rPr>
        <w:t xml:space="preserve">ให้เป็นไปตามประกาศของมหาวิทยาลัยเชียงใหม่ ทั้งนี้ สิทธิในทรัพย์สินทางปัญญาที่เกิดขึ้นจากการทำปริญญานิพนธ์ </w:t>
      </w:r>
      <w:r w:rsidR="009D28B0">
        <w:rPr>
          <w:rFonts w:ascii="TH SarabunPSK" w:hAnsi="TH SarabunPSK" w:cs="TH SarabunPSK"/>
          <w:noProof/>
          <w:spacing w:val="-6"/>
          <w:sz w:val="30"/>
          <w:szCs w:val="30"/>
          <w:cs/>
        </w:rPr>
        <w:br/>
      </w:r>
      <w:r w:rsidRPr="00534ABA">
        <w:rPr>
          <w:rFonts w:ascii="TH SarabunPSK" w:hAnsi="TH SarabunPSK" w:cs="TH SarabunPSK"/>
          <w:noProof/>
          <w:spacing w:val="-6"/>
          <w:sz w:val="30"/>
          <w:szCs w:val="30"/>
          <w:cs/>
        </w:rPr>
        <w:t>เป็นไปตามข้อบังคับมหาวิทยาลัยเชียงใหม่ ว่าด้วยการบริหารจัดการทรัพย์สินทางปัญญา ผลงานวิจัย และนวัตกรรม และ</w:t>
      </w:r>
      <w:r w:rsidR="00F553BA">
        <w:rPr>
          <w:rFonts w:ascii="TH SarabunPSK" w:hAnsi="TH SarabunPSK" w:cs="TH SarabunPSK"/>
          <w:noProof/>
          <w:spacing w:val="-6"/>
          <w:sz w:val="30"/>
          <w:szCs w:val="30"/>
          <w:cs/>
        </w:rPr>
        <w:br/>
      </w:r>
      <w:r w:rsidRPr="00534ABA">
        <w:rPr>
          <w:rFonts w:ascii="TH SarabunPSK" w:hAnsi="TH SarabunPSK" w:cs="TH SarabunPSK"/>
          <w:noProof/>
          <w:spacing w:val="-6"/>
          <w:sz w:val="30"/>
          <w:szCs w:val="30"/>
          <w:cs/>
        </w:rPr>
        <w:t>มีการทำความตกลงกันเป็นลายลักษณ์อักษร</w:t>
      </w:r>
    </w:p>
    <w:p w14:paraId="12BB6693" w14:textId="77777777" w:rsidR="00705FCD" w:rsidRPr="00B77FEC" w:rsidRDefault="00705FCD" w:rsidP="00705FCD">
      <w:pPr>
        <w:ind w:firstLine="720"/>
        <w:jc w:val="thaiDistribute"/>
        <w:rPr>
          <w:rFonts w:ascii="TH SarabunPSK" w:hAnsi="TH SarabunPSK" w:cs="TH SarabunPSK"/>
          <w:noProof/>
          <w:color w:val="808080" w:themeColor="background1" w:themeShade="80"/>
          <w:sz w:val="16"/>
          <w:szCs w:val="16"/>
        </w:rPr>
      </w:pPr>
    </w:p>
    <w:p w14:paraId="4B693173" w14:textId="77777777" w:rsidR="000956C3" w:rsidRDefault="00705FCD" w:rsidP="000956C3">
      <w:pPr>
        <w:rPr>
          <w:rFonts w:ascii="TH SarabunPSK" w:hAnsi="TH SarabunPSK" w:cs="TH SarabunPSK"/>
          <w:noProof/>
          <w:spacing w:val="-6"/>
        </w:rPr>
      </w:pPr>
      <w:r w:rsidRPr="00A16B3A">
        <w:rPr>
          <w:rFonts w:ascii="TH SarabunPSK" w:hAnsi="TH SarabunPSK" w:cs="TH SarabunPSK"/>
          <w:b/>
          <w:bCs/>
          <w:noProof/>
          <w:spacing w:val="-6"/>
          <w:cs/>
        </w:rPr>
        <w:t>หมายเหตุ :</w:t>
      </w:r>
      <w:r w:rsidRPr="00A16B3A">
        <w:rPr>
          <w:rFonts w:ascii="TH SarabunPSK" w:hAnsi="TH SarabunPSK" w:cs="TH SarabunPSK"/>
          <w:noProof/>
          <w:spacing w:val="-6"/>
          <w:cs/>
        </w:rPr>
        <w:t xml:space="preserve"> </w:t>
      </w:r>
      <w:r w:rsidR="000956C3" w:rsidRPr="001C254C">
        <w:rPr>
          <w:rFonts w:ascii="TH SarabunPSK" w:hAnsi="TH SarabunPSK" w:cs="TH SarabunPSK"/>
          <w:noProof/>
          <w:spacing w:val="-6"/>
        </w:rPr>
        <w:t xml:space="preserve">1. </w:t>
      </w:r>
      <w:r w:rsidR="000956C3" w:rsidRPr="00A16B3A">
        <w:rPr>
          <w:rFonts w:ascii="TH SarabunPSK" w:hAnsi="TH SarabunPSK" w:cs="TH SarabunPSK"/>
          <w:noProof/>
          <w:spacing w:val="-6"/>
          <w:cs/>
        </w:rPr>
        <w:t>นักศึกษา</w:t>
      </w:r>
      <w:r w:rsidR="000956C3">
        <w:rPr>
          <w:rFonts w:ascii="TH SarabunPSK" w:hAnsi="TH SarabunPSK" w:cs="TH SarabunPSK" w:hint="cs"/>
          <w:noProof/>
          <w:spacing w:val="-6"/>
          <w:cs/>
        </w:rPr>
        <w:t>ต้องระบุ ชื่อนักศึกษา</w:t>
      </w:r>
      <w:r w:rsidR="000956C3" w:rsidRPr="00A16B3A">
        <w:rPr>
          <w:rFonts w:ascii="TH SarabunPSK" w:hAnsi="TH SarabunPSK" w:cs="TH SarabunPSK"/>
          <w:noProof/>
          <w:spacing w:val="-6"/>
          <w:cs/>
        </w:rPr>
        <w:t>เป็นชื่อแรก</w:t>
      </w:r>
      <w:r w:rsidR="000956C3">
        <w:rPr>
          <w:rFonts w:ascii="TH SarabunPSK" w:hAnsi="TH SarabunPSK" w:cs="TH SarabunPSK" w:hint="cs"/>
          <w:noProof/>
          <w:spacing w:val="-6"/>
          <w:cs/>
        </w:rPr>
        <w:t xml:space="preserve"> </w:t>
      </w:r>
      <w:r w:rsidR="000956C3">
        <w:rPr>
          <w:rFonts w:ascii="TH SarabunPSK" w:hAnsi="TH SarabunPSK" w:cs="TH SarabunPSK"/>
          <w:noProof/>
          <w:spacing w:val="-6"/>
        </w:rPr>
        <w:t>(</w:t>
      </w:r>
      <w:r w:rsidR="000956C3" w:rsidRPr="00E923B8">
        <w:rPr>
          <w:rFonts w:ascii="TH SarabunPSK" w:hAnsi="TH SarabunPSK" w:cs="TH SarabunPSK"/>
          <w:noProof/>
          <w:spacing w:val="-6"/>
        </w:rPr>
        <w:t>Frist Author</w:t>
      </w:r>
      <w:r w:rsidR="000956C3">
        <w:rPr>
          <w:rFonts w:ascii="TH SarabunPSK" w:hAnsi="TH SarabunPSK" w:cs="TH SarabunPSK"/>
          <w:noProof/>
          <w:spacing w:val="-6"/>
        </w:rPr>
        <w:t xml:space="preserve">) </w:t>
      </w:r>
    </w:p>
    <w:p w14:paraId="219FE232" w14:textId="4ABCB6A1" w:rsidR="00F97F70" w:rsidRPr="001C254C" w:rsidRDefault="000956C3" w:rsidP="00F97F70">
      <w:pPr>
        <w:ind w:firstLine="720"/>
        <w:rPr>
          <w:rFonts w:ascii="TH SarabunPSK" w:hAnsi="TH SarabunPSK" w:cs="TH SarabunPSK"/>
          <w:noProof/>
          <w:sz w:val="30"/>
          <w:szCs w:val="30"/>
        </w:rPr>
      </w:pPr>
      <w:r>
        <w:rPr>
          <w:rFonts w:ascii="TH SarabunPSK" w:hAnsi="TH SarabunPSK" w:cs="TH SarabunPSK"/>
          <w:noProof/>
          <w:spacing w:val="-6"/>
        </w:rPr>
        <w:t xml:space="preserve">2. </w:t>
      </w:r>
      <w:r w:rsidR="00F97F70" w:rsidRPr="00F97F70">
        <w:rPr>
          <w:rFonts w:ascii="TH SarabunPSK" w:hAnsi="TH SarabunPSK" w:cs="TH SarabunPSK" w:hint="cs"/>
          <w:noProof/>
          <w:cs/>
        </w:rPr>
        <w:t xml:space="preserve">นักศึกษานำแบบคําขอการเผยแพร่ผลงานทางปริญญานิพนธ์ </w:t>
      </w:r>
      <w:r w:rsidR="009D28B0">
        <w:rPr>
          <w:rFonts w:ascii="TH SarabunPSK" w:hAnsi="TH SarabunPSK" w:cs="TH SarabunPSK" w:hint="cs"/>
          <w:noProof/>
          <w:cs/>
        </w:rPr>
        <w:t>เสนอให้</w:t>
      </w:r>
      <w:r w:rsidR="00F97F70" w:rsidRPr="00F97F70">
        <w:rPr>
          <w:rFonts w:ascii="TH SarabunPSK" w:hAnsi="TH SarabunPSK" w:cs="TH SarabunPSK" w:hint="cs"/>
          <w:noProof/>
          <w:cs/>
        </w:rPr>
        <w:t>อาจารย์ที่ปรึกษา</w:t>
      </w:r>
      <w:r w:rsidR="00731495" w:rsidRPr="00F97F70">
        <w:rPr>
          <w:rFonts w:ascii="TH SarabunPSK" w:hAnsi="TH SarabunPSK" w:cs="TH SarabunPSK" w:hint="cs"/>
          <w:noProof/>
          <w:cs/>
        </w:rPr>
        <w:t>ลงนาม</w:t>
      </w:r>
      <w:r w:rsidR="009D28B0">
        <w:rPr>
          <w:rFonts w:ascii="TH SarabunPSK" w:hAnsi="TH SarabunPSK" w:cs="TH SarabunPSK" w:hint="cs"/>
          <w:noProof/>
          <w:cs/>
        </w:rPr>
        <w:t xml:space="preserve"> ให้</w:t>
      </w:r>
      <w:r w:rsidR="00F97F70" w:rsidRPr="00F97F70">
        <w:rPr>
          <w:rFonts w:ascii="TH SarabunPSK" w:hAnsi="TH SarabunPSK" w:cs="TH SarabunPSK" w:hint="cs"/>
          <w:noProof/>
          <w:cs/>
        </w:rPr>
        <w:t>ความเห็นชอบ</w:t>
      </w:r>
    </w:p>
    <w:p w14:paraId="1D9AD37C" w14:textId="0DB54BB8" w:rsidR="000956C3" w:rsidRPr="001C254C" w:rsidRDefault="000956C3" w:rsidP="000956C3">
      <w:pPr>
        <w:ind w:firstLine="720"/>
        <w:rPr>
          <w:rFonts w:ascii="TH SarabunPSK" w:hAnsi="TH SarabunPSK" w:cs="TH SarabunPSK"/>
          <w:noProof/>
          <w:sz w:val="30"/>
          <w:szCs w:val="30"/>
        </w:rPr>
      </w:pPr>
    </w:p>
    <w:p w14:paraId="3A5AC8CE" w14:textId="57AFF331" w:rsidR="00705FCD" w:rsidRPr="00A16B3A" w:rsidRDefault="00705FCD" w:rsidP="00705FCD">
      <w:pPr>
        <w:jc w:val="thaiDistribute"/>
        <w:rPr>
          <w:rFonts w:ascii="TH SarabunPSK" w:hAnsi="TH SarabunPSK" w:cs="TH SarabunPSK"/>
          <w:noProof/>
          <w:spacing w:val="-6"/>
        </w:rPr>
      </w:pPr>
    </w:p>
    <w:p w14:paraId="22F659CD" w14:textId="47D6518A" w:rsidR="00051459" w:rsidRDefault="00051459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BCA600A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1BD7C28E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65F19C7E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7C214EA0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30610642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680A7A43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E3FC993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251FCD7D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340DC636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523C14A4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5D3DAE44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722D0025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0C6F3202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05060A14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1ED0CC92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29D1F479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70BC9183" w14:textId="77777777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377C99B4" w14:textId="363E6F45" w:rsidR="00D405F7" w:rsidRDefault="00D405F7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1981583" w14:textId="2AED4CAD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3A662186" w14:textId="21480F47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3654B462" w14:textId="3E950474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07D9D9BA" w14:textId="55095FA2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64CD26CE" w14:textId="6E98A531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6F1CC29E" w14:textId="51195A44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1B4186C1" w14:textId="2428FA66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67A6C6BD" w14:textId="15CB03EC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57904F0D" w14:textId="6F4D05C6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5EC75956" w14:textId="7500D396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3A321F3" w14:textId="57A6B364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72C66CFE" w14:textId="2336B95D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119D010" w14:textId="7AA23B75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19D0514B" w14:textId="6113964E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09A39387" w14:textId="15D77961" w:rsidR="00EA7528" w:rsidRDefault="00EA7528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24A0AA21" w14:textId="77777777" w:rsidR="00EE5D6E" w:rsidRDefault="00EE5D6E" w:rsidP="00051459">
      <w:pPr>
        <w:rPr>
          <w:rFonts w:ascii="TH SarabunPSK" w:hAnsi="TH SarabunPSK" w:cs="TH SarabunPSK"/>
          <w:noProof/>
          <w:sz w:val="30"/>
          <w:szCs w:val="30"/>
        </w:rPr>
      </w:pPr>
    </w:p>
    <w:p w14:paraId="4218FF5C" w14:textId="77777777" w:rsidR="00770D18" w:rsidRDefault="00770D18" w:rsidP="00051459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27BA603E" w14:textId="47AF7904" w:rsidR="00A45BBF" w:rsidRPr="002346F0" w:rsidRDefault="00370805" w:rsidP="00A45BBF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E11A3">
        <w:rPr>
          <w:rFonts w:ascii="TH SarabunPSK" w:hAnsi="TH SarabunPSK" w:cs="TH SarabunPSK"/>
          <w:b/>
          <w:bCs/>
          <w:noProof/>
          <w:sz w:val="32"/>
          <w:szCs w:val="32"/>
        </w:rPr>
        <w:t>Template</w:t>
      </w:r>
    </w:p>
    <w:p w14:paraId="495D1EC8" w14:textId="6C117415" w:rsidR="00D6238C" w:rsidRDefault="4463C0E3" w:rsidP="00D95B2E">
      <w:pPr>
        <w:rPr>
          <w:rFonts w:ascii="TH SarabunPSK" w:hAnsi="TH SarabunPSK" w:cs="TH SarabunPSK"/>
          <w:noProof/>
          <w:sz w:val="32"/>
          <w:szCs w:val="32"/>
        </w:rPr>
      </w:pPr>
      <w:r w:rsidRPr="250CFD61">
        <w:rPr>
          <w:rFonts w:ascii="TH SarabunPSK" w:hAnsi="TH SarabunPSK" w:cs="TH SarabunPSK"/>
          <w:noProof/>
          <w:sz w:val="32"/>
          <w:szCs w:val="32"/>
        </w:rPr>
        <w:t>ใช้ตามมาตรฐาน IEEE Conference publication ดังรายละเอียดดังแสดงใน link แนบ</w:t>
      </w:r>
      <w:r w:rsidR="770B038E" w:rsidRPr="250CFD61">
        <w:rPr>
          <w:rFonts w:ascii="TH SarabunPSK" w:hAnsi="TH SarabunPSK" w:cs="TH SarabunPSK"/>
          <w:noProof/>
          <w:sz w:val="32"/>
          <w:szCs w:val="32"/>
        </w:rPr>
        <w:t xml:space="preserve"> </w:t>
      </w:r>
      <w:hyperlink r:id="rId10">
        <w:r w:rsidR="770B038E" w:rsidRPr="250CFD61">
          <w:rPr>
            <w:rStyle w:val="af0"/>
            <w:rFonts w:ascii="TH SarabunPSK" w:hAnsi="TH SarabunPSK" w:cs="TH SarabunPSK"/>
            <w:noProof/>
            <w:sz w:val="32"/>
            <w:szCs w:val="32"/>
          </w:rPr>
          <w:t>https://www.ieee.org/conferences/publishing/templates.html</w:t>
        </w:r>
      </w:hyperlink>
    </w:p>
    <w:p w14:paraId="22CE77FD" w14:textId="77777777" w:rsidR="00C8591F" w:rsidRPr="00C8591F" w:rsidRDefault="00C8591F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2A6A2A73" w14:textId="45EB58F7" w:rsidR="00D6238C" w:rsidRDefault="00D6238C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70C0D7BD" w14:textId="118E4F47" w:rsidR="00D6238C" w:rsidRDefault="00C8591F" w:rsidP="00D95B2E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AA4C85D" wp14:editId="0F68F0BC">
            <wp:extent cx="6029960" cy="780669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7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0569" w14:textId="1427194B" w:rsidR="00D6238C" w:rsidRDefault="00D6238C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1D6F38A3" w14:textId="4EDC8979" w:rsidR="00D6238C" w:rsidRDefault="00D6238C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7D92D300" w14:textId="566A2F3F" w:rsidR="00D6238C" w:rsidRDefault="00C8591F" w:rsidP="00D95B2E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6ECB2248" wp14:editId="29A574BB">
            <wp:extent cx="6029960" cy="7806690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7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17DA" w14:textId="32CCABD3" w:rsidR="00C03DEB" w:rsidRDefault="00C03DEB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7BF18E0B" w14:textId="46D3DDD4" w:rsidR="00C03DEB" w:rsidRDefault="00C03DEB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320B1EFC" w14:textId="3835C43A" w:rsidR="00C03DEB" w:rsidRDefault="00C03DEB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01B5B240" w14:textId="3283F82C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0BD48F4D" w14:textId="748A22E2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726934DB" w14:textId="3DC97EEC" w:rsidR="006D74C9" w:rsidRDefault="00C8591F" w:rsidP="00D95B2E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76625C28" wp14:editId="72944936">
            <wp:extent cx="6029960" cy="7806690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7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3118" w14:textId="2D15258F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1F4EAF80" w14:textId="28AF7F18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6FAB7B08" w14:textId="209BCE68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p w14:paraId="108DF81D" w14:textId="31743C24" w:rsidR="006D74C9" w:rsidRDefault="006D74C9" w:rsidP="00D95B2E">
      <w:pPr>
        <w:rPr>
          <w:rFonts w:ascii="TH SarabunPSK" w:hAnsi="TH SarabunPSK" w:cs="TH SarabunPSK"/>
          <w:noProof/>
          <w:sz w:val="32"/>
          <w:szCs w:val="32"/>
        </w:rPr>
      </w:pPr>
    </w:p>
    <w:sectPr w:rsidR="006D74C9" w:rsidSect="00AB5E13">
      <w:footerReference w:type="default" r:id="rId14"/>
      <w:pgSz w:w="11906" w:h="16838" w:code="9"/>
      <w:pgMar w:top="426" w:right="1400" w:bottom="851" w:left="1340" w:header="0" w:footer="92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4179" w14:textId="77777777" w:rsidR="00066C81" w:rsidRDefault="00066C81" w:rsidP="00520095">
      <w:r>
        <w:separator/>
      </w:r>
    </w:p>
  </w:endnote>
  <w:endnote w:type="continuationSeparator" w:id="0">
    <w:p w14:paraId="5CB9DAF3" w14:textId="77777777" w:rsidR="00066C81" w:rsidRDefault="00066C81" w:rsidP="00520095">
      <w:r>
        <w:continuationSeparator/>
      </w:r>
    </w:p>
  </w:endnote>
  <w:endnote w:type="continuationNotice" w:id="1">
    <w:p w14:paraId="753816B7" w14:textId="77777777" w:rsidR="00066C81" w:rsidRDefault="00066C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0026" w14:textId="77777777" w:rsidR="00051459" w:rsidRDefault="00051459">
    <w:pPr>
      <w:pStyle w:val="a6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8ED0" w14:textId="77777777" w:rsidR="00066C81" w:rsidRDefault="00066C81" w:rsidP="00520095">
      <w:r>
        <w:separator/>
      </w:r>
    </w:p>
  </w:footnote>
  <w:footnote w:type="continuationSeparator" w:id="0">
    <w:p w14:paraId="39FFC105" w14:textId="77777777" w:rsidR="00066C81" w:rsidRDefault="00066C81" w:rsidP="00520095">
      <w:r>
        <w:continuationSeparator/>
      </w:r>
    </w:p>
  </w:footnote>
  <w:footnote w:type="continuationNotice" w:id="1">
    <w:p w14:paraId="4ACDE298" w14:textId="77777777" w:rsidR="00066C81" w:rsidRDefault="00066C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8AF"/>
    <w:multiLevelType w:val="hybridMultilevel"/>
    <w:tmpl w:val="392816F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ADB3436"/>
    <w:multiLevelType w:val="multilevel"/>
    <w:tmpl w:val="1F1CB55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0C914EB4"/>
    <w:multiLevelType w:val="hybridMultilevel"/>
    <w:tmpl w:val="18B42340"/>
    <w:lvl w:ilvl="0" w:tplc="FAF4269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4090003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0CBB1993"/>
    <w:multiLevelType w:val="hybridMultilevel"/>
    <w:tmpl w:val="B3402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DF57FC"/>
    <w:multiLevelType w:val="hybridMultilevel"/>
    <w:tmpl w:val="2ACC4414"/>
    <w:lvl w:ilvl="0" w:tplc="FAF4269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D049D9"/>
    <w:multiLevelType w:val="multilevel"/>
    <w:tmpl w:val="88F0DD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FD71C8"/>
    <w:multiLevelType w:val="hybridMultilevel"/>
    <w:tmpl w:val="44E217C0"/>
    <w:lvl w:ilvl="0" w:tplc="54DCD798">
      <w:start w:val="4"/>
      <w:numFmt w:val="bullet"/>
      <w:lvlText w:val="-"/>
      <w:lvlJc w:val="left"/>
      <w:pPr>
        <w:ind w:left="21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9E63C0"/>
    <w:multiLevelType w:val="multilevel"/>
    <w:tmpl w:val="07C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208E"/>
    <w:multiLevelType w:val="multilevel"/>
    <w:tmpl w:val="1F1CB55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1FED0DFB"/>
    <w:multiLevelType w:val="multilevel"/>
    <w:tmpl w:val="F9A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3264D"/>
    <w:multiLevelType w:val="hybridMultilevel"/>
    <w:tmpl w:val="080618AA"/>
    <w:lvl w:ilvl="0" w:tplc="A782BC60">
      <w:start w:val="1"/>
      <w:numFmt w:val="bullet"/>
      <w:lvlText w:val="-"/>
      <w:lvlJc w:val="left"/>
      <w:pPr>
        <w:ind w:left="226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1" w15:restartNumberingAfterBreak="0">
    <w:nsid w:val="359608E8"/>
    <w:multiLevelType w:val="multilevel"/>
    <w:tmpl w:val="1F1CB55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35A424D5"/>
    <w:multiLevelType w:val="hybridMultilevel"/>
    <w:tmpl w:val="501EE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85AE5"/>
    <w:multiLevelType w:val="hybridMultilevel"/>
    <w:tmpl w:val="B8260D60"/>
    <w:lvl w:ilvl="0" w:tplc="FAF4269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E50D3F"/>
    <w:multiLevelType w:val="hybridMultilevel"/>
    <w:tmpl w:val="DFD20822"/>
    <w:lvl w:ilvl="0" w:tplc="07E8AB94">
      <w:numFmt w:val="bullet"/>
      <w:lvlText w:val="-"/>
      <w:lvlJc w:val="left"/>
      <w:pPr>
        <w:ind w:left="808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5" w15:restartNumberingAfterBreak="0">
    <w:nsid w:val="46834300"/>
    <w:multiLevelType w:val="hybridMultilevel"/>
    <w:tmpl w:val="2CC4BB38"/>
    <w:lvl w:ilvl="0" w:tplc="07E8AB94">
      <w:numFmt w:val="bullet"/>
      <w:lvlText w:val="-"/>
      <w:lvlJc w:val="left"/>
      <w:pPr>
        <w:ind w:left="1539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6" w15:restartNumberingAfterBreak="0">
    <w:nsid w:val="4BC473A2"/>
    <w:multiLevelType w:val="hybridMultilevel"/>
    <w:tmpl w:val="AB926D42"/>
    <w:lvl w:ilvl="0" w:tplc="FAF4269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AFB2B604">
      <w:numFmt w:val="bullet"/>
      <w:lvlText w:val="•"/>
      <w:lvlJc w:val="left"/>
      <w:pPr>
        <w:ind w:left="2336" w:hanging="360"/>
      </w:pPr>
      <w:rPr>
        <w:rFonts w:hint="default"/>
        <w:lang w:val="fr-FR" w:eastAsia="en-US" w:bidi="ar-SA"/>
      </w:rPr>
    </w:lvl>
    <w:lvl w:ilvl="2" w:tplc="5048315C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3" w:tplc="DD0A777E">
      <w:numFmt w:val="bullet"/>
      <w:lvlText w:val="•"/>
      <w:lvlJc w:val="left"/>
      <w:pPr>
        <w:ind w:left="3928" w:hanging="360"/>
      </w:pPr>
      <w:rPr>
        <w:rFonts w:hint="default"/>
        <w:lang w:val="fr-FR" w:eastAsia="en-US" w:bidi="ar-SA"/>
      </w:rPr>
    </w:lvl>
    <w:lvl w:ilvl="4" w:tplc="8424D5CC">
      <w:numFmt w:val="bullet"/>
      <w:lvlText w:val="•"/>
      <w:lvlJc w:val="left"/>
      <w:pPr>
        <w:ind w:left="4724" w:hanging="360"/>
      </w:pPr>
      <w:rPr>
        <w:rFonts w:hint="default"/>
        <w:lang w:val="fr-FR" w:eastAsia="en-US" w:bidi="ar-SA"/>
      </w:rPr>
    </w:lvl>
    <w:lvl w:ilvl="5" w:tplc="6E149810">
      <w:numFmt w:val="bullet"/>
      <w:lvlText w:val="•"/>
      <w:lvlJc w:val="left"/>
      <w:pPr>
        <w:ind w:left="5520" w:hanging="360"/>
      </w:pPr>
      <w:rPr>
        <w:rFonts w:hint="default"/>
        <w:lang w:val="fr-FR" w:eastAsia="en-US" w:bidi="ar-SA"/>
      </w:rPr>
    </w:lvl>
    <w:lvl w:ilvl="6" w:tplc="35488646">
      <w:numFmt w:val="bullet"/>
      <w:lvlText w:val="•"/>
      <w:lvlJc w:val="left"/>
      <w:pPr>
        <w:ind w:left="6316" w:hanging="360"/>
      </w:pPr>
      <w:rPr>
        <w:rFonts w:hint="default"/>
        <w:lang w:val="fr-FR" w:eastAsia="en-US" w:bidi="ar-SA"/>
      </w:rPr>
    </w:lvl>
    <w:lvl w:ilvl="7" w:tplc="A32C3A4C">
      <w:numFmt w:val="bullet"/>
      <w:lvlText w:val="•"/>
      <w:lvlJc w:val="left"/>
      <w:pPr>
        <w:ind w:left="7112" w:hanging="360"/>
      </w:pPr>
      <w:rPr>
        <w:rFonts w:hint="default"/>
        <w:lang w:val="fr-FR" w:eastAsia="en-US" w:bidi="ar-SA"/>
      </w:rPr>
    </w:lvl>
    <w:lvl w:ilvl="8" w:tplc="BD3653EE">
      <w:numFmt w:val="bullet"/>
      <w:lvlText w:val="•"/>
      <w:lvlJc w:val="left"/>
      <w:pPr>
        <w:ind w:left="7908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EC35829"/>
    <w:multiLevelType w:val="hybridMultilevel"/>
    <w:tmpl w:val="FC8E7EF2"/>
    <w:lvl w:ilvl="0" w:tplc="247AD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CE3B82"/>
    <w:multiLevelType w:val="hybridMultilevel"/>
    <w:tmpl w:val="63AAE628"/>
    <w:lvl w:ilvl="0" w:tplc="FAF4269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7E8AB94">
      <w:numFmt w:val="bullet"/>
      <w:lvlText w:val="-"/>
      <w:lvlJc w:val="left"/>
      <w:pPr>
        <w:ind w:left="1540" w:hanging="360"/>
      </w:pPr>
      <w:rPr>
        <w:rFonts w:ascii="TH SarabunPSK" w:eastAsia="Times New Roman" w:hAnsi="TH SarabunPSK" w:cs="TH SarabunPSK" w:hint="default"/>
      </w:rPr>
    </w:lvl>
    <w:lvl w:ilvl="2" w:tplc="04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557A6D03"/>
    <w:multiLevelType w:val="hybridMultilevel"/>
    <w:tmpl w:val="9E98B3E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9863C69"/>
    <w:multiLevelType w:val="hybridMultilevel"/>
    <w:tmpl w:val="B176A4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83944"/>
    <w:multiLevelType w:val="multilevel"/>
    <w:tmpl w:val="4F0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2128F"/>
    <w:multiLevelType w:val="hybridMultilevel"/>
    <w:tmpl w:val="5EA0ADDA"/>
    <w:lvl w:ilvl="0" w:tplc="1A64C600">
      <w:numFmt w:val="bullet"/>
      <w:lvlText w:val=""/>
      <w:lvlJc w:val="left"/>
      <w:pPr>
        <w:ind w:left="1293" w:hanging="360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29"/>
        <w:szCs w:val="29"/>
        <w:lang w:val="fr-FR" w:eastAsia="en-US" w:bidi="ar-SA"/>
      </w:rPr>
    </w:lvl>
    <w:lvl w:ilvl="1" w:tplc="966C2B64">
      <w:numFmt w:val="bullet"/>
      <w:lvlText w:val="•"/>
      <w:lvlJc w:val="left"/>
      <w:pPr>
        <w:ind w:left="2206" w:hanging="360"/>
      </w:pPr>
      <w:rPr>
        <w:rFonts w:hint="default"/>
        <w:lang w:val="fr-FR" w:eastAsia="en-US" w:bidi="ar-SA"/>
      </w:rPr>
    </w:lvl>
    <w:lvl w:ilvl="2" w:tplc="01906E64">
      <w:numFmt w:val="bullet"/>
      <w:lvlText w:val="•"/>
      <w:lvlJc w:val="left"/>
      <w:pPr>
        <w:ind w:left="3113" w:hanging="360"/>
      </w:pPr>
      <w:rPr>
        <w:rFonts w:hint="default"/>
        <w:lang w:val="fr-FR" w:eastAsia="en-US" w:bidi="ar-SA"/>
      </w:rPr>
    </w:lvl>
    <w:lvl w:ilvl="3" w:tplc="77C08FEA">
      <w:numFmt w:val="bullet"/>
      <w:lvlText w:val="•"/>
      <w:lvlJc w:val="left"/>
      <w:pPr>
        <w:ind w:left="4019" w:hanging="360"/>
      </w:pPr>
      <w:rPr>
        <w:rFonts w:hint="default"/>
        <w:lang w:val="fr-FR" w:eastAsia="en-US" w:bidi="ar-SA"/>
      </w:rPr>
    </w:lvl>
    <w:lvl w:ilvl="4" w:tplc="99E67B26">
      <w:numFmt w:val="bullet"/>
      <w:lvlText w:val="•"/>
      <w:lvlJc w:val="left"/>
      <w:pPr>
        <w:ind w:left="4926" w:hanging="360"/>
      </w:pPr>
      <w:rPr>
        <w:rFonts w:hint="default"/>
        <w:lang w:val="fr-FR" w:eastAsia="en-US" w:bidi="ar-SA"/>
      </w:rPr>
    </w:lvl>
    <w:lvl w:ilvl="5" w:tplc="C9CC2708">
      <w:numFmt w:val="bullet"/>
      <w:lvlText w:val="•"/>
      <w:lvlJc w:val="left"/>
      <w:pPr>
        <w:ind w:left="5833" w:hanging="360"/>
      </w:pPr>
      <w:rPr>
        <w:rFonts w:hint="default"/>
        <w:lang w:val="fr-FR" w:eastAsia="en-US" w:bidi="ar-SA"/>
      </w:rPr>
    </w:lvl>
    <w:lvl w:ilvl="6" w:tplc="DD8E2B94">
      <w:numFmt w:val="bullet"/>
      <w:lvlText w:val="•"/>
      <w:lvlJc w:val="left"/>
      <w:pPr>
        <w:ind w:left="6739" w:hanging="360"/>
      </w:pPr>
      <w:rPr>
        <w:rFonts w:hint="default"/>
        <w:lang w:val="fr-FR" w:eastAsia="en-US" w:bidi="ar-SA"/>
      </w:rPr>
    </w:lvl>
    <w:lvl w:ilvl="7" w:tplc="553438D8">
      <w:numFmt w:val="bullet"/>
      <w:lvlText w:val="•"/>
      <w:lvlJc w:val="left"/>
      <w:pPr>
        <w:ind w:left="7646" w:hanging="360"/>
      </w:pPr>
      <w:rPr>
        <w:rFonts w:hint="default"/>
        <w:lang w:val="fr-FR" w:eastAsia="en-US" w:bidi="ar-SA"/>
      </w:rPr>
    </w:lvl>
    <w:lvl w:ilvl="8" w:tplc="0AD4D04C">
      <w:numFmt w:val="bullet"/>
      <w:lvlText w:val="•"/>
      <w:lvlJc w:val="left"/>
      <w:pPr>
        <w:ind w:left="8553" w:hanging="360"/>
      </w:pPr>
      <w:rPr>
        <w:rFonts w:hint="default"/>
        <w:lang w:val="fr-FR" w:eastAsia="en-US" w:bidi="ar-SA"/>
      </w:rPr>
    </w:lvl>
  </w:abstractNum>
  <w:abstractNum w:abstractNumId="23" w15:restartNumberingAfterBreak="0">
    <w:nsid w:val="5E0F216D"/>
    <w:multiLevelType w:val="hybridMultilevel"/>
    <w:tmpl w:val="2FCE5B82"/>
    <w:lvl w:ilvl="0" w:tplc="07E8AB94">
      <w:numFmt w:val="bullet"/>
      <w:lvlText w:val="-"/>
      <w:lvlJc w:val="left"/>
      <w:pPr>
        <w:ind w:left="1268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4" w15:restartNumberingAfterBreak="0">
    <w:nsid w:val="63FB6831"/>
    <w:multiLevelType w:val="hybridMultilevel"/>
    <w:tmpl w:val="C7FA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D304D"/>
    <w:multiLevelType w:val="multilevel"/>
    <w:tmpl w:val="642684E2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C30479"/>
    <w:multiLevelType w:val="hybridMultilevel"/>
    <w:tmpl w:val="728E2B22"/>
    <w:lvl w:ilvl="0" w:tplc="FAF4269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7E8AB94">
      <w:numFmt w:val="bullet"/>
      <w:lvlText w:val="-"/>
      <w:lvlJc w:val="left"/>
      <w:pPr>
        <w:ind w:left="1540" w:hanging="360"/>
      </w:pPr>
      <w:rPr>
        <w:rFonts w:ascii="TH SarabunPSK" w:eastAsia="Times New Roman" w:hAnsi="TH SarabunPSK" w:cs="TH SarabunPSK" w:hint="default"/>
      </w:rPr>
    </w:lvl>
    <w:lvl w:ilvl="2" w:tplc="54DCD798">
      <w:start w:val="4"/>
      <w:numFmt w:val="bullet"/>
      <w:lvlText w:val="-"/>
      <w:lvlJc w:val="left"/>
      <w:pPr>
        <w:ind w:left="2260" w:hanging="360"/>
      </w:pPr>
      <w:rPr>
        <w:rFonts w:ascii="TH SarabunPSK" w:eastAsia="Times New Roman" w:hAnsi="TH SarabunPSK" w:cs="TH SarabunPSK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7" w15:restartNumberingAfterBreak="0">
    <w:nsid w:val="66EA6FAC"/>
    <w:multiLevelType w:val="hybridMultilevel"/>
    <w:tmpl w:val="BDD05AE4"/>
    <w:lvl w:ilvl="0" w:tplc="07E8AB94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685151"/>
    <w:multiLevelType w:val="hybridMultilevel"/>
    <w:tmpl w:val="BD24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E765B"/>
    <w:multiLevelType w:val="hybridMultilevel"/>
    <w:tmpl w:val="41FE2872"/>
    <w:lvl w:ilvl="0" w:tplc="46E2BE2C">
      <w:start w:val="4"/>
      <w:numFmt w:val="bullet"/>
      <w:lvlText w:val="-"/>
      <w:lvlJc w:val="left"/>
      <w:pPr>
        <w:ind w:left="8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0" w15:restartNumberingAfterBreak="0">
    <w:nsid w:val="6A2E39C8"/>
    <w:multiLevelType w:val="hybridMultilevel"/>
    <w:tmpl w:val="DEE219D0"/>
    <w:lvl w:ilvl="0" w:tplc="FAF42696">
      <w:numFmt w:val="bullet"/>
      <w:lvlText w:val=""/>
      <w:lvlJc w:val="left"/>
      <w:pPr>
        <w:ind w:left="2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1" w15:restartNumberingAfterBreak="0">
    <w:nsid w:val="6F560308"/>
    <w:multiLevelType w:val="multilevel"/>
    <w:tmpl w:val="D36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36B01"/>
    <w:multiLevelType w:val="hybridMultilevel"/>
    <w:tmpl w:val="BE5C5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A1AF5"/>
    <w:multiLevelType w:val="hybridMultilevel"/>
    <w:tmpl w:val="94343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948020">
    <w:abstractNumId w:val="17"/>
  </w:num>
  <w:num w:numId="2" w16cid:durableId="754596679">
    <w:abstractNumId w:val="25"/>
  </w:num>
  <w:num w:numId="3" w16cid:durableId="1272513785">
    <w:abstractNumId w:val="16"/>
  </w:num>
  <w:num w:numId="4" w16cid:durableId="1105418232">
    <w:abstractNumId w:val="22"/>
  </w:num>
  <w:num w:numId="5" w16cid:durableId="1780837727">
    <w:abstractNumId w:val="33"/>
  </w:num>
  <w:num w:numId="6" w16cid:durableId="1196963349">
    <w:abstractNumId w:val="12"/>
  </w:num>
  <w:num w:numId="7" w16cid:durableId="1437408970">
    <w:abstractNumId w:val="20"/>
  </w:num>
  <w:num w:numId="8" w16cid:durableId="1904095848">
    <w:abstractNumId w:val="24"/>
  </w:num>
  <w:num w:numId="9" w16cid:durableId="1601404552">
    <w:abstractNumId w:val="14"/>
  </w:num>
  <w:num w:numId="10" w16cid:durableId="1533230581">
    <w:abstractNumId w:val="31"/>
  </w:num>
  <w:num w:numId="11" w16cid:durableId="1477256152">
    <w:abstractNumId w:val="7"/>
  </w:num>
  <w:num w:numId="12" w16cid:durableId="1754430111">
    <w:abstractNumId w:val="21"/>
  </w:num>
  <w:num w:numId="13" w16cid:durableId="389698571">
    <w:abstractNumId w:val="9"/>
  </w:num>
  <w:num w:numId="14" w16cid:durableId="1744644086">
    <w:abstractNumId w:val="28"/>
  </w:num>
  <w:num w:numId="15" w16cid:durableId="1726099499">
    <w:abstractNumId w:val="32"/>
  </w:num>
  <w:num w:numId="16" w16cid:durableId="1936940744">
    <w:abstractNumId w:val="1"/>
  </w:num>
  <w:num w:numId="17" w16cid:durableId="250897640">
    <w:abstractNumId w:val="8"/>
  </w:num>
  <w:num w:numId="18" w16cid:durableId="1073820258">
    <w:abstractNumId w:val="23"/>
  </w:num>
  <w:num w:numId="19" w16cid:durableId="462768403">
    <w:abstractNumId w:val="29"/>
  </w:num>
  <w:num w:numId="20" w16cid:durableId="1654750901">
    <w:abstractNumId w:val="0"/>
  </w:num>
  <w:num w:numId="21" w16cid:durableId="1030037315">
    <w:abstractNumId w:val="30"/>
  </w:num>
  <w:num w:numId="22" w16cid:durableId="770442114">
    <w:abstractNumId w:val="6"/>
  </w:num>
  <w:num w:numId="23" w16cid:durableId="989556319">
    <w:abstractNumId w:val="5"/>
  </w:num>
  <w:num w:numId="24" w16cid:durableId="1702440897">
    <w:abstractNumId w:val="10"/>
  </w:num>
  <w:num w:numId="25" w16cid:durableId="1428848389">
    <w:abstractNumId w:val="2"/>
  </w:num>
  <w:num w:numId="26" w16cid:durableId="1907645627">
    <w:abstractNumId w:val="18"/>
  </w:num>
  <w:num w:numId="27" w16cid:durableId="1831553570">
    <w:abstractNumId w:val="15"/>
  </w:num>
  <w:num w:numId="28" w16cid:durableId="1972246109">
    <w:abstractNumId w:val="27"/>
  </w:num>
  <w:num w:numId="29" w16cid:durableId="952328966">
    <w:abstractNumId w:val="13"/>
  </w:num>
  <w:num w:numId="30" w16cid:durableId="697389687">
    <w:abstractNumId w:val="4"/>
  </w:num>
  <w:num w:numId="31" w16cid:durableId="2138404172">
    <w:abstractNumId w:val="3"/>
  </w:num>
  <w:num w:numId="32" w16cid:durableId="1685277857">
    <w:abstractNumId w:val="19"/>
  </w:num>
  <w:num w:numId="33" w16cid:durableId="2067793975">
    <w:abstractNumId w:val="26"/>
  </w:num>
  <w:num w:numId="34" w16cid:durableId="1122380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CB"/>
    <w:rsid w:val="00005AA1"/>
    <w:rsid w:val="000075FB"/>
    <w:rsid w:val="00007FE5"/>
    <w:rsid w:val="00012957"/>
    <w:rsid w:val="00012C05"/>
    <w:rsid w:val="00014C22"/>
    <w:rsid w:val="00015101"/>
    <w:rsid w:val="00017E48"/>
    <w:rsid w:val="00021072"/>
    <w:rsid w:val="000266F2"/>
    <w:rsid w:val="000316C4"/>
    <w:rsid w:val="00035C7C"/>
    <w:rsid w:val="00036352"/>
    <w:rsid w:val="0004490F"/>
    <w:rsid w:val="00045D40"/>
    <w:rsid w:val="00051173"/>
    <w:rsid w:val="00051459"/>
    <w:rsid w:val="00053B59"/>
    <w:rsid w:val="00057350"/>
    <w:rsid w:val="0006048D"/>
    <w:rsid w:val="0006279F"/>
    <w:rsid w:val="000643A7"/>
    <w:rsid w:val="00066A81"/>
    <w:rsid w:val="00066C81"/>
    <w:rsid w:val="00070075"/>
    <w:rsid w:val="000704A7"/>
    <w:rsid w:val="000727F1"/>
    <w:rsid w:val="00073F00"/>
    <w:rsid w:val="000740B1"/>
    <w:rsid w:val="000752DB"/>
    <w:rsid w:val="0008011B"/>
    <w:rsid w:val="00085E99"/>
    <w:rsid w:val="000869D8"/>
    <w:rsid w:val="0009050D"/>
    <w:rsid w:val="000905A5"/>
    <w:rsid w:val="00091AAF"/>
    <w:rsid w:val="00092B10"/>
    <w:rsid w:val="000956C3"/>
    <w:rsid w:val="000A7414"/>
    <w:rsid w:val="000B23C0"/>
    <w:rsid w:val="000B4F38"/>
    <w:rsid w:val="000B529D"/>
    <w:rsid w:val="000D3A9D"/>
    <w:rsid w:val="000E10B1"/>
    <w:rsid w:val="000E5A4A"/>
    <w:rsid w:val="000F6EDF"/>
    <w:rsid w:val="001015FF"/>
    <w:rsid w:val="0011394C"/>
    <w:rsid w:val="001141CC"/>
    <w:rsid w:val="00115675"/>
    <w:rsid w:val="00115CAD"/>
    <w:rsid w:val="00115F30"/>
    <w:rsid w:val="001248BB"/>
    <w:rsid w:val="00130790"/>
    <w:rsid w:val="001346BA"/>
    <w:rsid w:val="00136CE4"/>
    <w:rsid w:val="00137D4C"/>
    <w:rsid w:val="0014077C"/>
    <w:rsid w:val="001457B9"/>
    <w:rsid w:val="00145A6B"/>
    <w:rsid w:val="0015579D"/>
    <w:rsid w:val="00160075"/>
    <w:rsid w:val="001623F7"/>
    <w:rsid w:val="001630EB"/>
    <w:rsid w:val="00164730"/>
    <w:rsid w:val="001649FC"/>
    <w:rsid w:val="00167337"/>
    <w:rsid w:val="00172CBE"/>
    <w:rsid w:val="00173C5A"/>
    <w:rsid w:val="00175E87"/>
    <w:rsid w:val="001804A3"/>
    <w:rsid w:val="00183B4E"/>
    <w:rsid w:val="0018619F"/>
    <w:rsid w:val="001867AD"/>
    <w:rsid w:val="00196470"/>
    <w:rsid w:val="001A312B"/>
    <w:rsid w:val="001B1115"/>
    <w:rsid w:val="001B3160"/>
    <w:rsid w:val="001B3EC2"/>
    <w:rsid w:val="001B4583"/>
    <w:rsid w:val="001C3B95"/>
    <w:rsid w:val="001C55BF"/>
    <w:rsid w:val="001C5C81"/>
    <w:rsid w:val="001C6971"/>
    <w:rsid w:val="001D094D"/>
    <w:rsid w:val="001D42EB"/>
    <w:rsid w:val="001E07E8"/>
    <w:rsid w:val="001E1D15"/>
    <w:rsid w:val="001E3E6A"/>
    <w:rsid w:val="001F058F"/>
    <w:rsid w:val="001F40D7"/>
    <w:rsid w:val="001F56E0"/>
    <w:rsid w:val="001F5DA9"/>
    <w:rsid w:val="001F7509"/>
    <w:rsid w:val="001F7610"/>
    <w:rsid w:val="00203C2D"/>
    <w:rsid w:val="0020503B"/>
    <w:rsid w:val="0020732E"/>
    <w:rsid w:val="00211106"/>
    <w:rsid w:val="00213231"/>
    <w:rsid w:val="00213861"/>
    <w:rsid w:val="00213BFA"/>
    <w:rsid w:val="00216700"/>
    <w:rsid w:val="0022309F"/>
    <w:rsid w:val="002315E3"/>
    <w:rsid w:val="00232D15"/>
    <w:rsid w:val="00233D69"/>
    <w:rsid w:val="002346F0"/>
    <w:rsid w:val="002406A8"/>
    <w:rsid w:val="00240B9C"/>
    <w:rsid w:val="00250BC5"/>
    <w:rsid w:val="00251969"/>
    <w:rsid w:val="00253FED"/>
    <w:rsid w:val="00254868"/>
    <w:rsid w:val="00255556"/>
    <w:rsid w:val="00262013"/>
    <w:rsid w:val="00265C57"/>
    <w:rsid w:val="00273FE6"/>
    <w:rsid w:val="00274569"/>
    <w:rsid w:val="00274B22"/>
    <w:rsid w:val="00275176"/>
    <w:rsid w:val="00276135"/>
    <w:rsid w:val="0028756C"/>
    <w:rsid w:val="00290A62"/>
    <w:rsid w:val="0029503B"/>
    <w:rsid w:val="002A46C7"/>
    <w:rsid w:val="002B1CEA"/>
    <w:rsid w:val="002B6821"/>
    <w:rsid w:val="002C0B4A"/>
    <w:rsid w:val="002C2C7C"/>
    <w:rsid w:val="002C4347"/>
    <w:rsid w:val="002C5328"/>
    <w:rsid w:val="002C6BCE"/>
    <w:rsid w:val="002D3169"/>
    <w:rsid w:val="002D45CF"/>
    <w:rsid w:val="002E0E7A"/>
    <w:rsid w:val="002E0FAA"/>
    <w:rsid w:val="002E3E1A"/>
    <w:rsid w:val="002E4A4E"/>
    <w:rsid w:val="002F2DE0"/>
    <w:rsid w:val="002F3D59"/>
    <w:rsid w:val="002F4BAE"/>
    <w:rsid w:val="002F5533"/>
    <w:rsid w:val="002F7D54"/>
    <w:rsid w:val="00300C09"/>
    <w:rsid w:val="00300FCB"/>
    <w:rsid w:val="003014E0"/>
    <w:rsid w:val="003033BF"/>
    <w:rsid w:val="0030340A"/>
    <w:rsid w:val="003141C2"/>
    <w:rsid w:val="00317605"/>
    <w:rsid w:val="00321FC2"/>
    <w:rsid w:val="003273D0"/>
    <w:rsid w:val="0033462E"/>
    <w:rsid w:val="00335849"/>
    <w:rsid w:val="003374AF"/>
    <w:rsid w:val="00343937"/>
    <w:rsid w:val="003459B1"/>
    <w:rsid w:val="00353362"/>
    <w:rsid w:val="003619C6"/>
    <w:rsid w:val="00364E3D"/>
    <w:rsid w:val="003705C8"/>
    <w:rsid w:val="00370805"/>
    <w:rsid w:val="0037328E"/>
    <w:rsid w:val="00377046"/>
    <w:rsid w:val="00381BC7"/>
    <w:rsid w:val="003842E9"/>
    <w:rsid w:val="003846F6"/>
    <w:rsid w:val="003953A6"/>
    <w:rsid w:val="003961F1"/>
    <w:rsid w:val="003974D8"/>
    <w:rsid w:val="003A05C6"/>
    <w:rsid w:val="003A074B"/>
    <w:rsid w:val="003A3AE9"/>
    <w:rsid w:val="003A430F"/>
    <w:rsid w:val="003A595F"/>
    <w:rsid w:val="003B23DA"/>
    <w:rsid w:val="003B4B41"/>
    <w:rsid w:val="003C2B75"/>
    <w:rsid w:val="003C7EEF"/>
    <w:rsid w:val="003D05DE"/>
    <w:rsid w:val="003D20A2"/>
    <w:rsid w:val="003D75C0"/>
    <w:rsid w:val="003E0C60"/>
    <w:rsid w:val="003E7B12"/>
    <w:rsid w:val="003F0696"/>
    <w:rsid w:val="003F0BAB"/>
    <w:rsid w:val="003F150F"/>
    <w:rsid w:val="003F1DD4"/>
    <w:rsid w:val="003F5F71"/>
    <w:rsid w:val="004016B1"/>
    <w:rsid w:val="00402879"/>
    <w:rsid w:val="00403629"/>
    <w:rsid w:val="004171DA"/>
    <w:rsid w:val="00424457"/>
    <w:rsid w:val="0042767B"/>
    <w:rsid w:val="00433E9E"/>
    <w:rsid w:val="00435449"/>
    <w:rsid w:val="00440809"/>
    <w:rsid w:val="00441640"/>
    <w:rsid w:val="00455018"/>
    <w:rsid w:val="00456281"/>
    <w:rsid w:val="00462F37"/>
    <w:rsid w:val="004679D1"/>
    <w:rsid w:val="004730C2"/>
    <w:rsid w:val="00473EA3"/>
    <w:rsid w:val="0047472C"/>
    <w:rsid w:val="00476664"/>
    <w:rsid w:val="00483BAD"/>
    <w:rsid w:val="00486B58"/>
    <w:rsid w:val="00487978"/>
    <w:rsid w:val="00490AC7"/>
    <w:rsid w:val="00494EBA"/>
    <w:rsid w:val="004A69F6"/>
    <w:rsid w:val="004B029F"/>
    <w:rsid w:val="004B573B"/>
    <w:rsid w:val="004C215F"/>
    <w:rsid w:val="004C285D"/>
    <w:rsid w:val="004C34D3"/>
    <w:rsid w:val="004C3DBF"/>
    <w:rsid w:val="004C5286"/>
    <w:rsid w:val="004D13CD"/>
    <w:rsid w:val="004D3C6A"/>
    <w:rsid w:val="004E117B"/>
    <w:rsid w:val="004E1211"/>
    <w:rsid w:val="004E4401"/>
    <w:rsid w:val="004E58B1"/>
    <w:rsid w:val="004E6B30"/>
    <w:rsid w:val="004E7DB3"/>
    <w:rsid w:val="004F22B4"/>
    <w:rsid w:val="004F5FC3"/>
    <w:rsid w:val="00501A14"/>
    <w:rsid w:val="00503283"/>
    <w:rsid w:val="00503407"/>
    <w:rsid w:val="00503654"/>
    <w:rsid w:val="0050448B"/>
    <w:rsid w:val="005047ED"/>
    <w:rsid w:val="005053EC"/>
    <w:rsid w:val="00513529"/>
    <w:rsid w:val="00515A0E"/>
    <w:rsid w:val="005171EB"/>
    <w:rsid w:val="00520095"/>
    <w:rsid w:val="00530CEB"/>
    <w:rsid w:val="005312DF"/>
    <w:rsid w:val="00534602"/>
    <w:rsid w:val="00535525"/>
    <w:rsid w:val="00535826"/>
    <w:rsid w:val="0054648B"/>
    <w:rsid w:val="00546E8F"/>
    <w:rsid w:val="00547977"/>
    <w:rsid w:val="00550EC0"/>
    <w:rsid w:val="00560A22"/>
    <w:rsid w:val="00562343"/>
    <w:rsid w:val="00566E28"/>
    <w:rsid w:val="00567542"/>
    <w:rsid w:val="00571F91"/>
    <w:rsid w:val="00574CC0"/>
    <w:rsid w:val="0057571B"/>
    <w:rsid w:val="005803C7"/>
    <w:rsid w:val="00581600"/>
    <w:rsid w:val="005849B0"/>
    <w:rsid w:val="00584DC2"/>
    <w:rsid w:val="00584F6A"/>
    <w:rsid w:val="00585239"/>
    <w:rsid w:val="00585FBB"/>
    <w:rsid w:val="005870B3"/>
    <w:rsid w:val="00596F97"/>
    <w:rsid w:val="005A2288"/>
    <w:rsid w:val="005A5B5A"/>
    <w:rsid w:val="005B06C1"/>
    <w:rsid w:val="005B1B0D"/>
    <w:rsid w:val="005B32E2"/>
    <w:rsid w:val="005B64F4"/>
    <w:rsid w:val="005B76A5"/>
    <w:rsid w:val="005C73D7"/>
    <w:rsid w:val="005D339A"/>
    <w:rsid w:val="005D670E"/>
    <w:rsid w:val="005E128D"/>
    <w:rsid w:val="005E3D18"/>
    <w:rsid w:val="005E5D3B"/>
    <w:rsid w:val="005E766C"/>
    <w:rsid w:val="005F0FC3"/>
    <w:rsid w:val="005F367C"/>
    <w:rsid w:val="005F3F5C"/>
    <w:rsid w:val="005F5688"/>
    <w:rsid w:val="005F5D2F"/>
    <w:rsid w:val="005F71D2"/>
    <w:rsid w:val="005F7D97"/>
    <w:rsid w:val="00602ABF"/>
    <w:rsid w:val="00602C7B"/>
    <w:rsid w:val="0060506B"/>
    <w:rsid w:val="00606D8C"/>
    <w:rsid w:val="00607B50"/>
    <w:rsid w:val="0061058D"/>
    <w:rsid w:val="006124BF"/>
    <w:rsid w:val="00612E3C"/>
    <w:rsid w:val="00614117"/>
    <w:rsid w:val="00617005"/>
    <w:rsid w:val="006237D6"/>
    <w:rsid w:val="00627504"/>
    <w:rsid w:val="00634C90"/>
    <w:rsid w:val="0063610B"/>
    <w:rsid w:val="00636B46"/>
    <w:rsid w:val="00637127"/>
    <w:rsid w:val="00643522"/>
    <w:rsid w:val="006473F8"/>
    <w:rsid w:val="00651A68"/>
    <w:rsid w:val="00656855"/>
    <w:rsid w:val="00660FCA"/>
    <w:rsid w:val="00665FF4"/>
    <w:rsid w:val="0066744F"/>
    <w:rsid w:val="0067144A"/>
    <w:rsid w:val="00671B99"/>
    <w:rsid w:val="00671D16"/>
    <w:rsid w:val="006909AC"/>
    <w:rsid w:val="006924EE"/>
    <w:rsid w:val="00693152"/>
    <w:rsid w:val="006935BE"/>
    <w:rsid w:val="00694E6A"/>
    <w:rsid w:val="006A313C"/>
    <w:rsid w:val="006A314F"/>
    <w:rsid w:val="006A7D3C"/>
    <w:rsid w:val="006B7BD2"/>
    <w:rsid w:val="006C08FC"/>
    <w:rsid w:val="006C2FBD"/>
    <w:rsid w:val="006C3CA4"/>
    <w:rsid w:val="006D02E8"/>
    <w:rsid w:val="006D2B87"/>
    <w:rsid w:val="006D4BCE"/>
    <w:rsid w:val="006D6809"/>
    <w:rsid w:val="006D74C9"/>
    <w:rsid w:val="006E0BAE"/>
    <w:rsid w:val="006E5A77"/>
    <w:rsid w:val="006E6AE6"/>
    <w:rsid w:val="006F1A1A"/>
    <w:rsid w:val="006F5E3D"/>
    <w:rsid w:val="00701BEB"/>
    <w:rsid w:val="00705FCD"/>
    <w:rsid w:val="00712AEC"/>
    <w:rsid w:val="007134D6"/>
    <w:rsid w:val="00723090"/>
    <w:rsid w:val="007276ED"/>
    <w:rsid w:val="00731495"/>
    <w:rsid w:val="00731F0E"/>
    <w:rsid w:val="00737560"/>
    <w:rsid w:val="0074270A"/>
    <w:rsid w:val="00744E5A"/>
    <w:rsid w:val="0074554D"/>
    <w:rsid w:val="00747219"/>
    <w:rsid w:val="00752926"/>
    <w:rsid w:val="0075457A"/>
    <w:rsid w:val="00755045"/>
    <w:rsid w:val="007559D6"/>
    <w:rsid w:val="00757CDC"/>
    <w:rsid w:val="00763490"/>
    <w:rsid w:val="007666E0"/>
    <w:rsid w:val="00767DB2"/>
    <w:rsid w:val="00770D18"/>
    <w:rsid w:val="00776DF2"/>
    <w:rsid w:val="007807D1"/>
    <w:rsid w:val="007863A5"/>
    <w:rsid w:val="00786932"/>
    <w:rsid w:val="00790153"/>
    <w:rsid w:val="007913B7"/>
    <w:rsid w:val="0079439D"/>
    <w:rsid w:val="007A31D8"/>
    <w:rsid w:val="007A608B"/>
    <w:rsid w:val="007A6906"/>
    <w:rsid w:val="007A7A23"/>
    <w:rsid w:val="007B05D4"/>
    <w:rsid w:val="007B0797"/>
    <w:rsid w:val="007C1A67"/>
    <w:rsid w:val="007C5743"/>
    <w:rsid w:val="007C6779"/>
    <w:rsid w:val="007C7123"/>
    <w:rsid w:val="007D174E"/>
    <w:rsid w:val="007D539C"/>
    <w:rsid w:val="007D6C78"/>
    <w:rsid w:val="007E105C"/>
    <w:rsid w:val="007E7909"/>
    <w:rsid w:val="0080040F"/>
    <w:rsid w:val="0080255C"/>
    <w:rsid w:val="00802BCC"/>
    <w:rsid w:val="00805381"/>
    <w:rsid w:val="008101F2"/>
    <w:rsid w:val="008111A0"/>
    <w:rsid w:val="008137F0"/>
    <w:rsid w:val="0081513F"/>
    <w:rsid w:val="00815CCD"/>
    <w:rsid w:val="00816D61"/>
    <w:rsid w:val="0082193E"/>
    <w:rsid w:val="00823C02"/>
    <w:rsid w:val="008315C3"/>
    <w:rsid w:val="008356C5"/>
    <w:rsid w:val="00846FA9"/>
    <w:rsid w:val="00853F49"/>
    <w:rsid w:val="00860DB9"/>
    <w:rsid w:val="008655B9"/>
    <w:rsid w:val="008754B5"/>
    <w:rsid w:val="008759D5"/>
    <w:rsid w:val="008760D3"/>
    <w:rsid w:val="008852B6"/>
    <w:rsid w:val="008871E9"/>
    <w:rsid w:val="00890060"/>
    <w:rsid w:val="008903CC"/>
    <w:rsid w:val="0089532D"/>
    <w:rsid w:val="00897013"/>
    <w:rsid w:val="008A5BCC"/>
    <w:rsid w:val="008A6FB8"/>
    <w:rsid w:val="008B0610"/>
    <w:rsid w:val="008B3E88"/>
    <w:rsid w:val="008B7CBE"/>
    <w:rsid w:val="008B7FE0"/>
    <w:rsid w:val="008C7146"/>
    <w:rsid w:val="008D0583"/>
    <w:rsid w:val="008D2928"/>
    <w:rsid w:val="008D417A"/>
    <w:rsid w:val="008D41ED"/>
    <w:rsid w:val="008D58BA"/>
    <w:rsid w:val="008D5A76"/>
    <w:rsid w:val="008D7543"/>
    <w:rsid w:val="008E06C6"/>
    <w:rsid w:val="008E1DDC"/>
    <w:rsid w:val="0090146C"/>
    <w:rsid w:val="00902CBD"/>
    <w:rsid w:val="00905822"/>
    <w:rsid w:val="00920969"/>
    <w:rsid w:val="00927AC5"/>
    <w:rsid w:val="009300AA"/>
    <w:rsid w:val="00930FFD"/>
    <w:rsid w:val="00941D49"/>
    <w:rsid w:val="00944A1C"/>
    <w:rsid w:val="00947510"/>
    <w:rsid w:val="00950725"/>
    <w:rsid w:val="00955645"/>
    <w:rsid w:val="00963160"/>
    <w:rsid w:val="00964FD1"/>
    <w:rsid w:val="009653A2"/>
    <w:rsid w:val="00965E43"/>
    <w:rsid w:val="00966177"/>
    <w:rsid w:val="00966CE3"/>
    <w:rsid w:val="009746DA"/>
    <w:rsid w:val="00981906"/>
    <w:rsid w:val="0099078E"/>
    <w:rsid w:val="0099442A"/>
    <w:rsid w:val="0099750B"/>
    <w:rsid w:val="009A3BD7"/>
    <w:rsid w:val="009A57C0"/>
    <w:rsid w:val="009A7F52"/>
    <w:rsid w:val="009B11C0"/>
    <w:rsid w:val="009B1748"/>
    <w:rsid w:val="009B55B9"/>
    <w:rsid w:val="009C060B"/>
    <w:rsid w:val="009C3250"/>
    <w:rsid w:val="009C55E9"/>
    <w:rsid w:val="009D0AD3"/>
    <w:rsid w:val="009D28B0"/>
    <w:rsid w:val="009D7E3A"/>
    <w:rsid w:val="009E11A3"/>
    <w:rsid w:val="009E5FFB"/>
    <w:rsid w:val="009E63C9"/>
    <w:rsid w:val="009E7C12"/>
    <w:rsid w:val="009E7C77"/>
    <w:rsid w:val="009F1053"/>
    <w:rsid w:val="009F5976"/>
    <w:rsid w:val="00A01BF5"/>
    <w:rsid w:val="00A02F0F"/>
    <w:rsid w:val="00A06632"/>
    <w:rsid w:val="00A0764C"/>
    <w:rsid w:val="00A07664"/>
    <w:rsid w:val="00A16B3A"/>
    <w:rsid w:val="00A16BC6"/>
    <w:rsid w:val="00A20932"/>
    <w:rsid w:val="00A21176"/>
    <w:rsid w:val="00A3125A"/>
    <w:rsid w:val="00A3622B"/>
    <w:rsid w:val="00A37340"/>
    <w:rsid w:val="00A42DD8"/>
    <w:rsid w:val="00A44652"/>
    <w:rsid w:val="00A45337"/>
    <w:rsid w:val="00A45BBF"/>
    <w:rsid w:val="00A51C5C"/>
    <w:rsid w:val="00A60DB2"/>
    <w:rsid w:val="00A615F5"/>
    <w:rsid w:val="00A628B7"/>
    <w:rsid w:val="00A664B6"/>
    <w:rsid w:val="00A67D1F"/>
    <w:rsid w:val="00A72DC1"/>
    <w:rsid w:val="00A7303F"/>
    <w:rsid w:val="00A731EA"/>
    <w:rsid w:val="00A74F61"/>
    <w:rsid w:val="00A7716D"/>
    <w:rsid w:val="00A80806"/>
    <w:rsid w:val="00A821F4"/>
    <w:rsid w:val="00A84345"/>
    <w:rsid w:val="00A85705"/>
    <w:rsid w:val="00A90F69"/>
    <w:rsid w:val="00A93E21"/>
    <w:rsid w:val="00A9559C"/>
    <w:rsid w:val="00A9573F"/>
    <w:rsid w:val="00A96BA1"/>
    <w:rsid w:val="00AA1E5B"/>
    <w:rsid w:val="00AA68F5"/>
    <w:rsid w:val="00AA7025"/>
    <w:rsid w:val="00AA7223"/>
    <w:rsid w:val="00AB4637"/>
    <w:rsid w:val="00AB5E13"/>
    <w:rsid w:val="00AB78E2"/>
    <w:rsid w:val="00AC2870"/>
    <w:rsid w:val="00AC2FF8"/>
    <w:rsid w:val="00AD2668"/>
    <w:rsid w:val="00AD2DC7"/>
    <w:rsid w:val="00AD5C7F"/>
    <w:rsid w:val="00AD5DC6"/>
    <w:rsid w:val="00AE0DA7"/>
    <w:rsid w:val="00AE1C5D"/>
    <w:rsid w:val="00AE1FF0"/>
    <w:rsid w:val="00AE7D33"/>
    <w:rsid w:val="00AF0962"/>
    <w:rsid w:val="00AF3D99"/>
    <w:rsid w:val="00AF4A4C"/>
    <w:rsid w:val="00AF6970"/>
    <w:rsid w:val="00B01E82"/>
    <w:rsid w:val="00B038A0"/>
    <w:rsid w:val="00B040F8"/>
    <w:rsid w:val="00B1251A"/>
    <w:rsid w:val="00B1371B"/>
    <w:rsid w:val="00B165B6"/>
    <w:rsid w:val="00B202D7"/>
    <w:rsid w:val="00B23BC0"/>
    <w:rsid w:val="00B3287E"/>
    <w:rsid w:val="00B35A5F"/>
    <w:rsid w:val="00B40F19"/>
    <w:rsid w:val="00B41B8C"/>
    <w:rsid w:val="00B55ED7"/>
    <w:rsid w:val="00B620F1"/>
    <w:rsid w:val="00B65575"/>
    <w:rsid w:val="00B66B6C"/>
    <w:rsid w:val="00B67BE6"/>
    <w:rsid w:val="00B71EC7"/>
    <w:rsid w:val="00B73044"/>
    <w:rsid w:val="00B779AA"/>
    <w:rsid w:val="00B77FEC"/>
    <w:rsid w:val="00B81966"/>
    <w:rsid w:val="00B9332D"/>
    <w:rsid w:val="00B938E1"/>
    <w:rsid w:val="00B964A5"/>
    <w:rsid w:val="00BA15A9"/>
    <w:rsid w:val="00BA317C"/>
    <w:rsid w:val="00BA3B2D"/>
    <w:rsid w:val="00BA5F4E"/>
    <w:rsid w:val="00BB09A4"/>
    <w:rsid w:val="00BB169A"/>
    <w:rsid w:val="00BB6403"/>
    <w:rsid w:val="00BB75E4"/>
    <w:rsid w:val="00BC03E4"/>
    <w:rsid w:val="00BC6298"/>
    <w:rsid w:val="00BD3CD7"/>
    <w:rsid w:val="00BE1895"/>
    <w:rsid w:val="00BF2E2B"/>
    <w:rsid w:val="00C0143D"/>
    <w:rsid w:val="00C021C3"/>
    <w:rsid w:val="00C02D28"/>
    <w:rsid w:val="00C03DEB"/>
    <w:rsid w:val="00C17E5B"/>
    <w:rsid w:val="00C17FE3"/>
    <w:rsid w:val="00C2355A"/>
    <w:rsid w:val="00C259DC"/>
    <w:rsid w:val="00C27579"/>
    <w:rsid w:val="00C27D2B"/>
    <w:rsid w:val="00C3595D"/>
    <w:rsid w:val="00C359D8"/>
    <w:rsid w:val="00C37581"/>
    <w:rsid w:val="00C41370"/>
    <w:rsid w:val="00C52AC8"/>
    <w:rsid w:val="00C53B86"/>
    <w:rsid w:val="00C54567"/>
    <w:rsid w:val="00C56A48"/>
    <w:rsid w:val="00C57542"/>
    <w:rsid w:val="00C57E21"/>
    <w:rsid w:val="00C60070"/>
    <w:rsid w:val="00C6022B"/>
    <w:rsid w:val="00C6048A"/>
    <w:rsid w:val="00C60832"/>
    <w:rsid w:val="00C631D2"/>
    <w:rsid w:val="00C64BE3"/>
    <w:rsid w:val="00C650FD"/>
    <w:rsid w:val="00C6619E"/>
    <w:rsid w:val="00C70F22"/>
    <w:rsid w:val="00C71168"/>
    <w:rsid w:val="00C74326"/>
    <w:rsid w:val="00C76351"/>
    <w:rsid w:val="00C8076A"/>
    <w:rsid w:val="00C825F0"/>
    <w:rsid w:val="00C8591F"/>
    <w:rsid w:val="00CA2653"/>
    <w:rsid w:val="00CA2E61"/>
    <w:rsid w:val="00CA3BA0"/>
    <w:rsid w:val="00CA4788"/>
    <w:rsid w:val="00CA5149"/>
    <w:rsid w:val="00CB2014"/>
    <w:rsid w:val="00CB26AD"/>
    <w:rsid w:val="00CC10A2"/>
    <w:rsid w:val="00CC4388"/>
    <w:rsid w:val="00CC5BF6"/>
    <w:rsid w:val="00CD1128"/>
    <w:rsid w:val="00CD3674"/>
    <w:rsid w:val="00CD457E"/>
    <w:rsid w:val="00CE5DA3"/>
    <w:rsid w:val="00CE6B53"/>
    <w:rsid w:val="00D02A32"/>
    <w:rsid w:val="00D0635F"/>
    <w:rsid w:val="00D068E0"/>
    <w:rsid w:val="00D204F6"/>
    <w:rsid w:val="00D20DA5"/>
    <w:rsid w:val="00D21B5A"/>
    <w:rsid w:val="00D2343F"/>
    <w:rsid w:val="00D316B8"/>
    <w:rsid w:val="00D33314"/>
    <w:rsid w:val="00D37EA0"/>
    <w:rsid w:val="00D405F7"/>
    <w:rsid w:val="00D4333A"/>
    <w:rsid w:val="00D434FF"/>
    <w:rsid w:val="00D44925"/>
    <w:rsid w:val="00D4711B"/>
    <w:rsid w:val="00D50E87"/>
    <w:rsid w:val="00D5303B"/>
    <w:rsid w:val="00D55AFA"/>
    <w:rsid w:val="00D60712"/>
    <w:rsid w:val="00D6238C"/>
    <w:rsid w:val="00D64435"/>
    <w:rsid w:val="00D65927"/>
    <w:rsid w:val="00D72300"/>
    <w:rsid w:val="00D729A5"/>
    <w:rsid w:val="00D74B97"/>
    <w:rsid w:val="00D75D85"/>
    <w:rsid w:val="00D8222F"/>
    <w:rsid w:val="00D823FA"/>
    <w:rsid w:val="00D8531E"/>
    <w:rsid w:val="00D905A0"/>
    <w:rsid w:val="00D90852"/>
    <w:rsid w:val="00D91989"/>
    <w:rsid w:val="00D95B2E"/>
    <w:rsid w:val="00D9783D"/>
    <w:rsid w:val="00DA05CB"/>
    <w:rsid w:val="00DA1DCC"/>
    <w:rsid w:val="00DA2772"/>
    <w:rsid w:val="00DA3089"/>
    <w:rsid w:val="00DA4061"/>
    <w:rsid w:val="00DA46C6"/>
    <w:rsid w:val="00DA7767"/>
    <w:rsid w:val="00DB101E"/>
    <w:rsid w:val="00DB17C0"/>
    <w:rsid w:val="00DB2F5D"/>
    <w:rsid w:val="00DB4011"/>
    <w:rsid w:val="00DC2616"/>
    <w:rsid w:val="00DC7EA9"/>
    <w:rsid w:val="00DD0986"/>
    <w:rsid w:val="00DD4B24"/>
    <w:rsid w:val="00DD5F83"/>
    <w:rsid w:val="00DE04FB"/>
    <w:rsid w:val="00DE27A4"/>
    <w:rsid w:val="00DF1A79"/>
    <w:rsid w:val="00DF2D8B"/>
    <w:rsid w:val="00DF3623"/>
    <w:rsid w:val="00E01F48"/>
    <w:rsid w:val="00E04948"/>
    <w:rsid w:val="00E05958"/>
    <w:rsid w:val="00E05B1F"/>
    <w:rsid w:val="00E0662D"/>
    <w:rsid w:val="00E07E49"/>
    <w:rsid w:val="00E170FB"/>
    <w:rsid w:val="00E3219C"/>
    <w:rsid w:val="00E32347"/>
    <w:rsid w:val="00E328B7"/>
    <w:rsid w:val="00E351F9"/>
    <w:rsid w:val="00E41CF6"/>
    <w:rsid w:val="00E43771"/>
    <w:rsid w:val="00E4630F"/>
    <w:rsid w:val="00E46E95"/>
    <w:rsid w:val="00E47ED0"/>
    <w:rsid w:val="00E5007C"/>
    <w:rsid w:val="00E567B2"/>
    <w:rsid w:val="00E616FA"/>
    <w:rsid w:val="00E63CCD"/>
    <w:rsid w:val="00E677F2"/>
    <w:rsid w:val="00E714E6"/>
    <w:rsid w:val="00E71B9B"/>
    <w:rsid w:val="00E77DB4"/>
    <w:rsid w:val="00E80BAE"/>
    <w:rsid w:val="00E812C9"/>
    <w:rsid w:val="00E81FEB"/>
    <w:rsid w:val="00E82ED4"/>
    <w:rsid w:val="00E8307A"/>
    <w:rsid w:val="00E8412B"/>
    <w:rsid w:val="00E86D48"/>
    <w:rsid w:val="00E90E7B"/>
    <w:rsid w:val="00E95A3A"/>
    <w:rsid w:val="00E976AB"/>
    <w:rsid w:val="00EA2269"/>
    <w:rsid w:val="00EA7528"/>
    <w:rsid w:val="00EB0055"/>
    <w:rsid w:val="00EB01DD"/>
    <w:rsid w:val="00EB0859"/>
    <w:rsid w:val="00EB2382"/>
    <w:rsid w:val="00EB3D52"/>
    <w:rsid w:val="00EB5612"/>
    <w:rsid w:val="00EC0143"/>
    <w:rsid w:val="00EC5146"/>
    <w:rsid w:val="00ED16E9"/>
    <w:rsid w:val="00ED2103"/>
    <w:rsid w:val="00ED4E92"/>
    <w:rsid w:val="00ED5A35"/>
    <w:rsid w:val="00ED7361"/>
    <w:rsid w:val="00EE47E9"/>
    <w:rsid w:val="00EE5D6E"/>
    <w:rsid w:val="00EF32D3"/>
    <w:rsid w:val="00EF64BF"/>
    <w:rsid w:val="00EF6515"/>
    <w:rsid w:val="00F006E6"/>
    <w:rsid w:val="00F02309"/>
    <w:rsid w:val="00F1101D"/>
    <w:rsid w:val="00F11A41"/>
    <w:rsid w:val="00F128D4"/>
    <w:rsid w:val="00F15C52"/>
    <w:rsid w:val="00F207AA"/>
    <w:rsid w:val="00F319A7"/>
    <w:rsid w:val="00F33A97"/>
    <w:rsid w:val="00F344D9"/>
    <w:rsid w:val="00F34AC6"/>
    <w:rsid w:val="00F43E21"/>
    <w:rsid w:val="00F51200"/>
    <w:rsid w:val="00F54252"/>
    <w:rsid w:val="00F550EF"/>
    <w:rsid w:val="00F553BA"/>
    <w:rsid w:val="00F62789"/>
    <w:rsid w:val="00F73F63"/>
    <w:rsid w:val="00F7632C"/>
    <w:rsid w:val="00F80198"/>
    <w:rsid w:val="00F8127A"/>
    <w:rsid w:val="00F823B8"/>
    <w:rsid w:val="00F8376E"/>
    <w:rsid w:val="00F84D4C"/>
    <w:rsid w:val="00F85E84"/>
    <w:rsid w:val="00F87465"/>
    <w:rsid w:val="00F95F03"/>
    <w:rsid w:val="00F9642C"/>
    <w:rsid w:val="00F97F70"/>
    <w:rsid w:val="00FA0DBB"/>
    <w:rsid w:val="00FA0F22"/>
    <w:rsid w:val="00FA2295"/>
    <w:rsid w:val="00FB1131"/>
    <w:rsid w:val="00FB3689"/>
    <w:rsid w:val="00FC4E08"/>
    <w:rsid w:val="00FC5C3B"/>
    <w:rsid w:val="00FD6B9A"/>
    <w:rsid w:val="00FE2E28"/>
    <w:rsid w:val="00FE4DF9"/>
    <w:rsid w:val="00FE602C"/>
    <w:rsid w:val="00FF2BF6"/>
    <w:rsid w:val="00FF6D29"/>
    <w:rsid w:val="00FF6D51"/>
    <w:rsid w:val="00FF72C1"/>
    <w:rsid w:val="014BF28E"/>
    <w:rsid w:val="059C0CAE"/>
    <w:rsid w:val="05A8EEEB"/>
    <w:rsid w:val="076414C8"/>
    <w:rsid w:val="08C02990"/>
    <w:rsid w:val="0993CFEE"/>
    <w:rsid w:val="09E97E74"/>
    <w:rsid w:val="0DEED3C8"/>
    <w:rsid w:val="10B37098"/>
    <w:rsid w:val="15F51E48"/>
    <w:rsid w:val="180BF8F3"/>
    <w:rsid w:val="19F4FEB7"/>
    <w:rsid w:val="1AC52DB2"/>
    <w:rsid w:val="1E504D9C"/>
    <w:rsid w:val="201DCF10"/>
    <w:rsid w:val="22B55E02"/>
    <w:rsid w:val="236707F8"/>
    <w:rsid w:val="250CFD61"/>
    <w:rsid w:val="26935192"/>
    <w:rsid w:val="283EF8B8"/>
    <w:rsid w:val="2FCB0437"/>
    <w:rsid w:val="2FCB91B1"/>
    <w:rsid w:val="30B95BF6"/>
    <w:rsid w:val="30EE97B4"/>
    <w:rsid w:val="337BB53D"/>
    <w:rsid w:val="33DDE5B7"/>
    <w:rsid w:val="38AC473D"/>
    <w:rsid w:val="3AFFADFE"/>
    <w:rsid w:val="3BF4BB6C"/>
    <w:rsid w:val="3D6A2B36"/>
    <w:rsid w:val="3F65C0AB"/>
    <w:rsid w:val="4463C0E3"/>
    <w:rsid w:val="46E7EF7A"/>
    <w:rsid w:val="4BE31AC0"/>
    <w:rsid w:val="4DDE06F1"/>
    <w:rsid w:val="508101FC"/>
    <w:rsid w:val="51DD2D48"/>
    <w:rsid w:val="5247DFF4"/>
    <w:rsid w:val="55A5A74B"/>
    <w:rsid w:val="59CC0E94"/>
    <w:rsid w:val="600A2706"/>
    <w:rsid w:val="60128E98"/>
    <w:rsid w:val="64C887DC"/>
    <w:rsid w:val="66D2FB0E"/>
    <w:rsid w:val="6D6B13F0"/>
    <w:rsid w:val="6F358B8F"/>
    <w:rsid w:val="6F4896A9"/>
    <w:rsid w:val="701AE642"/>
    <w:rsid w:val="7163C476"/>
    <w:rsid w:val="73BA7758"/>
    <w:rsid w:val="770B038E"/>
    <w:rsid w:val="7841B8A6"/>
    <w:rsid w:val="796E655D"/>
    <w:rsid w:val="7C72418B"/>
    <w:rsid w:val="7F3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A57C"/>
  <w15:chartTrackingRefBased/>
  <w15:docId w15:val="{41F9A1DF-8B5B-4DB2-A0C5-CF8ABA38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AF"/>
    <w:rPr>
      <w:rFonts w:ascii="Times New Roman" w:eastAsia="Times New Roman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AA1E5B"/>
    <w:pPr>
      <w:widowControl w:val="0"/>
      <w:autoSpaceDE w:val="0"/>
      <w:autoSpaceDN w:val="0"/>
      <w:ind w:left="20"/>
      <w:outlineLvl w:val="0"/>
    </w:pPr>
    <w:rPr>
      <w:rFonts w:ascii="TH SarabunPSK" w:eastAsia="TH SarabunPSK" w:hAnsi="TH SarabunPSK" w:cs="TH SarabunPSK"/>
      <w:b/>
      <w:bCs/>
      <w:sz w:val="32"/>
      <w:szCs w:val="32"/>
      <w:lang w:val="fr-FR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D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5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D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D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05CB"/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DA05CB"/>
    <w:pPr>
      <w:jc w:val="center"/>
    </w:pPr>
    <w:rPr>
      <w:rFonts w:eastAsia="Cordia New" w:cs="Cordia New"/>
      <w:b/>
      <w:bCs/>
      <w:sz w:val="40"/>
      <w:szCs w:val="40"/>
    </w:rPr>
  </w:style>
  <w:style w:type="character" w:customStyle="1" w:styleId="a5">
    <w:name w:val="标题 字符"/>
    <w:basedOn w:val="a0"/>
    <w:link w:val="a4"/>
    <w:rsid w:val="00DA05CB"/>
    <w:rPr>
      <w:rFonts w:ascii="Times New Roman" w:eastAsia="Cordia New" w:hAnsi="Times New Roman" w:cs="Cordia New"/>
      <w:b/>
      <w:bCs/>
      <w:sz w:val="40"/>
      <w:szCs w:val="40"/>
      <w:lang w:val="en-US"/>
    </w:rPr>
  </w:style>
  <w:style w:type="paragraph" w:styleId="a6">
    <w:name w:val="Body Text"/>
    <w:basedOn w:val="a"/>
    <w:link w:val="a7"/>
    <w:unhideWhenUsed/>
    <w:rsid w:val="00DA05CB"/>
    <w:pPr>
      <w:spacing w:after="120"/>
    </w:pPr>
    <w:rPr>
      <w:rFonts w:cs="Angsana New"/>
      <w:szCs w:val="28"/>
    </w:rPr>
  </w:style>
  <w:style w:type="character" w:customStyle="1" w:styleId="a7">
    <w:name w:val="正文文本 字符"/>
    <w:basedOn w:val="a0"/>
    <w:link w:val="a6"/>
    <w:rsid w:val="00DA05CB"/>
    <w:rPr>
      <w:rFonts w:ascii="Times New Roman" w:eastAsia="Times New Roman" w:hAnsi="Times New Roman" w:cs="Angsana New"/>
      <w:szCs w:val="28"/>
      <w:lang w:val="en-US"/>
    </w:rPr>
  </w:style>
  <w:style w:type="paragraph" w:styleId="a8">
    <w:name w:val="Body Text Indent"/>
    <w:basedOn w:val="a"/>
    <w:link w:val="a9"/>
    <w:unhideWhenUsed/>
    <w:rsid w:val="00DA05CB"/>
    <w:pPr>
      <w:ind w:firstLine="1440"/>
    </w:pPr>
    <w:rPr>
      <w:rFonts w:ascii="Angsana New" w:hAnsi="Angsana New" w:cs="Angsana New"/>
      <w:sz w:val="30"/>
      <w:szCs w:val="30"/>
    </w:rPr>
  </w:style>
  <w:style w:type="character" w:customStyle="1" w:styleId="a9">
    <w:name w:val="正文文本缩进 字符"/>
    <w:basedOn w:val="a0"/>
    <w:link w:val="a8"/>
    <w:rsid w:val="00DA05CB"/>
    <w:rPr>
      <w:rFonts w:ascii="Angsana New" w:eastAsia="Times New Roman" w:hAnsi="Angsana New" w:cs="Angsana New"/>
      <w:sz w:val="30"/>
      <w:lang w:val="en-US"/>
    </w:rPr>
  </w:style>
  <w:style w:type="paragraph" w:styleId="aa">
    <w:name w:val="header"/>
    <w:basedOn w:val="a"/>
    <w:link w:val="ab"/>
    <w:uiPriority w:val="99"/>
    <w:unhideWhenUsed/>
    <w:rsid w:val="00520095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ab">
    <w:name w:val="页眉 字符"/>
    <w:basedOn w:val="a0"/>
    <w:link w:val="aa"/>
    <w:uiPriority w:val="99"/>
    <w:rsid w:val="00520095"/>
    <w:rPr>
      <w:rFonts w:ascii="Times New Roman" w:eastAsia="Times New Roman" w:hAnsi="Times New Roman" w:cs="Angsana New"/>
      <w:szCs w:val="28"/>
      <w:lang w:val="en-US"/>
    </w:rPr>
  </w:style>
  <w:style w:type="paragraph" w:styleId="ac">
    <w:name w:val="footer"/>
    <w:basedOn w:val="a"/>
    <w:link w:val="ad"/>
    <w:uiPriority w:val="99"/>
    <w:unhideWhenUsed/>
    <w:rsid w:val="00520095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ad">
    <w:name w:val="页脚 字符"/>
    <w:basedOn w:val="a0"/>
    <w:link w:val="ac"/>
    <w:uiPriority w:val="99"/>
    <w:rsid w:val="00520095"/>
    <w:rPr>
      <w:rFonts w:ascii="Times New Roman" w:eastAsia="Times New Roman" w:hAnsi="Times New Roman" w:cs="Angsana New"/>
      <w:szCs w:val="28"/>
      <w:lang w:val="en-US"/>
    </w:rPr>
  </w:style>
  <w:style w:type="paragraph" w:styleId="ae">
    <w:name w:val="List Paragraph"/>
    <w:basedOn w:val="a"/>
    <w:uiPriority w:val="1"/>
    <w:qFormat/>
    <w:rsid w:val="00E71B9B"/>
    <w:pPr>
      <w:ind w:left="720"/>
      <w:contextualSpacing/>
    </w:pPr>
    <w:rPr>
      <w:rFonts w:cs="Angsana New"/>
      <w:szCs w:val="28"/>
    </w:rPr>
  </w:style>
  <w:style w:type="paragraph" w:styleId="af">
    <w:name w:val="Normal (Web)"/>
    <w:basedOn w:val="a"/>
    <w:uiPriority w:val="99"/>
    <w:unhideWhenUsed/>
    <w:rsid w:val="000869D8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sid w:val="00AA1E5B"/>
    <w:rPr>
      <w:rFonts w:ascii="TH SarabunPSK" w:eastAsia="TH SarabunPSK" w:hAnsi="TH SarabunPSK" w:cs="TH SarabunPSK"/>
      <w:b/>
      <w:bCs/>
      <w:sz w:val="32"/>
      <w:szCs w:val="32"/>
      <w:lang w:val="fr-FR" w:bidi="ar-SA"/>
    </w:rPr>
  </w:style>
  <w:style w:type="paragraph" w:customStyle="1" w:styleId="TableParagraph">
    <w:name w:val="Table Paragraph"/>
    <w:basedOn w:val="a"/>
    <w:uiPriority w:val="1"/>
    <w:qFormat/>
    <w:rsid w:val="00F11A41"/>
    <w:pPr>
      <w:widowControl w:val="0"/>
      <w:autoSpaceDE w:val="0"/>
      <w:autoSpaceDN w:val="0"/>
    </w:pPr>
    <w:rPr>
      <w:rFonts w:ascii="TH SarabunPSK" w:eastAsia="TH SarabunPSK" w:hAnsi="TH SarabunPSK" w:cs="TH SarabunPSK"/>
      <w:sz w:val="22"/>
      <w:szCs w:val="22"/>
      <w:lang w:val="fr-FR" w:bidi="ar-SA"/>
    </w:rPr>
  </w:style>
  <w:style w:type="character" w:styleId="af0">
    <w:name w:val="Hyperlink"/>
    <w:basedOn w:val="a0"/>
    <w:uiPriority w:val="99"/>
    <w:unhideWhenUsed/>
    <w:rsid w:val="00F11A41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051173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BB75E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f2">
    <w:name w:val="Unresolved Mention"/>
    <w:basedOn w:val="a0"/>
    <w:uiPriority w:val="99"/>
    <w:semiHidden/>
    <w:unhideWhenUsed/>
    <w:rsid w:val="00853F49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012957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012957"/>
    <w:rPr>
      <w:rFonts w:cs="Angsana New"/>
      <w:sz w:val="20"/>
      <w:szCs w:val="25"/>
    </w:rPr>
  </w:style>
  <w:style w:type="character" w:customStyle="1" w:styleId="af5">
    <w:name w:val="批注文字 字符"/>
    <w:basedOn w:val="a0"/>
    <w:link w:val="af4"/>
    <w:uiPriority w:val="99"/>
    <w:semiHidden/>
    <w:rsid w:val="00012957"/>
    <w:rPr>
      <w:rFonts w:ascii="Times New Roman" w:eastAsia="Times New Roman" w:hAnsi="Times New Roman" w:cs="Angsana New"/>
      <w:sz w:val="20"/>
      <w:szCs w:val="25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12957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012957"/>
    <w:rPr>
      <w:rFonts w:ascii="Times New Roman" w:eastAsia="Times New Roman" w:hAnsi="Times New Roman" w:cs="Angsana New"/>
      <w:b/>
      <w:bCs/>
      <w:sz w:val="20"/>
      <w:szCs w:val="25"/>
    </w:rPr>
  </w:style>
  <w:style w:type="character" w:styleId="af8">
    <w:name w:val="Mention"/>
    <w:basedOn w:val="a0"/>
    <w:uiPriority w:val="99"/>
    <w:unhideWhenUsed/>
    <w:rsid w:val="00802BCC"/>
    <w:rPr>
      <w:color w:val="2B579A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860DB9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40">
    <w:name w:val="标题 4 字符"/>
    <w:basedOn w:val="a0"/>
    <w:link w:val="4"/>
    <w:uiPriority w:val="9"/>
    <w:semiHidden/>
    <w:rsid w:val="00860D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60DB9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9">
    <w:name w:val="FollowedHyperlink"/>
    <w:basedOn w:val="a0"/>
    <w:uiPriority w:val="99"/>
    <w:semiHidden/>
    <w:unhideWhenUsed/>
    <w:rsid w:val="00780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microsoft.com/office/2019/05/relationships/documenttasks" Target="documenttasks/documenttasks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eee.org/conferences/publishing/templat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it.camt.cmu.ac.th/" TargetMode="External"/><Relationship Id="rId14" Type="http://schemas.openxmlformats.org/officeDocument/2006/relationships/footer" Target="foot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72D96059-1BB0-1544-BD43-8C38F20EDD1C}">
    <t:Anchor>
      <t:Comment id="667957928"/>
    </t:Anchor>
    <t:History>
      <t:Event id="{7882F896-D473-A141-B44D-AA96A0CFD79B}" time="2025-02-25T04:27:46.133Z">
        <t:Attribution userId="S::chartchai.d@cmu.ac.th::3ece9f59-ab33-4469-ac2a-ef019d9b2650" userProvider="AD" userName="CHARTCHAI DOUNGSA-ARD"/>
        <t:Anchor>
          <t:Comment id="667957928"/>
        </t:Anchor>
        <t:Create/>
      </t:Event>
      <t:Event id="{89E9BF9B-83DB-2242-AEAD-958292009538}" time="2025-02-25T04:27:46.133Z">
        <t:Attribution userId="S::chartchai.d@cmu.ac.th::3ece9f59-ab33-4469-ac2a-ef019d9b2650" userProvider="AD" userName="CHARTCHAI DOUNGSA-ARD"/>
        <t:Anchor>
          <t:Comment id="667957928"/>
        </t:Anchor>
        <t:Assign userId="S::pattama.l@cmu.ac.th::0601635c-d755-451e-89b3-96d6876ef878" userProvider="AD" userName="PATTAMA LONGANI"/>
      </t:Event>
      <t:Event id="{21D17FC7-8A2B-A143-B02F-4E18CD504349}" time="2025-02-25T04:27:46.133Z">
        <t:Attribution userId="S::chartchai.d@cmu.ac.th::3ece9f59-ab33-4469-ac2a-ef019d9b2650" userProvider="AD" userName="CHARTCHAI DOUNGSA-ARD"/>
        <t:Anchor>
          <t:Comment id="667957928"/>
        </t:Anchor>
        <t:SetTitle title="@PATTAMA LONGANI ช่วยเช็คหน่อยว่าอันนี้เป้ฯ format ที่ถูกต้องตามที่เราระบุรึเปล่า พี่ไม่แน่ใจ เพราะเหมือนเราใช้ ieee รึเปล่าน่ะ)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2ABA7-B2E7-4FFC-AC99-A36808290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107</Words>
  <Characters>2052</Characters>
  <Application>Microsoft Office Word</Application>
  <DocSecurity>0</DocSecurity>
  <Lines>146</Lines>
  <Paragraphs>36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AJAREE WANMAUNG</dc:creator>
  <cp:keywords/>
  <dc:description/>
  <cp:lastModifiedBy>祉怡 潘</cp:lastModifiedBy>
  <cp:revision>628</cp:revision>
  <cp:lastPrinted>2025-03-05T08:25:00Z</cp:lastPrinted>
  <dcterms:created xsi:type="dcterms:W3CDTF">2024-01-02T04:04:00Z</dcterms:created>
  <dcterms:modified xsi:type="dcterms:W3CDTF">2026-03-29T09:02:00Z</dcterms:modified>
</cp:coreProperties>
</file>