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79838" w14:textId="57E1499B" w:rsidR="007D4E45" w:rsidRPr="007D4E45" w:rsidRDefault="007D4E45" w:rsidP="00347D45">
      <w:pPr>
        <w:jc w:val="center"/>
        <w:rPr>
          <w:rFonts w:ascii="Times New Roman" w:hAnsi="Times New Roman" w:cs="Times New Roman"/>
          <w:sz w:val="28"/>
          <w:szCs w:val="28"/>
        </w:rPr>
      </w:pPr>
      <w:r w:rsidRPr="007D4E4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532D608" w14:textId="59233CFD" w:rsidR="003C0201" w:rsidRPr="000E4CB7" w:rsidRDefault="000A32D8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Национальный исследовательский университет ИТМО</w:t>
      </w:r>
    </w:p>
    <w:p w14:paraId="19255EBD" w14:textId="77777777" w:rsidR="00B35A9C" w:rsidRPr="000E4CB7" w:rsidRDefault="00B35A9C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60ED26E" w14:textId="77777777" w:rsidR="0099567F" w:rsidRDefault="00B35A9C" w:rsidP="009956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Факультет программной инженерии</w:t>
      </w:r>
    </w:p>
    <w:p w14:paraId="08E47202" w14:textId="3A0CBF2C" w:rsidR="00B35A9C" w:rsidRPr="000E4CB7" w:rsidRDefault="00B35A9C" w:rsidP="009956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и</w:t>
      </w:r>
      <w:r w:rsidR="0099567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0E4CB7">
        <w:rPr>
          <w:rFonts w:ascii="Times New Roman" w:hAnsi="Times New Roman" w:cs="Times New Roman"/>
          <w:b/>
          <w:bCs/>
          <w:sz w:val="36"/>
          <w:szCs w:val="36"/>
        </w:rPr>
        <w:t>компьютерн</w:t>
      </w:r>
      <w:r w:rsidR="00135F62">
        <w:rPr>
          <w:rFonts w:ascii="Times New Roman" w:hAnsi="Times New Roman" w:cs="Times New Roman"/>
          <w:b/>
          <w:bCs/>
          <w:sz w:val="36"/>
          <w:szCs w:val="36"/>
        </w:rPr>
        <w:t>ой</w:t>
      </w:r>
      <w:r w:rsidRPr="000E4CB7">
        <w:rPr>
          <w:rFonts w:ascii="Times New Roman" w:hAnsi="Times New Roman" w:cs="Times New Roman"/>
          <w:b/>
          <w:bCs/>
          <w:sz w:val="36"/>
          <w:szCs w:val="36"/>
        </w:rPr>
        <w:t xml:space="preserve"> техники</w:t>
      </w:r>
    </w:p>
    <w:p w14:paraId="3CC9BB28" w14:textId="6A42D980" w:rsidR="00C04A07" w:rsidRPr="000E4CB7" w:rsidRDefault="00C04A07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A445A3F" w14:textId="77777777" w:rsidR="00C839AE" w:rsidRPr="000E4CB7" w:rsidRDefault="00C839AE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DCA5833" w14:textId="77777777" w:rsidR="00C839AE" w:rsidRPr="000E4CB7" w:rsidRDefault="00C839AE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44BCF42" w14:textId="77777777" w:rsidR="007C7CA0" w:rsidRPr="0099567F" w:rsidRDefault="007C7CA0" w:rsidP="0093368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C8AB9C" w14:textId="7661285E" w:rsidR="00C839AE" w:rsidRPr="001A6965" w:rsidRDefault="006B71BA" w:rsidP="00347D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О</w:t>
      </w:r>
      <w:r w:rsidR="0045771F" w:rsidRPr="000E4CB7">
        <w:rPr>
          <w:rFonts w:ascii="Times New Roman" w:hAnsi="Times New Roman" w:cs="Times New Roman"/>
          <w:b/>
          <w:bCs/>
          <w:sz w:val="36"/>
          <w:szCs w:val="36"/>
        </w:rPr>
        <w:t>тчет по лабораторной работе</w:t>
      </w:r>
      <w:r w:rsidR="00A93ED3" w:rsidRPr="000E4CB7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1A6965" w:rsidRPr="001A6965">
        <w:rPr>
          <w:rFonts w:ascii="Times New Roman" w:hAnsi="Times New Roman" w:cs="Times New Roman"/>
          <w:b/>
          <w:bCs/>
          <w:sz w:val="36"/>
          <w:szCs w:val="36"/>
        </w:rPr>
        <w:t>7</w:t>
      </w:r>
    </w:p>
    <w:p w14:paraId="3C83A64B" w14:textId="77777777" w:rsidR="005A00CE" w:rsidRDefault="00252FA5" w:rsidP="000E4C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п</w:t>
      </w:r>
      <w:r w:rsidR="00575368" w:rsidRPr="000E4CB7">
        <w:rPr>
          <w:rFonts w:ascii="Times New Roman" w:hAnsi="Times New Roman" w:cs="Times New Roman"/>
          <w:b/>
          <w:bCs/>
          <w:sz w:val="36"/>
          <w:szCs w:val="36"/>
        </w:rPr>
        <w:t>о дисциплине</w:t>
      </w:r>
    </w:p>
    <w:p w14:paraId="695A61C3" w14:textId="3CF6DA1C" w:rsidR="00252FA5" w:rsidRPr="000E4CB7" w:rsidRDefault="00D07E48" w:rsidP="000E4C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</w:t>
      </w:r>
      <w:r w:rsidR="005A00CE">
        <w:rPr>
          <w:rFonts w:ascii="Times New Roman" w:hAnsi="Times New Roman" w:cs="Times New Roman"/>
          <w:b/>
          <w:bCs/>
          <w:sz w:val="36"/>
          <w:szCs w:val="36"/>
        </w:rPr>
        <w:t>сновы профессиональной деятельности</w:t>
      </w:r>
    </w:p>
    <w:p w14:paraId="2DA483DC" w14:textId="76E3F8F0" w:rsidR="005D714C" w:rsidRPr="00E5535A" w:rsidRDefault="00D07E48" w:rsidP="0093368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в</w:t>
      </w:r>
      <w:r w:rsidR="004A756D" w:rsidRPr="000E4CB7">
        <w:rPr>
          <w:rFonts w:ascii="Times New Roman" w:hAnsi="Times New Roman" w:cs="Times New Roman"/>
          <w:b/>
          <w:bCs/>
          <w:sz w:val="36"/>
          <w:szCs w:val="36"/>
        </w:rPr>
        <w:t>ариант №</w:t>
      </w:r>
      <w:r w:rsidR="0099778F" w:rsidRPr="0099778F">
        <w:t xml:space="preserve"> </w:t>
      </w:r>
      <w:r w:rsidR="0099778F" w:rsidRPr="0099778F">
        <w:rPr>
          <w:rFonts w:ascii="Times New Roman" w:hAnsi="Times New Roman" w:cs="Times New Roman"/>
          <w:b/>
          <w:bCs/>
          <w:sz w:val="36"/>
          <w:szCs w:val="36"/>
        </w:rPr>
        <w:t>58608</w:t>
      </w:r>
    </w:p>
    <w:p w14:paraId="4E7D809C" w14:textId="77777777" w:rsidR="005D714C" w:rsidRPr="000E4CB7" w:rsidRDefault="005D714C" w:rsidP="00252FA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E31794F" w14:textId="77777777" w:rsidR="005D714C" w:rsidRPr="000E4CB7" w:rsidRDefault="005D714C" w:rsidP="00252FA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D4231A7" w14:textId="77777777" w:rsidR="005D714C" w:rsidRPr="000E4CB7" w:rsidRDefault="005D714C" w:rsidP="0080457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F35564E" w14:textId="77777777" w:rsidR="0099778F" w:rsidRDefault="0099778F" w:rsidP="0099778F">
      <w:pPr>
        <w:spacing w:line="300" w:lineRule="auto"/>
        <w:ind w:left="338"/>
        <w:jc w:val="right"/>
      </w:pPr>
      <w:r>
        <w:rPr>
          <w:b/>
          <w:i/>
          <w:color w:val="000000"/>
          <w:sz w:val="28"/>
          <w:szCs w:val="28"/>
        </w:rPr>
        <w:t>Выполнил:</w:t>
      </w:r>
      <w:r>
        <w:rPr>
          <w:b/>
          <w:i/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>Студент группы P31</w:t>
      </w:r>
      <w:r>
        <w:rPr>
          <w:sz w:val="28"/>
          <w:szCs w:val="28"/>
        </w:rPr>
        <w:t>07</w:t>
      </w:r>
      <w:r>
        <w:rPr>
          <w:color w:val="000000"/>
          <w:sz w:val="28"/>
          <w:szCs w:val="28"/>
        </w:rPr>
        <w:br/>
        <w:t xml:space="preserve"> </w:t>
      </w:r>
      <w:r>
        <w:rPr>
          <w:sz w:val="28"/>
          <w:szCs w:val="28"/>
        </w:rPr>
        <w:t>Пшеничников Артём Дмитриевич</w:t>
      </w:r>
    </w:p>
    <w:p w14:paraId="7C3CD309" w14:textId="22D1FADD" w:rsidR="0099778F" w:rsidRDefault="0099778F" w:rsidP="0099778F">
      <w:pPr>
        <w:spacing w:line="300" w:lineRule="auto"/>
        <w:ind w:left="338"/>
        <w:jc w:val="right"/>
        <w:sectPr w:rsidR="0099778F" w:rsidSect="0099778F">
          <w:footerReference w:type="default" r:id="rId8"/>
          <w:pgSz w:w="11906" w:h="16838"/>
          <w:pgMar w:top="640" w:right="360" w:bottom="777" w:left="1080" w:header="0" w:footer="720" w:gutter="0"/>
          <w:pgNumType w:start="1"/>
          <w:cols w:space="720"/>
          <w:formProt w:val="0"/>
          <w:docGrid w:linePitch="100" w:charSpace="4096"/>
        </w:sectPr>
      </w:pPr>
      <w:r>
        <w:rPr>
          <w:b/>
          <w:i/>
          <w:sz w:val="28"/>
          <w:szCs w:val="28"/>
        </w:rPr>
        <w:t>Принял</w:t>
      </w:r>
      <w:r>
        <w:rPr>
          <w:b/>
          <w:i/>
          <w:color w:val="000000"/>
          <w:sz w:val="28"/>
          <w:szCs w:val="28"/>
        </w:rPr>
        <w:t>:</w:t>
      </w:r>
      <w:r>
        <w:rPr>
          <w:i/>
          <w:color w:val="000000"/>
          <w:sz w:val="28"/>
          <w:szCs w:val="28"/>
        </w:rPr>
        <w:br/>
      </w:r>
      <w:r>
        <w:rPr>
          <w:sz w:val="28"/>
          <w:szCs w:val="28"/>
        </w:rPr>
        <w:t>Осипов Святослав Владимирови</w:t>
      </w:r>
      <w:r>
        <w:rPr>
          <w:sz w:val="28"/>
          <w:szCs w:val="28"/>
        </w:rPr>
        <w:t>ч</w:t>
      </w:r>
    </w:p>
    <w:p w14:paraId="19DD044C" w14:textId="62D2FA63" w:rsidR="00085058" w:rsidRPr="008713BB" w:rsidRDefault="000F60C5" w:rsidP="000F60C5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0" w:name="_Toc177479027"/>
      <w:bookmarkStart w:id="1" w:name="_Toc201002748"/>
      <w:r w:rsidRPr="005D6864">
        <w:rPr>
          <w:rFonts w:ascii="Times New Roman" w:hAnsi="Times New Roman" w:cs="Times New Roman"/>
          <w:sz w:val="36"/>
          <w:szCs w:val="36"/>
        </w:rPr>
        <w:lastRenderedPageBreak/>
        <w:t xml:space="preserve">1. </w:t>
      </w:r>
      <w:r w:rsidR="002447CB" w:rsidRPr="005D6864">
        <w:rPr>
          <w:rFonts w:ascii="Times New Roman" w:hAnsi="Times New Roman" w:cs="Times New Roman"/>
          <w:sz w:val="36"/>
          <w:szCs w:val="36"/>
        </w:rPr>
        <w:t>Со</w:t>
      </w:r>
      <w:r w:rsidR="00085058" w:rsidRPr="005D6864">
        <w:rPr>
          <w:rFonts w:ascii="Times New Roman" w:hAnsi="Times New Roman" w:cs="Times New Roman"/>
          <w:sz w:val="36"/>
          <w:szCs w:val="36"/>
        </w:rPr>
        <w:t>держание</w:t>
      </w:r>
      <w:r w:rsidR="00456D59" w:rsidRPr="005D6864">
        <w:rPr>
          <w:rFonts w:ascii="Times New Roman" w:hAnsi="Times New Roman" w:cs="Times New Roman"/>
          <w:sz w:val="36"/>
          <w:szCs w:val="36"/>
        </w:rPr>
        <w:t>:</w:t>
      </w:r>
      <w:bookmarkEnd w:id="0"/>
      <w:bookmarkEnd w:id="1"/>
    </w:p>
    <w:bookmarkStart w:id="2" w:name="Задание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9837302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91367E" w14:textId="6C6D6093" w:rsidR="00935DF5" w:rsidRPr="00A45C2C" w:rsidRDefault="00935DF5">
          <w:pPr>
            <w:pStyle w:val="af4"/>
            <w:rPr>
              <w:rFonts w:ascii="Times New Roman" w:hAnsi="Times New Roman" w:cs="Times New Roman"/>
            </w:rPr>
          </w:pPr>
          <w:r w:rsidRPr="00A45C2C">
            <w:rPr>
              <w:rFonts w:ascii="Times New Roman" w:hAnsi="Times New Roman" w:cs="Times New Roman"/>
            </w:rPr>
            <w:t>Оглавление</w:t>
          </w:r>
        </w:p>
        <w:p w14:paraId="76358E20" w14:textId="302C3D55" w:rsidR="00795580" w:rsidRDefault="00935DF5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002748" w:history="1">
            <w:r w:rsidR="00795580" w:rsidRPr="00204EDD">
              <w:rPr>
                <w:rStyle w:val="af2"/>
                <w:rFonts w:ascii="Times New Roman" w:hAnsi="Times New Roman" w:cs="Times New Roman"/>
                <w:noProof/>
              </w:rPr>
              <w:t>1. Содержание:</w:t>
            </w:r>
            <w:r w:rsidR="00795580">
              <w:rPr>
                <w:noProof/>
                <w:webHidden/>
              </w:rPr>
              <w:tab/>
            </w:r>
            <w:r w:rsidR="00795580">
              <w:rPr>
                <w:noProof/>
                <w:webHidden/>
              </w:rPr>
              <w:fldChar w:fldCharType="begin"/>
            </w:r>
            <w:r w:rsidR="00795580">
              <w:rPr>
                <w:noProof/>
                <w:webHidden/>
              </w:rPr>
              <w:instrText xml:space="preserve"> PAGEREF _Toc201002748 \h </w:instrText>
            </w:r>
            <w:r w:rsidR="00795580">
              <w:rPr>
                <w:noProof/>
                <w:webHidden/>
              </w:rPr>
            </w:r>
            <w:r w:rsidR="00795580">
              <w:rPr>
                <w:noProof/>
                <w:webHidden/>
              </w:rPr>
              <w:fldChar w:fldCharType="separate"/>
            </w:r>
            <w:r w:rsidR="00795580">
              <w:rPr>
                <w:noProof/>
                <w:webHidden/>
              </w:rPr>
              <w:t>2</w:t>
            </w:r>
            <w:r w:rsidR="00795580">
              <w:rPr>
                <w:noProof/>
                <w:webHidden/>
              </w:rPr>
              <w:fldChar w:fldCharType="end"/>
            </w:r>
          </w:hyperlink>
        </w:p>
        <w:p w14:paraId="7F9A62F3" w14:textId="18FE60B8" w:rsidR="00795580" w:rsidRDefault="00795580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1002749" w:history="1">
            <w:r w:rsidRPr="00204EDD">
              <w:rPr>
                <w:rStyle w:val="af2"/>
                <w:rFonts w:ascii="Times New Roman" w:hAnsi="Times New Roman" w:cs="Times New Roman"/>
                <w:noProof/>
              </w:rPr>
              <w:t>2. Задание к лабораторной работе.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2F1E5" w14:textId="6EB31E2A" w:rsidR="00795580" w:rsidRDefault="00795580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1002750" w:history="1">
            <w:r w:rsidRPr="00204EDD">
              <w:rPr>
                <w:rStyle w:val="af2"/>
                <w:rFonts w:ascii="Times New Roman" w:hAnsi="Times New Roman" w:cs="Times New Roman"/>
                <w:noProof/>
              </w:rPr>
              <w:t>3. Выполнение работы.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6D482" w14:textId="1D9AAB85" w:rsidR="00795580" w:rsidRDefault="00795580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1002751" w:history="1">
            <w:r w:rsidRPr="00204EDD">
              <w:rPr>
                <w:rStyle w:val="af2"/>
                <w:rFonts w:ascii="Times New Roman" w:hAnsi="Times New Roman" w:cs="Times New Roman"/>
                <w:noProof/>
              </w:rPr>
              <w:t>3.1 Синтезированная программа: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32B70" w14:textId="243A4B3C" w:rsidR="00795580" w:rsidRDefault="00795580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1002752" w:history="1">
            <w:r w:rsidRPr="00204EDD">
              <w:rPr>
                <w:rStyle w:val="af2"/>
                <w:rFonts w:ascii="Times New Roman" w:hAnsi="Times New Roman" w:cs="Times New Roman"/>
                <w:noProof/>
              </w:rPr>
              <w:t>3.2 Тестовая программа: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6219B" w14:textId="765844B8" w:rsidR="00795580" w:rsidRDefault="00795580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1002753" w:history="1">
            <w:r w:rsidRPr="00204EDD">
              <w:rPr>
                <w:rStyle w:val="af2"/>
                <w:rFonts w:ascii="Times New Roman" w:hAnsi="Times New Roman" w:cs="Times New Roman"/>
                <w:noProof/>
              </w:rPr>
              <w:t>3.2 Трассировка микрокоманды: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420CE" w14:textId="38EB5A0F" w:rsidR="00795580" w:rsidRDefault="00795580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1002754" w:history="1">
            <w:r w:rsidRPr="00204EDD">
              <w:rPr>
                <w:rStyle w:val="af2"/>
                <w:rFonts w:ascii="Times New Roman" w:hAnsi="Times New Roman" w:cs="Times New Roman"/>
                <w:noProof/>
              </w:rPr>
              <w:t>3.3 Методика проверки: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B7573" w14:textId="380242BF" w:rsidR="00795580" w:rsidRDefault="00795580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1002755" w:history="1">
            <w:r w:rsidRPr="00204EDD">
              <w:rPr>
                <w:rStyle w:val="af2"/>
                <w:rFonts w:ascii="Times New Roman" w:hAnsi="Times New Roman" w:cs="Times New Roman"/>
                <w:noProof/>
              </w:rPr>
              <w:t>4. Вывод.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4435B" w14:textId="784584EE" w:rsidR="00935DF5" w:rsidRDefault="00935DF5">
          <w:r>
            <w:rPr>
              <w:b/>
              <w:bCs/>
            </w:rPr>
            <w:fldChar w:fldCharType="end"/>
          </w:r>
        </w:p>
      </w:sdtContent>
    </w:sdt>
    <w:p w14:paraId="69E9F6E3" w14:textId="785875FD" w:rsidR="00A70961" w:rsidRDefault="002F594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A814D5E" w14:textId="193F3EC5" w:rsidR="00B64105" w:rsidRPr="00B64105" w:rsidRDefault="00CC2A63" w:rsidP="00B64105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3" w:name="_Toc201002749"/>
      <w:bookmarkEnd w:id="2"/>
      <w:r>
        <w:rPr>
          <w:rFonts w:ascii="Times New Roman" w:hAnsi="Times New Roman" w:cs="Times New Roman"/>
          <w:sz w:val="36"/>
          <w:szCs w:val="36"/>
        </w:rPr>
        <w:lastRenderedPageBreak/>
        <w:t>2</w:t>
      </w:r>
      <w:r w:rsidR="004F20C1" w:rsidRPr="005D6864">
        <w:rPr>
          <w:rFonts w:ascii="Times New Roman" w:hAnsi="Times New Roman" w:cs="Times New Roman"/>
          <w:sz w:val="36"/>
          <w:szCs w:val="36"/>
        </w:rPr>
        <w:t>.</w:t>
      </w:r>
      <w:r w:rsidR="00A40454">
        <w:rPr>
          <w:rFonts w:ascii="Times New Roman" w:hAnsi="Times New Roman" w:cs="Times New Roman"/>
          <w:sz w:val="36"/>
          <w:szCs w:val="36"/>
        </w:rPr>
        <w:t xml:space="preserve"> Задание к лабораторной работе</w:t>
      </w:r>
      <w:r w:rsidR="004F20C1" w:rsidRPr="005D6864">
        <w:rPr>
          <w:rFonts w:ascii="Times New Roman" w:hAnsi="Times New Roman" w:cs="Times New Roman"/>
          <w:sz w:val="36"/>
          <w:szCs w:val="36"/>
        </w:rPr>
        <w:t>.</w:t>
      </w:r>
      <w:bookmarkEnd w:id="3"/>
    </w:p>
    <w:p w14:paraId="257B6BBC" w14:textId="77777777" w:rsidR="00A45C2C" w:rsidRPr="00A45C2C" w:rsidRDefault="00A45C2C" w:rsidP="00A45C2C">
      <w:pP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45C2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Синтезировать цикл исполнения для выданных преподавателем команд. Разработать тестовые программы, которые проверяют каждую из синтезированных команд. Загрузить в микропрограммную память БЭВМ циклы исполнения синтезированных команд, загрузить в основную память БЭВМ тестовые программы. Проверить и отладить разработанные тестовые программы и микропрограммы.</w:t>
      </w:r>
    </w:p>
    <w:p w14:paraId="0AE0C093" w14:textId="77777777" w:rsidR="00A45C2C" w:rsidRPr="00A45C2C" w:rsidRDefault="00A45C2C" w:rsidP="00A45C2C">
      <w:pP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45C2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Введите номер варианта </w:t>
      </w:r>
    </w:p>
    <w:p w14:paraId="291C8847" w14:textId="77777777" w:rsidR="007C29D8" w:rsidRPr="007C29D8" w:rsidRDefault="007C29D8" w:rsidP="007C29D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7C29D8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MAND M - побитовое И аккумулятора с ячейкой памяти с записью результата в ячейку памяти и установкой N/Z/V/C</w:t>
      </w:r>
    </w:p>
    <w:p w14:paraId="46A4CB42" w14:textId="77777777" w:rsidR="007C29D8" w:rsidRPr="007C29D8" w:rsidRDefault="007C29D8" w:rsidP="007C29D8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7C29D8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Код операции - 9...</w:t>
      </w:r>
    </w:p>
    <w:p w14:paraId="24E1E743" w14:textId="5FF99DA9" w:rsidR="00B64105" w:rsidRPr="007C29D8" w:rsidRDefault="007C29D8" w:rsidP="00B64105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7C29D8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Тестовая программа должна начинаться с адреса 037C</w:t>
      </w:r>
      <w:r w:rsidRPr="007C29D8">
        <w:rPr>
          <w:rFonts w:ascii="Times New Roman" w:eastAsia="Times New Roman" w:hAnsi="Times New Roman" w:cs="Times New Roman"/>
          <w:color w:val="212529"/>
          <w:kern w:val="0"/>
          <w:vertAlign w:val="subscript"/>
          <w:lang w:eastAsia="ru-RU"/>
          <w14:ligatures w14:val="none"/>
        </w:rPr>
        <w:t>16</w:t>
      </w:r>
    </w:p>
    <w:p w14:paraId="096D9C87" w14:textId="11B97F6D" w:rsidR="001C093D" w:rsidRDefault="00633495" w:rsidP="00DC2A6F">
      <w:pPr>
        <w:pStyle w:val="1"/>
        <w:rPr>
          <w:rFonts w:ascii="Times New Roman" w:hAnsi="Times New Roman" w:cs="Times New Roman"/>
          <w:sz w:val="36"/>
          <w:szCs w:val="36"/>
          <w:lang w:val="en-US"/>
        </w:rPr>
      </w:pPr>
      <w:bookmarkStart w:id="4" w:name="_Toc201002750"/>
      <w:r>
        <w:rPr>
          <w:rFonts w:ascii="Times New Roman" w:hAnsi="Times New Roman" w:cs="Times New Roman"/>
          <w:sz w:val="36"/>
          <w:szCs w:val="36"/>
        </w:rPr>
        <w:t>3</w:t>
      </w:r>
      <w:r w:rsidR="00DC2CBA" w:rsidRPr="005D6864">
        <w:rPr>
          <w:rFonts w:ascii="Times New Roman" w:hAnsi="Times New Roman" w:cs="Times New Roman"/>
          <w:sz w:val="36"/>
          <w:szCs w:val="36"/>
        </w:rPr>
        <w:t xml:space="preserve">. </w:t>
      </w:r>
      <w:r w:rsidR="00B64105">
        <w:rPr>
          <w:rFonts w:ascii="Times New Roman" w:hAnsi="Times New Roman" w:cs="Times New Roman"/>
          <w:sz w:val="36"/>
          <w:szCs w:val="36"/>
        </w:rPr>
        <w:t>В</w:t>
      </w:r>
      <w:r w:rsidR="00CC2A63">
        <w:rPr>
          <w:rFonts w:ascii="Times New Roman" w:hAnsi="Times New Roman" w:cs="Times New Roman"/>
          <w:sz w:val="36"/>
          <w:szCs w:val="36"/>
        </w:rPr>
        <w:t>ыполнение работы</w:t>
      </w:r>
      <w:r w:rsidR="00DC2CBA" w:rsidRPr="005D6864">
        <w:rPr>
          <w:rFonts w:ascii="Times New Roman" w:hAnsi="Times New Roman" w:cs="Times New Roman"/>
          <w:sz w:val="36"/>
          <w:szCs w:val="36"/>
        </w:rPr>
        <w:t>.</w:t>
      </w:r>
      <w:bookmarkEnd w:id="4"/>
    </w:p>
    <w:p w14:paraId="76BA140E" w14:textId="68DB5E63" w:rsidR="005961B7" w:rsidRDefault="00935DF5" w:rsidP="00A45C2C">
      <w:pPr>
        <w:pStyle w:val="2"/>
        <w:rPr>
          <w:rFonts w:ascii="Times New Roman" w:hAnsi="Times New Roman" w:cs="Times New Roman"/>
        </w:rPr>
      </w:pPr>
      <w:bookmarkStart w:id="5" w:name="_Toc201002751"/>
      <w:r>
        <w:rPr>
          <w:rFonts w:ascii="Times New Roman" w:hAnsi="Times New Roman" w:cs="Times New Roman"/>
        </w:rPr>
        <w:t xml:space="preserve">3.1 </w:t>
      </w:r>
      <w:r w:rsidR="00A45C2C">
        <w:rPr>
          <w:rFonts w:ascii="Times New Roman" w:hAnsi="Times New Roman" w:cs="Times New Roman"/>
        </w:rPr>
        <w:t>Синтезированная программа</w:t>
      </w:r>
      <w:r w:rsidRPr="00935DF5">
        <w:rPr>
          <w:rFonts w:ascii="Times New Roman" w:hAnsi="Times New Roman" w:cs="Times New Roman"/>
        </w:rPr>
        <w:t>:</w:t>
      </w:r>
      <w:bookmarkEnd w:id="5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51"/>
        <w:gridCol w:w="2481"/>
        <w:gridCol w:w="2900"/>
        <w:gridCol w:w="3112"/>
      </w:tblGrid>
      <w:tr w:rsidR="00E77891" w14:paraId="75498DC0" w14:textId="77777777" w:rsidTr="00F216BC">
        <w:trPr>
          <w:trHeight w:val="451"/>
        </w:trPr>
        <w:tc>
          <w:tcPr>
            <w:tcW w:w="851" w:type="dxa"/>
            <w:vAlign w:val="center"/>
          </w:tcPr>
          <w:p w14:paraId="2507B645" w14:textId="001CCD41" w:rsidR="00E77891" w:rsidRPr="00B64176" w:rsidRDefault="00E77891" w:rsidP="00B64176">
            <w:pPr>
              <w:jc w:val="center"/>
              <w:rPr>
                <w:rFonts w:ascii="Times New Roman" w:hAnsi="Times New Roman" w:cs="Times New Roman"/>
              </w:rPr>
            </w:pPr>
            <w:r w:rsidRPr="00B64176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2481" w:type="dxa"/>
            <w:vAlign w:val="center"/>
          </w:tcPr>
          <w:p w14:paraId="33E839DA" w14:textId="5230E6B0" w:rsidR="00E77891" w:rsidRPr="00B64176" w:rsidRDefault="00E77891" w:rsidP="00B64176">
            <w:pPr>
              <w:jc w:val="center"/>
              <w:rPr>
                <w:rFonts w:ascii="Times New Roman" w:hAnsi="Times New Roman" w:cs="Times New Roman"/>
              </w:rPr>
            </w:pPr>
            <w:r w:rsidRPr="00B64176">
              <w:rPr>
                <w:rFonts w:ascii="Times New Roman" w:hAnsi="Times New Roman" w:cs="Times New Roman"/>
              </w:rPr>
              <w:t>Микрокоманда</w:t>
            </w:r>
          </w:p>
        </w:tc>
        <w:tc>
          <w:tcPr>
            <w:tcW w:w="2900" w:type="dxa"/>
            <w:vAlign w:val="center"/>
          </w:tcPr>
          <w:p w14:paraId="24E4F67D" w14:textId="2F4FAB21" w:rsidR="00E77891" w:rsidRDefault="00E77891" w:rsidP="00B641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3112" w:type="dxa"/>
            <w:vAlign w:val="center"/>
          </w:tcPr>
          <w:p w14:paraId="6F00304B" w14:textId="0AD4E86B" w:rsidR="00E77891" w:rsidRPr="00B64176" w:rsidRDefault="00E77891" w:rsidP="00B641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Пояснение</w:t>
            </w:r>
          </w:p>
        </w:tc>
      </w:tr>
      <w:tr w:rsidR="006D6922" w:rsidRPr="006D6922" w14:paraId="1542988A" w14:textId="77777777" w:rsidTr="00F216BC">
        <w:trPr>
          <w:trHeight w:val="451"/>
        </w:trPr>
        <w:tc>
          <w:tcPr>
            <w:tcW w:w="851" w:type="dxa"/>
            <w:vAlign w:val="center"/>
          </w:tcPr>
          <w:p w14:paraId="795D5612" w14:textId="14EE5838" w:rsidR="006D6922" w:rsidRPr="00716213" w:rsidRDefault="006D6922" w:rsidP="007162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</w:t>
            </w:r>
          </w:p>
        </w:tc>
        <w:tc>
          <w:tcPr>
            <w:tcW w:w="2481" w:type="dxa"/>
            <w:vAlign w:val="center"/>
          </w:tcPr>
          <w:p w14:paraId="0CBBDEC3" w14:textId="0BB01162" w:rsidR="006D6922" w:rsidRPr="00B64176" w:rsidRDefault="006D6922" w:rsidP="00716213">
            <w:pPr>
              <w:jc w:val="center"/>
              <w:rPr>
                <w:rFonts w:ascii="Times New Roman" w:hAnsi="Times New Roman" w:cs="Times New Roman"/>
              </w:rPr>
            </w:pPr>
            <w:r w:rsidRPr="00716213">
              <w:rPr>
                <w:rFonts w:ascii="Times New Roman" w:hAnsi="Times New Roman" w:cs="Times New Roman"/>
                <w:lang w:val="en-US"/>
              </w:rPr>
              <w:t>81E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  <w:r w:rsidRPr="00716213">
              <w:rPr>
                <w:rFonts w:ascii="Times New Roman" w:hAnsi="Times New Roman" w:cs="Times New Roman"/>
                <w:lang w:val="en-US"/>
              </w:rPr>
              <w:t>604002</w:t>
            </w:r>
          </w:p>
        </w:tc>
        <w:tc>
          <w:tcPr>
            <w:tcW w:w="2900" w:type="dxa"/>
            <w:vAlign w:val="center"/>
          </w:tcPr>
          <w:p w14:paraId="1E5D99D0" w14:textId="76FC63AB" w:rsidR="006D6922" w:rsidRPr="00716213" w:rsidRDefault="006D6922" w:rsidP="007162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IF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CR(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14) or CR(13) = 1 GOTO E4</w:t>
            </w:r>
          </w:p>
        </w:tc>
        <w:tc>
          <w:tcPr>
            <w:tcW w:w="3112" w:type="dxa"/>
            <w:vMerge w:val="restart"/>
            <w:vAlign w:val="center"/>
          </w:tcPr>
          <w:p w14:paraId="07E2722B" w14:textId="05C05240" w:rsidR="006D6922" w:rsidRPr="006D6922" w:rsidRDefault="006D6922" w:rsidP="007162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КОП не 9, то выход</w:t>
            </w:r>
          </w:p>
        </w:tc>
      </w:tr>
      <w:tr w:rsidR="006D6922" w:rsidRPr="00F216BC" w14:paraId="2BF26185" w14:textId="77777777" w:rsidTr="00F216BC">
        <w:trPr>
          <w:trHeight w:val="451"/>
        </w:trPr>
        <w:tc>
          <w:tcPr>
            <w:tcW w:w="851" w:type="dxa"/>
            <w:vAlign w:val="center"/>
          </w:tcPr>
          <w:p w14:paraId="6F4450E9" w14:textId="23CA80E6" w:rsidR="006D6922" w:rsidRPr="00716213" w:rsidRDefault="006D6922" w:rsidP="007162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E1</w:t>
            </w:r>
          </w:p>
        </w:tc>
        <w:tc>
          <w:tcPr>
            <w:tcW w:w="2481" w:type="dxa"/>
            <w:vAlign w:val="center"/>
          </w:tcPr>
          <w:p w14:paraId="2AE0FFF2" w14:textId="32BCC26E" w:rsidR="006D6922" w:rsidRPr="00B64176" w:rsidRDefault="006D6922" w:rsidP="00716213">
            <w:pPr>
              <w:jc w:val="center"/>
              <w:rPr>
                <w:rFonts w:ascii="Times New Roman" w:hAnsi="Times New Roman" w:cs="Times New Roman"/>
              </w:rPr>
            </w:pPr>
            <w:r w:rsidRPr="00716213">
              <w:rPr>
                <w:rFonts w:ascii="Times New Roman" w:hAnsi="Times New Roman" w:cs="Times New Roman"/>
                <w:lang w:val="en-US"/>
              </w:rPr>
              <w:t>8</w:t>
            </w:r>
            <w:r w:rsidR="00A5570E">
              <w:rPr>
                <w:rFonts w:ascii="Times New Roman" w:hAnsi="Times New Roman" w:cs="Times New Roman"/>
                <w:lang w:val="en-US"/>
              </w:rPr>
              <w:t>1</w:t>
            </w:r>
            <w:r w:rsidRPr="00716213">
              <w:rPr>
                <w:rFonts w:ascii="Times New Roman" w:hAnsi="Times New Roman" w:cs="Times New Roman"/>
                <w:lang w:val="en-US"/>
              </w:rPr>
              <w:t>E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  <w:r w:rsidRPr="00716213">
              <w:rPr>
                <w:rFonts w:ascii="Times New Roman" w:hAnsi="Times New Roman" w:cs="Times New Roman"/>
                <w:lang w:val="en-US"/>
              </w:rPr>
              <w:t>904</w:t>
            </w:r>
            <w:r w:rsidR="00A5570E">
              <w:rPr>
                <w:rFonts w:ascii="Times New Roman" w:hAnsi="Times New Roman" w:cs="Times New Roman"/>
                <w:lang w:val="en-US"/>
              </w:rPr>
              <w:t>1</w:t>
            </w:r>
            <w:r w:rsidRPr="00716213">
              <w:rPr>
                <w:rFonts w:ascii="Times New Roman" w:hAnsi="Times New Roman" w:cs="Times New Roman"/>
                <w:lang w:val="en-US"/>
              </w:rPr>
              <w:t>02</w:t>
            </w:r>
          </w:p>
        </w:tc>
        <w:tc>
          <w:tcPr>
            <w:tcW w:w="2900" w:type="dxa"/>
            <w:vAlign w:val="center"/>
          </w:tcPr>
          <w:p w14:paraId="14C79FCA" w14:textId="3D692872" w:rsidR="006D6922" w:rsidRPr="006D6922" w:rsidRDefault="006D6922" w:rsidP="007162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IF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CR(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15) or CR(12) = 0 GOTO E4</w:t>
            </w:r>
          </w:p>
        </w:tc>
        <w:tc>
          <w:tcPr>
            <w:tcW w:w="3112" w:type="dxa"/>
            <w:vMerge/>
            <w:vAlign w:val="center"/>
          </w:tcPr>
          <w:p w14:paraId="4949B6B0" w14:textId="77777777" w:rsidR="006D6922" w:rsidRPr="006D6922" w:rsidRDefault="006D6922" w:rsidP="007162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77891" w14:paraId="2239781A" w14:textId="77777777" w:rsidTr="00F216BC">
        <w:trPr>
          <w:trHeight w:val="452"/>
        </w:trPr>
        <w:tc>
          <w:tcPr>
            <w:tcW w:w="851" w:type="dxa"/>
            <w:vAlign w:val="center"/>
          </w:tcPr>
          <w:p w14:paraId="7E709D11" w14:textId="19F696B4" w:rsidR="00E77891" w:rsidRDefault="00E77891" w:rsidP="00B641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 w:rsidR="00716213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481" w:type="dxa"/>
            <w:vAlign w:val="center"/>
          </w:tcPr>
          <w:p w14:paraId="4146A244" w14:textId="331A2A13" w:rsidR="00E77891" w:rsidRDefault="00F216BC" w:rsidP="00B64176">
            <w:pPr>
              <w:jc w:val="center"/>
              <w:rPr>
                <w:rFonts w:ascii="Times New Roman" w:hAnsi="Times New Roman" w:cs="Times New Roman"/>
              </w:rPr>
            </w:pPr>
            <w:r w:rsidRPr="00F216BC">
              <w:rPr>
                <w:rFonts w:ascii="Times New Roman" w:hAnsi="Times New Roman" w:cs="Times New Roman"/>
              </w:rPr>
              <w:t>00</w:t>
            </w:r>
            <w:r w:rsidR="00A62552">
              <w:rPr>
                <w:rFonts w:ascii="Times New Roman" w:hAnsi="Times New Roman" w:cs="Times New Roman"/>
                <w:lang w:val="en-US"/>
              </w:rPr>
              <w:t>01</w:t>
            </w:r>
            <w:r w:rsidRPr="00F216BC">
              <w:rPr>
                <w:rFonts w:ascii="Times New Roman" w:hAnsi="Times New Roman" w:cs="Times New Roman"/>
              </w:rPr>
              <w:t>C09811</w:t>
            </w:r>
          </w:p>
        </w:tc>
        <w:tc>
          <w:tcPr>
            <w:tcW w:w="2900" w:type="dxa"/>
            <w:vAlign w:val="center"/>
          </w:tcPr>
          <w:p w14:paraId="34AE48A7" w14:textId="4EA31DC5" w:rsidR="00E77891" w:rsidRPr="00F216BC" w:rsidRDefault="00F216BC" w:rsidP="00B641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216BC">
              <w:rPr>
                <w:rFonts w:ascii="Times New Roman" w:hAnsi="Times New Roman" w:cs="Times New Roman"/>
                <w:lang w:val="en-US"/>
              </w:rPr>
              <w:t xml:space="preserve">AC &amp; DR </w:t>
            </w:r>
            <w:r>
              <w:rPr>
                <w:rFonts w:ascii="Times New Roman" w:hAnsi="Times New Roman" w:cs="Times New Roman"/>
                <w:lang w:val="en-US"/>
              </w:rPr>
              <w:t xml:space="preserve">-&gt; </w:t>
            </w:r>
            <w:r w:rsidR="00A62552">
              <w:rPr>
                <w:rFonts w:ascii="Times New Roman" w:hAnsi="Times New Roman" w:cs="Times New Roman"/>
                <w:lang w:val="en-US"/>
              </w:rPr>
              <w:t>DR</w:t>
            </w:r>
            <w:r w:rsidRPr="00F216BC">
              <w:rPr>
                <w:rFonts w:ascii="Times New Roman" w:hAnsi="Times New Roman" w:cs="Times New Roman"/>
                <w:lang w:val="en-US"/>
              </w:rPr>
              <w:t>,</w:t>
            </w:r>
            <w:r w:rsidRPr="00F216B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="00750F25">
              <w:rPr>
                <w:rFonts w:ascii="Times New Roman" w:hAnsi="Times New Roman" w:cs="Times New Roman"/>
                <w:lang w:val="en-US"/>
              </w:rPr>
              <w:t>N,Z</w:t>
            </w:r>
            <w:proofErr w:type="gramEnd"/>
            <w:r w:rsidR="00750F25">
              <w:rPr>
                <w:rFonts w:ascii="Times New Roman" w:hAnsi="Times New Roman" w:cs="Times New Roman"/>
                <w:lang w:val="en-US"/>
              </w:rPr>
              <w:t>,V,C</w:t>
            </w:r>
          </w:p>
        </w:tc>
        <w:tc>
          <w:tcPr>
            <w:tcW w:w="3112" w:type="dxa"/>
            <w:vAlign w:val="center"/>
          </w:tcPr>
          <w:p w14:paraId="4DCBE5BE" w14:textId="1266E87B" w:rsidR="00E77891" w:rsidRPr="007C29D8" w:rsidRDefault="00F216BC" w:rsidP="00B641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Делаем </w:t>
            </w:r>
            <w:r>
              <w:rPr>
                <w:rFonts w:ascii="Times New Roman" w:hAnsi="Times New Roman" w:cs="Times New Roman"/>
                <w:lang w:val="en-US"/>
              </w:rPr>
              <w:t>AND</w:t>
            </w:r>
            <w:r w:rsidR="007C29D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C29D8">
              <w:rPr>
                <w:rFonts w:ascii="Times New Roman" w:hAnsi="Times New Roman" w:cs="Times New Roman"/>
              </w:rPr>
              <w:t xml:space="preserve">в </w:t>
            </w:r>
            <w:r w:rsidR="007C29D8">
              <w:rPr>
                <w:rFonts w:ascii="Times New Roman" w:hAnsi="Times New Roman" w:cs="Times New Roman"/>
                <w:lang w:val="en-US"/>
              </w:rPr>
              <w:t>DR</w:t>
            </w:r>
          </w:p>
        </w:tc>
      </w:tr>
      <w:tr w:rsidR="00E77891" w14:paraId="5E47DACA" w14:textId="77777777" w:rsidTr="00F216BC">
        <w:trPr>
          <w:trHeight w:val="452"/>
        </w:trPr>
        <w:tc>
          <w:tcPr>
            <w:tcW w:w="851" w:type="dxa"/>
            <w:vAlign w:val="center"/>
          </w:tcPr>
          <w:p w14:paraId="2BEDDC90" w14:textId="3992891E" w:rsidR="00E77891" w:rsidRDefault="00E77891" w:rsidP="00B641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 w:rsidR="00716213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481" w:type="dxa"/>
            <w:vAlign w:val="center"/>
          </w:tcPr>
          <w:p w14:paraId="5F3337AF" w14:textId="2C397B8D" w:rsidR="00E77891" w:rsidRDefault="00832623" w:rsidP="00B641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8055101040</w:t>
            </w:r>
          </w:p>
        </w:tc>
        <w:tc>
          <w:tcPr>
            <w:tcW w:w="2900" w:type="dxa"/>
            <w:vAlign w:val="center"/>
          </w:tcPr>
          <w:p w14:paraId="585D66AC" w14:textId="489F1A4D" w:rsidR="00E77891" w:rsidRPr="00832623" w:rsidRDefault="00832623" w:rsidP="00B641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GOTO STORE @55</w:t>
            </w:r>
          </w:p>
        </w:tc>
        <w:tc>
          <w:tcPr>
            <w:tcW w:w="3112" w:type="dxa"/>
            <w:vAlign w:val="center"/>
          </w:tcPr>
          <w:p w14:paraId="4AEC1754" w14:textId="1A4D49D0" w:rsidR="00E77891" w:rsidRPr="007C29D8" w:rsidRDefault="00832623" w:rsidP="00B641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Сохранение</w:t>
            </w:r>
            <w:r w:rsidR="007C29D8">
              <w:rPr>
                <w:rFonts w:ascii="Times New Roman" w:hAnsi="Times New Roman" w:cs="Times New Roman"/>
              </w:rPr>
              <w:t xml:space="preserve"> </w:t>
            </w:r>
            <w:r w:rsidR="007C29D8">
              <w:rPr>
                <w:rFonts w:ascii="Times New Roman" w:hAnsi="Times New Roman" w:cs="Times New Roman"/>
                <w:lang w:val="en-US"/>
              </w:rPr>
              <w:t xml:space="preserve">DR </w:t>
            </w:r>
            <w:r w:rsidR="007C29D8">
              <w:rPr>
                <w:rFonts w:ascii="Times New Roman" w:hAnsi="Times New Roman" w:cs="Times New Roman"/>
              </w:rPr>
              <w:t xml:space="preserve">в </w:t>
            </w:r>
            <w:r w:rsidR="007C29D8">
              <w:rPr>
                <w:rFonts w:ascii="Times New Roman" w:hAnsi="Times New Roman" w:cs="Times New Roman"/>
                <w:lang w:val="en-US"/>
              </w:rPr>
              <w:t>AR</w:t>
            </w:r>
          </w:p>
        </w:tc>
      </w:tr>
      <w:tr w:rsidR="00750F25" w14:paraId="4080DE06" w14:textId="77777777" w:rsidTr="00F216BC">
        <w:trPr>
          <w:trHeight w:val="452"/>
        </w:trPr>
        <w:tc>
          <w:tcPr>
            <w:tcW w:w="851" w:type="dxa"/>
            <w:vAlign w:val="center"/>
          </w:tcPr>
          <w:p w14:paraId="623A8455" w14:textId="1C73DBF3" w:rsidR="00750F25" w:rsidRPr="00750F25" w:rsidRDefault="00750F25" w:rsidP="00B641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 w:rsidR="00716213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481" w:type="dxa"/>
            <w:vAlign w:val="center"/>
          </w:tcPr>
          <w:p w14:paraId="79F38997" w14:textId="75172D27" w:rsidR="00750F25" w:rsidRPr="00750F25" w:rsidRDefault="00750F25" w:rsidP="00B641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80C4101040</w:t>
            </w:r>
          </w:p>
        </w:tc>
        <w:tc>
          <w:tcPr>
            <w:tcW w:w="2900" w:type="dxa"/>
            <w:vAlign w:val="center"/>
          </w:tcPr>
          <w:p w14:paraId="0EF26875" w14:textId="5BE94AB5" w:rsidR="00750F25" w:rsidRDefault="00750F25" w:rsidP="00B641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GOTO INT @C4</w:t>
            </w:r>
          </w:p>
        </w:tc>
        <w:tc>
          <w:tcPr>
            <w:tcW w:w="3112" w:type="dxa"/>
            <w:vAlign w:val="center"/>
          </w:tcPr>
          <w:p w14:paraId="049E1B10" w14:textId="24CA1126" w:rsidR="00750F25" w:rsidRPr="00750F25" w:rsidRDefault="00750F25" w:rsidP="00B641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Переход на прерывание</w:t>
            </w:r>
          </w:p>
        </w:tc>
      </w:tr>
    </w:tbl>
    <w:p w14:paraId="24961A51" w14:textId="77777777" w:rsidR="00B64176" w:rsidRPr="00B64176" w:rsidRDefault="00B64176" w:rsidP="00B64176"/>
    <w:p w14:paraId="7E74A7DD" w14:textId="77777777" w:rsidR="00A45C2C" w:rsidRPr="00750F25" w:rsidRDefault="00A45C2C" w:rsidP="00A45C2C">
      <w:pPr>
        <w:rPr>
          <w:lang w:val="en-US"/>
        </w:rPr>
      </w:pPr>
    </w:p>
    <w:p w14:paraId="0FFE4EF5" w14:textId="173FB946" w:rsidR="00154CEE" w:rsidRDefault="00154CEE" w:rsidP="00154CEE">
      <w:pPr>
        <w:pStyle w:val="2"/>
        <w:rPr>
          <w:rFonts w:ascii="Times New Roman" w:hAnsi="Times New Roman" w:cs="Times New Roman"/>
        </w:rPr>
      </w:pPr>
      <w:bookmarkStart w:id="6" w:name="_Toc201002752"/>
      <w:r w:rsidRPr="00154CEE">
        <w:rPr>
          <w:rFonts w:ascii="Times New Roman" w:hAnsi="Times New Roman" w:cs="Times New Roman"/>
        </w:rPr>
        <w:t>3.</w:t>
      </w:r>
      <w:r w:rsidR="00A45C2C">
        <w:rPr>
          <w:rFonts w:ascii="Times New Roman" w:hAnsi="Times New Roman" w:cs="Times New Roman"/>
        </w:rPr>
        <w:t>2</w:t>
      </w:r>
      <w:r w:rsidRPr="00154CEE">
        <w:rPr>
          <w:rFonts w:ascii="Times New Roman" w:hAnsi="Times New Roman" w:cs="Times New Roman"/>
        </w:rPr>
        <w:t xml:space="preserve"> </w:t>
      </w:r>
      <w:r w:rsidR="00A45C2C">
        <w:rPr>
          <w:rFonts w:ascii="Times New Roman" w:hAnsi="Times New Roman" w:cs="Times New Roman"/>
        </w:rPr>
        <w:t>Тестовая программа:</w:t>
      </w:r>
      <w:bookmarkEnd w:id="6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45C2C" w:rsidRPr="00F216BC" w14:paraId="2AC396DD" w14:textId="77777777" w:rsidTr="00A45C2C">
        <w:tc>
          <w:tcPr>
            <w:tcW w:w="9344" w:type="dxa"/>
          </w:tcPr>
          <w:p w14:paraId="7C578EB4" w14:textId="77777777" w:rsidR="007C29D8" w:rsidRPr="007C29D8" w:rsidRDefault="007C29D8" w:rsidP="007C29D8">
            <w:pPr>
              <w:rPr>
                <w:rFonts w:ascii="Lucida Console" w:hAnsi="Lucida Console" w:cs="Times New Roman"/>
                <w:lang w:val="en-US"/>
              </w:rPr>
            </w:pPr>
            <w:r w:rsidRPr="007C29D8">
              <w:rPr>
                <w:rFonts w:ascii="Lucida Console" w:hAnsi="Lucida Console" w:cs="Times New Roman"/>
                <w:lang w:val="en-US"/>
              </w:rPr>
              <w:t>ORG 0x0</w:t>
            </w:r>
          </w:p>
          <w:p w14:paraId="460A948A" w14:textId="77777777" w:rsidR="007C29D8" w:rsidRPr="007C29D8" w:rsidRDefault="007C29D8" w:rsidP="007C29D8">
            <w:pPr>
              <w:rPr>
                <w:rFonts w:ascii="Lucida Console" w:hAnsi="Lucida Console" w:cs="Times New Roman"/>
                <w:lang w:val="en-US"/>
              </w:rPr>
            </w:pPr>
            <w:r w:rsidRPr="007C29D8">
              <w:rPr>
                <w:rFonts w:ascii="Lucida Console" w:hAnsi="Lucida Console" w:cs="Times New Roman"/>
                <w:lang w:val="en-US"/>
              </w:rPr>
              <w:t>WORD 0xFB0A</w:t>
            </w:r>
          </w:p>
          <w:p w14:paraId="1EF1436F" w14:textId="77777777" w:rsidR="007C29D8" w:rsidRPr="007C29D8" w:rsidRDefault="007C29D8" w:rsidP="007C29D8">
            <w:pPr>
              <w:rPr>
                <w:rFonts w:ascii="Lucida Console" w:hAnsi="Lucida Console" w:cs="Times New Roman"/>
                <w:lang w:val="en-US"/>
              </w:rPr>
            </w:pPr>
            <w:r w:rsidRPr="007C29D8">
              <w:rPr>
                <w:rFonts w:ascii="Lucida Console" w:hAnsi="Lucida Console" w:cs="Times New Roman"/>
                <w:lang w:val="en-US"/>
              </w:rPr>
              <w:t>NOP</w:t>
            </w:r>
          </w:p>
          <w:p w14:paraId="28B4AFE0" w14:textId="77777777" w:rsidR="007C29D8" w:rsidRPr="007C29D8" w:rsidRDefault="007C29D8" w:rsidP="007C29D8">
            <w:pPr>
              <w:rPr>
                <w:rFonts w:ascii="Lucida Console" w:hAnsi="Lucida Console" w:cs="Times New Roman"/>
                <w:lang w:val="en-US"/>
              </w:rPr>
            </w:pPr>
            <w:r w:rsidRPr="007C29D8">
              <w:rPr>
                <w:rFonts w:ascii="Lucida Console" w:hAnsi="Lucida Console" w:cs="Times New Roman"/>
                <w:lang w:val="en-US"/>
              </w:rPr>
              <w:t>START: LD #0x73</w:t>
            </w:r>
          </w:p>
          <w:p w14:paraId="36CBE0D8" w14:textId="77777777" w:rsidR="007C29D8" w:rsidRPr="007C29D8" w:rsidRDefault="007C29D8" w:rsidP="007C29D8">
            <w:pPr>
              <w:rPr>
                <w:rFonts w:ascii="Lucida Console" w:hAnsi="Lucida Console" w:cs="Times New Roman"/>
                <w:lang w:val="en-US"/>
              </w:rPr>
            </w:pPr>
            <w:r w:rsidRPr="007C29D8">
              <w:rPr>
                <w:rFonts w:ascii="Lucida Console" w:hAnsi="Lucida Console" w:cs="Times New Roman"/>
                <w:lang w:val="en-US"/>
              </w:rPr>
              <w:t>WORD 0x9000</w:t>
            </w:r>
          </w:p>
          <w:p w14:paraId="288FABEE" w14:textId="467D8859" w:rsidR="009D37B4" w:rsidRPr="009D37B4" w:rsidRDefault="007C29D8" w:rsidP="007C29D8">
            <w:pPr>
              <w:rPr>
                <w:rFonts w:ascii="Lucida Console" w:hAnsi="Lucida Console" w:cs="Times New Roman"/>
                <w:lang w:val="en-US"/>
              </w:rPr>
            </w:pPr>
            <w:r w:rsidRPr="007C29D8">
              <w:rPr>
                <w:rFonts w:ascii="Lucida Console" w:hAnsi="Lucida Console" w:cs="Times New Roman"/>
                <w:lang w:val="en-US"/>
              </w:rPr>
              <w:t>HLT</w:t>
            </w:r>
          </w:p>
        </w:tc>
      </w:tr>
    </w:tbl>
    <w:p w14:paraId="1DDC8F7F" w14:textId="136920A3" w:rsidR="00A45C2C" w:rsidRPr="00580492" w:rsidRDefault="00A45C2C" w:rsidP="005961B7">
      <w:pPr>
        <w:rPr>
          <w:rFonts w:ascii="Times New Roman" w:hAnsi="Times New Roman" w:cs="Times New Roman"/>
          <w:lang w:val="en-US"/>
        </w:rPr>
      </w:pPr>
    </w:p>
    <w:p w14:paraId="3975AEA4" w14:textId="2272AF72" w:rsidR="00A45C2C" w:rsidRDefault="00A45C2C" w:rsidP="00A45C2C">
      <w:pPr>
        <w:pStyle w:val="2"/>
        <w:rPr>
          <w:rFonts w:ascii="Times New Roman" w:hAnsi="Times New Roman" w:cs="Times New Roman"/>
        </w:rPr>
      </w:pPr>
      <w:bookmarkStart w:id="7" w:name="_Toc201002753"/>
      <w:r w:rsidRPr="00A45C2C">
        <w:rPr>
          <w:rFonts w:ascii="Times New Roman" w:hAnsi="Times New Roman" w:cs="Times New Roman"/>
        </w:rPr>
        <w:t>3.2 Трассировка микрокоманды:</w:t>
      </w:r>
      <w:bookmarkEnd w:id="7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72"/>
        <w:gridCol w:w="1457"/>
        <w:gridCol w:w="874"/>
        <w:gridCol w:w="868"/>
        <w:gridCol w:w="870"/>
        <w:gridCol w:w="870"/>
        <w:gridCol w:w="867"/>
        <w:gridCol w:w="870"/>
        <w:gridCol w:w="924"/>
        <w:gridCol w:w="872"/>
      </w:tblGrid>
      <w:tr w:rsidR="005B6399" w14:paraId="03DEACD4" w14:textId="77777777" w:rsidTr="000367F7">
        <w:tc>
          <w:tcPr>
            <w:tcW w:w="872" w:type="dxa"/>
          </w:tcPr>
          <w:p w14:paraId="6F76B694" w14:textId="2E6F387D" w:rsidR="005B6399" w:rsidRPr="005B6399" w:rsidRDefault="005B6399" w:rsidP="005B63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MP </w:t>
            </w:r>
            <w:r>
              <w:rPr>
                <w:rFonts w:ascii="Times New Roman" w:hAnsi="Times New Roman" w:cs="Times New Roman"/>
              </w:rPr>
              <w:t>до</w:t>
            </w:r>
          </w:p>
        </w:tc>
        <w:tc>
          <w:tcPr>
            <w:tcW w:w="1457" w:type="dxa"/>
          </w:tcPr>
          <w:p w14:paraId="7E53D6DE" w14:textId="7F2A83FD" w:rsidR="005B6399" w:rsidRPr="005B6399" w:rsidRDefault="005B6399" w:rsidP="005B639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MR</w:t>
            </w:r>
          </w:p>
        </w:tc>
        <w:tc>
          <w:tcPr>
            <w:tcW w:w="874" w:type="dxa"/>
          </w:tcPr>
          <w:p w14:paraId="608F9B4B" w14:textId="01BA9A6D" w:rsidR="005B6399" w:rsidRPr="005B6399" w:rsidRDefault="005B6399" w:rsidP="005B639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IP</w:t>
            </w:r>
          </w:p>
        </w:tc>
        <w:tc>
          <w:tcPr>
            <w:tcW w:w="868" w:type="dxa"/>
          </w:tcPr>
          <w:p w14:paraId="446667F9" w14:textId="498B750D" w:rsidR="005B6399" w:rsidRPr="005B6399" w:rsidRDefault="005B6399" w:rsidP="005B639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CR</w:t>
            </w:r>
          </w:p>
        </w:tc>
        <w:tc>
          <w:tcPr>
            <w:tcW w:w="870" w:type="dxa"/>
          </w:tcPr>
          <w:p w14:paraId="384748BF" w14:textId="1FAD6A5E" w:rsidR="005B6399" w:rsidRPr="005B6399" w:rsidRDefault="005B6399" w:rsidP="005B639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AR</w:t>
            </w:r>
          </w:p>
        </w:tc>
        <w:tc>
          <w:tcPr>
            <w:tcW w:w="870" w:type="dxa"/>
          </w:tcPr>
          <w:p w14:paraId="21BEA054" w14:textId="6CA9AD91" w:rsidR="005B6399" w:rsidRPr="005B6399" w:rsidRDefault="005B6399" w:rsidP="005B639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DR</w:t>
            </w:r>
          </w:p>
        </w:tc>
        <w:tc>
          <w:tcPr>
            <w:tcW w:w="867" w:type="dxa"/>
          </w:tcPr>
          <w:p w14:paraId="2919814C" w14:textId="45B083A0" w:rsidR="005B6399" w:rsidRPr="005B6399" w:rsidRDefault="005B6399" w:rsidP="005B639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BR</w:t>
            </w:r>
          </w:p>
        </w:tc>
        <w:tc>
          <w:tcPr>
            <w:tcW w:w="870" w:type="dxa"/>
          </w:tcPr>
          <w:p w14:paraId="5281FEB9" w14:textId="3496F2E0" w:rsidR="005B6399" w:rsidRPr="005B6399" w:rsidRDefault="005B6399" w:rsidP="005B639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</w:t>
            </w:r>
          </w:p>
        </w:tc>
        <w:tc>
          <w:tcPr>
            <w:tcW w:w="924" w:type="dxa"/>
          </w:tcPr>
          <w:p w14:paraId="6015EF4C" w14:textId="00A78567" w:rsidR="005B6399" w:rsidRPr="005B6399" w:rsidRDefault="005B6399" w:rsidP="005B639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NZVC</w:t>
            </w:r>
          </w:p>
        </w:tc>
        <w:tc>
          <w:tcPr>
            <w:tcW w:w="872" w:type="dxa"/>
          </w:tcPr>
          <w:p w14:paraId="448A2C9F" w14:textId="0C8DD0FB" w:rsidR="005B6399" w:rsidRPr="005B6399" w:rsidRDefault="005B6399" w:rsidP="005B639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MP</w:t>
            </w:r>
          </w:p>
        </w:tc>
      </w:tr>
      <w:tr w:rsidR="00900143" w14:paraId="6DC81F1B" w14:textId="77777777" w:rsidTr="00370DFF">
        <w:tc>
          <w:tcPr>
            <w:tcW w:w="872" w:type="dxa"/>
            <w:vAlign w:val="bottom"/>
          </w:tcPr>
          <w:p w14:paraId="0223FCEB" w14:textId="544278B1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E0</w:t>
            </w:r>
          </w:p>
        </w:tc>
        <w:tc>
          <w:tcPr>
            <w:tcW w:w="1457" w:type="dxa"/>
            <w:vAlign w:val="bottom"/>
          </w:tcPr>
          <w:p w14:paraId="39AA66F6" w14:textId="172E234D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81E4604002</w:t>
            </w:r>
          </w:p>
        </w:tc>
        <w:tc>
          <w:tcPr>
            <w:tcW w:w="874" w:type="dxa"/>
            <w:vAlign w:val="bottom"/>
          </w:tcPr>
          <w:p w14:paraId="593CCFEC" w14:textId="6B6F786E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004</w:t>
            </w:r>
          </w:p>
        </w:tc>
        <w:tc>
          <w:tcPr>
            <w:tcW w:w="868" w:type="dxa"/>
            <w:vAlign w:val="bottom"/>
          </w:tcPr>
          <w:p w14:paraId="0D017870" w14:textId="0217EEFA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9000</w:t>
            </w:r>
          </w:p>
        </w:tc>
        <w:tc>
          <w:tcPr>
            <w:tcW w:w="870" w:type="dxa"/>
            <w:vAlign w:val="bottom"/>
          </w:tcPr>
          <w:p w14:paraId="0C762327" w14:textId="4EBD046A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70" w:type="dxa"/>
            <w:vAlign w:val="bottom"/>
          </w:tcPr>
          <w:p w14:paraId="2B2F4711" w14:textId="13B48DA9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FB0A</w:t>
            </w:r>
          </w:p>
        </w:tc>
        <w:tc>
          <w:tcPr>
            <w:tcW w:w="867" w:type="dxa"/>
            <w:vAlign w:val="bottom"/>
          </w:tcPr>
          <w:p w14:paraId="4FC61DFB" w14:textId="1702C590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70" w:type="dxa"/>
            <w:vAlign w:val="bottom"/>
          </w:tcPr>
          <w:p w14:paraId="7E7918F8" w14:textId="266FFBEB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0003</w:t>
            </w:r>
          </w:p>
        </w:tc>
        <w:tc>
          <w:tcPr>
            <w:tcW w:w="924" w:type="dxa"/>
            <w:vAlign w:val="bottom"/>
          </w:tcPr>
          <w:p w14:paraId="06BFECCA" w14:textId="3810A58E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0073</w:t>
            </w:r>
          </w:p>
        </w:tc>
        <w:tc>
          <w:tcPr>
            <w:tcW w:w="872" w:type="dxa"/>
            <w:vAlign w:val="bottom"/>
          </w:tcPr>
          <w:p w14:paraId="0BEBBD41" w14:textId="7190AE2A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</w:tr>
      <w:tr w:rsidR="00900143" w14:paraId="5941B806" w14:textId="77777777" w:rsidTr="00370DFF">
        <w:tc>
          <w:tcPr>
            <w:tcW w:w="872" w:type="dxa"/>
            <w:vAlign w:val="bottom"/>
          </w:tcPr>
          <w:p w14:paraId="41EA0922" w14:textId="17F3046A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E1</w:t>
            </w:r>
          </w:p>
        </w:tc>
        <w:tc>
          <w:tcPr>
            <w:tcW w:w="1457" w:type="dxa"/>
            <w:vAlign w:val="bottom"/>
          </w:tcPr>
          <w:p w14:paraId="4A6D4367" w14:textId="68BC5FF7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81E4904102</w:t>
            </w:r>
          </w:p>
        </w:tc>
        <w:tc>
          <w:tcPr>
            <w:tcW w:w="874" w:type="dxa"/>
            <w:vAlign w:val="bottom"/>
          </w:tcPr>
          <w:p w14:paraId="5CBFAF64" w14:textId="1322E6B0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004</w:t>
            </w:r>
          </w:p>
        </w:tc>
        <w:tc>
          <w:tcPr>
            <w:tcW w:w="868" w:type="dxa"/>
            <w:vAlign w:val="bottom"/>
          </w:tcPr>
          <w:p w14:paraId="40B87B86" w14:textId="29525150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9000</w:t>
            </w:r>
          </w:p>
        </w:tc>
        <w:tc>
          <w:tcPr>
            <w:tcW w:w="870" w:type="dxa"/>
            <w:vAlign w:val="bottom"/>
          </w:tcPr>
          <w:p w14:paraId="0067A89D" w14:textId="4434E278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70" w:type="dxa"/>
            <w:vAlign w:val="bottom"/>
          </w:tcPr>
          <w:p w14:paraId="23BC35DA" w14:textId="3DB8F93B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FB0A</w:t>
            </w:r>
          </w:p>
        </w:tc>
        <w:tc>
          <w:tcPr>
            <w:tcW w:w="867" w:type="dxa"/>
            <w:vAlign w:val="bottom"/>
          </w:tcPr>
          <w:p w14:paraId="066AA320" w14:textId="7815742D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70" w:type="dxa"/>
            <w:vAlign w:val="bottom"/>
          </w:tcPr>
          <w:p w14:paraId="4400A398" w14:textId="089128E8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0003</w:t>
            </w:r>
          </w:p>
        </w:tc>
        <w:tc>
          <w:tcPr>
            <w:tcW w:w="924" w:type="dxa"/>
            <w:vAlign w:val="bottom"/>
          </w:tcPr>
          <w:p w14:paraId="6790D50F" w14:textId="45B78E72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0073</w:t>
            </w:r>
          </w:p>
        </w:tc>
        <w:tc>
          <w:tcPr>
            <w:tcW w:w="872" w:type="dxa"/>
            <w:vAlign w:val="bottom"/>
          </w:tcPr>
          <w:p w14:paraId="3A4A8E4B" w14:textId="1C19A11F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</w:tr>
      <w:tr w:rsidR="00900143" w14:paraId="68C5E724" w14:textId="77777777" w:rsidTr="00370DFF">
        <w:tc>
          <w:tcPr>
            <w:tcW w:w="872" w:type="dxa"/>
            <w:vAlign w:val="bottom"/>
          </w:tcPr>
          <w:p w14:paraId="78FCD994" w14:textId="1F151EBD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E2</w:t>
            </w:r>
          </w:p>
        </w:tc>
        <w:tc>
          <w:tcPr>
            <w:tcW w:w="1457" w:type="dxa"/>
            <w:vAlign w:val="bottom"/>
          </w:tcPr>
          <w:p w14:paraId="17340B4A" w14:textId="73860AA1" w:rsidR="00900143" w:rsidRPr="005B6399" w:rsidRDefault="00900143" w:rsidP="009001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0010C09811</w:t>
            </w:r>
          </w:p>
        </w:tc>
        <w:tc>
          <w:tcPr>
            <w:tcW w:w="874" w:type="dxa"/>
            <w:vAlign w:val="bottom"/>
          </w:tcPr>
          <w:p w14:paraId="42A1C78F" w14:textId="19BBF55C" w:rsidR="00900143" w:rsidRPr="005B6399" w:rsidRDefault="00900143" w:rsidP="009001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004</w:t>
            </w:r>
          </w:p>
        </w:tc>
        <w:tc>
          <w:tcPr>
            <w:tcW w:w="868" w:type="dxa"/>
            <w:vAlign w:val="bottom"/>
          </w:tcPr>
          <w:p w14:paraId="5371A332" w14:textId="25E42FA4" w:rsidR="00900143" w:rsidRPr="005B6399" w:rsidRDefault="00900143" w:rsidP="009001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9000</w:t>
            </w:r>
          </w:p>
        </w:tc>
        <w:tc>
          <w:tcPr>
            <w:tcW w:w="870" w:type="dxa"/>
            <w:vAlign w:val="bottom"/>
          </w:tcPr>
          <w:p w14:paraId="498EA4BB" w14:textId="4CD3A526" w:rsidR="00900143" w:rsidRPr="005B6399" w:rsidRDefault="00900143" w:rsidP="009001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70" w:type="dxa"/>
            <w:vAlign w:val="bottom"/>
          </w:tcPr>
          <w:p w14:paraId="00528589" w14:textId="5E56A510" w:rsidR="00900143" w:rsidRPr="000367F7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FB0A</w:t>
            </w:r>
          </w:p>
        </w:tc>
        <w:tc>
          <w:tcPr>
            <w:tcW w:w="867" w:type="dxa"/>
            <w:vAlign w:val="bottom"/>
          </w:tcPr>
          <w:p w14:paraId="78D985F3" w14:textId="58D3BD7A" w:rsidR="00900143" w:rsidRPr="005B6399" w:rsidRDefault="00900143" w:rsidP="009001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70" w:type="dxa"/>
            <w:vAlign w:val="bottom"/>
          </w:tcPr>
          <w:p w14:paraId="4BF4A96C" w14:textId="2802F7E5" w:rsidR="00900143" w:rsidRPr="00FB2710" w:rsidRDefault="00900143" w:rsidP="009001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0003</w:t>
            </w:r>
          </w:p>
        </w:tc>
        <w:tc>
          <w:tcPr>
            <w:tcW w:w="924" w:type="dxa"/>
            <w:vAlign w:val="bottom"/>
          </w:tcPr>
          <w:p w14:paraId="04147CEA" w14:textId="5ECE97C0" w:rsidR="00900143" w:rsidRPr="005B6399" w:rsidRDefault="00900143" w:rsidP="009001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0002</w:t>
            </w:r>
          </w:p>
        </w:tc>
        <w:tc>
          <w:tcPr>
            <w:tcW w:w="872" w:type="dxa"/>
            <w:vAlign w:val="bottom"/>
          </w:tcPr>
          <w:p w14:paraId="2108C6F8" w14:textId="472F71A5" w:rsidR="00900143" w:rsidRPr="005B6399" w:rsidRDefault="00900143" w:rsidP="009001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</w:tr>
      <w:tr w:rsidR="00900143" w14:paraId="4EB86C55" w14:textId="77777777" w:rsidTr="00370DFF">
        <w:tc>
          <w:tcPr>
            <w:tcW w:w="872" w:type="dxa"/>
            <w:vAlign w:val="bottom"/>
          </w:tcPr>
          <w:p w14:paraId="676AB947" w14:textId="47105627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E3</w:t>
            </w:r>
          </w:p>
        </w:tc>
        <w:tc>
          <w:tcPr>
            <w:tcW w:w="1457" w:type="dxa"/>
            <w:vAlign w:val="bottom"/>
          </w:tcPr>
          <w:p w14:paraId="0452BF99" w14:textId="3DE89624" w:rsidR="00900143" w:rsidRPr="005B6399" w:rsidRDefault="00900143" w:rsidP="009001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8055101040</w:t>
            </w:r>
          </w:p>
        </w:tc>
        <w:tc>
          <w:tcPr>
            <w:tcW w:w="874" w:type="dxa"/>
            <w:vAlign w:val="bottom"/>
          </w:tcPr>
          <w:p w14:paraId="758D0C26" w14:textId="62D06FFF" w:rsidR="00900143" w:rsidRPr="005B6399" w:rsidRDefault="00900143" w:rsidP="009001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004</w:t>
            </w:r>
          </w:p>
        </w:tc>
        <w:tc>
          <w:tcPr>
            <w:tcW w:w="868" w:type="dxa"/>
            <w:vAlign w:val="bottom"/>
          </w:tcPr>
          <w:p w14:paraId="3F17F727" w14:textId="5E3DBC19" w:rsidR="00900143" w:rsidRPr="005B6399" w:rsidRDefault="00900143" w:rsidP="009001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9000</w:t>
            </w:r>
          </w:p>
        </w:tc>
        <w:tc>
          <w:tcPr>
            <w:tcW w:w="870" w:type="dxa"/>
            <w:vAlign w:val="bottom"/>
          </w:tcPr>
          <w:p w14:paraId="15717BFF" w14:textId="3D5C7FC9" w:rsidR="00900143" w:rsidRPr="005B6399" w:rsidRDefault="00900143" w:rsidP="009001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70" w:type="dxa"/>
            <w:vAlign w:val="bottom"/>
          </w:tcPr>
          <w:p w14:paraId="3DAE9D89" w14:textId="12DFE55B" w:rsidR="00900143" w:rsidRPr="005B6399" w:rsidRDefault="00900143" w:rsidP="009001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FB0A</w:t>
            </w:r>
          </w:p>
        </w:tc>
        <w:tc>
          <w:tcPr>
            <w:tcW w:w="867" w:type="dxa"/>
            <w:vAlign w:val="bottom"/>
          </w:tcPr>
          <w:p w14:paraId="6EDE5793" w14:textId="547ACE24" w:rsidR="00900143" w:rsidRPr="005B6399" w:rsidRDefault="00900143" w:rsidP="009001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70" w:type="dxa"/>
            <w:vAlign w:val="bottom"/>
          </w:tcPr>
          <w:p w14:paraId="62D29531" w14:textId="56C86A11" w:rsidR="00900143" w:rsidRPr="00FB2710" w:rsidRDefault="00900143" w:rsidP="009001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0003</w:t>
            </w:r>
          </w:p>
        </w:tc>
        <w:tc>
          <w:tcPr>
            <w:tcW w:w="924" w:type="dxa"/>
            <w:vAlign w:val="bottom"/>
          </w:tcPr>
          <w:p w14:paraId="43B25D21" w14:textId="6B6070DA" w:rsidR="00900143" w:rsidRPr="005B6399" w:rsidRDefault="00900143" w:rsidP="009001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0002</w:t>
            </w:r>
          </w:p>
        </w:tc>
        <w:tc>
          <w:tcPr>
            <w:tcW w:w="872" w:type="dxa"/>
            <w:vAlign w:val="bottom"/>
          </w:tcPr>
          <w:p w14:paraId="2CAB9D25" w14:textId="50BCE98F" w:rsidR="00900143" w:rsidRPr="005B6399" w:rsidRDefault="00900143" w:rsidP="009001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</w:tr>
      <w:tr w:rsidR="00900143" w14:paraId="30320F6C" w14:textId="77777777" w:rsidTr="00370DFF">
        <w:tc>
          <w:tcPr>
            <w:tcW w:w="872" w:type="dxa"/>
            <w:vAlign w:val="bottom"/>
          </w:tcPr>
          <w:p w14:paraId="72AF856D" w14:textId="445DA691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457" w:type="dxa"/>
            <w:vAlign w:val="bottom"/>
          </w:tcPr>
          <w:p w14:paraId="529E8ED2" w14:textId="43F7310A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0200000000</w:t>
            </w:r>
          </w:p>
        </w:tc>
        <w:tc>
          <w:tcPr>
            <w:tcW w:w="874" w:type="dxa"/>
            <w:vAlign w:val="bottom"/>
          </w:tcPr>
          <w:p w14:paraId="27DA019B" w14:textId="7AE20C3B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004</w:t>
            </w:r>
          </w:p>
        </w:tc>
        <w:tc>
          <w:tcPr>
            <w:tcW w:w="868" w:type="dxa"/>
            <w:vAlign w:val="bottom"/>
          </w:tcPr>
          <w:p w14:paraId="717C5FB0" w14:textId="012AD36A" w:rsidR="00900143" w:rsidRPr="0092137F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9000</w:t>
            </w:r>
          </w:p>
        </w:tc>
        <w:tc>
          <w:tcPr>
            <w:tcW w:w="870" w:type="dxa"/>
            <w:vAlign w:val="bottom"/>
          </w:tcPr>
          <w:p w14:paraId="4B6FCE9C" w14:textId="2A106A97" w:rsidR="00900143" w:rsidRPr="00BF1967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70" w:type="dxa"/>
            <w:vAlign w:val="bottom"/>
          </w:tcPr>
          <w:p w14:paraId="1B561143" w14:textId="735AEC37" w:rsidR="00900143" w:rsidRPr="005B6399" w:rsidRDefault="00900143" w:rsidP="009001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FB0A</w:t>
            </w:r>
          </w:p>
        </w:tc>
        <w:tc>
          <w:tcPr>
            <w:tcW w:w="867" w:type="dxa"/>
            <w:vAlign w:val="bottom"/>
          </w:tcPr>
          <w:p w14:paraId="4FE101F8" w14:textId="60622606" w:rsidR="00900143" w:rsidRPr="005B6399" w:rsidRDefault="00900143" w:rsidP="009001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70" w:type="dxa"/>
            <w:vAlign w:val="bottom"/>
          </w:tcPr>
          <w:p w14:paraId="06155DA4" w14:textId="7BA3A532" w:rsidR="00900143" w:rsidRPr="00FB2710" w:rsidRDefault="00900143" w:rsidP="009001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0003</w:t>
            </w:r>
          </w:p>
        </w:tc>
        <w:tc>
          <w:tcPr>
            <w:tcW w:w="924" w:type="dxa"/>
            <w:vAlign w:val="bottom"/>
          </w:tcPr>
          <w:p w14:paraId="7CB6082F" w14:textId="7C7FB007" w:rsidR="00900143" w:rsidRPr="005B6399" w:rsidRDefault="00900143" w:rsidP="009001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0002</w:t>
            </w:r>
          </w:p>
        </w:tc>
        <w:tc>
          <w:tcPr>
            <w:tcW w:w="872" w:type="dxa"/>
            <w:vAlign w:val="bottom"/>
          </w:tcPr>
          <w:p w14:paraId="6E64E856" w14:textId="5B149382" w:rsidR="00900143" w:rsidRPr="00FB2710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</w:tr>
      <w:tr w:rsidR="00900143" w14:paraId="4523E653" w14:textId="77777777" w:rsidTr="00370DFF">
        <w:tc>
          <w:tcPr>
            <w:tcW w:w="872" w:type="dxa"/>
            <w:vAlign w:val="bottom"/>
          </w:tcPr>
          <w:p w14:paraId="7E5D6108" w14:textId="24CCB652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457" w:type="dxa"/>
            <w:vAlign w:val="bottom"/>
          </w:tcPr>
          <w:p w14:paraId="5F606EC2" w14:textId="7E3B7E8C" w:rsidR="00900143" w:rsidRPr="000367F7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80C4101040</w:t>
            </w:r>
          </w:p>
        </w:tc>
        <w:tc>
          <w:tcPr>
            <w:tcW w:w="874" w:type="dxa"/>
            <w:vAlign w:val="bottom"/>
          </w:tcPr>
          <w:p w14:paraId="1185F640" w14:textId="0B1503C5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004</w:t>
            </w:r>
          </w:p>
        </w:tc>
        <w:tc>
          <w:tcPr>
            <w:tcW w:w="868" w:type="dxa"/>
            <w:vAlign w:val="bottom"/>
          </w:tcPr>
          <w:p w14:paraId="5B44ACB2" w14:textId="311BACF9" w:rsidR="00900143" w:rsidRPr="0092137F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9000</w:t>
            </w:r>
          </w:p>
        </w:tc>
        <w:tc>
          <w:tcPr>
            <w:tcW w:w="870" w:type="dxa"/>
            <w:vAlign w:val="bottom"/>
          </w:tcPr>
          <w:p w14:paraId="74A21263" w14:textId="3BC58B81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70" w:type="dxa"/>
            <w:vAlign w:val="bottom"/>
          </w:tcPr>
          <w:p w14:paraId="08A8451F" w14:textId="33ED6C06" w:rsidR="00900143" w:rsidRPr="00B27E9D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FB0A</w:t>
            </w:r>
          </w:p>
        </w:tc>
        <w:tc>
          <w:tcPr>
            <w:tcW w:w="867" w:type="dxa"/>
            <w:vAlign w:val="bottom"/>
          </w:tcPr>
          <w:p w14:paraId="3A707221" w14:textId="1CBD7177" w:rsidR="00900143" w:rsidRPr="00205324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70" w:type="dxa"/>
            <w:vAlign w:val="bottom"/>
          </w:tcPr>
          <w:p w14:paraId="06D73ADA" w14:textId="3997328E" w:rsidR="00900143" w:rsidRPr="00FB2710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0003</w:t>
            </w:r>
          </w:p>
        </w:tc>
        <w:tc>
          <w:tcPr>
            <w:tcW w:w="924" w:type="dxa"/>
            <w:vAlign w:val="bottom"/>
          </w:tcPr>
          <w:p w14:paraId="09F96F07" w14:textId="2D963FEF" w:rsidR="00900143" w:rsidRPr="00355CE2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0002</w:t>
            </w:r>
          </w:p>
        </w:tc>
        <w:tc>
          <w:tcPr>
            <w:tcW w:w="872" w:type="dxa"/>
            <w:vAlign w:val="bottom"/>
          </w:tcPr>
          <w:p w14:paraId="41250B00" w14:textId="6BF81688" w:rsidR="00900143" w:rsidRDefault="00900143" w:rsidP="0090014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0000</w:t>
            </w:r>
          </w:p>
        </w:tc>
      </w:tr>
    </w:tbl>
    <w:p w14:paraId="466B4BB3" w14:textId="77777777" w:rsidR="00A45C2C" w:rsidRPr="00A45C2C" w:rsidRDefault="00A45C2C" w:rsidP="00A45C2C"/>
    <w:p w14:paraId="04AE6349" w14:textId="69402A38" w:rsidR="009E6535" w:rsidRPr="00900143" w:rsidRDefault="005961B7" w:rsidP="00900143">
      <w:pPr>
        <w:pStyle w:val="2"/>
        <w:rPr>
          <w:rFonts w:ascii="Times New Roman" w:hAnsi="Times New Roman" w:cs="Times New Roman"/>
          <w:lang w:val="en-US"/>
        </w:rPr>
      </w:pPr>
      <w:bookmarkStart w:id="8" w:name="_Toc201002754"/>
      <w:r w:rsidRPr="005961B7">
        <w:rPr>
          <w:rFonts w:ascii="Times New Roman" w:hAnsi="Times New Roman" w:cs="Times New Roman"/>
        </w:rPr>
        <w:t>3.</w:t>
      </w:r>
      <w:r w:rsidR="00154CEE">
        <w:rPr>
          <w:rFonts w:ascii="Times New Roman" w:hAnsi="Times New Roman" w:cs="Times New Roman"/>
        </w:rPr>
        <w:t>3</w:t>
      </w:r>
      <w:r w:rsidRPr="005961B7">
        <w:rPr>
          <w:rFonts w:ascii="Times New Roman" w:hAnsi="Times New Roman" w:cs="Times New Roman"/>
        </w:rPr>
        <w:t xml:space="preserve"> </w:t>
      </w:r>
      <w:r w:rsidR="00D35988">
        <w:rPr>
          <w:rFonts w:ascii="Times New Roman" w:hAnsi="Times New Roman" w:cs="Times New Roman"/>
        </w:rPr>
        <w:t>Методика проверки</w:t>
      </w:r>
      <w:r w:rsidRPr="005961B7">
        <w:rPr>
          <w:rFonts w:ascii="Times New Roman" w:hAnsi="Times New Roman" w:cs="Times New Roman"/>
        </w:rPr>
        <w:t>:</w:t>
      </w:r>
      <w:bookmarkEnd w:id="8"/>
    </w:p>
    <w:p w14:paraId="5525AD9F" w14:textId="0B61C46A" w:rsidR="005961B7" w:rsidRPr="0015470D" w:rsidRDefault="009D6F99" w:rsidP="005961B7">
      <w:pPr>
        <w:rPr>
          <w:rFonts w:ascii="Times New Roman" w:hAnsi="Times New Roman" w:cs="Times New Roman"/>
          <w:lang w:val="en-US"/>
        </w:rPr>
      </w:pPr>
      <w:r w:rsidRPr="0015470D">
        <w:rPr>
          <w:rFonts w:ascii="Times New Roman" w:hAnsi="Times New Roman" w:cs="Times New Roman"/>
          <w:lang w:val="en-US"/>
        </w:rPr>
        <w:t xml:space="preserve">1) </w:t>
      </w:r>
      <w:r>
        <w:rPr>
          <w:rFonts w:ascii="Times New Roman" w:hAnsi="Times New Roman" w:cs="Times New Roman"/>
        </w:rPr>
        <w:t>Выполнить</w:t>
      </w:r>
      <w:r w:rsidRPr="0015470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консольную</w:t>
      </w:r>
      <w:r w:rsidRPr="0015470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команду</w:t>
      </w:r>
      <w:r w:rsidRPr="0015470D">
        <w:rPr>
          <w:rFonts w:ascii="Times New Roman" w:hAnsi="Times New Roman" w:cs="Times New Roman"/>
          <w:lang w:val="en-US"/>
        </w:rPr>
        <w:t xml:space="preserve"> </w:t>
      </w:r>
      <w:r w:rsidRPr="0015470D">
        <w:rPr>
          <w:rFonts w:ascii="Times New Roman" w:hAnsi="Times New Roman" w:cs="Times New Roman"/>
          <w:i/>
          <w:iCs/>
          <w:lang w:val="en-US"/>
        </w:rPr>
        <w:t>java -</w:t>
      </w:r>
      <w:proofErr w:type="spellStart"/>
      <w:r w:rsidRPr="0015470D">
        <w:rPr>
          <w:rFonts w:ascii="Times New Roman" w:hAnsi="Times New Roman" w:cs="Times New Roman"/>
          <w:i/>
          <w:iCs/>
          <w:lang w:val="en-US"/>
        </w:rPr>
        <w:t>Dmode</w:t>
      </w:r>
      <w:proofErr w:type="spellEnd"/>
      <w:r w:rsidRPr="0015470D">
        <w:rPr>
          <w:rFonts w:ascii="Times New Roman" w:hAnsi="Times New Roman" w:cs="Times New Roman"/>
          <w:i/>
          <w:iCs/>
          <w:lang w:val="en-US"/>
        </w:rPr>
        <w:t>=cli -jar C:\Users\22866\OneDrive\Desktop\bcomp-ng.jar</w:t>
      </w:r>
    </w:p>
    <w:p w14:paraId="7A7F023C" w14:textId="19C9CCAE" w:rsidR="00445737" w:rsidRPr="00E5535A" w:rsidRDefault="009D6F99" w:rsidP="00445737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2) Ввести команду </w:t>
      </w:r>
      <w:r w:rsidR="00F216BC">
        <w:rPr>
          <w:rFonts w:ascii="Times New Roman" w:hAnsi="Times New Roman" w:cs="Times New Roman"/>
          <w:i/>
          <w:iCs/>
          <w:lang w:val="en-US"/>
        </w:rPr>
        <w:tab/>
      </w:r>
    </w:p>
    <w:p w14:paraId="65A8A563" w14:textId="7758EB6F" w:rsidR="009D6F99" w:rsidRDefault="009D6F99" w:rsidP="00445737">
      <w:pPr>
        <w:rPr>
          <w:rFonts w:ascii="Times New Roman" w:hAnsi="Times New Roman" w:cs="Times New Roman"/>
        </w:rPr>
      </w:pPr>
      <w:r w:rsidRPr="009D6F99">
        <w:rPr>
          <w:rFonts w:ascii="Times New Roman" w:hAnsi="Times New Roman" w:cs="Times New Roman"/>
        </w:rPr>
        <w:t xml:space="preserve">3) </w:t>
      </w:r>
      <w:r>
        <w:rPr>
          <w:rFonts w:ascii="Times New Roman" w:hAnsi="Times New Roman" w:cs="Times New Roman"/>
        </w:rPr>
        <w:t xml:space="preserve">Далее последовательно вводить команды </w:t>
      </w:r>
      <w:r>
        <w:rPr>
          <w:rFonts w:ascii="Times New Roman" w:hAnsi="Times New Roman" w:cs="Times New Roman"/>
          <w:i/>
          <w:iCs/>
          <w:lang w:val="en-US"/>
        </w:rPr>
        <w:t>mw</w:t>
      </w:r>
      <w:r w:rsidRPr="009D6F99">
        <w:rPr>
          <w:rFonts w:ascii="Times New Roman" w:hAnsi="Times New Roman" w:cs="Times New Roman"/>
          <w:i/>
          <w:iCs/>
        </w:rPr>
        <w:t xml:space="preserve"> </w:t>
      </w:r>
      <w:r w:rsidRPr="009D6F99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  <w:iCs/>
        </w:rPr>
        <w:t>микрокоманда</w:t>
      </w:r>
      <w:r w:rsidRPr="009D6F99">
        <w:rPr>
          <w:rFonts w:ascii="Times New Roman" w:hAnsi="Times New Roman" w:cs="Times New Roman"/>
        </w:rPr>
        <w:t>&gt;</w:t>
      </w:r>
    </w:p>
    <w:p w14:paraId="07692A96" w14:textId="41F2D44B" w:rsidR="009D6F99" w:rsidRDefault="009D6F99" w:rsidP="004457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  <w:r w:rsidR="009D37B4">
        <w:rPr>
          <w:rFonts w:ascii="Times New Roman" w:hAnsi="Times New Roman" w:cs="Times New Roman"/>
        </w:rPr>
        <w:t xml:space="preserve"> Ввести команду </w:t>
      </w:r>
      <w:proofErr w:type="spellStart"/>
      <w:r w:rsidR="009D37B4">
        <w:rPr>
          <w:rFonts w:ascii="Times New Roman" w:hAnsi="Times New Roman" w:cs="Times New Roman"/>
          <w:i/>
          <w:iCs/>
          <w:lang w:val="en-US"/>
        </w:rPr>
        <w:t>asm</w:t>
      </w:r>
      <w:proofErr w:type="spellEnd"/>
      <w:r w:rsidR="009D37B4" w:rsidRPr="009D37B4">
        <w:rPr>
          <w:rFonts w:ascii="Times New Roman" w:hAnsi="Times New Roman" w:cs="Times New Roman"/>
          <w:i/>
          <w:iCs/>
        </w:rPr>
        <w:t xml:space="preserve"> </w:t>
      </w:r>
      <w:r w:rsidR="009D37B4">
        <w:rPr>
          <w:rFonts w:ascii="Times New Roman" w:hAnsi="Times New Roman" w:cs="Times New Roman"/>
        </w:rPr>
        <w:t xml:space="preserve">и вставить код программы, написать </w:t>
      </w:r>
      <w:r w:rsidR="009D37B4">
        <w:rPr>
          <w:rFonts w:ascii="Times New Roman" w:hAnsi="Times New Roman" w:cs="Times New Roman"/>
          <w:lang w:val="en-US"/>
        </w:rPr>
        <w:t>END</w:t>
      </w:r>
      <w:r w:rsidR="009D37B4">
        <w:rPr>
          <w:rFonts w:ascii="Times New Roman" w:hAnsi="Times New Roman" w:cs="Times New Roman"/>
        </w:rPr>
        <w:t xml:space="preserve">, нажать </w:t>
      </w:r>
      <w:r w:rsidR="009D37B4">
        <w:rPr>
          <w:rFonts w:ascii="Times New Roman" w:hAnsi="Times New Roman" w:cs="Times New Roman"/>
          <w:lang w:val="en-US"/>
        </w:rPr>
        <w:t>Enter</w:t>
      </w:r>
    </w:p>
    <w:p w14:paraId="3F80F703" w14:textId="4315B7D9" w:rsidR="009D37B4" w:rsidRPr="00AA4162" w:rsidRDefault="009D37B4" w:rsidP="00445737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5)</w:t>
      </w:r>
      <w:r w:rsidRPr="009D37B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Перевести БЭВМ в режим работы </w:t>
      </w:r>
      <w:r>
        <w:rPr>
          <w:rFonts w:ascii="Times New Roman" w:hAnsi="Times New Roman" w:cs="Times New Roman"/>
          <w:i/>
          <w:iCs/>
        </w:rPr>
        <w:t>Работа</w:t>
      </w:r>
      <w:r>
        <w:rPr>
          <w:rFonts w:ascii="Times New Roman" w:hAnsi="Times New Roman" w:cs="Times New Roman"/>
        </w:rPr>
        <w:t xml:space="preserve">, с помощью команды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ru</w:t>
      </w:r>
      <w:proofErr w:type="spellEnd"/>
      <w:r>
        <w:rPr>
          <w:rFonts w:ascii="Times New Roman" w:hAnsi="Times New Roman" w:cs="Times New Roman"/>
        </w:rPr>
        <w:t xml:space="preserve">, ввести команду </w:t>
      </w:r>
      <w:r>
        <w:rPr>
          <w:rFonts w:ascii="Times New Roman" w:hAnsi="Times New Roman" w:cs="Times New Roman"/>
          <w:i/>
          <w:iCs/>
          <w:lang w:val="en-US"/>
        </w:rPr>
        <w:t>s</w:t>
      </w:r>
      <w:r w:rsidRPr="009D37B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9D37B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Пуск</w:t>
      </w:r>
    </w:p>
    <w:p w14:paraId="5B01262C" w14:textId="0E49ABF6" w:rsidR="009D37B4" w:rsidRDefault="009D37B4" w:rsidP="004457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6) Дождаться конца работы программы, проанализировать результат: </w:t>
      </w:r>
    </w:p>
    <w:p w14:paraId="2D9E4F6A" w14:textId="3C290D70" w:rsidR="009D37B4" w:rsidRPr="00795580" w:rsidRDefault="00795580" w:rsidP="004457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ячейке с адресом 0 будет результат работы команды</w:t>
      </w:r>
    </w:p>
    <w:p w14:paraId="3916C665" w14:textId="487F08FF" w:rsidR="00795580" w:rsidRDefault="00795580" w:rsidP="004457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Код для пункта 3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95580" w:rsidRPr="00F216BC" w14:paraId="21AAA78E" w14:textId="77777777" w:rsidTr="004D3467">
        <w:tc>
          <w:tcPr>
            <w:tcW w:w="9344" w:type="dxa"/>
          </w:tcPr>
          <w:p w14:paraId="3B2CF351" w14:textId="77777777" w:rsidR="00795580" w:rsidRPr="00795580" w:rsidRDefault="00795580" w:rsidP="00795580">
            <w:pPr>
              <w:rPr>
                <w:rFonts w:ascii="Lucida Console" w:hAnsi="Lucida Console" w:cs="Times New Roman"/>
                <w:lang w:val="en-US"/>
              </w:rPr>
            </w:pPr>
            <w:r w:rsidRPr="00795580">
              <w:rPr>
                <w:rFonts w:ascii="Lucida Console" w:hAnsi="Lucida Console" w:cs="Times New Roman"/>
                <w:lang w:val="en-US"/>
              </w:rPr>
              <w:t>ma E0</w:t>
            </w:r>
          </w:p>
          <w:p w14:paraId="467F3834" w14:textId="77777777" w:rsidR="00795580" w:rsidRPr="00795580" w:rsidRDefault="00795580" w:rsidP="00795580">
            <w:pPr>
              <w:rPr>
                <w:rFonts w:ascii="Lucida Console" w:hAnsi="Lucida Console" w:cs="Times New Roman"/>
                <w:lang w:val="en-US"/>
              </w:rPr>
            </w:pPr>
            <w:r w:rsidRPr="00795580">
              <w:rPr>
                <w:rFonts w:ascii="Lucida Console" w:hAnsi="Lucida Console" w:cs="Times New Roman"/>
                <w:lang w:val="en-US"/>
              </w:rPr>
              <w:t>mw 81E4604002</w:t>
            </w:r>
          </w:p>
          <w:p w14:paraId="199BEB33" w14:textId="77777777" w:rsidR="00795580" w:rsidRPr="00795580" w:rsidRDefault="00795580" w:rsidP="00795580">
            <w:pPr>
              <w:rPr>
                <w:rFonts w:ascii="Lucida Console" w:hAnsi="Lucida Console" w:cs="Times New Roman"/>
                <w:lang w:val="en-US"/>
              </w:rPr>
            </w:pPr>
            <w:r w:rsidRPr="00795580">
              <w:rPr>
                <w:rFonts w:ascii="Lucida Console" w:hAnsi="Lucida Console" w:cs="Times New Roman"/>
                <w:lang w:val="en-US"/>
              </w:rPr>
              <w:t>mw 81E4904102</w:t>
            </w:r>
          </w:p>
          <w:p w14:paraId="0D9AC1DF" w14:textId="77777777" w:rsidR="00795580" w:rsidRPr="00795580" w:rsidRDefault="00795580" w:rsidP="00795580">
            <w:pPr>
              <w:rPr>
                <w:rFonts w:ascii="Lucida Console" w:hAnsi="Lucida Console" w:cs="Times New Roman"/>
                <w:lang w:val="en-US"/>
              </w:rPr>
            </w:pPr>
            <w:r w:rsidRPr="00795580">
              <w:rPr>
                <w:rFonts w:ascii="Lucida Console" w:hAnsi="Lucida Console" w:cs="Times New Roman"/>
                <w:lang w:val="en-US"/>
              </w:rPr>
              <w:t>mw 0001C09811</w:t>
            </w:r>
          </w:p>
          <w:p w14:paraId="050C4049" w14:textId="77777777" w:rsidR="00795580" w:rsidRPr="00795580" w:rsidRDefault="00795580" w:rsidP="00795580">
            <w:pPr>
              <w:rPr>
                <w:rFonts w:ascii="Lucida Console" w:hAnsi="Lucida Console" w:cs="Times New Roman"/>
                <w:lang w:val="en-US"/>
              </w:rPr>
            </w:pPr>
            <w:r w:rsidRPr="00795580">
              <w:rPr>
                <w:rFonts w:ascii="Lucida Console" w:hAnsi="Lucida Console" w:cs="Times New Roman"/>
                <w:lang w:val="en-US"/>
              </w:rPr>
              <w:t>mw 8055101040</w:t>
            </w:r>
          </w:p>
          <w:p w14:paraId="420AF3CE" w14:textId="77777777" w:rsidR="00795580" w:rsidRPr="00795580" w:rsidRDefault="00795580" w:rsidP="00795580">
            <w:pPr>
              <w:rPr>
                <w:rFonts w:ascii="Lucida Console" w:hAnsi="Lucida Console" w:cs="Times New Roman"/>
                <w:lang w:val="en-US"/>
              </w:rPr>
            </w:pPr>
            <w:r w:rsidRPr="00795580">
              <w:rPr>
                <w:rFonts w:ascii="Lucida Console" w:hAnsi="Lucida Console" w:cs="Times New Roman"/>
                <w:lang w:val="en-US"/>
              </w:rPr>
              <w:t>mw 80C4101040</w:t>
            </w:r>
          </w:p>
          <w:p w14:paraId="39F5B196" w14:textId="1EC73A52" w:rsidR="00795580" w:rsidRPr="00795580" w:rsidRDefault="00795580" w:rsidP="004D3467">
            <w:pPr>
              <w:rPr>
                <w:rFonts w:ascii="Lucida Console" w:hAnsi="Lucida Console" w:cs="Times New Roman"/>
              </w:rPr>
            </w:pPr>
            <w:proofErr w:type="spellStart"/>
            <w:r w:rsidRPr="00795580">
              <w:rPr>
                <w:rFonts w:ascii="Lucida Console" w:hAnsi="Lucida Console" w:cs="Times New Roman"/>
                <w:lang w:val="en-US"/>
              </w:rPr>
              <w:t>mdecodeall</w:t>
            </w:r>
            <w:proofErr w:type="spellEnd"/>
          </w:p>
        </w:tc>
      </w:tr>
    </w:tbl>
    <w:p w14:paraId="3E40EB87" w14:textId="77777777" w:rsidR="00795580" w:rsidRPr="00795580" w:rsidRDefault="00795580" w:rsidP="00445737">
      <w:pPr>
        <w:rPr>
          <w:rFonts w:ascii="Times New Roman" w:hAnsi="Times New Roman" w:cs="Times New Roman"/>
        </w:rPr>
      </w:pPr>
    </w:p>
    <w:p w14:paraId="1A8244FE" w14:textId="3A0201F2" w:rsidR="0035210D" w:rsidRPr="00B17307" w:rsidRDefault="00633495" w:rsidP="003F570C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9" w:name="_Toc201002755"/>
      <w:r w:rsidRPr="00B17307">
        <w:rPr>
          <w:rFonts w:ascii="Times New Roman" w:hAnsi="Times New Roman" w:cs="Times New Roman"/>
          <w:sz w:val="36"/>
          <w:szCs w:val="36"/>
        </w:rPr>
        <w:t>4</w:t>
      </w:r>
      <w:r w:rsidR="00940EF0" w:rsidRPr="00B17307">
        <w:rPr>
          <w:rFonts w:ascii="Times New Roman" w:hAnsi="Times New Roman" w:cs="Times New Roman"/>
          <w:sz w:val="36"/>
          <w:szCs w:val="36"/>
        </w:rPr>
        <w:t xml:space="preserve">. </w:t>
      </w:r>
      <w:r w:rsidR="00F9388E" w:rsidRPr="00B17307">
        <w:rPr>
          <w:rFonts w:ascii="Times New Roman" w:hAnsi="Times New Roman" w:cs="Times New Roman"/>
          <w:sz w:val="36"/>
          <w:szCs w:val="36"/>
        </w:rPr>
        <w:t>Вывод</w:t>
      </w:r>
      <w:r w:rsidR="00940EF0" w:rsidRPr="00B17307">
        <w:rPr>
          <w:rFonts w:ascii="Times New Roman" w:hAnsi="Times New Roman" w:cs="Times New Roman"/>
          <w:sz w:val="36"/>
          <w:szCs w:val="36"/>
        </w:rPr>
        <w:t>.</w:t>
      </w:r>
      <w:bookmarkEnd w:id="9"/>
    </w:p>
    <w:p w14:paraId="080EBDD8" w14:textId="43E8C0A2" w:rsidR="008C1D27" w:rsidRPr="00795580" w:rsidRDefault="009174DC" w:rsidP="00795580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Я научился </w:t>
      </w:r>
      <w:r w:rsidR="002A7CF2">
        <w:rPr>
          <w:rFonts w:ascii="Times New Roman" w:hAnsi="Times New Roman" w:cs="Times New Roman"/>
          <w:color w:val="000000" w:themeColor="text1"/>
          <w:sz w:val="32"/>
          <w:szCs w:val="32"/>
        </w:rPr>
        <w:t>синтезировать микрокоманды</w:t>
      </w:r>
      <w:r w:rsidR="0079558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и </w:t>
      </w:r>
      <w:r w:rsidR="002A7CF2">
        <w:rPr>
          <w:rFonts w:ascii="Times New Roman" w:hAnsi="Times New Roman" w:cs="Times New Roman"/>
          <w:color w:val="000000" w:themeColor="text1"/>
          <w:sz w:val="32"/>
          <w:szCs w:val="32"/>
        </w:rPr>
        <w:t>работать с интерпретатором БЭВМ.</w:t>
      </w:r>
    </w:p>
    <w:sectPr w:rsidR="008C1D27" w:rsidRPr="00795580" w:rsidSect="000C0D3B">
      <w:footerReference w:type="defaul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75CD9" w14:textId="77777777" w:rsidR="006423B9" w:rsidRDefault="006423B9" w:rsidP="005D6354">
      <w:pPr>
        <w:spacing w:after="0" w:line="240" w:lineRule="auto"/>
      </w:pPr>
      <w:r>
        <w:separator/>
      </w:r>
    </w:p>
  </w:endnote>
  <w:endnote w:type="continuationSeparator" w:id="0">
    <w:p w14:paraId="68626D2A" w14:textId="77777777" w:rsidR="006423B9" w:rsidRDefault="006423B9" w:rsidP="005D6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90544" w14:textId="77777777" w:rsidR="0099778F" w:rsidRDefault="0099778F">
    <w:pPr>
      <w:spacing w:before="92"/>
      <w:ind w:left="497" w:right="514"/>
      <w:jc w:val="center"/>
    </w:pPr>
    <w:r>
      <w:rPr>
        <w:color w:val="000000"/>
      </w:rPr>
      <w:t>Санкт-Петербург, 202</w:t>
    </w:r>
    <w:r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528754"/>
      <w:docPartObj>
        <w:docPartGallery w:val="Page Numbers (Bottom of Page)"/>
        <w:docPartUnique/>
      </w:docPartObj>
    </w:sdtPr>
    <w:sdtContent>
      <w:p w14:paraId="00673829" w14:textId="31F7AF35" w:rsidR="00747010" w:rsidRDefault="0074701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C77C73" w14:textId="7451C7B4" w:rsidR="005D6354" w:rsidRDefault="005D6354" w:rsidP="005D6354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4FA4D" w14:textId="77777777" w:rsidR="006423B9" w:rsidRDefault="006423B9" w:rsidP="005D6354">
      <w:pPr>
        <w:spacing w:after="0" w:line="240" w:lineRule="auto"/>
      </w:pPr>
      <w:r>
        <w:separator/>
      </w:r>
    </w:p>
  </w:footnote>
  <w:footnote w:type="continuationSeparator" w:id="0">
    <w:p w14:paraId="19E44463" w14:textId="77777777" w:rsidR="006423B9" w:rsidRDefault="006423B9" w:rsidP="005D6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3699"/>
    <w:multiLevelType w:val="hybridMultilevel"/>
    <w:tmpl w:val="A6A0F228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052E5DDF"/>
    <w:multiLevelType w:val="multilevel"/>
    <w:tmpl w:val="ED68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834A9"/>
    <w:multiLevelType w:val="multilevel"/>
    <w:tmpl w:val="C6B6B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F6AF9"/>
    <w:multiLevelType w:val="multilevel"/>
    <w:tmpl w:val="47BC7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6A3F2C"/>
    <w:multiLevelType w:val="hybridMultilevel"/>
    <w:tmpl w:val="9934D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A13CA"/>
    <w:multiLevelType w:val="multilevel"/>
    <w:tmpl w:val="DAB8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F614B"/>
    <w:multiLevelType w:val="multilevel"/>
    <w:tmpl w:val="4C5852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9F1DEA"/>
    <w:multiLevelType w:val="hybridMultilevel"/>
    <w:tmpl w:val="82928C94"/>
    <w:lvl w:ilvl="0" w:tplc="8B8CE64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AC6FE9"/>
    <w:multiLevelType w:val="hybridMultilevel"/>
    <w:tmpl w:val="F4DAEB86"/>
    <w:lvl w:ilvl="0" w:tplc="0419000F">
      <w:start w:val="1"/>
      <w:numFmt w:val="decimal"/>
      <w:lvlText w:val="%1."/>
      <w:lvlJc w:val="left"/>
      <w:pPr>
        <w:ind w:left="2280" w:hanging="360"/>
      </w:p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9" w15:restartNumberingAfterBreak="0">
    <w:nsid w:val="281A1652"/>
    <w:multiLevelType w:val="hybridMultilevel"/>
    <w:tmpl w:val="C61469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C87D64"/>
    <w:multiLevelType w:val="hybridMultilevel"/>
    <w:tmpl w:val="6AE43DBC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211B09"/>
    <w:multiLevelType w:val="hybridMultilevel"/>
    <w:tmpl w:val="1C589F4E"/>
    <w:lvl w:ilvl="0" w:tplc="03924142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9F2A97"/>
    <w:multiLevelType w:val="multilevel"/>
    <w:tmpl w:val="5F10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E5984"/>
    <w:multiLevelType w:val="hybridMultilevel"/>
    <w:tmpl w:val="CACEEED6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CF38BA"/>
    <w:multiLevelType w:val="multilevel"/>
    <w:tmpl w:val="FB823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66159C"/>
    <w:multiLevelType w:val="multilevel"/>
    <w:tmpl w:val="5944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5479C9"/>
    <w:multiLevelType w:val="hybridMultilevel"/>
    <w:tmpl w:val="F1B416E2"/>
    <w:lvl w:ilvl="0" w:tplc="0419000F">
      <w:start w:val="1"/>
      <w:numFmt w:val="decimal"/>
      <w:lvlText w:val="%1."/>
      <w:lvlJc w:val="left"/>
      <w:pPr>
        <w:ind w:left="1429" w:hanging="360"/>
      </w:pPr>
      <w:rPr>
        <w:b w:val="0"/>
        <w:bCs w:val="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1AC06F0"/>
    <w:multiLevelType w:val="hybridMultilevel"/>
    <w:tmpl w:val="8EB0947E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8" w15:restartNumberingAfterBreak="0">
    <w:nsid w:val="52485F15"/>
    <w:multiLevelType w:val="hybridMultilevel"/>
    <w:tmpl w:val="FA30853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464798"/>
    <w:multiLevelType w:val="multilevel"/>
    <w:tmpl w:val="B13A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5D000E"/>
    <w:multiLevelType w:val="hybridMultilevel"/>
    <w:tmpl w:val="6DC48B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C405146"/>
    <w:multiLevelType w:val="multilevel"/>
    <w:tmpl w:val="6E0C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580594"/>
    <w:multiLevelType w:val="multilevel"/>
    <w:tmpl w:val="6612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36277D"/>
    <w:multiLevelType w:val="hybridMultilevel"/>
    <w:tmpl w:val="2E0021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8256CE"/>
    <w:multiLevelType w:val="multilevel"/>
    <w:tmpl w:val="B8C2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557658"/>
    <w:multiLevelType w:val="hybridMultilevel"/>
    <w:tmpl w:val="A0DC9F5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6" w15:restartNumberingAfterBreak="0">
    <w:nsid w:val="731A73CA"/>
    <w:multiLevelType w:val="hybridMultilevel"/>
    <w:tmpl w:val="4ECA2A00"/>
    <w:lvl w:ilvl="0" w:tplc="09846E64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056C02"/>
    <w:multiLevelType w:val="multilevel"/>
    <w:tmpl w:val="B0FAD6B4"/>
    <w:lvl w:ilvl="0">
      <w:start w:val="3"/>
      <w:numFmt w:val="decimal"/>
      <w:lvlText w:val="%1"/>
      <w:lvlJc w:val="left"/>
      <w:pPr>
        <w:ind w:left="413" w:hanging="413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133" w:hanging="413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32"/>
      </w:rPr>
    </w:lvl>
  </w:abstractNum>
  <w:num w:numId="1" w16cid:durableId="1567377727">
    <w:abstractNumId w:val="11"/>
  </w:num>
  <w:num w:numId="2" w16cid:durableId="1857495079">
    <w:abstractNumId w:val="6"/>
  </w:num>
  <w:num w:numId="3" w16cid:durableId="1165243780">
    <w:abstractNumId w:val="20"/>
  </w:num>
  <w:num w:numId="4" w16cid:durableId="802238216">
    <w:abstractNumId w:val="25"/>
  </w:num>
  <w:num w:numId="5" w16cid:durableId="1228607814">
    <w:abstractNumId w:val="23"/>
  </w:num>
  <w:num w:numId="6" w16cid:durableId="125853622">
    <w:abstractNumId w:val="9"/>
  </w:num>
  <w:num w:numId="7" w16cid:durableId="955870593">
    <w:abstractNumId w:val="10"/>
  </w:num>
  <w:num w:numId="8" w16cid:durableId="1400664460">
    <w:abstractNumId w:val="16"/>
  </w:num>
  <w:num w:numId="9" w16cid:durableId="1905292772">
    <w:abstractNumId w:val="18"/>
  </w:num>
  <w:num w:numId="10" w16cid:durableId="402215710">
    <w:abstractNumId w:val="5"/>
  </w:num>
  <w:num w:numId="11" w16cid:durableId="1067143828">
    <w:abstractNumId w:val="15"/>
  </w:num>
  <w:num w:numId="12" w16cid:durableId="2013027330">
    <w:abstractNumId w:val="24"/>
  </w:num>
  <w:num w:numId="13" w16cid:durableId="1732650515">
    <w:abstractNumId w:val="12"/>
  </w:num>
  <w:num w:numId="14" w16cid:durableId="244414597">
    <w:abstractNumId w:val="19"/>
  </w:num>
  <w:num w:numId="15" w16cid:durableId="1928807234">
    <w:abstractNumId w:val="21"/>
  </w:num>
  <w:num w:numId="16" w16cid:durableId="2140567504">
    <w:abstractNumId w:val="1"/>
  </w:num>
  <w:num w:numId="17" w16cid:durableId="143089863">
    <w:abstractNumId w:val="27"/>
  </w:num>
  <w:num w:numId="18" w16cid:durableId="622730061">
    <w:abstractNumId w:val="8"/>
  </w:num>
  <w:num w:numId="19" w16cid:durableId="1839923775">
    <w:abstractNumId w:val="17"/>
  </w:num>
  <w:num w:numId="20" w16cid:durableId="1675108948">
    <w:abstractNumId w:val="4"/>
  </w:num>
  <w:num w:numId="21" w16cid:durableId="1290893022">
    <w:abstractNumId w:val="0"/>
  </w:num>
  <w:num w:numId="22" w16cid:durableId="93598337">
    <w:abstractNumId w:val="14"/>
  </w:num>
  <w:num w:numId="23" w16cid:durableId="979501659">
    <w:abstractNumId w:val="7"/>
  </w:num>
  <w:num w:numId="24" w16cid:durableId="1979334154">
    <w:abstractNumId w:val="13"/>
  </w:num>
  <w:num w:numId="25" w16cid:durableId="215894464">
    <w:abstractNumId w:val="26"/>
  </w:num>
  <w:num w:numId="26" w16cid:durableId="959647221">
    <w:abstractNumId w:val="28"/>
  </w:num>
  <w:num w:numId="27" w16cid:durableId="595599543">
    <w:abstractNumId w:val="22"/>
  </w:num>
  <w:num w:numId="28" w16cid:durableId="1822233651">
    <w:abstractNumId w:val="2"/>
  </w:num>
  <w:num w:numId="29" w16cid:durableId="2111853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01"/>
    <w:rsid w:val="0000330F"/>
    <w:rsid w:val="00005EDD"/>
    <w:rsid w:val="0001024C"/>
    <w:rsid w:val="00015BF0"/>
    <w:rsid w:val="00023538"/>
    <w:rsid w:val="00035A7C"/>
    <w:rsid w:val="000367F7"/>
    <w:rsid w:val="00046B01"/>
    <w:rsid w:val="00054C65"/>
    <w:rsid w:val="000576D6"/>
    <w:rsid w:val="0006029C"/>
    <w:rsid w:val="00062812"/>
    <w:rsid w:val="000629CB"/>
    <w:rsid w:val="00063BBA"/>
    <w:rsid w:val="0006527C"/>
    <w:rsid w:val="00075CD6"/>
    <w:rsid w:val="00080E9F"/>
    <w:rsid w:val="00081DE3"/>
    <w:rsid w:val="00082F0C"/>
    <w:rsid w:val="00085058"/>
    <w:rsid w:val="00085623"/>
    <w:rsid w:val="00094951"/>
    <w:rsid w:val="000952A3"/>
    <w:rsid w:val="000A32D8"/>
    <w:rsid w:val="000B02D3"/>
    <w:rsid w:val="000C0D3B"/>
    <w:rsid w:val="000C1032"/>
    <w:rsid w:val="000C5769"/>
    <w:rsid w:val="000C5A8C"/>
    <w:rsid w:val="000E2DBC"/>
    <w:rsid w:val="000E4CB7"/>
    <w:rsid w:val="000F60C5"/>
    <w:rsid w:val="000F60FD"/>
    <w:rsid w:val="00102CF4"/>
    <w:rsid w:val="00104C67"/>
    <w:rsid w:val="00107D85"/>
    <w:rsid w:val="001127B8"/>
    <w:rsid w:val="00120AC8"/>
    <w:rsid w:val="00122ED6"/>
    <w:rsid w:val="00123DE5"/>
    <w:rsid w:val="0012506A"/>
    <w:rsid w:val="00125D31"/>
    <w:rsid w:val="00126400"/>
    <w:rsid w:val="00135F62"/>
    <w:rsid w:val="0013675F"/>
    <w:rsid w:val="00140CE1"/>
    <w:rsid w:val="001443EB"/>
    <w:rsid w:val="00147D93"/>
    <w:rsid w:val="00151D97"/>
    <w:rsid w:val="0015470D"/>
    <w:rsid w:val="00154CEE"/>
    <w:rsid w:val="0016120E"/>
    <w:rsid w:val="00161890"/>
    <w:rsid w:val="00162091"/>
    <w:rsid w:val="001654DB"/>
    <w:rsid w:val="00172859"/>
    <w:rsid w:val="0017328F"/>
    <w:rsid w:val="00173D46"/>
    <w:rsid w:val="001802D3"/>
    <w:rsid w:val="001900C0"/>
    <w:rsid w:val="00190B21"/>
    <w:rsid w:val="00194FC3"/>
    <w:rsid w:val="00197E68"/>
    <w:rsid w:val="001A07B3"/>
    <w:rsid w:val="001A327F"/>
    <w:rsid w:val="001A4918"/>
    <w:rsid w:val="001A6965"/>
    <w:rsid w:val="001A7681"/>
    <w:rsid w:val="001B174A"/>
    <w:rsid w:val="001B5DAF"/>
    <w:rsid w:val="001C093D"/>
    <w:rsid w:val="001C0E0D"/>
    <w:rsid w:val="001C59BF"/>
    <w:rsid w:val="001D45F9"/>
    <w:rsid w:val="001D6647"/>
    <w:rsid w:val="001E4482"/>
    <w:rsid w:val="001E5942"/>
    <w:rsid w:val="001E614F"/>
    <w:rsid w:val="001E7943"/>
    <w:rsid w:val="001F39D2"/>
    <w:rsid w:val="001F4BD0"/>
    <w:rsid w:val="001F6C66"/>
    <w:rsid w:val="001F6D8E"/>
    <w:rsid w:val="00202D6D"/>
    <w:rsid w:val="00217BF9"/>
    <w:rsid w:val="002200F5"/>
    <w:rsid w:val="00221B93"/>
    <w:rsid w:val="002333F0"/>
    <w:rsid w:val="002447CB"/>
    <w:rsid w:val="00245045"/>
    <w:rsid w:val="00247A01"/>
    <w:rsid w:val="00252FA5"/>
    <w:rsid w:val="00260709"/>
    <w:rsid w:val="002660EF"/>
    <w:rsid w:val="0027737C"/>
    <w:rsid w:val="00280691"/>
    <w:rsid w:val="00285B95"/>
    <w:rsid w:val="00294F50"/>
    <w:rsid w:val="002A02B8"/>
    <w:rsid w:val="002A3AC2"/>
    <w:rsid w:val="002A7CF2"/>
    <w:rsid w:val="002B4EDA"/>
    <w:rsid w:val="002B5B72"/>
    <w:rsid w:val="002C340E"/>
    <w:rsid w:val="002C4D4B"/>
    <w:rsid w:val="002C55FC"/>
    <w:rsid w:val="002C5ABD"/>
    <w:rsid w:val="002D0E53"/>
    <w:rsid w:val="002E42DA"/>
    <w:rsid w:val="002E5D30"/>
    <w:rsid w:val="002E73D5"/>
    <w:rsid w:val="002F579B"/>
    <w:rsid w:val="002F5940"/>
    <w:rsid w:val="00312FF7"/>
    <w:rsid w:val="003177C2"/>
    <w:rsid w:val="00320BE0"/>
    <w:rsid w:val="0032352C"/>
    <w:rsid w:val="00323C5D"/>
    <w:rsid w:val="00324E26"/>
    <w:rsid w:val="003337E3"/>
    <w:rsid w:val="003350EB"/>
    <w:rsid w:val="00340AAE"/>
    <w:rsid w:val="00347D45"/>
    <w:rsid w:val="0035210D"/>
    <w:rsid w:val="00355BA2"/>
    <w:rsid w:val="0036203C"/>
    <w:rsid w:val="00362B8F"/>
    <w:rsid w:val="003649B9"/>
    <w:rsid w:val="0037437A"/>
    <w:rsid w:val="0038053F"/>
    <w:rsid w:val="00382C5B"/>
    <w:rsid w:val="003840C7"/>
    <w:rsid w:val="0039231C"/>
    <w:rsid w:val="0039312F"/>
    <w:rsid w:val="00394617"/>
    <w:rsid w:val="003A71D9"/>
    <w:rsid w:val="003B7484"/>
    <w:rsid w:val="003C0201"/>
    <w:rsid w:val="003C108D"/>
    <w:rsid w:val="003D566D"/>
    <w:rsid w:val="003E2E02"/>
    <w:rsid w:val="003F382A"/>
    <w:rsid w:val="003F570C"/>
    <w:rsid w:val="00404AEF"/>
    <w:rsid w:val="00407AAF"/>
    <w:rsid w:val="00417EDC"/>
    <w:rsid w:val="0043602C"/>
    <w:rsid w:val="00441382"/>
    <w:rsid w:val="00445637"/>
    <w:rsid w:val="00445737"/>
    <w:rsid w:val="00445D08"/>
    <w:rsid w:val="00456D59"/>
    <w:rsid w:val="0045771F"/>
    <w:rsid w:val="0046147A"/>
    <w:rsid w:val="00464C4D"/>
    <w:rsid w:val="0046529B"/>
    <w:rsid w:val="004705AE"/>
    <w:rsid w:val="004841AE"/>
    <w:rsid w:val="00492F39"/>
    <w:rsid w:val="00493923"/>
    <w:rsid w:val="0049469B"/>
    <w:rsid w:val="0049766B"/>
    <w:rsid w:val="004A09B6"/>
    <w:rsid w:val="004A6614"/>
    <w:rsid w:val="004A756D"/>
    <w:rsid w:val="004B0D9E"/>
    <w:rsid w:val="004B2F06"/>
    <w:rsid w:val="004C300F"/>
    <w:rsid w:val="004C3E23"/>
    <w:rsid w:val="004C6031"/>
    <w:rsid w:val="004D0F9B"/>
    <w:rsid w:val="004D5F4D"/>
    <w:rsid w:val="004E1C9B"/>
    <w:rsid w:val="004E37E1"/>
    <w:rsid w:val="004E42FD"/>
    <w:rsid w:val="004F06AF"/>
    <w:rsid w:val="004F1F2B"/>
    <w:rsid w:val="004F20C1"/>
    <w:rsid w:val="004F367C"/>
    <w:rsid w:val="004F4B51"/>
    <w:rsid w:val="00502120"/>
    <w:rsid w:val="00503BC9"/>
    <w:rsid w:val="00505D79"/>
    <w:rsid w:val="005152A4"/>
    <w:rsid w:val="00517CB5"/>
    <w:rsid w:val="00517E09"/>
    <w:rsid w:val="00522B66"/>
    <w:rsid w:val="005236CE"/>
    <w:rsid w:val="00532167"/>
    <w:rsid w:val="005407EB"/>
    <w:rsid w:val="005513B8"/>
    <w:rsid w:val="00552025"/>
    <w:rsid w:val="0056670A"/>
    <w:rsid w:val="005667CB"/>
    <w:rsid w:val="005711A0"/>
    <w:rsid w:val="00575368"/>
    <w:rsid w:val="00580492"/>
    <w:rsid w:val="0058086F"/>
    <w:rsid w:val="00583427"/>
    <w:rsid w:val="00585475"/>
    <w:rsid w:val="00587ABD"/>
    <w:rsid w:val="00591E96"/>
    <w:rsid w:val="005935B9"/>
    <w:rsid w:val="005961B7"/>
    <w:rsid w:val="005965F7"/>
    <w:rsid w:val="005A00CE"/>
    <w:rsid w:val="005A1FE0"/>
    <w:rsid w:val="005A6134"/>
    <w:rsid w:val="005B6399"/>
    <w:rsid w:val="005C1969"/>
    <w:rsid w:val="005C3DEF"/>
    <w:rsid w:val="005C7646"/>
    <w:rsid w:val="005D609A"/>
    <w:rsid w:val="005D6354"/>
    <w:rsid w:val="005D6864"/>
    <w:rsid w:val="005D714C"/>
    <w:rsid w:val="005E0F00"/>
    <w:rsid w:val="005E196C"/>
    <w:rsid w:val="005E2F2F"/>
    <w:rsid w:val="005E416D"/>
    <w:rsid w:val="005E4FED"/>
    <w:rsid w:val="005F1FFB"/>
    <w:rsid w:val="005F3B73"/>
    <w:rsid w:val="005F7CDC"/>
    <w:rsid w:val="00605450"/>
    <w:rsid w:val="00611DEF"/>
    <w:rsid w:val="0061222C"/>
    <w:rsid w:val="006175F4"/>
    <w:rsid w:val="00617661"/>
    <w:rsid w:val="006248E7"/>
    <w:rsid w:val="00626ED5"/>
    <w:rsid w:val="00627A57"/>
    <w:rsid w:val="00631911"/>
    <w:rsid w:val="00633495"/>
    <w:rsid w:val="006337FE"/>
    <w:rsid w:val="00636DE2"/>
    <w:rsid w:val="006423B9"/>
    <w:rsid w:val="0064302E"/>
    <w:rsid w:val="0064493E"/>
    <w:rsid w:val="00652DDC"/>
    <w:rsid w:val="00660BC5"/>
    <w:rsid w:val="00673121"/>
    <w:rsid w:val="00682FDE"/>
    <w:rsid w:val="00686DA4"/>
    <w:rsid w:val="00697137"/>
    <w:rsid w:val="006A0B4C"/>
    <w:rsid w:val="006A5347"/>
    <w:rsid w:val="006A5FE6"/>
    <w:rsid w:val="006A76CB"/>
    <w:rsid w:val="006B2631"/>
    <w:rsid w:val="006B6D60"/>
    <w:rsid w:val="006B71BA"/>
    <w:rsid w:val="006B7379"/>
    <w:rsid w:val="006C4971"/>
    <w:rsid w:val="006C5B8E"/>
    <w:rsid w:val="006C6803"/>
    <w:rsid w:val="006D122B"/>
    <w:rsid w:val="006D4CD8"/>
    <w:rsid w:val="006D6922"/>
    <w:rsid w:val="006D6F7E"/>
    <w:rsid w:val="006E126C"/>
    <w:rsid w:val="006E368E"/>
    <w:rsid w:val="006F10DC"/>
    <w:rsid w:val="007004A2"/>
    <w:rsid w:val="0071124E"/>
    <w:rsid w:val="00716213"/>
    <w:rsid w:val="00720510"/>
    <w:rsid w:val="0073481C"/>
    <w:rsid w:val="00734DD6"/>
    <w:rsid w:val="00736D03"/>
    <w:rsid w:val="00737313"/>
    <w:rsid w:val="007448EC"/>
    <w:rsid w:val="00747010"/>
    <w:rsid w:val="00750F25"/>
    <w:rsid w:val="00752DFB"/>
    <w:rsid w:val="0075602E"/>
    <w:rsid w:val="00760A90"/>
    <w:rsid w:val="007666AB"/>
    <w:rsid w:val="00777A29"/>
    <w:rsid w:val="00785164"/>
    <w:rsid w:val="00787A3F"/>
    <w:rsid w:val="00793BE5"/>
    <w:rsid w:val="00795580"/>
    <w:rsid w:val="00796483"/>
    <w:rsid w:val="00797EF7"/>
    <w:rsid w:val="007A6619"/>
    <w:rsid w:val="007A73E0"/>
    <w:rsid w:val="007B14DB"/>
    <w:rsid w:val="007C0603"/>
    <w:rsid w:val="007C1905"/>
    <w:rsid w:val="007C29D8"/>
    <w:rsid w:val="007C4DFC"/>
    <w:rsid w:val="007C7CA0"/>
    <w:rsid w:val="007C7FCB"/>
    <w:rsid w:val="007D4E45"/>
    <w:rsid w:val="007D7D24"/>
    <w:rsid w:val="007E02F5"/>
    <w:rsid w:val="007E2814"/>
    <w:rsid w:val="007E319D"/>
    <w:rsid w:val="007E399D"/>
    <w:rsid w:val="007F1806"/>
    <w:rsid w:val="007F1A5F"/>
    <w:rsid w:val="007F6CDF"/>
    <w:rsid w:val="00800BF4"/>
    <w:rsid w:val="00801BBC"/>
    <w:rsid w:val="0080457D"/>
    <w:rsid w:val="0081001C"/>
    <w:rsid w:val="008140E4"/>
    <w:rsid w:val="00821C22"/>
    <w:rsid w:val="00830F82"/>
    <w:rsid w:val="008319E6"/>
    <w:rsid w:val="00832623"/>
    <w:rsid w:val="0083433F"/>
    <w:rsid w:val="0084225F"/>
    <w:rsid w:val="00843C9B"/>
    <w:rsid w:val="00857FDA"/>
    <w:rsid w:val="0086029E"/>
    <w:rsid w:val="00863AD3"/>
    <w:rsid w:val="00864C9A"/>
    <w:rsid w:val="008679A4"/>
    <w:rsid w:val="008713BB"/>
    <w:rsid w:val="00872ECE"/>
    <w:rsid w:val="00881183"/>
    <w:rsid w:val="00884383"/>
    <w:rsid w:val="008938EA"/>
    <w:rsid w:val="00894678"/>
    <w:rsid w:val="008A046E"/>
    <w:rsid w:val="008A10E2"/>
    <w:rsid w:val="008A1D00"/>
    <w:rsid w:val="008A1F0C"/>
    <w:rsid w:val="008A4245"/>
    <w:rsid w:val="008B6954"/>
    <w:rsid w:val="008C1D27"/>
    <w:rsid w:val="008C4F35"/>
    <w:rsid w:val="008D325E"/>
    <w:rsid w:val="008D4B20"/>
    <w:rsid w:val="008D6188"/>
    <w:rsid w:val="008D6DF8"/>
    <w:rsid w:val="008E3C19"/>
    <w:rsid w:val="008E4B8E"/>
    <w:rsid w:val="008E760E"/>
    <w:rsid w:val="008F17DE"/>
    <w:rsid w:val="008F5033"/>
    <w:rsid w:val="008F6310"/>
    <w:rsid w:val="00900143"/>
    <w:rsid w:val="00915647"/>
    <w:rsid w:val="009166D4"/>
    <w:rsid w:val="0091698B"/>
    <w:rsid w:val="009174DC"/>
    <w:rsid w:val="00920ADD"/>
    <w:rsid w:val="0092195E"/>
    <w:rsid w:val="00922A87"/>
    <w:rsid w:val="009241BA"/>
    <w:rsid w:val="00925638"/>
    <w:rsid w:val="009262D2"/>
    <w:rsid w:val="00933684"/>
    <w:rsid w:val="0093415D"/>
    <w:rsid w:val="00935DF5"/>
    <w:rsid w:val="0094018F"/>
    <w:rsid w:val="00940EF0"/>
    <w:rsid w:val="0094713F"/>
    <w:rsid w:val="00955316"/>
    <w:rsid w:val="00960192"/>
    <w:rsid w:val="00962BE3"/>
    <w:rsid w:val="00964E6D"/>
    <w:rsid w:val="00973F48"/>
    <w:rsid w:val="009747F4"/>
    <w:rsid w:val="00975BD7"/>
    <w:rsid w:val="00994F1A"/>
    <w:rsid w:val="0099567F"/>
    <w:rsid w:val="0099778F"/>
    <w:rsid w:val="009A17A3"/>
    <w:rsid w:val="009A18DE"/>
    <w:rsid w:val="009A1A48"/>
    <w:rsid w:val="009A6A5D"/>
    <w:rsid w:val="009B0814"/>
    <w:rsid w:val="009B2CA3"/>
    <w:rsid w:val="009B3DA7"/>
    <w:rsid w:val="009B55FF"/>
    <w:rsid w:val="009C3FE5"/>
    <w:rsid w:val="009C6E4F"/>
    <w:rsid w:val="009D2991"/>
    <w:rsid w:val="009D37B4"/>
    <w:rsid w:val="009D4421"/>
    <w:rsid w:val="009D6F99"/>
    <w:rsid w:val="009E0004"/>
    <w:rsid w:val="009E08F5"/>
    <w:rsid w:val="009E19DA"/>
    <w:rsid w:val="009E6535"/>
    <w:rsid w:val="009F7F4F"/>
    <w:rsid w:val="00A05A79"/>
    <w:rsid w:val="00A14D91"/>
    <w:rsid w:val="00A20C00"/>
    <w:rsid w:val="00A21C39"/>
    <w:rsid w:val="00A23DD3"/>
    <w:rsid w:val="00A262E5"/>
    <w:rsid w:val="00A40454"/>
    <w:rsid w:val="00A45C2C"/>
    <w:rsid w:val="00A465D7"/>
    <w:rsid w:val="00A46A23"/>
    <w:rsid w:val="00A46AC2"/>
    <w:rsid w:val="00A5116F"/>
    <w:rsid w:val="00A51AF4"/>
    <w:rsid w:val="00A52088"/>
    <w:rsid w:val="00A52D49"/>
    <w:rsid w:val="00A52E25"/>
    <w:rsid w:val="00A54F8E"/>
    <w:rsid w:val="00A5570E"/>
    <w:rsid w:val="00A56E52"/>
    <w:rsid w:val="00A62552"/>
    <w:rsid w:val="00A64671"/>
    <w:rsid w:val="00A64F66"/>
    <w:rsid w:val="00A70961"/>
    <w:rsid w:val="00A71098"/>
    <w:rsid w:val="00A71BCC"/>
    <w:rsid w:val="00A81AA1"/>
    <w:rsid w:val="00A81FA8"/>
    <w:rsid w:val="00A878BE"/>
    <w:rsid w:val="00A87D02"/>
    <w:rsid w:val="00A93ED3"/>
    <w:rsid w:val="00A94BF6"/>
    <w:rsid w:val="00A95D1C"/>
    <w:rsid w:val="00AA4162"/>
    <w:rsid w:val="00AA70CF"/>
    <w:rsid w:val="00AB1DA9"/>
    <w:rsid w:val="00AC1DC0"/>
    <w:rsid w:val="00AC3412"/>
    <w:rsid w:val="00AC61D8"/>
    <w:rsid w:val="00AD3DAB"/>
    <w:rsid w:val="00AD4FEE"/>
    <w:rsid w:val="00AD6BA4"/>
    <w:rsid w:val="00AD782B"/>
    <w:rsid w:val="00AE0A32"/>
    <w:rsid w:val="00AE7C14"/>
    <w:rsid w:val="00AF0683"/>
    <w:rsid w:val="00B1264D"/>
    <w:rsid w:val="00B13DEF"/>
    <w:rsid w:val="00B17307"/>
    <w:rsid w:val="00B24C87"/>
    <w:rsid w:val="00B35A9C"/>
    <w:rsid w:val="00B37AE7"/>
    <w:rsid w:val="00B41B70"/>
    <w:rsid w:val="00B444C4"/>
    <w:rsid w:val="00B44DF1"/>
    <w:rsid w:val="00B46E2C"/>
    <w:rsid w:val="00B524EB"/>
    <w:rsid w:val="00B52C76"/>
    <w:rsid w:val="00B5389E"/>
    <w:rsid w:val="00B538E8"/>
    <w:rsid w:val="00B6157D"/>
    <w:rsid w:val="00B64105"/>
    <w:rsid w:val="00B64176"/>
    <w:rsid w:val="00B6513F"/>
    <w:rsid w:val="00B656FC"/>
    <w:rsid w:val="00B65A0B"/>
    <w:rsid w:val="00B71D91"/>
    <w:rsid w:val="00B7412C"/>
    <w:rsid w:val="00B750F7"/>
    <w:rsid w:val="00B75AE0"/>
    <w:rsid w:val="00B77695"/>
    <w:rsid w:val="00B849FB"/>
    <w:rsid w:val="00B90B29"/>
    <w:rsid w:val="00B910B5"/>
    <w:rsid w:val="00B95276"/>
    <w:rsid w:val="00BA0F3D"/>
    <w:rsid w:val="00BB2B29"/>
    <w:rsid w:val="00BB6FD9"/>
    <w:rsid w:val="00BC0A2F"/>
    <w:rsid w:val="00BC3635"/>
    <w:rsid w:val="00BD48C3"/>
    <w:rsid w:val="00BF34EF"/>
    <w:rsid w:val="00BF54A7"/>
    <w:rsid w:val="00C04A07"/>
    <w:rsid w:val="00C1457A"/>
    <w:rsid w:val="00C22A26"/>
    <w:rsid w:val="00C268B7"/>
    <w:rsid w:val="00C32C78"/>
    <w:rsid w:val="00C3631C"/>
    <w:rsid w:val="00C42966"/>
    <w:rsid w:val="00C44C7F"/>
    <w:rsid w:val="00C572AE"/>
    <w:rsid w:val="00C60675"/>
    <w:rsid w:val="00C677BD"/>
    <w:rsid w:val="00C72CE3"/>
    <w:rsid w:val="00C75849"/>
    <w:rsid w:val="00C80921"/>
    <w:rsid w:val="00C839AE"/>
    <w:rsid w:val="00C8476C"/>
    <w:rsid w:val="00C86C34"/>
    <w:rsid w:val="00C913AA"/>
    <w:rsid w:val="00C9502B"/>
    <w:rsid w:val="00CA1C4C"/>
    <w:rsid w:val="00CB10B9"/>
    <w:rsid w:val="00CB1DEB"/>
    <w:rsid w:val="00CB3BD6"/>
    <w:rsid w:val="00CC02E6"/>
    <w:rsid w:val="00CC1E12"/>
    <w:rsid w:val="00CC2A63"/>
    <w:rsid w:val="00CC34EF"/>
    <w:rsid w:val="00CC4E9F"/>
    <w:rsid w:val="00CC54A8"/>
    <w:rsid w:val="00CC6975"/>
    <w:rsid w:val="00CD2BEC"/>
    <w:rsid w:val="00CF2C41"/>
    <w:rsid w:val="00CF485A"/>
    <w:rsid w:val="00D04180"/>
    <w:rsid w:val="00D05566"/>
    <w:rsid w:val="00D05E28"/>
    <w:rsid w:val="00D06BE8"/>
    <w:rsid w:val="00D07E48"/>
    <w:rsid w:val="00D17EF1"/>
    <w:rsid w:val="00D3262E"/>
    <w:rsid w:val="00D331A9"/>
    <w:rsid w:val="00D33ECA"/>
    <w:rsid w:val="00D344E0"/>
    <w:rsid w:val="00D35988"/>
    <w:rsid w:val="00D37D98"/>
    <w:rsid w:val="00D4096F"/>
    <w:rsid w:val="00D42FEE"/>
    <w:rsid w:val="00D45F00"/>
    <w:rsid w:val="00D521F9"/>
    <w:rsid w:val="00D55336"/>
    <w:rsid w:val="00D67E78"/>
    <w:rsid w:val="00D7200E"/>
    <w:rsid w:val="00D74C39"/>
    <w:rsid w:val="00D836E3"/>
    <w:rsid w:val="00D836F2"/>
    <w:rsid w:val="00D85990"/>
    <w:rsid w:val="00D926A1"/>
    <w:rsid w:val="00D93E2B"/>
    <w:rsid w:val="00DA15F5"/>
    <w:rsid w:val="00DB5AC4"/>
    <w:rsid w:val="00DC2A6F"/>
    <w:rsid w:val="00DC2CBA"/>
    <w:rsid w:val="00DC4CE3"/>
    <w:rsid w:val="00DC66FA"/>
    <w:rsid w:val="00DC7755"/>
    <w:rsid w:val="00DC7CD1"/>
    <w:rsid w:val="00DD7D03"/>
    <w:rsid w:val="00DE042B"/>
    <w:rsid w:val="00DE0B65"/>
    <w:rsid w:val="00DE5537"/>
    <w:rsid w:val="00DF3B87"/>
    <w:rsid w:val="00DF4A79"/>
    <w:rsid w:val="00DF555F"/>
    <w:rsid w:val="00E015B3"/>
    <w:rsid w:val="00E02D60"/>
    <w:rsid w:val="00E13510"/>
    <w:rsid w:val="00E13897"/>
    <w:rsid w:val="00E2194D"/>
    <w:rsid w:val="00E23697"/>
    <w:rsid w:val="00E25F70"/>
    <w:rsid w:val="00E33246"/>
    <w:rsid w:val="00E4160A"/>
    <w:rsid w:val="00E440F4"/>
    <w:rsid w:val="00E445DB"/>
    <w:rsid w:val="00E5535A"/>
    <w:rsid w:val="00E61EC3"/>
    <w:rsid w:val="00E625D1"/>
    <w:rsid w:val="00E710FE"/>
    <w:rsid w:val="00E714E6"/>
    <w:rsid w:val="00E77891"/>
    <w:rsid w:val="00E8125E"/>
    <w:rsid w:val="00E9273C"/>
    <w:rsid w:val="00EB665F"/>
    <w:rsid w:val="00EC0435"/>
    <w:rsid w:val="00EC177F"/>
    <w:rsid w:val="00EC2816"/>
    <w:rsid w:val="00EE1218"/>
    <w:rsid w:val="00EE218E"/>
    <w:rsid w:val="00EE7D4E"/>
    <w:rsid w:val="00EF17AC"/>
    <w:rsid w:val="00EF2667"/>
    <w:rsid w:val="00F00674"/>
    <w:rsid w:val="00F02233"/>
    <w:rsid w:val="00F04CEB"/>
    <w:rsid w:val="00F05A8C"/>
    <w:rsid w:val="00F06A85"/>
    <w:rsid w:val="00F116C3"/>
    <w:rsid w:val="00F13D52"/>
    <w:rsid w:val="00F216BC"/>
    <w:rsid w:val="00F23BFD"/>
    <w:rsid w:val="00F26C3C"/>
    <w:rsid w:val="00F304A1"/>
    <w:rsid w:val="00F43EEE"/>
    <w:rsid w:val="00F46B8F"/>
    <w:rsid w:val="00F47783"/>
    <w:rsid w:val="00F52722"/>
    <w:rsid w:val="00F566FD"/>
    <w:rsid w:val="00F64A0F"/>
    <w:rsid w:val="00F70982"/>
    <w:rsid w:val="00F71940"/>
    <w:rsid w:val="00F7293C"/>
    <w:rsid w:val="00F823C6"/>
    <w:rsid w:val="00F83DE0"/>
    <w:rsid w:val="00F9235F"/>
    <w:rsid w:val="00F9388E"/>
    <w:rsid w:val="00F948E8"/>
    <w:rsid w:val="00FA20ED"/>
    <w:rsid w:val="00FA2761"/>
    <w:rsid w:val="00FA4234"/>
    <w:rsid w:val="00FA4FFF"/>
    <w:rsid w:val="00FB030B"/>
    <w:rsid w:val="00FB2710"/>
    <w:rsid w:val="00FB6A3C"/>
    <w:rsid w:val="00FD2869"/>
    <w:rsid w:val="00FE3F99"/>
    <w:rsid w:val="00FF1DCD"/>
    <w:rsid w:val="00FF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9F832"/>
  <w15:chartTrackingRefBased/>
  <w15:docId w15:val="{997A9B1C-8846-4DB7-9B18-9676A277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580"/>
  </w:style>
  <w:style w:type="paragraph" w:styleId="1">
    <w:name w:val="heading 1"/>
    <w:basedOn w:val="a"/>
    <w:next w:val="a"/>
    <w:link w:val="10"/>
    <w:uiPriority w:val="9"/>
    <w:qFormat/>
    <w:rsid w:val="003C0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4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0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64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0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02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02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02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02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02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02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0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0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0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0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02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02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02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0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02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020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D63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D6354"/>
  </w:style>
  <w:style w:type="paragraph" w:styleId="ae">
    <w:name w:val="footer"/>
    <w:basedOn w:val="a"/>
    <w:link w:val="af"/>
    <w:uiPriority w:val="99"/>
    <w:unhideWhenUsed/>
    <w:rsid w:val="005D63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D6354"/>
  </w:style>
  <w:style w:type="character" w:styleId="af0">
    <w:name w:val="Placeholder Text"/>
    <w:basedOn w:val="a0"/>
    <w:uiPriority w:val="99"/>
    <w:semiHidden/>
    <w:rsid w:val="00062812"/>
    <w:rPr>
      <w:color w:val="666666"/>
    </w:rPr>
  </w:style>
  <w:style w:type="table" w:styleId="af1">
    <w:name w:val="Table Grid"/>
    <w:basedOn w:val="a1"/>
    <w:uiPriority w:val="39"/>
    <w:rsid w:val="000B0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72051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20510"/>
    <w:rPr>
      <w:color w:val="605E5C"/>
      <w:shd w:val="clear" w:color="auto" w:fill="E1DFDD"/>
    </w:rPr>
  </w:style>
  <w:style w:type="paragraph" w:styleId="af4">
    <w:name w:val="TOC Heading"/>
    <w:basedOn w:val="1"/>
    <w:next w:val="a"/>
    <w:uiPriority w:val="39"/>
    <w:unhideWhenUsed/>
    <w:qFormat/>
    <w:rsid w:val="00147D93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5">
    <w:name w:val="FollowedHyperlink"/>
    <w:basedOn w:val="a0"/>
    <w:uiPriority w:val="99"/>
    <w:semiHidden/>
    <w:unhideWhenUsed/>
    <w:rsid w:val="001C0E0D"/>
    <w:rPr>
      <w:color w:val="96607D" w:themeColor="followed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94F1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F579B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B64105"/>
    <w:pPr>
      <w:spacing w:after="100"/>
      <w:ind w:left="480"/>
    </w:pPr>
  </w:style>
  <w:style w:type="table" w:customStyle="1" w:styleId="TableGrid">
    <w:name w:val="TableGrid"/>
    <w:rsid w:val="006175F4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64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3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19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8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7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27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1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55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7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7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6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0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69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0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8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9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97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1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1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1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5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2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01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6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9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6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3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0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7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1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4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70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8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96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93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5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0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3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56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94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1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0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34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70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2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9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16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09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5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9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0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15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70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8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2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6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5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0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03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73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9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53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6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73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4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7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1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6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6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1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3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0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94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4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5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73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5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55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34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5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0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8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0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01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2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8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1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63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66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0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8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69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7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9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7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45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4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605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2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5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13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3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80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8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0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4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36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9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1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5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0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00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21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5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5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5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00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7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1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54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2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41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7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8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4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74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5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4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2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66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33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5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03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02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3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5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1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2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53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81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3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26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34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5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AD851-7547-4FC8-A453-D82CA3C42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Эннс</dc:creator>
  <cp:keywords/>
  <dc:description/>
  <cp:lastModifiedBy>Артём Пшеничников</cp:lastModifiedBy>
  <cp:revision>2</cp:revision>
  <dcterms:created xsi:type="dcterms:W3CDTF">2025-06-16T18:46:00Z</dcterms:created>
  <dcterms:modified xsi:type="dcterms:W3CDTF">2025-06-16T18:46:00Z</dcterms:modified>
</cp:coreProperties>
</file>