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9038" w14:textId="77777777" w:rsidR="00830025" w:rsidRPr="00830025" w:rsidRDefault="00830025" w:rsidP="00830025">
      <w:r w:rsidRPr="00830025">
        <w:t>1. Введение</w:t>
      </w:r>
    </w:p>
    <w:p w14:paraId="33259FA4" w14:textId="77777777" w:rsidR="00830025" w:rsidRPr="00830025" w:rsidRDefault="00830025" w:rsidP="00830025">
      <w:r w:rsidRPr="00830025">
        <w:t>Поступление в вуз, особенно в другом городе, кардинально меняет жизнь студента. Важно научиться грамотно распределять время, формировать здоровый распорядок дня, выбирать правильное питание, физическую активность и маршруты передвижения. Всё это влияет на сохранение здоровья во время обучения. Тема моего исследования — «Здоровьесберегающий режим жизни студента».</w:t>
      </w:r>
    </w:p>
    <w:p w14:paraId="456A349D" w14:textId="77777777" w:rsidR="00830025" w:rsidRPr="00830025" w:rsidRDefault="00830025" w:rsidP="00830025">
      <w:r w:rsidRPr="00830025">
        <w:t>2. Актуальность темы</w:t>
      </w:r>
    </w:p>
    <w:p w14:paraId="1671434E" w14:textId="77777777" w:rsidR="00830025" w:rsidRPr="00830025" w:rsidRDefault="00830025" w:rsidP="00830025">
      <w:r w:rsidRPr="00830025">
        <w:t>Студенты сталкиваются с высокой учебной нагрузкой, поэтому важно сохранять баланс между учёбой и здоровьем. Этот проект поможет:</w:t>
      </w:r>
    </w:p>
    <w:p w14:paraId="122FB9C4" w14:textId="77777777" w:rsidR="00830025" w:rsidRPr="00830025" w:rsidRDefault="00830025" w:rsidP="00830025">
      <w:pPr>
        <w:numPr>
          <w:ilvl w:val="0"/>
          <w:numId w:val="1"/>
        </w:numPr>
      </w:pPr>
      <w:r w:rsidRPr="00830025">
        <w:t>Выработать полезные привычки.</w:t>
      </w:r>
    </w:p>
    <w:p w14:paraId="4BF6510B" w14:textId="77777777" w:rsidR="00830025" w:rsidRPr="00830025" w:rsidRDefault="00830025" w:rsidP="00830025">
      <w:pPr>
        <w:numPr>
          <w:ilvl w:val="0"/>
          <w:numId w:val="1"/>
        </w:numPr>
      </w:pPr>
      <w:r w:rsidRPr="00830025">
        <w:t>Закрепить их не только на время обучения, но и для будущей работы.</w:t>
      </w:r>
      <w:r w:rsidRPr="00830025">
        <w:br/>
        <w:t>Исследование проводилось с января (в рамках курса «Безопасность жизнедеятельности») и углублённо — с апреля после перерыва из-за травмы.</w:t>
      </w:r>
    </w:p>
    <w:p w14:paraId="438FFFB8" w14:textId="77777777" w:rsidR="00830025" w:rsidRPr="00830025" w:rsidRDefault="00830025" w:rsidP="00830025">
      <w:r w:rsidRPr="00830025">
        <w:t>3. Цель и задачи</w:t>
      </w:r>
    </w:p>
    <w:p w14:paraId="0651FED4" w14:textId="77777777" w:rsidR="00830025" w:rsidRPr="00830025" w:rsidRDefault="00830025" w:rsidP="00830025">
      <w:r w:rsidRPr="00830025">
        <w:t>Цель: определить ключевые факторы, укрепляющие здоровье студентов.</w:t>
      </w:r>
      <w:r w:rsidRPr="00830025">
        <w:br/>
        <w:t>Задачи:</w:t>
      </w:r>
    </w:p>
    <w:p w14:paraId="12A9BB59" w14:textId="77777777" w:rsidR="00830025" w:rsidRPr="00830025" w:rsidRDefault="00830025" w:rsidP="00830025">
      <w:pPr>
        <w:numPr>
          <w:ilvl w:val="0"/>
          <w:numId w:val="2"/>
        </w:numPr>
      </w:pPr>
      <w:r w:rsidRPr="00830025">
        <w:t>Изучить составляющие здорового образа жизни (ЗОЖ).</w:t>
      </w:r>
    </w:p>
    <w:p w14:paraId="1484FEE1" w14:textId="77777777" w:rsidR="00830025" w:rsidRPr="00830025" w:rsidRDefault="00830025" w:rsidP="00830025">
      <w:pPr>
        <w:numPr>
          <w:ilvl w:val="0"/>
          <w:numId w:val="2"/>
        </w:numPr>
      </w:pPr>
      <w:r w:rsidRPr="00830025">
        <w:t>Найти способы повышения качества жизни студентов.</w:t>
      </w:r>
    </w:p>
    <w:p w14:paraId="4D32C465" w14:textId="77777777" w:rsidR="00830025" w:rsidRPr="00830025" w:rsidRDefault="00830025" w:rsidP="00830025">
      <w:pPr>
        <w:numPr>
          <w:ilvl w:val="0"/>
          <w:numId w:val="2"/>
        </w:numPr>
      </w:pPr>
      <w:r w:rsidRPr="00830025">
        <w:t>Предложить практические рекомендации.</w:t>
      </w:r>
    </w:p>
    <w:p w14:paraId="2FA53B8C" w14:textId="77777777" w:rsidR="00830025" w:rsidRPr="00830025" w:rsidRDefault="00830025" w:rsidP="00830025">
      <w:r w:rsidRPr="00830025">
        <w:t>4. Методы исследования</w:t>
      </w:r>
    </w:p>
    <w:p w14:paraId="70EA3011" w14:textId="77777777" w:rsidR="00830025" w:rsidRPr="00830025" w:rsidRDefault="00830025" w:rsidP="00830025">
      <w:r w:rsidRPr="00830025">
        <w:t>Анализ открытых источников, классификация данных, наблюдение, самонаблюдение.</w:t>
      </w:r>
    </w:p>
    <w:p w14:paraId="6342DD95" w14:textId="77777777" w:rsidR="00830025" w:rsidRPr="00830025" w:rsidRDefault="00830025" w:rsidP="00830025">
      <w:r w:rsidRPr="00830025">
        <w:t>5. Основные составляющие ЗОЖ студента</w:t>
      </w:r>
    </w:p>
    <w:p w14:paraId="173B7C11" w14:textId="77777777" w:rsidR="00830025" w:rsidRPr="00830025" w:rsidRDefault="00830025" w:rsidP="00830025">
      <w:pPr>
        <w:numPr>
          <w:ilvl w:val="0"/>
          <w:numId w:val="3"/>
        </w:numPr>
      </w:pPr>
      <w:r w:rsidRPr="00830025">
        <w:t>Режим труда, питания, сна и отдыха.</w:t>
      </w:r>
    </w:p>
    <w:p w14:paraId="601350F8" w14:textId="77777777" w:rsidR="00830025" w:rsidRPr="00830025" w:rsidRDefault="00830025" w:rsidP="00830025">
      <w:pPr>
        <w:numPr>
          <w:ilvl w:val="0"/>
          <w:numId w:val="3"/>
        </w:numPr>
      </w:pPr>
      <w:r w:rsidRPr="00830025">
        <w:t>Физическая активность.</w:t>
      </w:r>
    </w:p>
    <w:p w14:paraId="60162E28" w14:textId="77777777" w:rsidR="00830025" w:rsidRPr="00830025" w:rsidRDefault="00830025" w:rsidP="00830025">
      <w:pPr>
        <w:numPr>
          <w:ilvl w:val="0"/>
          <w:numId w:val="3"/>
        </w:numPr>
      </w:pPr>
      <w:r w:rsidRPr="00830025">
        <w:t>Гигиена, зрительный режим, профилактика болезней.</w:t>
      </w:r>
    </w:p>
    <w:p w14:paraId="4DF59C3B" w14:textId="77777777" w:rsidR="00830025" w:rsidRPr="00830025" w:rsidRDefault="00830025" w:rsidP="00830025">
      <w:pPr>
        <w:numPr>
          <w:ilvl w:val="0"/>
          <w:numId w:val="3"/>
        </w:numPr>
      </w:pPr>
      <w:r w:rsidRPr="00830025">
        <w:t>Отказ от вредных привычек.</w:t>
      </w:r>
    </w:p>
    <w:p w14:paraId="62776C42" w14:textId="77777777" w:rsidR="00830025" w:rsidRPr="00830025" w:rsidRDefault="00830025" w:rsidP="00830025">
      <w:pPr>
        <w:numPr>
          <w:ilvl w:val="0"/>
          <w:numId w:val="3"/>
        </w:numPr>
      </w:pPr>
      <w:r w:rsidRPr="00830025">
        <w:t>Психологическое благополучие.</w:t>
      </w:r>
    </w:p>
    <w:p w14:paraId="1A80FE3D" w14:textId="77777777" w:rsidR="00830025" w:rsidRPr="00830025" w:rsidRDefault="00830025" w:rsidP="00830025">
      <w:r w:rsidRPr="00830025">
        <w:t>6. Организация учебного процесса</w:t>
      </w:r>
    </w:p>
    <w:p w14:paraId="61A630F7" w14:textId="77777777" w:rsidR="00830025" w:rsidRPr="00830025" w:rsidRDefault="00830025" w:rsidP="00830025">
      <w:pPr>
        <w:numPr>
          <w:ilvl w:val="0"/>
          <w:numId w:val="4"/>
        </w:numPr>
      </w:pPr>
      <w:r w:rsidRPr="00830025">
        <w:t>Рабочее место: достаточное освещение, проветривание, стол по росту, качественная техника.</w:t>
      </w:r>
    </w:p>
    <w:p w14:paraId="3FB16685" w14:textId="77777777" w:rsidR="00830025" w:rsidRPr="004A7A90" w:rsidRDefault="00830025" w:rsidP="00830025">
      <w:pPr>
        <w:numPr>
          <w:ilvl w:val="0"/>
          <w:numId w:val="4"/>
        </w:numPr>
      </w:pPr>
      <w:r w:rsidRPr="00830025">
        <w:t>Зрительный режим: перерывы 15 минут каждый час.</w:t>
      </w:r>
    </w:p>
    <w:p w14:paraId="1F692009" w14:textId="1DF95C31" w:rsidR="00830025" w:rsidRPr="00830025" w:rsidRDefault="00830025" w:rsidP="00830025">
      <w:pPr>
        <w:numPr>
          <w:ilvl w:val="0"/>
          <w:numId w:val="4"/>
        </w:numPr>
      </w:pPr>
      <w:r w:rsidRPr="004A7A90">
        <w:lastRenderedPageBreak/>
        <w:t xml:space="preserve">Правильный </w:t>
      </w:r>
      <w:r w:rsidRPr="004A7A90">
        <w:t>подбор рабочего стола по росту студента</w:t>
      </w:r>
      <w:r w:rsidRPr="004A7A90">
        <w:t xml:space="preserve">, </w:t>
      </w:r>
      <w:r w:rsidR="005C619D" w:rsidRPr="004A7A90">
        <w:t>грамотное расположение качественного оборудования</w:t>
      </w:r>
    </w:p>
    <w:p w14:paraId="13B6E0A6" w14:textId="77777777" w:rsidR="00830025" w:rsidRPr="00830025" w:rsidRDefault="00830025" w:rsidP="00830025">
      <w:r w:rsidRPr="00830025">
        <w:t>7. Питание</w:t>
      </w:r>
    </w:p>
    <w:p w14:paraId="69D4FC18" w14:textId="77777777" w:rsidR="00830025" w:rsidRPr="00830025" w:rsidRDefault="00830025" w:rsidP="00830025">
      <w:pPr>
        <w:numPr>
          <w:ilvl w:val="0"/>
          <w:numId w:val="5"/>
        </w:numPr>
      </w:pPr>
      <w:r w:rsidRPr="00830025">
        <w:t>Регулярность и баланс: белки (</w:t>
      </w:r>
      <w:proofErr w:type="gramStart"/>
      <w:r w:rsidRPr="00830025">
        <w:t>10-15</w:t>
      </w:r>
      <w:proofErr w:type="gramEnd"/>
      <w:r w:rsidRPr="00830025">
        <w:t>%), жиры (30%), углеводы (50-55%).</w:t>
      </w:r>
    </w:p>
    <w:p w14:paraId="2AD822F9" w14:textId="77777777" w:rsidR="00830025" w:rsidRPr="00830025" w:rsidRDefault="00830025" w:rsidP="00830025">
      <w:pPr>
        <w:numPr>
          <w:ilvl w:val="0"/>
          <w:numId w:val="5"/>
        </w:numPr>
      </w:pPr>
      <w:r w:rsidRPr="00830025">
        <w:t>Витамины и минералы: из пищи или добавок.</w:t>
      </w:r>
    </w:p>
    <w:p w14:paraId="40C286C5" w14:textId="77777777" w:rsidR="00830025" w:rsidRPr="00830025" w:rsidRDefault="00830025" w:rsidP="00830025">
      <w:pPr>
        <w:numPr>
          <w:ilvl w:val="0"/>
          <w:numId w:val="5"/>
        </w:numPr>
      </w:pPr>
      <w:r w:rsidRPr="00830025">
        <w:t>Исключить: избыток жирного, солёного, острого (особенно перед сном).</w:t>
      </w:r>
    </w:p>
    <w:p w14:paraId="01B90505" w14:textId="77777777" w:rsidR="00830025" w:rsidRPr="00830025" w:rsidRDefault="00830025" w:rsidP="00830025">
      <w:pPr>
        <w:numPr>
          <w:ilvl w:val="0"/>
          <w:numId w:val="5"/>
        </w:numPr>
      </w:pPr>
      <w:r w:rsidRPr="00830025">
        <w:t>Режим: приём пищи в одно время, без отвлечений (учеба, гаджеты).</w:t>
      </w:r>
    </w:p>
    <w:p w14:paraId="32022EF0" w14:textId="77777777" w:rsidR="00830025" w:rsidRPr="00830025" w:rsidRDefault="00830025" w:rsidP="00830025">
      <w:r w:rsidRPr="00830025">
        <w:t>8. Сон и отдых</w:t>
      </w:r>
    </w:p>
    <w:p w14:paraId="18CF87C8" w14:textId="77777777" w:rsidR="00830025" w:rsidRPr="00830025" w:rsidRDefault="00830025" w:rsidP="00830025">
      <w:pPr>
        <w:numPr>
          <w:ilvl w:val="0"/>
          <w:numId w:val="6"/>
        </w:numPr>
      </w:pPr>
      <w:r w:rsidRPr="00830025">
        <w:t xml:space="preserve">Продолжительность: </w:t>
      </w:r>
      <w:proofErr w:type="gramStart"/>
      <w:r w:rsidRPr="00830025">
        <w:t>7-9</w:t>
      </w:r>
      <w:proofErr w:type="gramEnd"/>
      <w:r w:rsidRPr="00830025">
        <w:t xml:space="preserve"> часов, засыпать до 23:00.</w:t>
      </w:r>
    </w:p>
    <w:p w14:paraId="6C98BEEC" w14:textId="77777777" w:rsidR="00830025" w:rsidRPr="00830025" w:rsidRDefault="00830025" w:rsidP="00830025">
      <w:pPr>
        <w:numPr>
          <w:ilvl w:val="0"/>
          <w:numId w:val="6"/>
        </w:numPr>
      </w:pPr>
      <w:r w:rsidRPr="00830025">
        <w:t>Подготовка ко сну:</w:t>
      </w:r>
    </w:p>
    <w:p w14:paraId="3AE15793" w14:textId="77777777" w:rsidR="00830025" w:rsidRPr="00830025" w:rsidRDefault="00830025" w:rsidP="00830025">
      <w:pPr>
        <w:numPr>
          <w:ilvl w:val="1"/>
          <w:numId w:val="6"/>
        </w:numPr>
      </w:pPr>
      <w:r w:rsidRPr="00830025">
        <w:t xml:space="preserve">Отказ от гаджетов за </w:t>
      </w:r>
      <w:proofErr w:type="gramStart"/>
      <w:r w:rsidRPr="00830025">
        <w:t>1-1,5</w:t>
      </w:r>
      <w:proofErr w:type="gramEnd"/>
      <w:r w:rsidRPr="00830025">
        <w:t xml:space="preserve"> часа.</w:t>
      </w:r>
    </w:p>
    <w:p w14:paraId="71E97558" w14:textId="77777777" w:rsidR="00830025" w:rsidRPr="00830025" w:rsidRDefault="00830025" w:rsidP="00830025">
      <w:pPr>
        <w:numPr>
          <w:ilvl w:val="1"/>
          <w:numId w:val="6"/>
        </w:numPr>
      </w:pPr>
      <w:r w:rsidRPr="00830025">
        <w:t>Проветривание, затемнение, тишина.</w:t>
      </w:r>
    </w:p>
    <w:p w14:paraId="2447B418" w14:textId="77777777" w:rsidR="00830025" w:rsidRPr="00830025" w:rsidRDefault="00830025" w:rsidP="00830025">
      <w:pPr>
        <w:numPr>
          <w:ilvl w:val="1"/>
          <w:numId w:val="6"/>
        </w:numPr>
      </w:pPr>
      <w:r w:rsidRPr="00830025">
        <w:t>Лёгкие прогулки перед сном.</w:t>
      </w:r>
    </w:p>
    <w:p w14:paraId="6DD4D1C3" w14:textId="77777777" w:rsidR="00830025" w:rsidRPr="00830025" w:rsidRDefault="00830025" w:rsidP="00830025">
      <w:pPr>
        <w:numPr>
          <w:ilvl w:val="0"/>
          <w:numId w:val="6"/>
        </w:numPr>
      </w:pPr>
      <w:r w:rsidRPr="00830025">
        <w:t>Дневной отдых: чтение, культурные мероприятия.</w:t>
      </w:r>
    </w:p>
    <w:p w14:paraId="188005E7" w14:textId="77777777" w:rsidR="00830025" w:rsidRPr="00830025" w:rsidRDefault="00830025" w:rsidP="00830025">
      <w:r w:rsidRPr="00830025">
        <w:t>9. Физическая активность</w:t>
      </w:r>
    </w:p>
    <w:p w14:paraId="026F1D4D" w14:textId="77777777" w:rsidR="00830025" w:rsidRPr="00830025" w:rsidRDefault="00830025" w:rsidP="00830025">
      <w:pPr>
        <w:numPr>
          <w:ilvl w:val="0"/>
          <w:numId w:val="7"/>
        </w:numPr>
      </w:pPr>
      <w:r w:rsidRPr="00830025">
        <w:t>Компенсирует сидячий образ жизни.</w:t>
      </w:r>
    </w:p>
    <w:p w14:paraId="7BC3D727" w14:textId="77777777" w:rsidR="00830025" w:rsidRPr="00830025" w:rsidRDefault="00830025" w:rsidP="00830025">
      <w:pPr>
        <w:numPr>
          <w:ilvl w:val="0"/>
          <w:numId w:val="7"/>
        </w:numPr>
      </w:pPr>
      <w:r w:rsidRPr="00830025">
        <w:t>Постепенное увеличение нагрузок (особенно после травм/болезней).</w:t>
      </w:r>
    </w:p>
    <w:p w14:paraId="2321FE9D" w14:textId="77777777" w:rsidR="00830025" w:rsidRPr="00830025" w:rsidRDefault="00830025" w:rsidP="00830025">
      <w:pPr>
        <w:numPr>
          <w:ilvl w:val="0"/>
          <w:numId w:val="7"/>
        </w:numPr>
      </w:pPr>
      <w:r w:rsidRPr="00830025">
        <w:t>Использование возможностей вуза (секции, спортзал).</w:t>
      </w:r>
    </w:p>
    <w:p w14:paraId="6A3198C9" w14:textId="77777777" w:rsidR="00830025" w:rsidRPr="00830025" w:rsidRDefault="00830025" w:rsidP="00830025">
      <w:r w:rsidRPr="00830025">
        <w:t>10. Профилактика вредных привычек</w:t>
      </w:r>
    </w:p>
    <w:p w14:paraId="0BBF495D" w14:textId="168AC75E" w:rsidR="00830025" w:rsidRPr="00830025" w:rsidRDefault="00830025" w:rsidP="00830025">
      <w:pPr>
        <w:numPr>
          <w:ilvl w:val="0"/>
          <w:numId w:val="8"/>
        </w:numPr>
      </w:pPr>
      <w:r w:rsidRPr="00830025">
        <w:t>Отказ от ночн</w:t>
      </w:r>
      <w:r w:rsidR="005C619D" w:rsidRPr="004A7A90">
        <w:t xml:space="preserve">ого времяпрепровождения </w:t>
      </w:r>
      <w:r w:rsidRPr="00830025">
        <w:t>за компьютером.</w:t>
      </w:r>
    </w:p>
    <w:p w14:paraId="446E2F4E" w14:textId="77777777" w:rsidR="00830025" w:rsidRPr="00830025" w:rsidRDefault="00830025" w:rsidP="00830025">
      <w:pPr>
        <w:numPr>
          <w:ilvl w:val="0"/>
          <w:numId w:val="8"/>
        </w:numPr>
      </w:pPr>
      <w:r w:rsidRPr="00830025">
        <w:t>Исключение никотина, алкоголя, избытка кофеина.</w:t>
      </w:r>
    </w:p>
    <w:p w14:paraId="521997DB" w14:textId="77777777" w:rsidR="00830025" w:rsidRPr="00830025" w:rsidRDefault="00830025" w:rsidP="00830025">
      <w:pPr>
        <w:numPr>
          <w:ilvl w:val="0"/>
          <w:numId w:val="8"/>
        </w:numPr>
      </w:pPr>
      <w:r w:rsidRPr="00830025">
        <w:t>Контроль времени с гаджетами (не более 6 часов в день).</w:t>
      </w:r>
    </w:p>
    <w:p w14:paraId="3AE38234" w14:textId="77777777" w:rsidR="00830025" w:rsidRPr="004A7A90" w:rsidRDefault="00830025" w:rsidP="00830025">
      <w:pPr>
        <w:numPr>
          <w:ilvl w:val="0"/>
          <w:numId w:val="8"/>
        </w:numPr>
      </w:pPr>
      <w:r w:rsidRPr="00830025">
        <w:t xml:space="preserve">Гигиена, профосмотры (стоматолог, окулист каждые </w:t>
      </w:r>
      <w:proofErr w:type="gramStart"/>
      <w:r w:rsidRPr="00830025">
        <w:t>6-12</w:t>
      </w:r>
      <w:proofErr w:type="gramEnd"/>
      <w:r w:rsidRPr="00830025">
        <w:t xml:space="preserve"> месяцев).</w:t>
      </w:r>
    </w:p>
    <w:p w14:paraId="7D056021" w14:textId="029B15A5" w:rsidR="00676086" w:rsidRPr="00830025" w:rsidRDefault="00676086" w:rsidP="00830025">
      <w:pPr>
        <w:numPr>
          <w:ilvl w:val="0"/>
          <w:numId w:val="8"/>
        </w:numPr>
      </w:pPr>
      <w:r w:rsidRPr="004A7A90">
        <w:t>Сбалансированный режим учёбы, отдыха, сна, физической активности и питания укрепляет иммунитет и повышает устойчивость организма. Это улучшает настроение, концентрацию и, как следствие, успеваемость студента.</w:t>
      </w:r>
    </w:p>
    <w:p w14:paraId="4506CFF8" w14:textId="77777777" w:rsidR="00830025" w:rsidRPr="00830025" w:rsidRDefault="00830025" w:rsidP="00830025">
      <w:r w:rsidRPr="00830025">
        <w:t>11. Постепенные изменения</w:t>
      </w:r>
    </w:p>
    <w:p w14:paraId="31653715" w14:textId="063E31A9" w:rsidR="00830025" w:rsidRPr="00830025" w:rsidRDefault="00830025" w:rsidP="00830025">
      <w:r w:rsidRPr="00830025">
        <w:t>Резкие перемены сложно</w:t>
      </w:r>
      <w:r w:rsidR="00676086" w:rsidRPr="004A7A90">
        <w:rPr>
          <w:rFonts w:eastAsia="Microsoft JhengHei" w:cs="Microsoft JhengHei"/>
        </w:rPr>
        <w:t xml:space="preserve"> ввести сразу</w:t>
      </w:r>
      <w:r w:rsidR="00676086" w:rsidRPr="004A7A90">
        <w:tab/>
      </w:r>
      <w:r w:rsidRPr="00830025">
        <w:t>. Рекомендации:</w:t>
      </w:r>
    </w:p>
    <w:p w14:paraId="12FF003E" w14:textId="77777777" w:rsidR="00830025" w:rsidRPr="00830025" w:rsidRDefault="00830025" w:rsidP="00830025">
      <w:pPr>
        <w:numPr>
          <w:ilvl w:val="0"/>
          <w:numId w:val="9"/>
        </w:numPr>
      </w:pPr>
      <w:r w:rsidRPr="00830025">
        <w:t xml:space="preserve">Сон: сдвигать время отхода ко сну на </w:t>
      </w:r>
      <w:proofErr w:type="gramStart"/>
      <w:r w:rsidRPr="00830025">
        <w:t>15-30</w:t>
      </w:r>
      <w:proofErr w:type="gramEnd"/>
      <w:r w:rsidRPr="00830025">
        <w:t xml:space="preserve"> минут каждые 2-3 дня.</w:t>
      </w:r>
    </w:p>
    <w:p w14:paraId="5BB8F54E" w14:textId="77777777" w:rsidR="00830025" w:rsidRPr="00830025" w:rsidRDefault="00830025" w:rsidP="00830025">
      <w:pPr>
        <w:numPr>
          <w:ilvl w:val="0"/>
          <w:numId w:val="9"/>
        </w:numPr>
      </w:pPr>
      <w:r w:rsidRPr="00830025">
        <w:t>Питание: плавно уменьшать сладкое, добавлять полезные продукты.</w:t>
      </w:r>
    </w:p>
    <w:p w14:paraId="61A7A6AC" w14:textId="77777777" w:rsidR="00830025" w:rsidRPr="004A7A90" w:rsidRDefault="00830025" w:rsidP="00830025">
      <w:pPr>
        <w:numPr>
          <w:ilvl w:val="0"/>
          <w:numId w:val="9"/>
        </w:numPr>
      </w:pPr>
      <w:r w:rsidRPr="00830025">
        <w:lastRenderedPageBreak/>
        <w:t>Режим: ежедневная работа над привычками.</w:t>
      </w:r>
    </w:p>
    <w:p w14:paraId="66576258" w14:textId="46B48945" w:rsidR="00676086" w:rsidRPr="00830025" w:rsidRDefault="00676086" w:rsidP="00830025">
      <w:pPr>
        <w:numPr>
          <w:ilvl w:val="0"/>
          <w:numId w:val="9"/>
        </w:numPr>
      </w:pPr>
      <w:r w:rsidRPr="004A7A90">
        <w:t xml:space="preserve">Эти рекомендации сами по себе </w:t>
      </w:r>
      <w:r w:rsidR="004A7A90" w:rsidRPr="004A7A90">
        <w:t xml:space="preserve">будут способствовать </w:t>
      </w:r>
      <w:r w:rsidR="004A7A90" w:rsidRPr="004A7A90">
        <w:t>формир</w:t>
      </w:r>
      <w:r w:rsidR="004A7A90" w:rsidRPr="004A7A90">
        <w:t>ованию</w:t>
      </w:r>
      <w:r w:rsidR="004A7A90" w:rsidRPr="004A7A90">
        <w:t xml:space="preserve"> здоровы</w:t>
      </w:r>
      <w:r w:rsidR="004A7A90" w:rsidRPr="004A7A90">
        <w:t>ого</w:t>
      </w:r>
      <w:r w:rsidR="004A7A90" w:rsidRPr="004A7A90">
        <w:t xml:space="preserve"> иммунитет</w:t>
      </w:r>
      <w:r w:rsidR="004A7A90" w:rsidRPr="004A7A90">
        <w:t>а.</w:t>
      </w:r>
    </w:p>
    <w:p w14:paraId="77B1FF8E" w14:textId="77777777" w:rsidR="00830025" w:rsidRPr="00830025" w:rsidRDefault="00830025" w:rsidP="00830025">
      <w:r w:rsidRPr="00830025">
        <w:t>12. Выводы</w:t>
      </w:r>
    </w:p>
    <w:p w14:paraId="02A5DA15" w14:textId="77777777" w:rsidR="00830025" w:rsidRPr="00830025" w:rsidRDefault="00830025" w:rsidP="00830025">
      <w:r w:rsidRPr="00830025">
        <w:t>Определены ключевые факторы здоровья студентов:</w:t>
      </w:r>
    </w:p>
    <w:p w14:paraId="2FAC15E5" w14:textId="77777777" w:rsidR="00830025" w:rsidRPr="00830025" w:rsidRDefault="00830025" w:rsidP="00830025">
      <w:pPr>
        <w:numPr>
          <w:ilvl w:val="0"/>
          <w:numId w:val="10"/>
        </w:numPr>
      </w:pPr>
      <w:r w:rsidRPr="00830025">
        <w:t>Сбалансированный режим труда, питания, сна.</w:t>
      </w:r>
    </w:p>
    <w:p w14:paraId="77D0C9DB" w14:textId="77777777" w:rsidR="00830025" w:rsidRPr="00830025" w:rsidRDefault="00830025" w:rsidP="00830025">
      <w:pPr>
        <w:numPr>
          <w:ilvl w:val="0"/>
          <w:numId w:val="10"/>
        </w:numPr>
      </w:pPr>
      <w:r w:rsidRPr="00830025">
        <w:t>Физическая активность, гигиена, профилактика.</w:t>
      </w:r>
    </w:p>
    <w:p w14:paraId="1FDCDB55" w14:textId="77777777" w:rsidR="00830025" w:rsidRPr="00830025" w:rsidRDefault="00830025" w:rsidP="00830025">
      <w:pPr>
        <w:numPr>
          <w:ilvl w:val="0"/>
          <w:numId w:val="10"/>
        </w:numPr>
      </w:pPr>
      <w:r w:rsidRPr="00830025">
        <w:t>Постепенное внедрение здоровых привычек.</w:t>
      </w:r>
      <w:r w:rsidRPr="00830025">
        <w:br/>
        <w:t>Эти меры повышают качество жизни, успеваемость и устойчивость к стрессам.</w:t>
      </w:r>
    </w:p>
    <w:p w14:paraId="76D7209F" w14:textId="0B98074A" w:rsidR="00830025" w:rsidRPr="00830025" w:rsidRDefault="004A7A90" w:rsidP="00830025">
      <w:r w:rsidRPr="004A7A90">
        <w:t>Вывод</w:t>
      </w:r>
      <w:r w:rsidR="00830025" w:rsidRPr="00830025">
        <w:t>: Здоровьесберегающие навыки — это долгосрочный вклад в благополучие, успешную учёбу и будущую карьеру.</w:t>
      </w:r>
    </w:p>
    <w:p w14:paraId="04D0DBAE" w14:textId="77777777" w:rsidR="00830025" w:rsidRPr="004A7A90" w:rsidRDefault="00830025"/>
    <w:sectPr w:rsidR="00830025" w:rsidRPr="004A7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FD9"/>
    <w:multiLevelType w:val="multilevel"/>
    <w:tmpl w:val="FC1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3706"/>
    <w:multiLevelType w:val="multilevel"/>
    <w:tmpl w:val="598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24939"/>
    <w:multiLevelType w:val="multilevel"/>
    <w:tmpl w:val="8328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84FCF"/>
    <w:multiLevelType w:val="multilevel"/>
    <w:tmpl w:val="0E8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80578"/>
    <w:multiLevelType w:val="multilevel"/>
    <w:tmpl w:val="1A8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21EBF"/>
    <w:multiLevelType w:val="multilevel"/>
    <w:tmpl w:val="8358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8685A"/>
    <w:multiLevelType w:val="multilevel"/>
    <w:tmpl w:val="0CDC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36005"/>
    <w:multiLevelType w:val="multilevel"/>
    <w:tmpl w:val="B1C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C33E8"/>
    <w:multiLevelType w:val="multilevel"/>
    <w:tmpl w:val="2AD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97098"/>
    <w:multiLevelType w:val="multilevel"/>
    <w:tmpl w:val="91E2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5066">
    <w:abstractNumId w:val="8"/>
  </w:num>
  <w:num w:numId="2" w16cid:durableId="427697798">
    <w:abstractNumId w:val="0"/>
  </w:num>
  <w:num w:numId="3" w16cid:durableId="510025228">
    <w:abstractNumId w:val="4"/>
  </w:num>
  <w:num w:numId="4" w16cid:durableId="845097329">
    <w:abstractNumId w:val="6"/>
  </w:num>
  <w:num w:numId="5" w16cid:durableId="1253708047">
    <w:abstractNumId w:val="1"/>
  </w:num>
  <w:num w:numId="6" w16cid:durableId="65424846">
    <w:abstractNumId w:val="5"/>
  </w:num>
  <w:num w:numId="7" w16cid:durableId="2000421058">
    <w:abstractNumId w:val="3"/>
  </w:num>
  <w:num w:numId="8" w16cid:durableId="1285505592">
    <w:abstractNumId w:val="9"/>
  </w:num>
  <w:num w:numId="9" w16cid:durableId="752168787">
    <w:abstractNumId w:val="2"/>
  </w:num>
  <w:num w:numId="10" w16cid:durableId="347605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25"/>
    <w:rsid w:val="003B2EF5"/>
    <w:rsid w:val="004A7A90"/>
    <w:rsid w:val="005C619D"/>
    <w:rsid w:val="00676086"/>
    <w:rsid w:val="0083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A6B"/>
  <w15:chartTrackingRefBased/>
  <w15:docId w15:val="{67485B74-6680-473D-BD7B-D4FE0020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00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00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00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00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00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00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00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00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00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00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0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Пшеничников</dc:creator>
  <cp:keywords/>
  <dc:description/>
  <cp:lastModifiedBy>Артём Пшеничников</cp:lastModifiedBy>
  <cp:revision>1</cp:revision>
  <dcterms:created xsi:type="dcterms:W3CDTF">2025-04-26T12:16:00Z</dcterms:created>
  <dcterms:modified xsi:type="dcterms:W3CDTF">2025-04-26T12:28:00Z</dcterms:modified>
</cp:coreProperties>
</file>