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9F01A" w14:textId="5E91EFDF" w:rsidR="00D73FEA" w:rsidRPr="00D73FEA" w:rsidRDefault="00D73FEA" w:rsidP="00D73FEA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D73FEA">
        <w:rPr>
          <w:b/>
          <w:bCs/>
          <w:sz w:val="44"/>
          <w:szCs w:val="44"/>
        </w:rPr>
        <w:t>Модели по вариантам</w:t>
      </w:r>
    </w:p>
    <w:p w14:paraId="7F3B1DED" w14:textId="77777777" w:rsidR="00D73FEA" w:rsidRPr="00D73FEA" w:rsidRDefault="00D73FEA" w:rsidP="00C0114B">
      <w:pPr>
        <w:spacing w:after="0" w:line="240" w:lineRule="auto"/>
      </w:pPr>
    </w:p>
    <w:p w14:paraId="12C92319" w14:textId="5BD144D1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1. Археологические раскопки</w:t>
      </w:r>
      <w:r w:rsidRPr="00250A3F">
        <w:rPr>
          <w:sz w:val="28"/>
          <w:szCs w:val="28"/>
        </w:rPr>
        <w:t xml:space="preserve"> | 1. Раскопка, 2. Место, 3. Археолог, 4. Артефакт, 5. Эпоха, 6. Каталог артефактов, 7. Источник финансирования, 8. Учёное учреждение</w:t>
      </w:r>
    </w:p>
    <w:p w14:paraId="3FADE362" w14:textId="74ABA10F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&gt;-- 2, 1 &gt;-- 3, 1 &gt;-- 4, 4 &gt;-- 5, 4 &gt;-- 6, 3 &gt;-- 8, 1 &gt;-- 7, 6 &gt;-- 5, 2 &gt;-- 7, 3 &gt;-&lt; 4</w:t>
      </w:r>
    </w:p>
    <w:p w14:paraId="0CF90F0E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49C34781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2. Система контроля версий ПО</w:t>
      </w:r>
      <w:r w:rsidRPr="00250A3F">
        <w:rPr>
          <w:sz w:val="28"/>
          <w:szCs w:val="28"/>
        </w:rPr>
        <w:t xml:space="preserve"> | 1. Репозиторий, 2. Пользователь, 3. Коммит, 4. Ветка, 5. Файл, 6. Проект, 7. Тег, 8. Отчёт об ошибке</w:t>
      </w:r>
    </w:p>
    <w:p w14:paraId="4BA69D59" w14:textId="774EA7BE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&gt;-- 6, 1 &gt;-- 4, 4 &gt;-- 3, 3 &gt;-- 5, 3 &gt;-- 2, 5 &gt;-- 6, 2 &gt;-- 7, 2 &gt;-&lt; 6, 3 &gt;-- 7, 6 &gt;-&lt; 8</w:t>
      </w:r>
    </w:p>
    <w:p w14:paraId="51EF2EE8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5FE7505F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3. Магазин сантехники</w:t>
      </w:r>
      <w:r w:rsidRPr="00250A3F">
        <w:rPr>
          <w:sz w:val="28"/>
          <w:szCs w:val="28"/>
        </w:rPr>
        <w:t xml:space="preserve"> | 1. Товар, 2. Поставщик, 3. Категория, 4. Клиент, 5. Заказ, 6. Склад, 7. Сотрудник, 8. Сервисное обращение</w:t>
      </w:r>
    </w:p>
    <w:p w14:paraId="3FF0CDAE" w14:textId="1F86286D" w:rsidR="00C0114B" w:rsidRPr="00250A3F" w:rsidRDefault="00C0114B" w:rsidP="00C0114B">
      <w:pPr>
        <w:spacing w:after="0" w:line="240" w:lineRule="auto"/>
        <w:rPr>
          <w:sz w:val="28"/>
          <w:szCs w:val="28"/>
          <w:lang w:val="en-US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&gt;-- 3, 1 &gt;-- 2, 1 &gt;-- 6, 5 &gt;-- 4, 5 &gt;-&lt; 1, 5 &gt;-- 7, 6 &gt;-- 7, 4 &gt;-- 8, 8 &gt;-- 1, 7 &gt;-- 8</w:t>
      </w:r>
    </w:p>
    <w:p w14:paraId="140F6E12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2EFE648F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7. Сервис аренды самокатов</w:t>
      </w:r>
      <w:r w:rsidRPr="00250A3F">
        <w:rPr>
          <w:sz w:val="28"/>
          <w:szCs w:val="28"/>
        </w:rPr>
        <w:t xml:space="preserve"> | 1. Самокат, 2. Пользователь, 3. Аренда, 4. Точка проката, 5. Тариф, 6. Сотрудник, 7. Заявка на ремонт, 8. Район города</w:t>
      </w:r>
    </w:p>
    <w:p w14:paraId="5BD0E78C" w14:textId="78C98F92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3 &gt;-- 1, 3 &gt;-- 2, 3 &gt;-- 4, 3 &gt;-- 5, 1 &gt;-- 4, 4 &gt;-- 8, 1 &gt;-- 7, 7 &gt;-- 6, 6 &gt;-- 4, 2 &gt;-- 8</w:t>
      </w:r>
    </w:p>
    <w:p w14:paraId="784FDEDE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2B25D1E7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9. Пекарня</w:t>
      </w:r>
      <w:r w:rsidRPr="00250A3F">
        <w:rPr>
          <w:sz w:val="28"/>
          <w:szCs w:val="28"/>
        </w:rPr>
        <w:t xml:space="preserve"> | 1. Продукт, 2. Ингредиент, 3. Пекарь, 4. Смена, 5. Рецепт, 6. Заказ, 7. Клиент, 8. Поставщик</w:t>
      </w:r>
    </w:p>
    <w:p w14:paraId="3E10E630" w14:textId="490D1D45" w:rsidR="00C0114B" w:rsidRPr="00250A3F" w:rsidRDefault="00C0114B" w:rsidP="00C0114B">
      <w:pPr>
        <w:spacing w:after="0" w:line="240" w:lineRule="auto"/>
        <w:rPr>
          <w:sz w:val="28"/>
          <w:szCs w:val="28"/>
          <w:lang w:val="en-US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&gt;-&lt; 2, 1 &gt;-- 5, 5 &gt;-- 3, 3 &gt;-- 4, 4 &gt;-- 1, 6 &gt;-- 7, 6 &gt;-&lt; 1, 2 &gt;-- 8, 5 &gt;-- 2, 3 &gt;-- 1</w:t>
      </w:r>
    </w:p>
    <w:p w14:paraId="295BA21F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3B673B34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11. Онлайн-кино</w:t>
      </w:r>
      <w:r w:rsidRPr="00250A3F">
        <w:rPr>
          <w:sz w:val="28"/>
          <w:szCs w:val="28"/>
        </w:rPr>
        <w:t xml:space="preserve"> | 1. Фильм, 2. Режиссёр, 3. Актёр, 4. Пользователь, 5. Просмотр, 6. Жанр, 7. Подписка, 8. Отзыв</w:t>
      </w:r>
    </w:p>
    <w:p w14:paraId="6368A9E9" w14:textId="417BE434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&gt;-- 2, 1 &gt;-&lt; 3, 4 &gt;-- 5, 5 &gt;-- 1, 4 &gt;-- 7, 1 &gt;-- 6, 4 &gt;-- 8, 8 &gt;-- 1, 8 &gt;-- 5, 7 &gt;-- 5</w:t>
      </w:r>
    </w:p>
    <w:p w14:paraId="414B4835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001DEDB4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12. Система премирования</w:t>
      </w:r>
      <w:r w:rsidRPr="00250A3F">
        <w:rPr>
          <w:sz w:val="28"/>
          <w:szCs w:val="28"/>
        </w:rPr>
        <w:t xml:space="preserve"> | 1. Сотрудник, 2. Подразделение, 3. Награда, 4. Премия, 5. Критерий, 6. Комиссия, 7. Отчёт, 8. Проект</w:t>
      </w:r>
    </w:p>
    <w:p w14:paraId="5CEB5A97" w14:textId="7035FE44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&gt;-- 2, 1 &gt;-- 4, 4 &gt;-- 3, 4 &gt;-- 5, 6 &gt;-- 2, 6 &gt;-&lt; 5, 1 &gt;-- 7, 7 &gt;-- 4, 1 &gt;-- 8, 8 &gt;-- 5</w:t>
      </w:r>
    </w:p>
    <w:p w14:paraId="4BFF3AD6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198109F2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13. Система дистанционного обучения</w:t>
      </w:r>
      <w:r w:rsidRPr="00250A3F">
        <w:rPr>
          <w:sz w:val="28"/>
          <w:szCs w:val="28"/>
        </w:rPr>
        <w:t xml:space="preserve"> | 1. Курс, 2. Студент, 3. Преподаватель, 4. Тема, 5. Тест, 6. Результат, 7. Обратная связь, 8. Домашнее задание</w:t>
      </w:r>
    </w:p>
    <w:p w14:paraId="45DFE7D2" w14:textId="151336D3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&gt;-- 3, 1 &gt;-- 4, 4 &gt;-- 5, 5 &gt;-- 6, 2 &gt;-- 6, 2 &gt;-&lt; 1, 2 &gt;-- 7, 7 &gt;-- 1, 8 &gt;-- 4, 2 &gt;-- 8</w:t>
      </w:r>
    </w:p>
    <w:p w14:paraId="39CD48F8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1375183B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14. Грузовые перевозки</w:t>
      </w:r>
      <w:r w:rsidRPr="00250A3F">
        <w:rPr>
          <w:sz w:val="28"/>
          <w:szCs w:val="28"/>
        </w:rPr>
        <w:t xml:space="preserve"> | 1. Груз, 2. Клиент, 3. Водитель, 4. Транспорт, 5. Маршрут, 6. Заказ, 7. Склад, 8. Страховка</w:t>
      </w:r>
    </w:p>
    <w:p w14:paraId="463DB548" w14:textId="60988995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6 &gt;-- 1, 6 &gt;-- 2, 6 &gt;-- 3, 6 &gt;-- 4, 4 &gt;-- 5, 1 &gt;-- 7, 1 &gt;-- 8, 7 &gt;-- 2, 3 &gt;-- 4, 2 &gt;-- 8</w:t>
      </w:r>
    </w:p>
    <w:p w14:paraId="486069F1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35CD13C6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15. Парикмахерская</w:t>
      </w:r>
      <w:r w:rsidRPr="00250A3F">
        <w:rPr>
          <w:sz w:val="28"/>
          <w:szCs w:val="28"/>
        </w:rPr>
        <w:t xml:space="preserve"> | 1. Клиент, 2. Сотрудник, 3. Запись, 4. Услуга, 5. Помещение, 6. Расходный материал, 7. Отзыв, 8. Акция</w:t>
      </w:r>
    </w:p>
    <w:p w14:paraId="1AD019F7" w14:textId="5D5F47A5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3 &gt;-- 1, 3 &gt;-- 2, 3 &gt;-- 4, 4 &gt;-- 6, 2 &gt;-- 5, 3 &gt;-- 5, 1 &gt;-- 7, 7 &gt;-- 4, 6 &gt;-- 5, 4 &gt;-- 8</w:t>
      </w:r>
    </w:p>
    <w:p w14:paraId="3C80E23C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3773F8E8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16. Организация конференций</w:t>
      </w:r>
      <w:r w:rsidRPr="00250A3F">
        <w:rPr>
          <w:sz w:val="28"/>
          <w:szCs w:val="28"/>
        </w:rPr>
        <w:t xml:space="preserve"> | 1. Конференция, 2. Участник, 3. Доклад, 4. Спикер, 5. Сессия, 6. Зал, 7. Спонсор, 8. Регистрация</w:t>
      </w:r>
    </w:p>
    <w:p w14:paraId="398DBC40" w14:textId="0BFCB7F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&gt;-- 5, 5 &gt;-- 6, 5 &gt;-- 3, 3 &gt;-- 4, 2 &gt;-- 8, 8 &gt;-- 1, 4 &gt;-- 1, 1 &gt;-- 7, 2 &gt;-&lt; 3, 2 &gt;-- 7</w:t>
      </w:r>
    </w:p>
    <w:p w14:paraId="0D7BAF9B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5D0C844E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17. Фотоателье</w:t>
      </w:r>
      <w:r w:rsidRPr="00250A3F">
        <w:rPr>
          <w:sz w:val="28"/>
          <w:szCs w:val="28"/>
        </w:rPr>
        <w:t xml:space="preserve"> | 1. Заказ, 2. Клиент, 3. Фотограф, 4. Фотоуслуга, 5. Оборудование, 6. Локация, 7. Фотосессия, 8. Обработка</w:t>
      </w:r>
    </w:p>
    <w:p w14:paraId="619E808D" w14:textId="5633AD3F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1 &gt;-- 2, 1 &gt;-- 4, 1 &gt;-- 7, 7 &gt;-- 3, 3 &gt;-- 5, 7 &gt;-- 6, 7 &gt;-- 8, 8 &gt;-- 3, 4 &gt;-- 6, 2 &gt;-- 8</w:t>
      </w:r>
    </w:p>
    <w:p w14:paraId="18B6810F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2C81DC24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18. Авторемонт</w:t>
      </w:r>
      <w:r w:rsidRPr="00250A3F">
        <w:rPr>
          <w:sz w:val="28"/>
          <w:szCs w:val="28"/>
        </w:rPr>
        <w:t xml:space="preserve"> | 1. Авто, 2. Клиент, 3. Заказ, 4. Мастер, 5. Услуга, 6. Запчасть, 7. Диагностика, 8. Гарантия</w:t>
      </w:r>
    </w:p>
    <w:p w14:paraId="17EB3323" w14:textId="1813D96D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Pr="00250A3F">
        <w:rPr>
          <w:sz w:val="28"/>
          <w:szCs w:val="28"/>
        </w:rPr>
        <w:t>3 &gt;-- 2, 3 &gt;-- 1, 3 &gt;-- 5, 5 &gt;-- 4, 3 &gt;-- 7, 7 &gt;-- 4, 5 &gt;-- 6, 6 &gt;-- 1, 1 &gt;-- 8, 4 &gt;-- 8</w:t>
      </w:r>
    </w:p>
    <w:p w14:paraId="35158448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15808B56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40. Химическая лаборатория</w:t>
      </w:r>
      <w:r w:rsidRPr="00250A3F">
        <w:rPr>
          <w:sz w:val="28"/>
          <w:szCs w:val="28"/>
        </w:rPr>
        <w:t xml:space="preserve"> | 1. Эксперимент, 2. Химик, 3. Реактив, 4. Аппарат, 5. Проба, 6. Отчёт, 7. Методика, 8. Проект</w:t>
      </w:r>
    </w:p>
    <w:p w14:paraId="3DC83F91" w14:textId="538AFBFE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 </w:t>
      </w:r>
      <w:r w:rsidRPr="00250A3F">
        <w:rPr>
          <w:sz w:val="28"/>
          <w:szCs w:val="28"/>
        </w:rPr>
        <w:t>С</w:t>
      </w:r>
      <w:r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</w:rPr>
        <w:t xml:space="preserve">  </w:t>
      </w:r>
      <w:r w:rsidRPr="00250A3F">
        <w:rPr>
          <w:sz w:val="28"/>
          <w:szCs w:val="28"/>
        </w:rPr>
        <w:t>1 &gt;-- 2, 1 &gt;-&lt; 3, 1 &gt;-- 4, 1 &gt;-- 5, 5 &gt;-- 6, 6 &gt;-- 2, 1 &gt;-- 7, 7 &gt;-- 3, 2 &gt;-- 8, 8 &gt;-- 7</w:t>
      </w:r>
    </w:p>
    <w:p w14:paraId="54205CEA" w14:textId="77777777" w:rsidR="001F02E1" w:rsidRDefault="001F02E1" w:rsidP="00250A3F">
      <w:pPr>
        <w:spacing w:after="0" w:line="240" w:lineRule="auto"/>
        <w:jc w:val="center"/>
        <w:rPr>
          <w:i/>
          <w:iCs/>
          <w:sz w:val="28"/>
          <w:szCs w:val="28"/>
        </w:rPr>
      </w:pPr>
    </w:p>
    <w:p w14:paraId="463B7950" w14:textId="070E8C13" w:rsidR="00C0114B" w:rsidRPr="00250A3F" w:rsidRDefault="00250A3F" w:rsidP="00250A3F">
      <w:pPr>
        <w:spacing w:after="0" w:line="240" w:lineRule="auto"/>
        <w:jc w:val="center"/>
        <w:rPr>
          <w:i/>
          <w:iCs/>
          <w:sz w:val="28"/>
          <w:szCs w:val="28"/>
        </w:rPr>
      </w:pPr>
      <w:r w:rsidRPr="00250A3F">
        <w:rPr>
          <w:i/>
          <w:iCs/>
          <w:sz w:val="28"/>
          <w:szCs w:val="28"/>
        </w:rPr>
        <w:lastRenderedPageBreak/>
        <w:t>Неизвестные варианты</w:t>
      </w:r>
    </w:p>
    <w:p w14:paraId="72A9D185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A. Системы распределенного доступа</w:t>
      </w:r>
      <w:r w:rsidRPr="00250A3F">
        <w:rPr>
          <w:sz w:val="28"/>
          <w:szCs w:val="28"/>
        </w:rPr>
        <w:t xml:space="preserve"> | 1. Пользователь, 2. Ресурс, 3. Права доступа, 4. Группа, 5. Сессия, 6. Устройство, 7. Роль, 8. Лог действий</w:t>
      </w:r>
    </w:p>
    <w:p w14:paraId="2BA9361F" w14:textId="67B21E78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</w:t>
      </w:r>
      <w:r w:rsidR="00D73FEA" w:rsidRPr="00250A3F">
        <w:rPr>
          <w:sz w:val="28"/>
          <w:szCs w:val="28"/>
          <w:lang w:val="en-US"/>
        </w:rPr>
        <w:t xml:space="preserve">:  </w:t>
      </w:r>
      <w:r w:rsidR="00C0114B" w:rsidRPr="00250A3F">
        <w:rPr>
          <w:sz w:val="28"/>
          <w:szCs w:val="28"/>
        </w:rPr>
        <w:t>1 &gt;-- 4, 1 &gt;-- 7, 7 &gt;-- 3, 3 &gt;-- 2, 1 &gt;-- 5, 5 &gt;-- 6, 4 &gt;-- 3, 1 &gt;-- 8, 8 &gt;-- 2, 6 &gt;-- 2</w:t>
      </w:r>
    </w:p>
    <w:p w14:paraId="158E0E45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05C619BA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B. Система контроля глобального потепления</w:t>
      </w:r>
      <w:r w:rsidRPr="00250A3F">
        <w:rPr>
          <w:sz w:val="28"/>
          <w:szCs w:val="28"/>
        </w:rPr>
        <w:t xml:space="preserve"> | 1. Регион, 2. Датчик, 3. Показатель, 4. Измерение, 5. Исследователь, 6. Проект, 7. Источник выбросов, 8. Отчёт</w:t>
      </w:r>
    </w:p>
    <w:p w14:paraId="701814F5" w14:textId="3747D56F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2 &gt;-- 1, 2 &gt;-- 3, 4 &gt;-- 2, 4 &gt;-- 3, 5 &gt;-- 6, 6 &gt;-- 4, 4 &gt;-- 7, 7 &gt;-- 1, 5 &gt;-- 8, 8 &gt;-- 6</w:t>
      </w:r>
    </w:p>
    <w:p w14:paraId="66E8F3DC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11E03EAE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C. Космические путешествия (туризм)</w:t>
      </w:r>
      <w:r w:rsidRPr="00250A3F">
        <w:rPr>
          <w:sz w:val="28"/>
          <w:szCs w:val="28"/>
        </w:rPr>
        <w:t xml:space="preserve"> | 1. Пассажир, 2. Полёт, 3. Космолет, 4. Экипаж, 5. Программа, 6. Тренировка, 7. Билет, 8. Компания</w:t>
      </w:r>
    </w:p>
    <w:p w14:paraId="10BA41A8" w14:textId="59D3D61E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&gt;-- 7, 7 &gt;-- 2, 2 &gt;-- 3, 3 &gt;-- 4, 2 &gt;-- 5, 1 &gt;-- 6, 6 &gt;-- 5, 2 &gt;-- 8, 4 &gt;-- 8, 1 &gt;-- 8</w:t>
      </w:r>
    </w:p>
    <w:p w14:paraId="54759602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3E08AB9C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D. Радиостанция</w:t>
      </w:r>
      <w:r w:rsidRPr="00250A3F">
        <w:rPr>
          <w:sz w:val="28"/>
          <w:szCs w:val="28"/>
        </w:rPr>
        <w:t xml:space="preserve"> | 1. Передача, 2. Ведущий, 3. Гость, 4. Слушатель, 5. Программа, 6. Радиостанция, 7. Отзыв, 8. Реклама</w:t>
      </w:r>
    </w:p>
    <w:p w14:paraId="0726B173" w14:textId="2ECA3216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&gt;-- 3, 1 &gt;-- 5, 5 &gt;-- 6, 4 &gt;-- 7, 7 &gt;-- 1, 1 &gt;-- 8, 8 &gt;-- 6, 3 &gt;-- 6, 4 &gt;-- 5</w:t>
      </w:r>
    </w:p>
    <w:p w14:paraId="72722D90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214AF4A3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E. Метеостанция</w:t>
      </w:r>
      <w:r w:rsidRPr="00250A3F">
        <w:rPr>
          <w:sz w:val="28"/>
          <w:szCs w:val="28"/>
        </w:rPr>
        <w:t xml:space="preserve"> | 1. Датчик, 2. Измерение, 3. Тип погоды, 4. Прогноз, 5. Регион, 6. Сотрудник, 7. Журнал, 8. Аномалия</w:t>
      </w:r>
    </w:p>
    <w:p w14:paraId="00A688DF" w14:textId="1DF05321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2 &gt;-- 3, 2 &gt;-- 4, 1 &gt;-- 5, 5 &gt;-- 4, 6 &gt;-- 1, 2 &gt;-- 7, 7 &gt;-- 6, 2 &gt;-- 8, 8 &gt;-- 5</w:t>
      </w:r>
    </w:p>
    <w:p w14:paraId="0FDD963A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42D8DFED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F. Электростанция</w:t>
      </w:r>
      <w:r w:rsidRPr="00250A3F">
        <w:rPr>
          <w:sz w:val="28"/>
          <w:szCs w:val="28"/>
        </w:rPr>
        <w:t xml:space="preserve"> | 1. Станция, 2. Сотрудник, 3. Генератор, 4. Потребитель, 5. Линия электропередач, 6. Датчик, 7. Ремонт, 8. Инцидент</w:t>
      </w:r>
    </w:p>
    <w:p w14:paraId="21EC8AD0" w14:textId="7A54D618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&gt;-- 3, 3 &gt;-- 5, 5 &gt;-- 4, 3 &gt;-- 6, 6 &gt;-- 2, 2 &gt;-- 7, 7 &gt;-- 3, 1 &gt;-- 2, 6 &gt;-- 8, 8 &gt;-- 1</w:t>
      </w:r>
    </w:p>
    <w:p w14:paraId="0A95FF65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37737127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G. Библиотека</w:t>
      </w:r>
      <w:r w:rsidRPr="00250A3F">
        <w:rPr>
          <w:sz w:val="28"/>
          <w:szCs w:val="28"/>
        </w:rPr>
        <w:t xml:space="preserve"> | 1. Книга, 2. Автор, 3. Читатель, 4. Выдача, 5. Сотрудник, 6. Жанр, 7. Отзыв, 8. Издательство</w:t>
      </w:r>
    </w:p>
    <w:p w14:paraId="469A2C56" w14:textId="23A64324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&gt;-- 6, 3 &gt;-- 4, 4 &gt;-- 1, 4 &gt;-- 5, 3 &gt;-- 7, 7 &gt;-- 1, 1 &gt;-- 8, 2 &gt;-- 8, 3 &gt;-- 6</w:t>
      </w:r>
    </w:p>
    <w:p w14:paraId="23A3ABBF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59008352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H. Банк</w:t>
      </w:r>
      <w:r w:rsidRPr="00250A3F">
        <w:rPr>
          <w:sz w:val="28"/>
          <w:szCs w:val="28"/>
        </w:rPr>
        <w:t xml:space="preserve"> | 1. Клиент, 2. Счёт, 3. Операция, 4. Сотрудник, 5. Отделение, 6. Кредит, 7. Вклад, 8. Карта</w:t>
      </w:r>
    </w:p>
    <w:p w14:paraId="2E377CEB" w14:textId="3C6A8FA0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2 &gt;-- 3, 3 &gt;-- 4, 4 &gt;-- 5, 2 &gt;-- 6, 2 &gt;-- 7, 1 &gt;-- 8, 8 &gt;-- 3, 6 &gt;-- 5, 7 &gt;-- 5</w:t>
      </w:r>
    </w:p>
    <w:p w14:paraId="21C01C2A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62053419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I. Магазин</w:t>
      </w:r>
      <w:r w:rsidRPr="00250A3F">
        <w:rPr>
          <w:sz w:val="28"/>
          <w:szCs w:val="28"/>
        </w:rPr>
        <w:t xml:space="preserve"> | 1. Продукт, 2. Категория, 3. Клиент, 4. Заказ, 5. Сотрудник, 6. Склад, 7. Оплата, 8. Акция</w:t>
      </w:r>
    </w:p>
    <w:p w14:paraId="03159AD2" w14:textId="5F14B4E8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4 &gt;-- 3, 4 &gt;-&lt; 1, 4 &gt;-- 5, 1 &gt;-- 6, 4 &gt;-- 7, 7 &gt;-- 3, 1 &gt;-- 8, 3 &gt;-- 8, 5 &gt;-- 6</w:t>
      </w:r>
    </w:p>
    <w:p w14:paraId="6EE11AC4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4CCCBF0D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J. Аптека</w:t>
      </w:r>
      <w:r w:rsidRPr="00250A3F">
        <w:rPr>
          <w:sz w:val="28"/>
          <w:szCs w:val="28"/>
        </w:rPr>
        <w:t xml:space="preserve"> | 1. Препарат, 2. Категория, 3. Поставщик, 4. Клиент, 5. Продажа, 6. Рецепт, 7. Провизор, 8. Производитель</w:t>
      </w:r>
    </w:p>
    <w:p w14:paraId="17E8C07D" w14:textId="2A4D4125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&gt;-- 3, 1 &gt;-- 8, 5 &gt;-- 1, 5 &gt;-- 4, 5 &gt;-- 7, 6 &gt;-- 4, 6 &gt;-&lt; 1, 7 &gt;-- 6, 3 &gt;-- 8</w:t>
      </w:r>
    </w:p>
    <w:p w14:paraId="572D3747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7CAE7DA6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K. Ресторан</w:t>
      </w:r>
      <w:r w:rsidRPr="00250A3F">
        <w:rPr>
          <w:sz w:val="28"/>
          <w:szCs w:val="28"/>
        </w:rPr>
        <w:t xml:space="preserve"> | 1. Блюдо, 2. Ингредиент, 3. Повар, 4. Заказ, 5. Клиент, 6. Столик, 7. Смена, 8. Отзыв</w:t>
      </w:r>
    </w:p>
    <w:p w14:paraId="112C94D2" w14:textId="70C8EE32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&gt;-&lt; 2, 1 &gt;-- 3, 3 &gt;-- 7, 4 &gt;-- 5, 4 &gt;-- 1, 4 &gt;-- 6, 5 &gt;-- 8, 8 &gt;-- 1, 6 &gt;-- 7, 3 &gt;-- 4</w:t>
      </w:r>
    </w:p>
    <w:p w14:paraId="76560438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5CECC091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L. Художественная выставка картин</w:t>
      </w:r>
      <w:r w:rsidRPr="00250A3F">
        <w:rPr>
          <w:sz w:val="28"/>
          <w:szCs w:val="28"/>
        </w:rPr>
        <w:t xml:space="preserve"> | 1. Картина, 2. Художник, 3. Посетитель, 4. Экспозиция, 5. Зал, 6. Куратор, 7. Отзыв, 8. Билет</w:t>
      </w:r>
    </w:p>
    <w:p w14:paraId="1C1C71A8" w14:textId="6766F87C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&gt;-- 4, 4 &gt;-- 5, 6 &gt;-- 4, 3 &gt;-- 8, 8 &gt;-- 4, 3 &gt;-- 7, 7 &gt;-- 1, 5 &gt;-- 6, 2 &gt;-- 6</w:t>
      </w:r>
    </w:p>
    <w:p w14:paraId="0A40FF58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7A90929E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M. Кинотеатр</w:t>
      </w:r>
      <w:r w:rsidRPr="00250A3F">
        <w:rPr>
          <w:sz w:val="28"/>
          <w:szCs w:val="28"/>
        </w:rPr>
        <w:t xml:space="preserve"> | 1. Фильм, 2. Сеанс, 3. Зал, 4. Билет, 5. Зритель, 6. Сотрудник, 7. Отзыв, 8. Жанр</w:t>
      </w:r>
    </w:p>
    <w:p w14:paraId="4D507DBA" w14:textId="7457A4DB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&gt;-- 8, 2 &gt;-- 1, 2 &gt;-- 3, 4 &gt;-- 2, 4 &gt;-- 5, 5 &gt;-- 7, 7 &gt;-- 1, 6 &gt;-- 2, 3 &gt;-- 6, 1 &gt;-- 6</w:t>
      </w:r>
    </w:p>
    <w:p w14:paraId="23F42496" w14:textId="77777777" w:rsidR="00C0114B" w:rsidRPr="00250A3F" w:rsidRDefault="00C0114B" w:rsidP="00C0114B">
      <w:pPr>
        <w:spacing w:after="0" w:line="240" w:lineRule="auto"/>
        <w:rPr>
          <w:sz w:val="4"/>
          <w:szCs w:val="4"/>
        </w:rPr>
      </w:pPr>
    </w:p>
    <w:p w14:paraId="682C4410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N. Магазин спортивных товаров</w:t>
      </w:r>
      <w:r w:rsidRPr="00250A3F">
        <w:rPr>
          <w:sz w:val="28"/>
          <w:szCs w:val="28"/>
        </w:rPr>
        <w:t xml:space="preserve"> | 1. Товар, 2. Категория, 3. Поставщик, 4. Клиент, 5. Заказ, 6. Склад, 7. Тренер, 8. Секция</w:t>
      </w:r>
    </w:p>
    <w:p w14:paraId="6D040587" w14:textId="615C5068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&gt;-- 3, 1 &gt;-- 6, 5 &gt;-- 4, 5 &gt;-&lt; 1, 4 &gt;-- 7, 7 &gt;-- 8, 8 &gt;-- 1, 3 &gt;-- 6, 2 &gt;-- 8</w:t>
      </w:r>
    </w:p>
    <w:p w14:paraId="4E550B1F" w14:textId="77777777" w:rsidR="00C0114B" w:rsidRPr="001F02E1" w:rsidRDefault="00C0114B" w:rsidP="00C0114B">
      <w:pPr>
        <w:spacing w:after="0" w:line="240" w:lineRule="auto"/>
        <w:rPr>
          <w:sz w:val="2"/>
          <w:szCs w:val="2"/>
        </w:rPr>
      </w:pPr>
    </w:p>
    <w:p w14:paraId="2F988080" w14:textId="77777777" w:rsidR="00C0114B" w:rsidRPr="00250A3F" w:rsidRDefault="00C0114B" w:rsidP="00C0114B">
      <w:pPr>
        <w:spacing w:after="0" w:line="240" w:lineRule="auto"/>
        <w:rPr>
          <w:sz w:val="28"/>
          <w:szCs w:val="28"/>
        </w:rPr>
      </w:pPr>
      <w:r w:rsidRPr="001F02E1">
        <w:rPr>
          <w:b/>
          <w:bCs/>
          <w:sz w:val="28"/>
          <w:szCs w:val="28"/>
        </w:rPr>
        <w:t>O. Сервис по вызову такси</w:t>
      </w:r>
      <w:r w:rsidRPr="00250A3F">
        <w:rPr>
          <w:sz w:val="28"/>
          <w:szCs w:val="28"/>
        </w:rPr>
        <w:t xml:space="preserve"> | 1. Водитель, 2. Машина, 3. Заказ, 4. Клиент, 5. Тариф, 6. Маршрут, 7. Отзыв, 8. Поддержка</w:t>
      </w:r>
    </w:p>
    <w:p w14:paraId="18251077" w14:textId="2D858085" w:rsidR="00C0114B" w:rsidRPr="00250A3F" w:rsidRDefault="001F02E1" w:rsidP="00C0114B">
      <w:pPr>
        <w:spacing w:after="0" w:line="240" w:lineRule="auto"/>
        <w:rPr>
          <w:sz w:val="28"/>
          <w:szCs w:val="28"/>
        </w:rPr>
      </w:pPr>
      <w:r w:rsidRPr="00250A3F">
        <w:rPr>
          <w:sz w:val="28"/>
          <w:szCs w:val="28"/>
        </w:rPr>
        <w:t xml:space="preserve">   </w:t>
      </w:r>
      <w:r w:rsidR="00C0114B" w:rsidRPr="00250A3F">
        <w:rPr>
          <w:sz w:val="28"/>
          <w:szCs w:val="28"/>
        </w:rPr>
        <w:t>С</w:t>
      </w:r>
      <w:r w:rsidR="00C0114B" w:rsidRPr="00250A3F">
        <w:rPr>
          <w:sz w:val="28"/>
          <w:szCs w:val="28"/>
        </w:rPr>
        <w:t>вязи:</w:t>
      </w:r>
      <w:r w:rsidR="00D73FEA" w:rsidRPr="00250A3F">
        <w:rPr>
          <w:sz w:val="28"/>
          <w:szCs w:val="28"/>
          <w:lang w:val="en-US"/>
        </w:rPr>
        <w:t xml:space="preserve">  </w:t>
      </w:r>
      <w:r w:rsidR="00C0114B" w:rsidRPr="00250A3F">
        <w:rPr>
          <w:sz w:val="28"/>
          <w:szCs w:val="28"/>
        </w:rPr>
        <w:t>1 &gt;-- 2, 1 &gt;-- 3, 3 &gt;-- 4, 3 &gt;-- 5, 3 &gt;-- 6, 4 &gt;-- 7, 7 &gt;-- 1, 4 &gt;-- 8, 8 &gt;-- 3, 2 &gt;-- 6</w:t>
      </w:r>
    </w:p>
    <w:sectPr w:rsidR="00C0114B" w:rsidRPr="00250A3F" w:rsidSect="00C0114B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4B"/>
    <w:rsid w:val="001F02E1"/>
    <w:rsid w:val="00250A3F"/>
    <w:rsid w:val="00372C94"/>
    <w:rsid w:val="00C0114B"/>
    <w:rsid w:val="00D7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852D7"/>
  <w15:chartTrackingRefBased/>
  <w15:docId w15:val="{9AABE3F9-EDFF-4CDD-9D16-70588A75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1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1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782</Words>
  <Characters>5789</Characters>
  <Application>Microsoft Office Word</Application>
  <DocSecurity>0</DocSecurity>
  <Lines>134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Пшеничников</dc:creator>
  <cp:keywords/>
  <dc:description/>
  <cp:lastModifiedBy>Артём Пшеничников</cp:lastModifiedBy>
  <cp:revision>1</cp:revision>
  <dcterms:created xsi:type="dcterms:W3CDTF">2025-06-18T15:27:00Z</dcterms:created>
  <dcterms:modified xsi:type="dcterms:W3CDTF">2025-06-18T15:37:00Z</dcterms:modified>
</cp:coreProperties>
</file>