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98E9B" w14:textId="77777777" w:rsidR="00BD5F62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97044269"/>
      <w:bookmarkEnd w:id="0"/>
      <w:r>
        <w:rPr>
          <w:rFonts w:ascii="Times New Roman" w:hAnsi="Times New Roman" w:cs="Times New Roman"/>
          <w:sz w:val="28"/>
          <w:szCs w:val="28"/>
        </w:rPr>
        <w:t>Университет ИТМО</w:t>
      </w:r>
    </w:p>
    <w:p w14:paraId="1E0074BA" w14:textId="77777777" w:rsidR="00BD5F62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Мегафакультет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компьютерных технологий и управления</w:t>
      </w:r>
    </w:p>
    <w:p w14:paraId="128AC1B1" w14:textId="77777777" w:rsidR="00BD5F62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программной инженерии и компьютерной техники</w:t>
      </w:r>
    </w:p>
    <w:p w14:paraId="7035522A" w14:textId="77777777" w:rsidR="00BD5F62" w:rsidRDefault="00BD5F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9E19EB" w14:textId="77777777" w:rsidR="00BD5F62" w:rsidRDefault="00BD5F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5529F4" w14:textId="77777777" w:rsidR="00BD5F62" w:rsidRDefault="00BD5F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3770D4" w14:textId="77777777" w:rsidR="00BD5F62" w:rsidRDefault="00BD5F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F019CF" w14:textId="77777777" w:rsidR="00BD5F62" w:rsidRDefault="00BD5F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1AD4CC" w14:textId="36F27215" w:rsidR="00BD5F62" w:rsidRPr="00C60064" w:rsidRDefault="00000000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Лабораторная работа по программированию №</w:t>
      </w:r>
      <w:r w:rsidR="00C60064">
        <w:rPr>
          <w:rFonts w:ascii="Times New Roman" w:hAnsi="Times New Roman" w:cs="Times New Roman"/>
          <w:sz w:val="32"/>
          <w:szCs w:val="32"/>
        </w:rPr>
        <w:t>5</w:t>
      </w:r>
    </w:p>
    <w:p w14:paraId="1962623D" w14:textId="211DCC45" w:rsidR="00BD5F62" w:rsidRPr="00C60064" w:rsidRDefault="00000000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Вариант №</w:t>
      </w:r>
      <w:r w:rsidR="00C60064" w:rsidRPr="00C60064">
        <w:rPr>
          <w:rFonts w:ascii="Times New Roman" w:hAnsi="Times New Roman" w:cs="Times New Roman"/>
          <w:sz w:val="32"/>
          <w:szCs w:val="32"/>
        </w:rPr>
        <w:t>5180</w:t>
      </w:r>
    </w:p>
    <w:p w14:paraId="6E5F869D" w14:textId="77777777" w:rsidR="00BD5F62" w:rsidRDefault="00BD5F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BC27AC" w14:textId="77777777" w:rsidR="00BD5F62" w:rsidRDefault="00BD5F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4AEE65" w14:textId="77777777" w:rsidR="00BD5F62" w:rsidRDefault="00BD5F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A8444C" w14:textId="77777777" w:rsidR="00BD5F62" w:rsidRDefault="00BD5F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510CE0" w14:textId="77777777" w:rsidR="00BD5F62" w:rsidRDefault="00BD5F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67AB30" w14:textId="77777777" w:rsidR="00BD5F62" w:rsidRDefault="00BD5F62">
      <w:pPr>
        <w:rPr>
          <w:rFonts w:ascii="Times New Roman" w:hAnsi="Times New Roman" w:cs="Times New Roman"/>
          <w:sz w:val="28"/>
          <w:szCs w:val="28"/>
        </w:rPr>
      </w:pPr>
    </w:p>
    <w:p w14:paraId="191F4B06" w14:textId="77777777" w:rsidR="00BD5F62" w:rsidRDefault="00BD5F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8DDEF3" w14:textId="77777777" w:rsidR="00BD5F62" w:rsidRDefault="0000000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Р3107</w:t>
      </w:r>
    </w:p>
    <w:p w14:paraId="3DAEEBD7" w14:textId="77777777" w:rsidR="00BD5F62" w:rsidRPr="00C60064" w:rsidRDefault="00000000">
      <w:pPr>
        <w:wordWrap w:val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Студент: </w:t>
      </w:r>
      <w:r w:rsidRPr="00C60064">
        <w:rPr>
          <w:rFonts w:ascii="Times New Roman" w:hAnsi="Times New Roman" w:cs="Times New Roman"/>
          <w:sz w:val="28"/>
          <w:szCs w:val="28"/>
        </w:rPr>
        <w:t>Пшеничников Артём Дмитриевич</w:t>
      </w:r>
    </w:p>
    <w:p w14:paraId="7A9A6F98" w14:textId="77777777" w:rsidR="00BD5F62" w:rsidRPr="00C60064" w:rsidRDefault="00000000">
      <w:pPr>
        <w:wordWrap w:val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Pr="00C60064">
        <w:rPr>
          <w:rFonts w:ascii="Times New Roman" w:hAnsi="Times New Roman" w:cs="Times New Roman"/>
          <w:sz w:val="28"/>
          <w:szCs w:val="28"/>
        </w:rPr>
        <w:t>Данилов Павел Юрьевич</w:t>
      </w:r>
    </w:p>
    <w:p w14:paraId="11B807EB" w14:textId="77777777" w:rsidR="00BD5F62" w:rsidRDefault="00BD5F6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C1472D9" w14:textId="77777777" w:rsidR="00BD5F62" w:rsidRDefault="00BD5F6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786DCAE" w14:textId="77777777" w:rsidR="00BD5F62" w:rsidRDefault="00BD5F6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BCCBDA1" w14:textId="77777777" w:rsidR="00BD5F62" w:rsidRDefault="00BD5F62">
      <w:pPr>
        <w:rPr>
          <w:rFonts w:ascii="Times New Roman" w:hAnsi="Times New Roman" w:cs="Times New Roman"/>
          <w:sz w:val="28"/>
          <w:szCs w:val="28"/>
        </w:rPr>
      </w:pPr>
    </w:p>
    <w:p w14:paraId="689388BA" w14:textId="77777777" w:rsidR="00BD5F62" w:rsidRDefault="00BD5F62">
      <w:pPr>
        <w:rPr>
          <w:rFonts w:ascii="Times New Roman" w:hAnsi="Times New Roman" w:cs="Times New Roman"/>
          <w:sz w:val="28"/>
          <w:szCs w:val="28"/>
        </w:rPr>
      </w:pPr>
    </w:p>
    <w:p w14:paraId="7EF12D18" w14:textId="77777777" w:rsidR="00BD5F62" w:rsidRDefault="00BD5F62">
      <w:pPr>
        <w:rPr>
          <w:rFonts w:ascii="Times New Roman" w:hAnsi="Times New Roman" w:cs="Times New Roman"/>
          <w:sz w:val="28"/>
          <w:szCs w:val="28"/>
        </w:rPr>
      </w:pPr>
    </w:p>
    <w:p w14:paraId="055BF6A5" w14:textId="77777777" w:rsidR="00BD5F62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г. Санкт-Петербург</w:t>
      </w:r>
    </w:p>
    <w:p w14:paraId="3411D469" w14:textId="77777777" w:rsidR="00BD5F62" w:rsidRDefault="0000000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2B0E8A07" w14:textId="77777777" w:rsidR="00BD5F62" w:rsidRDefault="00000000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1902333382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Оглавление</w:t>
      </w:r>
      <w:bookmarkEnd w:id="1"/>
    </w:p>
    <w:sdt>
      <w:sdtPr>
        <w:rPr>
          <w:rFonts w:asciiTheme="minorHAnsi" w:eastAsiaTheme="minorHAnsi" w:hAnsiTheme="minorHAnsi" w:cstheme="minorBidi"/>
          <w:color w:val="auto"/>
          <w:sz w:val="40"/>
          <w:szCs w:val="40"/>
          <w:lang w:eastAsia="en-US"/>
        </w:rPr>
        <w:id w:val="2105214456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67D1E5C3" w14:textId="77777777" w:rsidR="00BD5F62" w:rsidRDefault="00BD5F62">
          <w:pPr>
            <w:pStyle w:val="16"/>
            <w:rPr>
              <w:sz w:val="48"/>
              <w:szCs w:val="48"/>
            </w:rPr>
          </w:pPr>
        </w:p>
        <w:p w14:paraId="7A686505" w14:textId="77777777" w:rsidR="00BD5F62" w:rsidRDefault="00000000">
          <w:pPr>
            <w:pStyle w:val="12"/>
            <w:tabs>
              <w:tab w:val="clear" w:pos="9345"/>
              <w:tab w:val="right" w:leader="dot" w:pos="9355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rStyle w:val="ad"/>
              <w:rFonts w:ascii="Times New Roman" w:hAnsi="Times New Roman" w:cs="Times New Roman"/>
              <w:b/>
              <w:bCs/>
              <w:sz w:val="36"/>
              <w:szCs w:val="36"/>
            </w:rPr>
            <w:instrText xml:space="preserve"> TOC \z \o "1-3" \u \h</w:instrText>
          </w:r>
          <w:r>
            <w:rPr>
              <w:rStyle w:val="ad"/>
              <w:rFonts w:ascii="Times New Roman" w:hAnsi="Times New Roman" w:cs="Times New Roman"/>
              <w:b/>
              <w:bCs/>
              <w:sz w:val="36"/>
            </w:rPr>
            <w:fldChar w:fldCharType="separate"/>
          </w:r>
          <w:hyperlink w:anchor="_Toc1902333382" w:history="1"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Оглавление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_Toc1902333382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11F86256" w14:textId="77777777" w:rsidR="00BD5F62" w:rsidRDefault="00000000">
          <w:pPr>
            <w:pStyle w:val="12"/>
            <w:tabs>
              <w:tab w:val="clear" w:pos="9345"/>
              <w:tab w:val="right" w:leader="dot" w:pos="9355"/>
            </w:tabs>
            <w:rPr>
              <w:sz w:val="28"/>
              <w:szCs w:val="28"/>
            </w:rPr>
          </w:pPr>
          <w:hyperlink w:anchor="_Toc1410257920" w:history="1"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Задание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_Toc1410257920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00E137EA" w14:textId="77777777" w:rsidR="00BD5F62" w:rsidRDefault="00000000">
          <w:pPr>
            <w:pStyle w:val="12"/>
            <w:tabs>
              <w:tab w:val="clear" w:pos="9345"/>
              <w:tab w:val="right" w:leader="dot" w:pos="9355"/>
            </w:tabs>
            <w:rPr>
              <w:sz w:val="28"/>
              <w:szCs w:val="28"/>
            </w:rPr>
          </w:pPr>
          <w:hyperlink w:anchor="_Toc1228572773" w:history="1"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Исходный код программы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_Toc1228572773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5B2AC819" w14:textId="77777777" w:rsidR="00BD5F62" w:rsidRDefault="00000000">
          <w:pPr>
            <w:pStyle w:val="12"/>
            <w:tabs>
              <w:tab w:val="clear" w:pos="9345"/>
              <w:tab w:val="right" w:leader="dot" w:pos="9355"/>
            </w:tabs>
            <w:rPr>
              <w:sz w:val="28"/>
              <w:szCs w:val="28"/>
            </w:rPr>
          </w:pPr>
          <w:hyperlink w:anchor="_Toc128270246" w:history="1"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Диаграмма классов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_Toc128270246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5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4CE90E1F" w14:textId="77777777" w:rsidR="00BD5F62" w:rsidRDefault="00000000">
          <w:pPr>
            <w:pStyle w:val="12"/>
            <w:tabs>
              <w:tab w:val="clear" w:pos="9345"/>
              <w:tab w:val="right" w:leader="dot" w:pos="9355"/>
            </w:tabs>
            <w:rPr>
              <w:sz w:val="28"/>
              <w:szCs w:val="28"/>
            </w:rPr>
          </w:pPr>
          <w:hyperlink w:anchor="_Toc1700970640" w:history="1"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Вывод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fldChar w:fldCharType="begin"/>
            </w:r>
            <w:r>
              <w:rPr>
                <w:sz w:val="28"/>
                <w:szCs w:val="28"/>
              </w:rPr>
              <w:instrText xml:space="preserve"> PAGEREF _Toc1700970640 \h </w:instrTex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  <w:fldChar w:fldCharType="separate"/>
            </w:r>
            <w:r>
              <w:rPr>
                <w:sz w:val="28"/>
                <w:szCs w:val="28"/>
              </w:rPr>
              <w:t>7</w:t>
            </w:r>
            <w:r>
              <w:rPr>
                <w:sz w:val="28"/>
                <w:szCs w:val="28"/>
              </w:rPr>
              <w:fldChar w:fldCharType="end"/>
            </w:r>
          </w:hyperlink>
        </w:p>
        <w:p w14:paraId="23CFAC8E" w14:textId="77777777" w:rsidR="00BD5F62" w:rsidRDefault="00000000">
          <w:pPr>
            <w:pStyle w:val="12"/>
            <w:jc w:val="both"/>
            <w:rPr>
              <w:rFonts w:eastAsiaTheme="minorEastAsia"/>
              <w:sz w:val="36"/>
              <w:szCs w:val="36"/>
              <w:lang w:eastAsia="ru-RU"/>
            </w:rPr>
          </w:pPr>
          <w:r>
            <w:rPr>
              <w:sz w:val="28"/>
              <w:szCs w:val="36"/>
            </w:rPr>
            <w:fldChar w:fldCharType="end"/>
          </w:r>
        </w:p>
      </w:sdtContent>
    </w:sdt>
    <w:p w14:paraId="711B8FA3" w14:textId="77777777" w:rsidR="00BD5F62" w:rsidRDefault="00BD5F62">
      <w:pPr>
        <w:rPr>
          <w:sz w:val="36"/>
          <w:szCs w:val="36"/>
        </w:rPr>
      </w:pPr>
    </w:p>
    <w:p w14:paraId="49624811" w14:textId="77777777" w:rsidR="00BD5F62" w:rsidRDefault="00BD5F6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A7384B9" w14:textId="77777777" w:rsidR="00BD5F62" w:rsidRDefault="00BD5F6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CB7912A" w14:textId="77777777" w:rsidR="00BD5F62" w:rsidRDefault="00BD5F6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948B792" w14:textId="77777777" w:rsidR="00BD5F62" w:rsidRDefault="00BD5F6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5B7488A" w14:textId="77777777" w:rsidR="00BD5F62" w:rsidRDefault="00BD5F6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3668A35" w14:textId="77777777" w:rsidR="00BD5F62" w:rsidRDefault="00BD5F6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FD0F64E" w14:textId="77777777" w:rsidR="00BD5F62" w:rsidRDefault="00BD5F6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E86137C" w14:textId="77777777" w:rsidR="00BD5F62" w:rsidRDefault="00BD5F6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8A64D58" w14:textId="77777777" w:rsidR="00BD5F62" w:rsidRDefault="00BD5F6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EF205E1" w14:textId="77777777" w:rsidR="00BD5F62" w:rsidRDefault="00BD5F6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5D86B93" w14:textId="77777777" w:rsidR="00BD5F62" w:rsidRDefault="00BD5F6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AA389EB" w14:textId="77777777" w:rsidR="00BD5F62" w:rsidRDefault="00BD5F6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EEED9F5" w14:textId="77777777" w:rsidR="00BD5F62" w:rsidRDefault="00BD5F6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C2C60D3" w14:textId="77777777" w:rsidR="00BD5F62" w:rsidRDefault="00BD5F6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B4D5B3E" w14:textId="77777777" w:rsidR="00BD5F62" w:rsidRDefault="00BD5F62" w:rsidP="00C6006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8DB442A" w14:textId="77777777" w:rsidR="00C60064" w:rsidRDefault="00C60064" w:rsidP="00C6006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1B22FFD" w14:textId="77777777" w:rsidR="00BD5F62" w:rsidRDefault="00000000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1410257920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Задание</w:t>
      </w:r>
      <w:bookmarkEnd w:id="2"/>
    </w:p>
    <w:p w14:paraId="4D1C4087" w14:textId="77777777" w:rsidR="00C60064" w:rsidRPr="00C60064" w:rsidRDefault="00C60064" w:rsidP="00C60064"/>
    <w:p w14:paraId="5BE7EE46" w14:textId="249BFF08" w:rsidR="00BD5F62" w:rsidRDefault="00C60064">
      <w:pPr>
        <w:jc w:val="both"/>
        <w:rPr>
          <w:rFonts w:ascii="Times New Roman" w:hAnsi="Times New Roman" w:cs="Times New Roman"/>
          <w:sz w:val="28"/>
          <w:szCs w:val="28"/>
        </w:rPr>
      </w:pPr>
      <w:r w:rsidRPr="00381E42">
        <w:rPr>
          <w:noProof/>
        </w:rPr>
        <w:drawing>
          <wp:inline distT="0" distB="0" distL="0" distR="0" wp14:anchorId="0EB23421" wp14:editId="10B32661">
            <wp:extent cx="5940425" cy="29533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7B2D">
        <w:rPr>
          <w:noProof/>
        </w:rPr>
        <w:drawing>
          <wp:inline distT="0" distB="0" distL="0" distR="0" wp14:anchorId="02AC8AF3" wp14:editId="221FFEF2">
            <wp:extent cx="5940425" cy="1208108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4A5D" w14:textId="4EF35BBB" w:rsidR="00C60064" w:rsidRDefault="00C60064" w:rsidP="00C60064">
      <w:r w:rsidRPr="00381E42">
        <w:rPr>
          <w:noProof/>
        </w:rPr>
        <w:drawing>
          <wp:inline distT="0" distB="0" distL="0" distR="0" wp14:anchorId="6912F211" wp14:editId="763FEC94">
            <wp:extent cx="5940425" cy="29597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AF78CC0" wp14:editId="05DFA015">
                <wp:simplePos x="0" y="0"/>
                <wp:positionH relativeFrom="column">
                  <wp:posOffset>6371783</wp:posOffset>
                </wp:positionH>
                <wp:positionV relativeFrom="paragraph">
                  <wp:posOffset>5676679</wp:posOffset>
                </wp:positionV>
                <wp:extent cx="2360930" cy="1404620"/>
                <wp:effectExtent l="0" t="0" r="0" b="1905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AAC862" w14:textId="77777777" w:rsidR="00C60064" w:rsidRPr="00381E42" w:rsidRDefault="00C60064" w:rsidP="00C60064">
                            <w:r>
                              <w:t>автоген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AF78CC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501.7pt;margin-top:447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Bj+wEAAM4DAAAOAAAAZHJzL2Uyb0RvYy54bWysU8tu2zAQvBfoPxC815Id240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xqWa6uKCQpNp2X8+Usj6UQ1XO6Dxg/KLAsbWoeaKoZXhwfMKZ2RPV8JVVzsNXG5Mkax/qa&#10;rxazRU64iFgdyXhG25pfl+kbrZBYvndNTo5Cm3FPBYw70U5MR85x2A10MdHfQfNEAgQYDUYPgjYd&#10;hF+c9WSumuPPgwiKM/PRkYir6Xye3JgP88VbYszCZWR3GRFOElTNI2fj9i5mByeu6G9J7K3OMrx0&#10;cuqVTJPVORk8ufLynG+9PMPNbwAAAP//AwBQSwMEFAAGAAgAAAAhAMLRx3TgAAAADgEAAA8AAABk&#10;cnMvZG93bnJldi54bWxMj0tPwzAQhO9I/AdrkbhRJ21CS4hTIR4Sxz5A4ujGm4ew11HstuHfsz3B&#10;bUb7aXamXE/OihOOofekIJ0lIJBqb3pqFXzs3+5WIELUZLT1hAp+MMC6ur4qdWH8mbZ42sVWcAiF&#10;QivoYhwKKUPdodNh5gckvjV+dDqyHVtpRn3mcGflPEnupdM98YdOD/jcYf29OzoFn/Rl35vMdLjM&#10;N9l2eH1p8rhX6vZmenoEEXGKfzBc6nN1qLjTwR/JBGHZJ8kiY1bB6iHjVRdkscznIA6s0pSVrEr5&#10;f0b1CwAA//8DAFBLAQItABQABgAIAAAAIQC2gziS/gAAAOEBAAATAAAAAAAAAAAAAAAAAAAAAABb&#10;Q29udGVudF9UeXBlc10ueG1sUEsBAi0AFAAGAAgAAAAhADj9If/WAAAAlAEAAAsAAAAAAAAAAAAA&#10;AAAALwEAAF9yZWxzLy5yZWxzUEsBAi0AFAAGAAgAAAAhAOEfEGP7AQAAzgMAAA4AAAAAAAAAAAAA&#10;AAAALgIAAGRycy9lMm9Eb2MueG1sUEsBAi0AFAAGAAgAAAAhAMLRx3TgAAAADgEAAA8AAAAAAAAA&#10;AAAAAAAAVQQAAGRycy9kb3ducmV2LnhtbFBLBQYAAAAABAAEAPMAAABiBQAAAAA=&#10;" filled="f" stroked="f">
                <v:textbox style="mso-fit-shape-to-text:t">
                  <w:txbxContent>
                    <w:p w14:paraId="29AAC862" w14:textId="77777777" w:rsidR="00C60064" w:rsidRPr="00381E42" w:rsidRDefault="00C60064" w:rsidP="00C60064">
                      <w:r>
                        <w:t>автоген</w:t>
                      </w:r>
                    </w:p>
                  </w:txbxContent>
                </v:textbox>
              </v:shape>
            </w:pict>
          </mc:Fallback>
        </mc:AlternateContent>
      </w:r>
    </w:p>
    <w:p w14:paraId="6BACECE3" w14:textId="30450D3C" w:rsidR="00BD5F62" w:rsidRDefault="00BD5F6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08AB29" w14:textId="77777777" w:rsidR="00BD5F62" w:rsidRDefault="00BD5F6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9B36E9" w14:textId="77777777" w:rsidR="00BD5F62" w:rsidRDefault="00BD5F6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09E380" w14:textId="77777777" w:rsidR="00BD5F62" w:rsidRDefault="00000000" w:rsidP="00C60064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1228572773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Исходный код программы</w:t>
      </w:r>
      <w:bookmarkEnd w:id="3"/>
    </w:p>
    <w:p w14:paraId="1A699811" w14:textId="77777777" w:rsidR="00BD5F62" w:rsidRDefault="00BD5F62"/>
    <w:p w14:paraId="515A431A" w14:textId="07B2270F" w:rsidR="00BD5F62" w:rsidRDefault="00C60064" w:rsidP="00C60064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C60064">
        <w:rPr>
          <w:rStyle w:val="a3"/>
          <w:rFonts w:ascii="Times New Roman" w:eastAsiaTheme="minorHAnsi" w:hAnsi="Times New Roman" w:cs="Times New Roman"/>
          <w:sz w:val="28"/>
          <w:szCs w:val="28"/>
        </w:rPr>
        <w:t>https://github.com/q-artem/Programming-Lab5</w:t>
      </w:r>
    </w:p>
    <w:p w14:paraId="0ECD1337" w14:textId="77777777" w:rsidR="00BD5F62" w:rsidRPr="00C60064" w:rsidRDefault="00BD5F62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6C66E57E" w14:textId="77777777" w:rsidR="00BD5F62" w:rsidRDefault="00BD5F62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427EFBAC" w14:textId="77777777" w:rsidR="00BD5F62" w:rsidRDefault="00BD5F62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1C89DAB7" w14:textId="77777777" w:rsidR="00BD5F62" w:rsidRDefault="00BD5F62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6F98612A" w14:textId="77777777" w:rsidR="00BD5F62" w:rsidRDefault="00BD5F62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43D47B6C" w14:textId="77777777" w:rsidR="00BD5F62" w:rsidRDefault="00BD5F62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498FBF1E" w14:textId="77777777" w:rsidR="00BD5F62" w:rsidRDefault="00BD5F62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2AA3B66B" w14:textId="77777777" w:rsidR="00BD5F62" w:rsidRDefault="00BD5F62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6599FC83" w14:textId="77777777" w:rsidR="00BD5F62" w:rsidRDefault="00BD5F62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5F791F08" w14:textId="77777777" w:rsidR="00BD5F62" w:rsidRDefault="00BD5F62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44A84FE5" w14:textId="77777777" w:rsidR="00BD5F62" w:rsidRDefault="00BD5F62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080DE3CE" w14:textId="77777777" w:rsidR="00BD5F62" w:rsidRDefault="00BD5F62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17E9009F" w14:textId="77777777" w:rsidR="00BD5F62" w:rsidRDefault="00BD5F62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60C9A2BC" w14:textId="77777777" w:rsidR="00BD5F62" w:rsidRDefault="00BD5F62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3274F15F" w14:textId="77777777" w:rsidR="00BD5F62" w:rsidRDefault="00BD5F62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4B5C92A4" w14:textId="77777777" w:rsidR="00BD5F62" w:rsidRDefault="00BD5F62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39728235" w14:textId="77777777" w:rsidR="00BD5F62" w:rsidRDefault="00BD5F62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78FA02EB" w14:textId="77777777" w:rsidR="00BD5F62" w:rsidRDefault="00BD5F62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2A4EDF25" w14:textId="77777777" w:rsidR="00BD5F62" w:rsidRDefault="00BD5F62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2ED345F7" w14:textId="77777777" w:rsidR="00BD5F62" w:rsidRDefault="00BD5F62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7A2FDF0E" w14:textId="77777777" w:rsidR="00BD5F62" w:rsidRDefault="00BD5F62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198D237C" w14:textId="77777777" w:rsidR="00BD5F62" w:rsidRDefault="00BD5F62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56970837" w14:textId="77777777" w:rsidR="00BD5F62" w:rsidRDefault="00BD5F62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7B22FA59" w14:textId="77777777" w:rsidR="00BD5F62" w:rsidRDefault="00BD5F62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07EB1668" w14:textId="77777777" w:rsidR="00BD5F62" w:rsidRDefault="00BD5F62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60C740D0" w14:textId="77777777" w:rsidR="00BD5F62" w:rsidRDefault="00BD5F62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570E4BC5" w14:textId="77777777" w:rsidR="00BD5F62" w:rsidRDefault="00BD5F62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5A7DA719" w14:textId="77777777" w:rsidR="00BD5F62" w:rsidRDefault="00BD5F62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21803E74" w14:textId="77777777" w:rsidR="00BD5F62" w:rsidRDefault="00BD5F62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6433FEDD" w14:textId="39C55FEB" w:rsidR="00107F2A" w:rsidRPr="00107F2A" w:rsidRDefault="00000000" w:rsidP="00107F2A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4" w:name="_Toc128270246"/>
      <w:proofErr w:type="spellStart"/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lastRenderedPageBreak/>
        <w:t>Диаграмма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классов</w:t>
      </w:r>
      <w:bookmarkEnd w:id="4"/>
      <w:proofErr w:type="spellEnd"/>
    </w:p>
    <w:p w14:paraId="7528605A" w14:textId="77777777" w:rsidR="00107F2A" w:rsidRDefault="00107F2A">
      <w:pPr>
        <w:rPr>
          <w:noProof/>
          <w:lang w:val="en-US"/>
        </w:rPr>
      </w:pPr>
    </w:p>
    <w:p w14:paraId="043B1253" w14:textId="747CDC9D" w:rsidR="00BD5F62" w:rsidRDefault="00107F2A" w:rsidP="00107F2A">
      <w:pPr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2859C120" wp14:editId="604D5888">
            <wp:extent cx="5057030" cy="8472124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6" r="58105"/>
                    <a:stretch/>
                  </pic:blipFill>
                  <pic:spPr bwMode="auto">
                    <a:xfrm>
                      <a:off x="0" y="0"/>
                      <a:ext cx="5068278" cy="8490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D4318" w14:textId="77777777" w:rsidR="00107F2A" w:rsidRDefault="00107F2A">
      <w:pPr>
        <w:rPr>
          <w:noProof/>
          <w:lang w:val="en-US"/>
        </w:rPr>
      </w:pPr>
    </w:p>
    <w:p w14:paraId="693A9F04" w14:textId="125EE67F" w:rsidR="00BD5F62" w:rsidRDefault="00107F2A" w:rsidP="00107F2A">
      <w:pPr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3961507D" wp14:editId="73A371B0">
            <wp:extent cx="6042477" cy="770481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94"/>
                    <a:stretch/>
                  </pic:blipFill>
                  <pic:spPr bwMode="auto">
                    <a:xfrm>
                      <a:off x="0" y="0"/>
                      <a:ext cx="6049758" cy="771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34462" w14:textId="77777777" w:rsidR="00BD5F62" w:rsidRDefault="00BD5F62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</w:p>
    <w:p w14:paraId="6F2AA7F5" w14:textId="77777777" w:rsidR="00BD5F62" w:rsidRDefault="00BD5F62">
      <w:pPr>
        <w:rPr>
          <w:b/>
          <w:bCs/>
          <w:sz w:val="28"/>
          <w:szCs w:val="28"/>
          <w:lang w:val="en-US"/>
        </w:rPr>
      </w:pPr>
    </w:p>
    <w:p w14:paraId="527A5C36" w14:textId="77777777" w:rsidR="00BD5F62" w:rsidRDefault="00BD5F62"/>
    <w:p w14:paraId="3B306759" w14:textId="77777777" w:rsidR="00BD5F62" w:rsidRDefault="00000000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1700970640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Вывод</w:t>
      </w:r>
      <w:bookmarkEnd w:id="5"/>
    </w:p>
    <w:p w14:paraId="6366E84E" w14:textId="1C21AE10" w:rsidR="00BD5F62" w:rsidRDefault="00000000">
      <w:pPr>
        <w:rPr>
          <w:rFonts w:ascii="Times New Roman" w:hAnsi="Times New Roman" w:cs="Times New Roman"/>
          <w:sz w:val="28"/>
          <w:szCs w:val="28"/>
        </w:rPr>
      </w:pPr>
      <w:r w:rsidRPr="00C60064">
        <w:rPr>
          <w:rFonts w:ascii="Times New Roman" w:hAnsi="Times New Roman" w:cs="Times New Roman"/>
          <w:sz w:val="28"/>
          <w:szCs w:val="28"/>
        </w:rPr>
        <w:t xml:space="preserve">В ходе проделанной работы я </w:t>
      </w:r>
      <w:r w:rsidR="00E30C5E" w:rsidRPr="00E30C5E">
        <w:rPr>
          <w:rFonts w:ascii="Times New Roman" w:hAnsi="Times New Roman" w:cs="Times New Roman"/>
          <w:sz w:val="28"/>
          <w:szCs w:val="28"/>
        </w:rPr>
        <w:t xml:space="preserve">реализовал консольное приложение для управления коллекцией объектов, </w:t>
      </w:r>
      <w:r w:rsidR="00E30C5E">
        <w:rPr>
          <w:rFonts w:ascii="Times New Roman" w:hAnsi="Times New Roman" w:cs="Times New Roman"/>
          <w:sz w:val="28"/>
          <w:szCs w:val="28"/>
        </w:rPr>
        <w:t>применил</w:t>
      </w:r>
      <w:r w:rsidR="00E30C5E" w:rsidRPr="00E30C5E">
        <w:rPr>
          <w:rFonts w:ascii="Times New Roman" w:hAnsi="Times New Roman" w:cs="Times New Roman"/>
          <w:sz w:val="28"/>
          <w:szCs w:val="28"/>
        </w:rPr>
        <w:t xml:space="preserve"> принцип</w:t>
      </w:r>
      <w:r w:rsidR="00E30C5E">
        <w:rPr>
          <w:rFonts w:ascii="Times New Roman" w:hAnsi="Times New Roman" w:cs="Times New Roman"/>
          <w:sz w:val="28"/>
          <w:szCs w:val="28"/>
        </w:rPr>
        <w:t>ы</w:t>
      </w:r>
      <w:r w:rsidR="00E30C5E" w:rsidRPr="00E30C5E">
        <w:rPr>
          <w:rFonts w:ascii="Times New Roman" w:hAnsi="Times New Roman" w:cs="Times New Roman"/>
          <w:sz w:val="28"/>
          <w:szCs w:val="28"/>
        </w:rPr>
        <w:t xml:space="preserve"> ООП</w:t>
      </w:r>
      <w:r w:rsidR="00E30C5E">
        <w:rPr>
          <w:rFonts w:ascii="Times New Roman" w:hAnsi="Times New Roman" w:cs="Times New Roman"/>
          <w:sz w:val="28"/>
          <w:szCs w:val="28"/>
        </w:rPr>
        <w:t xml:space="preserve"> и концепцию </w:t>
      </w:r>
      <w:r w:rsidR="00E30C5E">
        <w:rPr>
          <w:rFonts w:ascii="Times New Roman" w:hAnsi="Times New Roman" w:cs="Times New Roman"/>
          <w:sz w:val="28"/>
          <w:szCs w:val="28"/>
          <w:lang w:val="en-US"/>
        </w:rPr>
        <w:t>SOLID</w:t>
      </w:r>
      <w:r w:rsidR="00E30C5E" w:rsidRPr="00E30C5E">
        <w:rPr>
          <w:rFonts w:ascii="Times New Roman" w:hAnsi="Times New Roman" w:cs="Times New Roman"/>
          <w:sz w:val="28"/>
          <w:szCs w:val="28"/>
        </w:rPr>
        <w:t xml:space="preserve"> </w:t>
      </w:r>
      <w:r w:rsidR="00E30C5E">
        <w:rPr>
          <w:rFonts w:ascii="Times New Roman" w:hAnsi="Times New Roman" w:cs="Times New Roman"/>
          <w:sz w:val="28"/>
          <w:szCs w:val="28"/>
        </w:rPr>
        <w:t>на практике</w:t>
      </w:r>
      <w:r w:rsidR="00E30C5E" w:rsidRPr="00E30C5E">
        <w:rPr>
          <w:rFonts w:ascii="Times New Roman" w:hAnsi="Times New Roman" w:cs="Times New Roman"/>
          <w:sz w:val="28"/>
          <w:szCs w:val="28"/>
        </w:rPr>
        <w:t>, научился документировать</w:t>
      </w:r>
      <w:r w:rsidR="00746C96">
        <w:rPr>
          <w:rFonts w:ascii="Times New Roman" w:hAnsi="Times New Roman" w:cs="Times New Roman"/>
          <w:sz w:val="28"/>
          <w:szCs w:val="28"/>
        </w:rPr>
        <w:t xml:space="preserve"> код в формате </w:t>
      </w:r>
      <w:proofErr w:type="spellStart"/>
      <w:r w:rsidR="00746C96">
        <w:rPr>
          <w:rFonts w:ascii="Times New Roman" w:hAnsi="Times New Roman" w:cs="Times New Roman"/>
          <w:sz w:val="28"/>
          <w:szCs w:val="28"/>
          <w:lang w:val="en-US"/>
        </w:rPr>
        <w:t>javadoc</w:t>
      </w:r>
      <w:proofErr w:type="spellEnd"/>
      <w:r w:rsidR="00E30C5E" w:rsidRPr="00E30C5E">
        <w:rPr>
          <w:rFonts w:ascii="Times New Roman" w:hAnsi="Times New Roman" w:cs="Times New Roman"/>
          <w:sz w:val="28"/>
          <w:szCs w:val="28"/>
        </w:rPr>
        <w:t xml:space="preserve">. В процессе работы я </w:t>
      </w:r>
      <w:r w:rsidR="00746C96">
        <w:rPr>
          <w:rFonts w:ascii="Times New Roman" w:hAnsi="Times New Roman" w:cs="Times New Roman"/>
          <w:sz w:val="28"/>
          <w:szCs w:val="28"/>
        </w:rPr>
        <w:t>реализовал</w:t>
      </w:r>
      <w:r w:rsidR="00E30C5E" w:rsidRPr="00E30C5E">
        <w:rPr>
          <w:rFonts w:ascii="Times New Roman" w:hAnsi="Times New Roman" w:cs="Times New Roman"/>
          <w:sz w:val="28"/>
          <w:szCs w:val="28"/>
        </w:rPr>
        <w:t xml:space="preserve"> обработку пользовательского ввода, работу с коллекциями, сериализацию и </w:t>
      </w:r>
      <w:proofErr w:type="spellStart"/>
      <w:r w:rsidR="00E30C5E" w:rsidRPr="00E30C5E">
        <w:rPr>
          <w:rFonts w:ascii="Times New Roman" w:hAnsi="Times New Roman" w:cs="Times New Roman"/>
          <w:sz w:val="28"/>
          <w:szCs w:val="28"/>
        </w:rPr>
        <w:t>десериализацию</w:t>
      </w:r>
      <w:proofErr w:type="spellEnd"/>
      <w:r w:rsidR="00E30C5E" w:rsidRPr="00E30C5E">
        <w:rPr>
          <w:rFonts w:ascii="Times New Roman" w:hAnsi="Times New Roman" w:cs="Times New Roman"/>
          <w:sz w:val="28"/>
          <w:szCs w:val="28"/>
        </w:rPr>
        <w:t xml:space="preserve"> данных, а также реализовал систему команд с поддержкой скриптового режима и контролем рекурсии.</w:t>
      </w:r>
    </w:p>
    <w:p w14:paraId="7DEAD1A6" w14:textId="77777777" w:rsidR="00BD5F62" w:rsidRDefault="00BD5F62">
      <w:pPr>
        <w:rPr>
          <w:rFonts w:ascii="Times New Roman" w:hAnsi="Times New Roman" w:cs="Times New Roman"/>
          <w:sz w:val="28"/>
          <w:szCs w:val="28"/>
        </w:rPr>
      </w:pPr>
    </w:p>
    <w:p w14:paraId="3479BAED" w14:textId="77777777" w:rsidR="00BD5F62" w:rsidRDefault="00BD5F62">
      <w:pPr>
        <w:rPr>
          <w:rFonts w:ascii="Times New Roman" w:hAnsi="Times New Roman" w:cs="Times New Roman"/>
          <w:sz w:val="28"/>
          <w:szCs w:val="28"/>
        </w:rPr>
      </w:pPr>
    </w:p>
    <w:p w14:paraId="3D04E60C" w14:textId="77777777" w:rsidR="00BD5F62" w:rsidRDefault="00BD5F62">
      <w:pPr>
        <w:rPr>
          <w:rFonts w:ascii="Times New Roman" w:hAnsi="Times New Roman" w:cs="Times New Roman"/>
          <w:sz w:val="28"/>
          <w:szCs w:val="28"/>
        </w:rPr>
      </w:pPr>
    </w:p>
    <w:p w14:paraId="7FFA2CED" w14:textId="77777777" w:rsidR="00BD5F62" w:rsidRDefault="00BD5F62">
      <w:pPr>
        <w:rPr>
          <w:rFonts w:ascii="Times New Roman" w:hAnsi="Times New Roman" w:cs="Times New Roman"/>
          <w:sz w:val="28"/>
          <w:szCs w:val="28"/>
        </w:rPr>
      </w:pPr>
    </w:p>
    <w:p w14:paraId="3B9A86BF" w14:textId="77777777" w:rsidR="00BD5F62" w:rsidRDefault="00BD5F62">
      <w:pPr>
        <w:rPr>
          <w:rFonts w:ascii="Times New Roman" w:hAnsi="Times New Roman" w:cs="Times New Roman"/>
          <w:sz w:val="28"/>
          <w:szCs w:val="28"/>
        </w:rPr>
      </w:pPr>
    </w:p>
    <w:p w14:paraId="32301099" w14:textId="77777777" w:rsidR="00BD5F62" w:rsidRDefault="00BD5F62">
      <w:pPr>
        <w:rPr>
          <w:rFonts w:ascii="Times New Roman" w:hAnsi="Times New Roman" w:cs="Times New Roman"/>
          <w:sz w:val="28"/>
          <w:szCs w:val="28"/>
        </w:rPr>
      </w:pPr>
    </w:p>
    <w:p w14:paraId="78F994CC" w14:textId="77777777" w:rsidR="00BD5F62" w:rsidRDefault="00BD5F62">
      <w:pPr>
        <w:rPr>
          <w:rFonts w:ascii="Times New Roman" w:hAnsi="Times New Roman" w:cs="Times New Roman"/>
          <w:sz w:val="28"/>
          <w:szCs w:val="28"/>
        </w:rPr>
      </w:pPr>
    </w:p>
    <w:p w14:paraId="19CE406F" w14:textId="77777777" w:rsidR="00BD5F62" w:rsidRDefault="00BD5F62">
      <w:pPr>
        <w:rPr>
          <w:rFonts w:ascii="Times New Roman" w:hAnsi="Times New Roman" w:cs="Times New Roman"/>
          <w:sz w:val="28"/>
          <w:szCs w:val="28"/>
        </w:rPr>
      </w:pPr>
    </w:p>
    <w:p w14:paraId="188AB293" w14:textId="77777777" w:rsidR="00BD5F62" w:rsidRDefault="00BD5F62">
      <w:pPr>
        <w:rPr>
          <w:rFonts w:ascii="Times New Roman" w:hAnsi="Times New Roman" w:cs="Times New Roman"/>
          <w:sz w:val="28"/>
          <w:szCs w:val="28"/>
        </w:rPr>
      </w:pPr>
    </w:p>
    <w:p w14:paraId="1BF1797C" w14:textId="77777777" w:rsidR="00BD5F62" w:rsidRDefault="00BD5F62">
      <w:pPr>
        <w:rPr>
          <w:rFonts w:ascii="Times New Roman" w:hAnsi="Times New Roman" w:cs="Times New Roman"/>
        </w:rPr>
      </w:pPr>
    </w:p>
    <w:sectPr w:rsidR="00BD5F62">
      <w:footerReference w:type="default" r:id="rId11"/>
      <w:pgSz w:w="11906" w:h="16838"/>
      <w:pgMar w:top="1134" w:right="850" w:bottom="1134" w:left="1701" w:header="0" w:footer="708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A23CE9" w14:textId="77777777" w:rsidR="002A19A2" w:rsidRDefault="002A19A2">
      <w:pPr>
        <w:spacing w:line="240" w:lineRule="auto"/>
      </w:pPr>
      <w:r>
        <w:separator/>
      </w:r>
    </w:p>
  </w:endnote>
  <w:endnote w:type="continuationSeparator" w:id="0">
    <w:p w14:paraId="3AD7BDE8" w14:textId="77777777" w:rsidR="002A19A2" w:rsidRDefault="002A19A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Liberation Sans">
    <w:altName w:val="Arial"/>
    <w:charset w:val="01"/>
    <w:family w:val="roman"/>
    <w:pitch w:val="default"/>
    <w:sig w:usb0="E0000AFF" w:usb1="500078FF" w:usb2="00000021" w:usb3="00000000" w:csb0="600001BF" w:csb1="DFF70000"/>
  </w:font>
  <w:font w:name="Noto Sans CJK SC">
    <w:charset w:val="86"/>
    <w:family w:val="auto"/>
    <w:pitch w:val="default"/>
    <w:sig w:usb0="30000083" w:usb1="2BDF3C10" w:usb2="00000016" w:usb3="00000000" w:csb0="602E0107" w:csb1="00000000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6124859"/>
    </w:sdtPr>
    <w:sdtContent>
      <w:p w14:paraId="64964F88" w14:textId="77777777" w:rsidR="00BD5F62" w:rsidRDefault="00000000">
        <w:pPr>
          <w:pStyle w:val="a9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6</w:t>
        </w:r>
        <w:r>
          <w:fldChar w:fldCharType="end"/>
        </w:r>
      </w:p>
    </w:sdtContent>
  </w:sdt>
  <w:p w14:paraId="7575FFDA" w14:textId="77777777" w:rsidR="00BD5F62" w:rsidRDefault="00BD5F6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AFEAA0" w14:textId="77777777" w:rsidR="002A19A2" w:rsidRDefault="002A19A2">
      <w:pPr>
        <w:spacing w:after="0"/>
      </w:pPr>
      <w:r>
        <w:separator/>
      </w:r>
    </w:p>
  </w:footnote>
  <w:footnote w:type="continuationSeparator" w:id="0">
    <w:p w14:paraId="21DCB7E6" w14:textId="77777777" w:rsidR="002A19A2" w:rsidRDefault="002A19A2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autoHyphenatio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5F62"/>
    <w:rsid w:val="00107F2A"/>
    <w:rsid w:val="002A19A2"/>
    <w:rsid w:val="005B58CE"/>
    <w:rsid w:val="00746C96"/>
    <w:rsid w:val="00BD5F62"/>
    <w:rsid w:val="00C60064"/>
    <w:rsid w:val="00E30C5E"/>
    <w:rsid w:val="27B6286B"/>
    <w:rsid w:val="77FF0C83"/>
    <w:rsid w:val="7FEF1D36"/>
    <w:rsid w:val="7FFD9B37"/>
    <w:rsid w:val="BFEFC00F"/>
    <w:rsid w:val="EFBF6871"/>
    <w:rsid w:val="FDDB4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C346BC"/>
  <w15:docId w15:val="{96CB45A4-4C6F-4B46-AF84-E23AA72CE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uiPriority="0" w:qFormat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4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10">
    <w:name w:val="index 1"/>
    <w:basedOn w:val="a"/>
    <w:next w:val="a"/>
    <w:uiPriority w:val="99"/>
    <w:semiHidden/>
    <w:unhideWhenUsed/>
    <w:qFormat/>
  </w:style>
  <w:style w:type="paragraph" w:styleId="a5">
    <w:name w:val="header"/>
    <w:basedOn w:val="a"/>
    <w:link w:val="a6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7">
    <w:name w:val="Body Text"/>
    <w:basedOn w:val="a"/>
    <w:qFormat/>
    <w:pPr>
      <w:spacing w:after="140" w:line="276" w:lineRule="auto"/>
    </w:pPr>
  </w:style>
  <w:style w:type="paragraph" w:styleId="a8">
    <w:name w:val="index heading"/>
    <w:basedOn w:val="11"/>
    <w:next w:val="10"/>
    <w:qFormat/>
  </w:style>
  <w:style w:type="paragraph" w:customStyle="1" w:styleId="11">
    <w:name w:val="Заголовок1"/>
    <w:basedOn w:val="a"/>
    <w:next w:val="a7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12">
    <w:name w:val="toc 1"/>
    <w:basedOn w:val="a"/>
    <w:next w:val="a"/>
    <w:uiPriority w:val="39"/>
    <w:unhideWhenUsed/>
    <w:qFormat/>
    <w:pPr>
      <w:tabs>
        <w:tab w:val="right" w:leader="dot" w:pos="9345"/>
      </w:tabs>
      <w:spacing w:after="100"/>
      <w:jc w:val="center"/>
    </w:p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b">
    <w:name w:val="List"/>
    <w:basedOn w:val="a7"/>
    <w:qFormat/>
    <w:rPr>
      <w:rFonts w:cs="Noto Sans Devanagari"/>
    </w:rPr>
  </w:style>
  <w:style w:type="paragraph" w:styleId="HTML">
    <w:name w:val="HTML Preformatted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table" w:styleId="ac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3">
    <w:name w:val="Заголовок 1 Знак"/>
    <w:basedOn w:val="a0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6">
    <w:name w:val="Верхний колонтитул Знак"/>
    <w:basedOn w:val="a0"/>
    <w:link w:val="a5"/>
    <w:uiPriority w:val="99"/>
    <w:qFormat/>
  </w:style>
  <w:style w:type="character" w:customStyle="1" w:styleId="aa">
    <w:name w:val="Нижний колонтитул Знак"/>
    <w:basedOn w:val="a0"/>
    <w:link w:val="a9"/>
    <w:uiPriority w:val="99"/>
    <w:qFormat/>
  </w:style>
  <w:style w:type="character" w:customStyle="1" w:styleId="14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d">
    <w:name w:val="Ссылка указателя"/>
    <w:qFormat/>
  </w:style>
  <w:style w:type="paragraph" w:customStyle="1" w:styleId="15">
    <w:name w:val="Указатель1"/>
    <w:basedOn w:val="a"/>
    <w:qFormat/>
    <w:pPr>
      <w:suppressLineNumbers/>
    </w:pPr>
    <w:rPr>
      <w:rFonts w:cs="Noto Sans Devanagari"/>
    </w:rPr>
  </w:style>
  <w:style w:type="paragraph" w:styleId="ae">
    <w:name w:val="List Paragraph"/>
    <w:basedOn w:val="a"/>
    <w:uiPriority w:val="34"/>
    <w:qFormat/>
    <w:pPr>
      <w:ind w:left="720"/>
      <w:contextualSpacing/>
    </w:pPr>
  </w:style>
  <w:style w:type="paragraph" w:customStyle="1" w:styleId="16">
    <w:name w:val="Заголовок оглавления1"/>
    <w:basedOn w:val="1"/>
    <w:next w:val="a"/>
    <w:uiPriority w:val="39"/>
    <w:unhideWhenUsed/>
    <w:qFormat/>
    <w:pPr>
      <w:outlineLvl w:val="9"/>
    </w:pPr>
    <w:rPr>
      <w:lang w:eastAsia="ru-RU"/>
    </w:rPr>
  </w:style>
  <w:style w:type="paragraph" w:customStyle="1" w:styleId="af">
    <w:name w:val="Колонтитул"/>
    <w:basedOn w:val="a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7</Pages>
  <Words>198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Эмиль Аскаров</dc:creator>
  <cp:lastModifiedBy>Артём Пшеничников</cp:lastModifiedBy>
  <cp:revision>7</cp:revision>
  <dcterms:created xsi:type="dcterms:W3CDTF">2022-09-23T05:30:00Z</dcterms:created>
  <dcterms:modified xsi:type="dcterms:W3CDTF">2025-05-01T23:18:00Z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1049-11.1.0.11723</vt:lpwstr>
  </property>
</Properties>
</file>