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90B1" w14:textId="391922DB" w:rsidR="00381E42" w:rsidRDefault="0038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268081" wp14:editId="1D3B4E6A">
                <wp:simplePos x="0" y="0"/>
                <wp:positionH relativeFrom="column">
                  <wp:posOffset>6371783</wp:posOffset>
                </wp:positionH>
                <wp:positionV relativeFrom="paragraph">
                  <wp:posOffset>5676679</wp:posOffset>
                </wp:positionV>
                <wp:extent cx="2360930" cy="1404620"/>
                <wp:effectExtent l="0" t="0" r="0" b="19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E3CD" w14:textId="3A4A383B" w:rsidR="00381E42" w:rsidRPr="00381E42" w:rsidRDefault="00381E42">
                            <w:r>
                              <w:t>автоген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6808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01.7pt;margin-top:44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MLRx3TgAAAADgEAAA8AAABk&#10;cnMvZG93bnJldi54bWxMj0tPwzAQhO9I/AdrkbhRJ21CS4hTIR4Sxz5A4ujGm4ew11HstuHfsz3B&#10;bUb7aXamXE/OihOOofekIJ0lIJBqb3pqFXzs3+5WIELUZLT1hAp+MMC6ur4qdWH8mbZ42sVWcAiF&#10;QivoYhwKKUPdodNh5gckvjV+dDqyHVtpRn3mcGflPEnupdM98YdOD/jcYf29OzoFn/Rl35vMdLjM&#10;N9l2eH1p8rhX6vZmenoEEXGKfzBc6nN1qLjTwR/JBGHZJ8kiY1bB6iHjVRdkscznIA6s0pSVrEr5&#10;f0b1Cw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MLRx3TgAAAADgEAAA8AAAAAAAAA&#10;AAAAAAAAVQQAAGRycy9kb3ducmV2LnhtbFBLBQYAAAAABAAEAPMAAABiBQAAAAA=&#10;" filled="f" stroked="f">
                <v:textbox style="mso-fit-shape-to-text:t">
                  <w:txbxContent>
                    <w:p w14:paraId="2B60E3CD" w14:textId="3A4A383B" w:rsidR="00381E42" w:rsidRPr="00381E42" w:rsidRDefault="00381E42">
                      <w:r>
                        <w:t>автоген</w:t>
                      </w:r>
                    </w:p>
                  </w:txbxContent>
                </v:textbox>
              </v:shape>
            </w:pict>
          </mc:Fallback>
        </mc:AlternateContent>
      </w:r>
      <w:r w:rsidRPr="00381E42">
        <w:drawing>
          <wp:inline distT="0" distB="0" distL="0" distR="0" wp14:anchorId="68C3F48C" wp14:editId="0E934126">
            <wp:extent cx="7272020" cy="36156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B2D" w:rsidRPr="001D7B2D">
        <w:drawing>
          <wp:inline distT="0" distB="0" distL="0" distR="0" wp14:anchorId="145B051A" wp14:editId="60F0096F">
            <wp:extent cx="7272020" cy="1478943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4410" cy="14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E42">
        <w:drawing>
          <wp:inline distT="0" distB="0" distL="0" distR="0" wp14:anchorId="370D16AC" wp14:editId="226F452D">
            <wp:extent cx="10468677" cy="5216056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32865" cy="52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E42" w:rsidSect="00381E42">
      <w:pgSz w:w="11906" w:h="16838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000F"/>
    <w:multiLevelType w:val="multilevel"/>
    <w:tmpl w:val="C6B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A1FD1"/>
    <w:multiLevelType w:val="multilevel"/>
    <w:tmpl w:val="918E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21BF4"/>
    <w:multiLevelType w:val="multilevel"/>
    <w:tmpl w:val="0ED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11417"/>
    <w:multiLevelType w:val="multilevel"/>
    <w:tmpl w:val="E2F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952791">
    <w:abstractNumId w:val="2"/>
  </w:num>
  <w:num w:numId="2" w16cid:durableId="655495606">
    <w:abstractNumId w:val="3"/>
  </w:num>
  <w:num w:numId="3" w16cid:durableId="286392816">
    <w:abstractNumId w:val="0"/>
  </w:num>
  <w:num w:numId="4" w16cid:durableId="80670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42"/>
    <w:rsid w:val="001D7B2D"/>
    <w:rsid w:val="00381E42"/>
    <w:rsid w:val="0074138F"/>
    <w:rsid w:val="0095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9CC3"/>
  <w15:chartTrackingRefBased/>
  <w15:docId w15:val="{84CFD2AE-959C-4D55-AF09-924BCA70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1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1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1E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1E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1E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1E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1E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1E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1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1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1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1E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1E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1E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1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1E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1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cp:keywords/>
  <dc:description/>
  <cp:lastModifiedBy>Артём Пшеничников</cp:lastModifiedBy>
  <cp:revision>1</cp:revision>
  <cp:lastPrinted>2025-04-26T22:04:00Z</cp:lastPrinted>
  <dcterms:created xsi:type="dcterms:W3CDTF">2025-04-26T22:02:00Z</dcterms:created>
  <dcterms:modified xsi:type="dcterms:W3CDTF">2025-04-26T22:07:00Z</dcterms:modified>
</cp:coreProperties>
</file>