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8A22D" w14:textId="58729689" w:rsidR="009F18F3" w:rsidRDefault="000D2914">
      <w:r>
        <w:t>Admin tasks:</w:t>
      </w:r>
    </w:p>
    <w:p w14:paraId="3F05EEF8" w14:textId="49D7BDD6" w:rsidR="000D2914" w:rsidRDefault="000D2914">
      <w:r>
        <w:t>Salary’s:</w:t>
      </w:r>
    </w:p>
    <w:p w14:paraId="5DACDFB9" w14:textId="01CE2989" w:rsidR="000D2914" w:rsidRDefault="000D2914" w:rsidP="000D2914">
      <w:pPr>
        <w:pStyle w:val="ListParagraph"/>
        <w:numPr>
          <w:ilvl w:val="0"/>
          <w:numId w:val="1"/>
        </w:numPr>
      </w:pPr>
      <w:r>
        <w:t>Check total hours of employee in the last month</w:t>
      </w:r>
    </w:p>
    <w:p w14:paraId="20FC6E00" w14:textId="28E76093" w:rsidR="000D2914" w:rsidRDefault="000D2914" w:rsidP="000D2914">
      <w:pPr>
        <w:pStyle w:val="ListParagraph"/>
        <w:numPr>
          <w:ilvl w:val="0"/>
          <w:numId w:val="1"/>
        </w:numPr>
      </w:pPr>
      <w:r>
        <w:t>Pay for the employee the correct amount based on hours</w:t>
      </w:r>
    </w:p>
    <w:p w14:paraId="4F70A511" w14:textId="6E536732" w:rsidR="000D2914" w:rsidRDefault="000D2914" w:rsidP="000D2914">
      <w:pPr>
        <w:pStyle w:val="ListParagraph"/>
        <w:numPr>
          <w:ilvl w:val="0"/>
          <w:numId w:val="1"/>
        </w:numPr>
      </w:pPr>
      <w:r>
        <w:t>Confirm the payment (column of employees working hours by month)</w:t>
      </w:r>
    </w:p>
    <w:p w14:paraId="10AAD1FE" w14:textId="41051655" w:rsidR="000D2914" w:rsidRDefault="000D2914" w:rsidP="000D2914">
      <w:r>
        <w:t>Supply chain management:</w:t>
      </w:r>
    </w:p>
    <w:p w14:paraId="7B368188" w14:textId="5E48DF85" w:rsidR="000D2914" w:rsidRDefault="000D2914" w:rsidP="000D2914">
      <w:pPr>
        <w:pStyle w:val="ListParagraph"/>
        <w:numPr>
          <w:ilvl w:val="0"/>
          <w:numId w:val="1"/>
        </w:numPr>
      </w:pPr>
      <w:r>
        <w:t xml:space="preserve">Check </w:t>
      </w:r>
      <w:r w:rsidR="00C227B9">
        <w:t xml:space="preserve">for </w:t>
      </w:r>
      <w:r>
        <w:t>product</w:t>
      </w:r>
      <w:r w:rsidR="00C227B9">
        <w:t>s</w:t>
      </w:r>
      <w:r>
        <w:t xml:space="preserve"> to order more (software should notify)</w:t>
      </w:r>
      <w:r w:rsidR="00C227B9">
        <w:t xml:space="preserve"> calculated monthly based on usage</w:t>
      </w:r>
    </w:p>
    <w:p w14:paraId="2CB3E60E" w14:textId="3A1BEA4F" w:rsidR="00C227B9" w:rsidRDefault="00C227B9" w:rsidP="00C227B9"/>
    <w:p w14:paraId="5BF8B16A" w14:textId="51B64710" w:rsidR="00940580" w:rsidRDefault="00940580" w:rsidP="00C227B9">
      <w:r>
        <w:t>Prod Performance = (Harvest per tray / seed per tray) * price per gram</w:t>
      </w:r>
    </w:p>
    <w:p w14:paraId="58D10422" w14:textId="65986597" w:rsidR="00940580" w:rsidRPr="00A16DD9" w:rsidRDefault="00940580" w:rsidP="00C227B9">
      <w:pPr>
        <w:rPr>
          <w:lang w:val="es-MX"/>
        </w:rPr>
      </w:pPr>
    </w:p>
    <w:p w14:paraId="227E3882" w14:textId="4BB9A93C" w:rsidR="00940580" w:rsidRDefault="00940580" w:rsidP="00C227B9">
      <w:proofErr w:type="gramStart"/>
      <w:r>
        <w:t>Orders</w:t>
      </w:r>
      <w:proofErr w:type="gramEnd"/>
      <w:r>
        <w:t xml:space="preserve"> types:</w:t>
      </w:r>
    </w:p>
    <w:p w14:paraId="59E91984" w14:textId="3AAB3D44" w:rsidR="00940580" w:rsidRDefault="00940580" w:rsidP="00940580">
      <w:pPr>
        <w:pStyle w:val="ListParagraph"/>
        <w:numPr>
          <w:ilvl w:val="0"/>
          <w:numId w:val="1"/>
        </w:numPr>
      </w:pPr>
      <w:r>
        <w:t>Single order</w:t>
      </w:r>
    </w:p>
    <w:p w14:paraId="565A1B0A" w14:textId="3666F84C" w:rsidR="00940580" w:rsidRDefault="00940580" w:rsidP="00940580">
      <w:pPr>
        <w:pStyle w:val="ListParagraph"/>
        <w:numPr>
          <w:ilvl w:val="0"/>
          <w:numId w:val="1"/>
        </w:numPr>
      </w:pPr>
      <w:proofErr w:type="spellStart"/>
      <w:r>
        <w:t>Abonment</w:t>
      </w:r>
      <w:proofErr w:type="spellEnd"/>
      <w:r>
        <w:t xml:space="preserve"> order (every week repeats the order) (add </w:t>
      </w:r>
      <w:proofErr w:type="spellStart"/>
      <w:r>
        <w:t>abonment</w:t>
      </w:r>
      <w:proofErr w:type="spellEnd"/>
      <w:r>
        <w:t xml:space="preserve"> order </w:t>
      </w:r>
      <w:proofErr w:type="spellStart"/>
      <w:r>
        <w:t>managementr</w:t>
      </w:r>
      <w:proofErr w:type="spellEnd"/>
      <w:r>
        <w:t>)</w:t>
      </w:r>
    </w:p>
    <w:p w14:paraId="27503CF3" w14:textId="5C863A9A" w:rsidR="00513BA7" w:rsidRDefault="00513BA7" w:rsidP="00513BA7">
      <w:r>
        <w:t>Waste</w:t>
      </w:r>
      <w:r w:rsidR="00A16DD9">
        <w:t xml:space="preserve"> </w:t>
      </w:r>
      <w:r>
        <w:t>(overhead production) a control logic changes:</w:t>
      </w:r>
    </w:p>
    <w:p w14:paraId="711AABD2" w14:textId="337978F7" w:rsidR="00513BA7" w:rsidRDefault="00513BA7" w:rsidP="00513BA7">
      <w:r>
        <w:t>Every production day you need to check if there is some waste and throw it away</w:t>
      </w:r>
    </w:p>
    <w:p w14:paraId="56225EA4" w14:textId="7F959B48" w:rsidR="0035512B" w:rsidRDefault="0035512B" w:rsidP="00513BA7"/>
    <w:p w14:paraId="297313F7" w14:textId="0FA365C8" w:rsidR="0035512B" w:rsidRDefault="0035512B" w:rsidP="00513BA7">
      <w:r>
        <w:t>Packing should be done before 12:00</w:t>
      </w:r>
      <w:r>
        <w:br/>
      </w:r>
    </w:p>
    <w:p w14:paraId="0A846022" w14:textId="692AD4B1" w:rsidR="0035512B" w:rsidRDefault="0035512B" w:rsidP="00513BA7">
      <w:r>
        <w:t>Employees doesn’t have a journal limit, but they have constraints about executing some tasks like packing</w:t>
      </w:r>
    </w:p>
    <w:p w14:paraId="2B2E6664" w14:textId="2E1AC6DF" w:rsidR="0027639E" w:rsidRDefault="0027639E" w:rsidP="00513BA7"/>
    <w:p w14:paraId="544C29DC" w14:textId="3B7BC3E0" w:rsidR="0027639E" w:rsidRDefault="0027639E" w:rsidP="00513BA7">
      <w:r>
        <w:t>Harvesting logic changes:</w:t>
      </w:r>
    </w:p>
    <w:p w14:paraId="16163B40" w14:textId="751BA13F" w:rsidR="0027639E" w:rsidRDefault="0027639E" w:rsidP="0027639E">
      <w:pPr>
        <w:pStyle w:val="ListParagraph"/>
        <w:numPr>
          <w:ilvl w:val="0"/>
          <w:numId w:val="1"/>
        </w:numPr>
      </w:pPr>
      <w:r>
        <w:t xml:space="preserve">Show how many </w:t>
      </w:r>
      <w:proofErr w:type="gramStart"/>
      <w:r>
        <w:t>harvest</w:t>
      </w:r>
      <w:proofErr w:type="gramEnd"/>
      <w:r>
        <w:t xml:space="preserve"> is expected</w:t>
      </w:r>
    </w:p>
    <w:p w14:paraId="4005D9EF" w14:textId="5AFE8E2F" w:rsidR="0027639E" w:rsidRDefault="0027639E" w:rsidP="0027639E">
      <w:pPr>
        <w:pStyle w:val="ListParagraph"/>
        <w:numPr>
          <w:ilvl w:val="0"/>
          <w:numId w:val="1"/>
        </w:numPr>
      </w:pPr>
      <w:r>
        <w:t>Execute harvest and packing at the same time (between is the dry station)</w:t>
      </w:r>
    </w:p>
    <w:p w14:paraId="72A1925D" w14:textId="6807F0CF" w:rsidR="00135B7C" w:rsidRDefault="00135B7C" w:rsidP="00135B7C"/>
    <w:p w14:paraId="13AE2871" w14:textId="59140ED2" w:rsidR="00135B7C" w:rsidRDefault="00135B7C" w:rsidP="00135B7C">
      <w:r>
        <w:t>Products of order:</w:t>
      </w:r>
    </w:p>
    <w:p w14:paraId="71897204" w14:textId="01266702" w:rsidR="00135B7C" w:rsidRDefault="00135B7C" w:rsidP="00135B7C">
      <w:r>
        <w:t>Status:</w:t>
      </w:r>
    </w:p>
    <w:p w14:paraId="394A64C2" w14:textId="4A52CE64" w:rsidR="00135B7C" w:rsidRDefault="00135B7C" w:rsidP="00135B7C">
      <w:pPr>
        <w:pStyle w:val="ListParagraph"/>
        <w:numPr>
          <w:ilvl w:val="0"/>
          <w:numId w:val="1"/>
        </w:numPr>
      </w:pPr>
    </w:p>
    <w:sectPr w:rsidR="00135B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26538"/>
    <w:multiLevelType w:val="hybridMultilevel"/>
    <w:tmpl w:val="AE20707A"/>
    <w:lvl w:ilvl="0" w:tplc="F14814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318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14"/>
    <w:rsid w:val="000D2914"/>
    <w:rsid w:val="00135B7C"/>
    <w:rsid w:val="0027639E"/>
    <w:rsid w:val="0035512B"/>
    <w:rsid w:val="00513BA7"/>
    <w:rsid w:val="00530BEA"/>
    <w:rsid w:val="00940580"/>
    <w:rsid w:val="009F18F3"/>
    <w:rsid w:val="00A16DD9"/>
    <w:rsid w:val="00C227B9"/>
    <w:rsid w:val="00C66BEC"/>
    <w:rsid w:val="00CE0A21"/>
    <w:rsid w:val="00DA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87027"/>
  <w15:chartTrackingRefBased/>
  <w15:docId w15:val="{ED12CB98-5AAB-4CC3-A6D9-DB0707DDE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Esquivias</dc:creator>
  <cp:keywords/>
  <dc:description/>
  <cp:lastModifiedBy>Luis Eduardo Esquivias</cp:lastModifiedBy>
  <cp:revision>1</cp:revision>
  <dcterms:created xsi:type="dcterms:W3CDTF">2022-09-19T15:12:00Z</dcterms:created>
  <dcterms:modified xsi:type="dcterms:W3CDTF">2022-09-19T19:32:00Z</dcterms:modified>
</cp:coreProperties>
</file>