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80157" w14:textId="31388FE9" w:rsidR="00205E7B" w:rsidRDefault="00205E7B" w:rsidP="00205E7B">
      <w:pPr>
        <w:jc w:val="center"/>
      </w:pPr>
      <w:r w:rsidRPr="00205E7B">
        <w:drawing>
          <wp:inline distT="0" distB="0" distL="0" distR="0" wp14:anchorId="0D1A66EB" wp14:editId="7BF73076">
            <wp:extent cx="5223249" cy="4145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1646" cy="415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E7B">
        <w:drawing>
          <wp:inline distT="0" distB="0" distL="0" distR="0" wp14:anchorId="4C76EA0D" wp14:editId="1FD5D5BC">
            <wp:extent cx="5277104" cy="3451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4850" cy="348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AAE5" w14:textId="6AB4A8F0" w:rsidR="00205E7B" w:rsidRDefault="00205E7B" w:rsidP="00205E7B">
      <w:pPr>
        <w:jc w:val="center"/>
      </w:pPr>
    </w:p>
    <w:p w14:paraId="7B205C5A" w14:textId="2383D7AB" w:rsidR="00205E7B" w:rsidRDefault="00205E7B" w:rsidP="00205E7B">
      <w:pPr>
        <w:jc w:val="center"/>
      </w:pPr>
    </w:p>
    <w:p w14:paraId="0A295A01" w14:textId="2276DFCA" w:rsidR="00205E7B" w:rsidRDefault="00205E7B" w:rsidP="00205E7B">
      <w:pPr>
        <w:jc w:val="center"/>
      </w:pPr>
      <w:r w:rsidRPr="00205E7B">
        <w:lastRenderedPageBreak/>
        <w:drawing>
          <wp:inline distT="0" distB="0" distL="0" distR="0" wp14:anchorId="7954F8A0" wp14:editId="5DD61ACC">
            <wp:extent cx="5349240" cy="285978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5720" cy="286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E7B">
        <w:drawing>
          <wp:inline distT="0" distB="0" distL="0" distR="0" wp14:anchorId="7A1905A8" wp14:editId="6E845B51">
            <wp:extent cx="5303520" cy="14103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0679" cy="141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E7B">
        <w:drawing>
          <wp:inline distT="0" distB="0" distL="0" distR="0" wp14:anchorId="0BE08DE6" wp14:editId="13074B1B">
            <wp:extent cx="5661660" cy="735532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1249" cy="73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E7B">
        <w:drawing>
          <wp:inline distT="0" distB="0" distL="0" distR="0" wp14:anchorId="5B52F7F3" wp14:editId="6587B6A6">
            <wp:extent cx="5158740" cy="2852740"/>
            <wp:effectExtent l="0" t="0" r="381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87" cy="287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1EED" w14:textId="25E42A00" w:rsidR="00205E7B" w:rsidRDefault="00205E7B" w:rsidP="00205E7B">
      <w:pPr>
        <w:jc w:val="center"/>
      </w:pPr>
    </w:p>
    <w:p w14:paraId="03E71D7B" w14:textId="15020066" w:rsidR="00F01AD1" w:rsidRDefault="00F01AD1" w:rsidP="00FA152A">
      <w:pPr>
        <w:jc w:val="center"/>
      </w:pPr>
      <w:r w:rsidRPr="00F01AD1">
        <w:lastRenderedPageBreak/>
        <w:drawing>
          <wp:inline distT="0" distB="0" distL="0" distR="0" wp14:anchorId="7AE7F781" wp14:editId="24712DCC">
            <wp:extent cx="5943600" cy="36925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AD1">
        <w:drawing>
          <wp:inline distT="0" distB="0" distL="0" distR="0" wp14:anchorId="33CEC69E" wp14:editId="02311E67">
            <wp:extent cx="5943600" cy="44570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7B"/>
    <w:rsid w:val="00205E7B"/>
    <w:rsid w:val="00403345"/>
    <w:rsid w:val="00F01AD1"/>
    <w:rsid w:val="00FA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B46D"/>
  <w15:chartTrackingRefBased/>
  <w15:docId w15:val="{65AEFE82-41AB-4FA2-927B-194552E4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Ali</dc:creator>
  <cp:keywords/>
  <dc:description/>
  <cp:lastModifiedBy>Mohammad Ali</cp:lastModifiedBy>
  <cp:revision>2</cp:revision>
  <dcterms:created xsi:type="dcterms:W3CDTF">2024-01-04T02:45:00Z</dcterms:created>
  <dcterms:modified xsi:type="dcterms:W3CDTF">2024-01-04T02:59:00Z</dcterms:modified>
</cp:coreProperties>
</file>