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B557" w14:textId="77777777" w:rsidR="005E25A4" w:rsidRPr="005E25A4" w:rsidRDefault="005E25A4" w:rsidP="005E25A4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5E25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from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tkinter </w:t>
      </w:r>
      <w:r w:rsidRPr="005E25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* </w:t>
      </w:r>
      <w:r w:rsidRPr="005E25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import tkinter library</w:t>
      </w:r>
      <w:r w:rsidRPr="005E25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5E25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tkinter </w:t>
      </w:r>
      <w:r w:rsidRPr="005E25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as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tk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E25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from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tkinter </w:t>
      </w:r>
      <w:r w:rsidRPr="005E25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ttk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E25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from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tkinter </w:t>
      </w:r>
      <w:r w:rsidRPr="005E25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messagebox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E25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from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PIL </w:t>
      </w:r>
      <w:r w:rsidRPr="005E25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ImageTk,Image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E25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os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Win = Tk() </w:t>
      </w:r>
      <w:r w:rsidRPr="005E25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Create a window</w:t>
      </w:r>
      <w:r w:rsidRPr="005E25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Win.title(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"FriendsList"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</w:t>
      </w:r>
      <w:r w:rsidRPr="005E25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Give a name to the window</w:t>
      </w:r>
      <w:r w:rsidRPr="005E25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Win.geometry(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"700x500"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</w:t>
      </w:r>
      <w:r w:rsidRPr="005E25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set the window size</w:t>
      </w:r>
      <w:r w:rsidRPr="005E25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Win.configure(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 xml:space="preserve">background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"Yellow2"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style = ttk.Style()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style.theme_use(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'alt'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style.configure(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'TButton'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 xml:space="preserve">background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'lightblue'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 xml:space="preserve">foreground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'blue'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 xml:space="preserve">width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15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borderwidth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4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focusthickness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focuscolor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'yellow'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style.map(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'TButton'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background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=[(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'active'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'red'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)])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path = 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"friends/"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pics = []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picON = </w:t>
      </w:r>
      <w:r w:rsidRPr="005E25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False</w:t>
      </w:r>
      <w:r w:rsidRPr="005E25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br/>
      </w:r>
      <w:r w:rsidRPr="005E25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br/>
        <w:t xml:space="preserve">def </w:t>
      </w:r>
      <w:r w:rsidRPr="005E25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quit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():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answer = messagebox.askquestion(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"Confirm"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"Are you sure you wantto quit?"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E25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answer == 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"yes"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Win.destroy()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E25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else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messagebox.showinfo(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"Information"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"Keep Going!"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E25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file </w:t>
      </w:r>
      <w:r w:rsidRPr="005E25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os.listdir(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"friends/"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):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E25A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print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(file)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E25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def </w:t>
      </w:r>
      <w:r w:rsidRPr="005E25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show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():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i = </w:t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E25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file </w:t>
      </w:r>
      <w:r w:rsidRPr="005E25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os.listdir(path):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E25A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print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(file)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pics.append(file)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E25A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print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(pics)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file = os.path.join(path,file)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E25A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print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(file)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image = Image.open(file)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E25A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print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"path&amp;filename: "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,file)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E25A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print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"image: "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+</w:t>
      </w:r>
      <w:r w:rsidRPr="005E25A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str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(image))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resizedImage = image.resize((</w:t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105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</w:t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90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), Image.ANTIALIAS)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photo = ImageTk.PhotoImage(resizedImage)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E25A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print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(photo)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imgLabel = Label(Win,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 xml:space="preserve">image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 photo)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imgLabel.grid(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row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column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+i,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sticky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=NE)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imgLabel.image = photo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i=i+</w:t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br/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br/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br/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br/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imgButton = ttk.Button(Win,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 xml:space="preserve">text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"Show Friends"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command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 show)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imgButton.grid(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row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column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sticky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=NE)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imgButton = ttk.Button(Win,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 xml:space="preserve">text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"Clear All"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command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 show)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imgButton.grid(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row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column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sticky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=NE)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imgButton = ttk.Button(Win,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 xml:space="preserve">text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"Delete a Friend"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command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 show)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imgButton.grid(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row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column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sticky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=NE)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imgButton = ttk.Button(Win,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 xml:space="preserve">text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"Add New Friend"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command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 show)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imgButton.grid(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row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column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4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sticky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=NE)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QuitButton = ttk.Button(Win,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text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5E25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"Quit"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command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 Win.destroy)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QuitButton.grid(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 xml:space="preserve">row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 xml:space="preserve">column 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5E25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E25A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sticky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 E)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lastRenderedPageBreak/>
        <w:t>Win.mainloop()</w:t>
      </w:r>
      <w:r w:rsidRPr="005E25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</w:p>
    <w:p w14:paraId="421A9349" w14:textId="03ED7882" w:rsidR="00873E78" w:rsidRDefault="00140A25">
      <w:pPr>
        <w:rPr>
          <w:noProof/>
        </w:rPr>
      </w:pPr>
      <w:r>
        <w:rPr>
          <w:noProof/>
        </w:rPr>
        <w:drawing>
          <wp:inline distT="0" distB="0" distL="0" distR="0" wp14:anchorId="4834D47D" wp14:editId="6C33A613">
            <wp:extent cx="6274676" cy="2743200"/>
            <wp:effectExtent l="0" t="0" r="0" b="0"/>
            <wp:docPr id="201892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22604" name=""/>
                    <pic:cNvPicPr/>
                  </pic:nvPicPr>
                  <pic:blipFill rotWithShape="1">
                    <a:blip r:embed="rId8"/>
                    <a:srcRect l="19277" t="28079" r="47652" b="46207"/>
                    <a:stretch/>
                  </pic:blipFill>
                  <pic:spPr bwMode="auto">
                    <a:xfrm>
                      <a:off x="0" y="0"/>
                      <a:ext cx="6289169" cy="2749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C8445" w14:textId="77777777" w:rsidR="00A6324A" w:rsidRPr="00A6324A" w:rsidRDefault="00A6324A" w:rsidP="00A6324A"/>
    <w:p w14:paraId="299A985E" w14:textId="77777777" w:rsidR="00A6324A" w:rsidRPr="00A6324A" w:rsidRDefault="00A6324A" w:rsidP="00A6324A"/>
    <w:p w14:paraId="244B0B10" w14:textId="2F529A6A" w:rsidR="00A6324A" w:rsidRDefault="00A6324A" w:rsidP="00A6324A">
      <w:pPr>
        <w:tabs>
          <w:tab w:val="left" w:pos="5175"/>
        </w:tabs>
      </w:pPr>
      <w:r>
        <w:t xml:space="preserve">This is the layout of how it should look with the buttons each providing </w:t>
      </w:r>
      <w:proofErr w:type="gramStart"/>
      <w:r>
        <w:t>functions</w:t>
      </w:r>
      <w:proofErr w:type="gramEnd"/>
      <w:r>
        <w:t xml:space="preserve"> </w:t>
      </w:r>
    </w:p>
    <w:p w14:paraId="3E958552" w14:textId="1C09D8BB" w:rsidR="00A6324A" w:rsidRDefault="00A6324A" w:rsidP="00A6324A">
      <w:pPr>
        <w:pStyle w:val="ListParagraph"/>
        <w:numPr>
          <w:ilvl w:val="0"/>
          <w:numId w:val="1"/>
        </w:numPr>
        <w:tabs>
          <w:tab w:val="left" w:pos="5175"/>
        </w:tabs>
      </w:pPr>
      <w:r w:rsidRPr="00A6324A">
        <w:t>Opening screen - Menu frame with the buttons</w:t>
      </w:r>
    </w:p>
    <w:p w14:paraId="778458CD" w14:textId="1B2C1F3E" w:rsidR="00A6324A" w:rsidRDefault="00A6324A" w:rsidP="00A6324A">
      <w:pPr>
        <w:pStyle w:val="ListParagraph"/>
        <w:numPr>
          <w:ilvl w:val="0"/>
          <w:numId w:val="1"/>
        </w:numPr>
        <w:tabs>
          <w:tab w:val="left" w:pos="5175"/>
        </w:tabs>
      </w:pPr>
      <w:r w:rsidRPr="00A6324A">
        <w:t xml:space="preserve">Clear All activated when no gallery is </w:t>
      </w:r>
      <w:proofErr w:type="gramStart"/>
      <w:r w:rsidRPr="00A6324A">
        <w:t>visible</w:t>
      </w:r>
      <w:proofErr w:type="gramEnd"/>
    </w:p>
    <w:p w14:paraId="40706139" w14:textId="607C2331" w:rsidR="00A6324A" w:rsidRDefault="00A6324A" w:rsidP="00A6324A">
      <w:pPr>
        <w:pStyle w:val="ListParagraph"/>
        <w:numPr>
          <w:ilvl w:val="0"/>
          <w:numId w:val="1"/>
        </w:numPr>
        <w:tabs>
          <w:tab w:val="left" w:pos="5175"/>
        </w:tabs>
      </w:pPr>
      <w:r w:rsidRPr="00A6324A">
        <w:t xml:space="preserve">Show Friends button pressed when no gallery is </w:t>
      </w:r>
      <w:proofErr w:type="gramStart"/>
      <w:r w:rsidRPr="00A6324A">
        <w:t>visible</w:t>
      </w:r>
      <w:proofErr w:type="gramEnd"/>
    </w:p>
    <w:p w14:paraId="7803AB3C" w14:textId="4C725DC9" w:rsidR="00A6324A" w:rsidRDefault="00A6324A" w:rsidP="00A6324A">
      <w:pPr>
        <w:pStyle w:val="ListParagraph"/>
        <w:numPr>
          <w:ilvl w:val="0"/>
          <w:numId w:val="1"/>
        </w:numPr>
        <w:tabs>
          <w:tab w:val="left" w:pos="5175"/>
        </w:tabs>
      </w:pPr>
      <w:r w:rsidRPr="00A6324A">
        <w:t xml:space="preserve">Show Friends button pressed when gallery is </w:t>
      </w:r>
      <w:proofErr w:type="gramStart"/>
      <w:r w:rsidRPr="00A6324A">
        <w:t>visible</w:t>
      </w:r>
      <w:proofErr w:type="gramEnd"/>
    </w:p>
    <w:p w14:paraId="3494A97F" w14:textId="710F20BD" w:rsidR="00A6324A" w:rsidRDefault="00A6324A" w:rsidP="00A6324A">
      <w:pPr>
        <w:pStyle w:val="ListParagraph"/>
        <w:numPr>
          <w:ilvl w:val="0"/>
          <w:numId w:val="1"/>
        </w:numPr>
        <w:tabs>
          <w:tab w:val="left" w:pos="5175"/>
        </w:tabs>
      </w:pPr>
      <w:r w:rsidRPr="00A6324A">
        <w:t xml:space="preserve">Adam image, </w:t>
      </w:r>
      <w:proofErr w:type="spellStart"/>
      <w:r w:rsidRPr="00A6324A">
        <w:t>alex</w:t>
      </w:r>
      <w:proofErr w:type="spellEnd"/>
      <w:r w:rsidRPr="00A6324A">
        <w:t xml:space="preserve"> image and </w:t>
      </w:r>
      <w:proofErr w:type="spellStart"/>
      <w:r w:rsidRPr="00A6324A">
        <w:t>jim</w:t>
      </w:r>
      <w:proofErr w:type="spellEnd"/>
      <w:r w:rsidRPr="00A6324A">
        <w:t xml:space="preserve"> image clicked in </w:t>
      </w:r>
      <w:proofErr w:type="gramStart"/>
      <w:r w:rsidRPr="00A6324A">
        <w:t>order</w:t>
      </w:r>
      <w:proofErr w:type="gramEnd"/>
    </w:p>
    <w:p w14:paraId="7B4F178E" w14:textId="7825CF93" w:rsidR="00A6324A" w:rsidRPr="00A6324A" w:rsidRDefault="00A6324A" w:rsidP="00A6324A">
      <w:pPr>
        <w:tabs>
          <w:tab w:val="left" w:pos="5175"/>
        </w:tabs>
      </w:pPr>
      <w:r>
        <w:t xml:space="preserve">Code layout is at the top just needs to be in that layout </w:t>
      </w:r>
    </w:p>
    <w:sectPr w:rsidR="00A6324A" w:rsidRPr="00A63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12976"/>
    <w:multiLevelType w:val="hybridMultilevel"/>
    <w:tmpl w:val="AB7E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05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A4"/>
    <w:rsid w:val="00140A25"/>
    <w:rsid w:val="005E25A4"/>
    <w:rsid w:val="00873E78"/>
    <w:rsid w:val="00A6324A"/>
    <w:rsid w:val="00D76E68"/>
    <w:rsid w:val="00F87254"/>
    <w:rsid w:val="00F9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C644"/>
  <w15:chartTrackingRefBased/>
  <w15:docId w15:val="{A79F55F9-0DA5-4962-97F2-5E7EB5E6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27046F0A3244B3F1476E3102F4C3" ma:contentTypeVersion="2" ma:contentTypeDescription="Create a new document." ma:contentTypeScope="" ma:versionID="dc4335bb7168b99638c6df13bdb98505">
  <xsd:schema xmlns:xsd="http://www.w3.org/2001/XMLSchema" xmlns:xs="http://www.w3.org/2001/XMLSchema" xmlns:p="http://schemas.microsoft.com/office/2006/metadata/properties" xmlns:ns3="197be50c-f3a3-4bb8-8422-3228de8cd52e" targetNamespace="http://schemas.microsoft.com/office/2006/metadata/properties" ma:root="true" ma:fieldsID="3e737ea4a3899b753e0c575b6ef9e9cc" ns3:_="">
    <xsd:import namespace="197be50c-f3a3-4bb8-8422-3228de8cd5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be50c-f3a3-4bb8-8422-3228de8cd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D678EC-A445-445E-BAA4-415F04152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be50c-f3a3-4bb8-8422-3228de8cd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7FF411-EEAE-41BD-BA00-77E057D1BA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1E2720-EA62-42AC-AB2B-A23E5A57B0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2122</Characters>
  <Application>Microsoft Office Word</Application>
  <DocSecurity>0</DocSecurity>
  <Lines>84</Lines>
  <Paragraphs>1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Ngonye</dc:creator>
  <cp:keywords/>
  <dc:description/>
  <cp:lastModifiedBy>Munawar Nuur</cp:lastModifiedBy>
  <cp:revision>2</cp:revision>
  <dcterms:created xsi:type="dcterms:W3CDTF">2023-04-27T22:02:00Z</dcterms:created>
  <dcterms:modified xsi:type="dcterms:W3CDTF">2023-04-27T22:02:00Z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0x010100A0F227046F0A3244B3F1476E3102F4C3</vt:lpwstr>
  </property>
  <property fmtid="{D5CDD505-2E9C-101B-9397-08002B2CF9AE}" pid="3" name="GrammarlyDocumentId">
    <vt:lpwstr>7df24c27ae3a196f5e9b56a77163e66bba7578f6f3ac84fd4de43d50734b5d35</vt:lpwstr>
  </property>
</Properties>
</file>