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9F3A4" w14:textId="16ABBEC1" w:rsidR="00D5694F" w:rsidRPr="000E28DB" w:rsidRDefault="0044416D">
      <w:pPr>
        <w:rPr>
          <w:u w:val="single"/>
        </w:rPr>
      </w:pPr>
      <w:r w:rsidRPr="000E28DB">
        <w:rPr>
          <w:u w:val="single"/>
        </w:rPr>
        <w:t>Main card (blue)</w:t>
      </w:r>
    </w:p>
    <w:p w14:paraId="55C1C2F6" w14:textId="1BD13AFA" w:rsidR="0044416D" w:rsidRDefault="0044416D">
      <w:r>
        <w:rPr>
          <w:b/>
        </w:rPr>
        <w:t>Viewing muon detector data</w:t>
      </w:r>
    </w:p>
    <w:p w14:paraId="44D040CB" w14:textId="1CDFFFF3" w:rsidR="0044416D" w:rsidRDefault="00DF73C9">
      <w:r>
        <w:t xml:space="preserve">As a scientist, I want to view muon counts </w:t>
      </w:r>
      <w:r w:rsidR="00991A99" w:rsidRPr="00991A99">
        <w:t>from the detector on my device</w:t>
      </w:r>
      <w:r w:rsidR="00AD1A77">
        <w:t>,</w:t>
      </w:r>
      <w:r w:rsidR="00991A99" w:rsidRPr="00991A99">
        <w:t xml:space="preserve"> so that I can </w:t>
      </w:r>
      <w:r w:rsidR="00D33375">
        <w:t>conveniently</w:t>
      </w:r>
      <w:r w:rsidR="00991A99" w:rsidRPr="00991A99">
        <w:t xml:space="preserve"> </w:t>
      </w:r>
      <w:r w:rsidR="00A56087">
        <w:t>see</w:t>
      </w:r>
      <w:r w:rsidR="00991A99" w:rsidRPr="00991A99">
        <w:t xml:space="preserve"> how measurements are changing over time</w:t>
      </w:r>
      <w:r w:rsidR="00D61FBB">
        <w:t xml:space="preserve"> and in different locations.</w:t>
      </w:r>
    </w:p>
    <w:p w14:paraId="660B9A9F" w14:textId="1AAE96C7" w:rsidR="00E122AD" w:rsidRDefault="00E122AD"/>
    <w:p w14:paraId="36DB0AAA" w14:textId="20A7148E" w:rsidR="00976CE0" w:rsidRPr="000E28DB" w:rsidRDefault="00976CE0">
      <w:pPr>
        <w:rPr>
          <w:u w:val="single"/>
        </w:rPr>
      </w:pPr>
      <w:r w:rsidRPr="000E28DB">
        <w:rPr>
          <w:u w:val="single"/>
        </w:rPr>
        <w:t>Sub-cards (pink)</w:t>
      </w:r>
    </w:p>
    <w:p w14:paraId="7FBBDF90" w14:textId="2B1AE32F" w:rsidR="00E122AD" w:rsidRDefault="00A56087">
      <w:pPr>
        <w:rPr>
          <w:b/>
        </w:rPr>
      </w:pPr>
      <w:r>
        <w:rPr>
          <w:b/>
        </w:rPr>
        <w:t>Viewing live data</w:t>
      </w:r>
    </w:p>
    <w:p w14:paraId="418A53BF" w14:textId="50015A38" w:rsidR="00A56087" w:rsidRDefault="00A56087">
      <w:r>
        <w:t>As a scientist, I want to</w:t>
      </w:r>
      <w:r w:rsidR="001D26D0">
        <w:t xml:space="preserve"> see a stream of </w:t>
      </w:r>
      <w:r w:rsidR="00553EAC">
        <w:t xml:space="preserve">live </w:t>
      </w:r>
      <w:r w:rsidR="001D26D0">
        <w:t>data from the muon detector</w:t>
      </w:r>
      <w:r w:rsidR="00553EAC">
        <w:t>, so that I can directly see how measurements are changing over small periods of time.</w:t>
      </w:r>
    </w:p>
    <w:p w14:paraId="7F29730D" w14:textId="742FC636" w:rsidR="004D540B" w:rsidRDefault="004D540B"/>
    <w:p w14:paraId="67D3F5A2" w14:textId="464CF650" w:rsidR="004D540B" w:rsidRDefault="004D540B">
      <w:pPr>
        <w:rPr>
          <w:b/>
        </w:rPr>
      </w:pPr>
      <w:r>
        <w:rPr>
          <w:b/>
        </w:rPr>
        <w:t>Viewing recorded data</w:t>
      </w:r>
    </w:p>
    <w:p w14:paraId="3FB8CF7B" w14:textId="083A5355" w:rsidR="00A56087" w:rsidRDefault="00656235">
      <w:r>
        <w:t>As a scientist, I want to view</w:t>
      </w:r>
      <w:r w:rsidR="00F80C9D">
        <w:t xml:space="preserve"> previously recorded</w:t>
      </w:r>
      <w:r>
        <w:t xml:space="preserve"> data </w:t>
      </w:r>
      <w:r w:rsidR="00F80C9D">
        <w:t>in a log</w:t>
      </w:r>
      <w:r>
        <w:t xml:space="preserve">, so that I can compare values and perform </w:t>
      </w:r>
      <w:r w:rsidR="00A51071">
        <w:t>analyses on</w:t>
      </w:r>
      <w:r w:rsidR="00A6564F">
        <w:t xml:space="preserve"> them.</w:t>
      </w:r>
      <w:bookmarkStart w:id="0" w:name="_GoBack"/>
      <w:bookmarkEnd w:id="0"/>
    </w:p>
    <w:p w14:paraId="48168004" w14:textId="2239E702" w:rsidR="00691F78" w:rsidRDefault="00691F78"/>
    <w:p w14:paraId="225FEB21" w14:textId="23804DE1" w:rsidR="00691F78" w:rsidRDefault="00691F78">
      <w:r>
        <w:rPr>
          <w:b/>
        </w:rPr>
        <w:t>Changing</w:t>
      </w:r>
      <w:r w:rsidR="00B7683C">
        <w:rPr>
          <w:b/>
        </w:rPr>
        <w:t xml:space="preserve"> data</w:t>
      </w:r>
      <w:r>
        <w:rPr>
          <w:b/>
        </w:rPr>
        <w:t xml:space="preserve"> update frequency</w:t>
      </w:r>
    </w:p>
    <w:p w14:paraId="12C47CCE" w14:textId="0E4C29D3" w:rsidR="00691F78" w:rsidRPr="00691F78" w:rsidRDefault="00691F78">
      <w:r>
        <w:t xml:space="preserve">As a </w:t>
      </w:r>
      <w:r w:rsidR="00E122AD">
        <w:t>user, I want to be able to change how quickly the</w:t>
      </w:r>
      <w:r w:rsidR="003126F8">
        <w:t xml:space="preserve"> screen updates with new data, so that </w:t>
      </w:r>
      <w:r w:rsidR="00252459">
        <w:t>I can read new values at a comfortable pace.</w:t>
      </w:r>
    </w:p>
    <w:sectPr w:rsidR="00691F78" w:rsidRPr="0069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CB"/>
    <w:rsid w:val="000E28DB"/>
    <w:rsid w:val="001D26D0"/>
    <w:rsid w:val="00252459"/>
    <w:rsid w:val="003126F8"/>
    <w:rsid w:val="00395851"/>
    <w:rsid w:val="00414ACB"/>
    <w:rsid w:val="0044416D"/>
    <w:rsid w:val="004D540B"/>
    <w:rsid w:val="00547121"/>
    <w:rsid w:val="00553EAC"/>
    <w:rsid w:val="006371F3"/>
    <w:rsid w:val="00656235"/>
    <w:rsid w:val="00691F78"/>
    <w:rsid w:val="00735A2B"/>
    <w:rsid w:val="00976CE0"/>
    <w:rsid w:val="00991A99"/>
    <w:rsid w:val="00A51071"/>
    <w:rsid w:val="00A56087"/>
    <w:rsid w:val="00A6564F"/>
    <w:rsid w:val="00AD1A77"/>
    <w:rsid w:val="00B7683C"/>
    <w:rsid w:val="00BF4871"/>
    <w:rsid w:val="00D33375"/>
    <w:rsid w:val="00D5694F"/>
    <w:rsid w:val="00D61FBB"/>
    <w:rsid w:val="00DF73C9"/>
    <w:rsid w:val="00E122AD"/>
    <w:rsid w:val="00E76457"/>
    <w:rsid w:val="00F80C9D"/>
    <w:rsid w:val="00FA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43B7"/>
  <w15:chartTrackingRefBased/>
  <w15:docId w15:val="{CF22ABB2-6A96-469E-80D3-F4C6C2AE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Ma</dc:creator>
  <cp:keywords/>
  <dc:description/>
  <cp:lastModifiedBy>Celina Ma</cp:lastModifiedBy>
  <cp:revision>24</cp:revision>
  <dcterms:created xsi:type="dcterms:W3CDTF">2018-05-29T01:13:00Z</dcterms:created>
  <dcterms:modified xsi:type="dcterms:W3CDTF">2018-05-29T01:49:00Z</dcterms:modified>
</cp:coreProperties>
</file>