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FF435" w14:textId="6CDC2183" w:rsidR="00D5694F" w:rsidRDefault="00403D7D" w:rsidP="00725029">
      <w:pPr>
        <w:spacing w:line="480" w:lineRule="auto"/>
      </w:pPr>
      <w:r>
        <w:t>We chose</w:t>
      </w:r>
      <w:r w:rsidR="00FF19F2">
        <w:t xml:space="preserve"> sketch A </w:t>
      </w:r>
      <w:r>
        <w:t>to elaborate on</w:t>
      </w:r>
      <w:r w:rsidR="000B744C">
        <w:t xml:space="preserve"> due to its clarity</w:t>
      </w:r>
      <w:r w:rsidR="00C944C7">
        <w:t xml:space="preserve"> and emphasis on the most important aspects of th</w:t>
      </w:r>
      <w:r w:rsidR="002158FE">
        <w:t>is screen</w:t>
      </w:r>
      <w:r w:rsidR="00C944C7">
        <w:t xml:space="preserve">. The </w:t>
      </w:r>
      <w:bookmarkStart w:id="0" w:name="_GoBack"/>
      <w:bookmarkEnd w:id="0"/>
      <w:r w:rsidR="00C944C7">
        <w:t xml:space="preserve">main buttons the user would interact with (Record, Mode and Data Log) are </w:t>
      </w:r>
      <w:r w:rsidR="004A3B2C">
        <w:t>large and displayed clearly</w:t>
      </w:r>
      <w:r w:rsidR="00E1787B">
        <w:t>. Compared to sketches B and C, which have smaller icons that the user may accidentally mis-press, the interface of A is more focused</w:t>
      </w:r>
      <w:r w:rsidR="00481B21">
        <w:t xml:space="preserve"> on what is important to the user.</w:t>
      </w:r>
      <w:r w:rsidR="00A025D4">
        <w:t xml:space="preserve"> Th</w:t>
      </w:r>
      <w:r w:rsidR="00D362A7">
        <w:t xml:space="preserve">is is key to enhancing the </w:t>
      </w:r>
      <w:r w:rsidR="00F50A20">
        <w:t>intuitiveness</w:t>
      </w:r>
      <w:r w:rsidR="00D362A7">
        <w:t xml:space="preserve"> of the app.</w:t>
      </w:r>
      <w:r w:rsidR="00E8378D">
        <w:t xml:space="preserve"> </w:t>
      </w:r>
      <w:r w:rsidR="00EA224F">
        <w:t xml:space="preserve">Sketch D </w:t>
      </w:r>
      <w:r w:rsidR="007E5E22">
        <w:t xml:space="preserve">emphasizes similar points </w:t>
      </w:r>
      <w:r w:rsidR="000F749F">
        <w:t>to</w:t>
      </w:r>
      <w:r w:rsidR="007E5E22">
        <w:t xml:space="preserve"> sketch A</w:t>
      </w:r>
      <w:r w:rsidR="00EA224F">
        <w:t xml:space="preserve">, </w:t>
      </w:r>
      <w:r w:rsidR="00F50A20">
        <w:t>but the mode selection button is somewhat less obvious</w:t>
      </w:r>
      <w:r w:rsidR="000F749F">
        <w:t xml:space="preserve"> in this design.</w:t>
      </w:r>
      <w:r w:rsidR="006F1191">
        <w:t xml:space="preserve"> </w:t>
      </w:r>
      <w:r w:rsidR="006F1191">
        <w:t>Although sketch E shows more information about Previous Readings than the other sketches, it is too cluttered; additionally, that information is repeated in the Data Log screen in more detail, so it is not needed for the Data Collection screen.</w:t>
      </w:r>
      <w:r w:rsidR="000326CC">
        <w:t xml:space="preserve"> </w:t>
      </w:r>
      <w:r w:rsidR="00725029">
        <w:t xml:space="preserve">Thus, our main </w:t>
      </w:r>
      <w:r w:rsidR="00BF724D">
        <w:t>reason for choosing sketch A was its relative simplicity and correctly emphasized functions compared to the other designs.</w:t>
      </w:r>
    </w:p>
    <w:sectPr w:rsidR="00D5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F7"/>
    <w:rsid w:val="000326CC"/>
    <w:rsid w:val="000B744C"/>
    <w:rsid w:val="000C78BF"/>
    <w:rsid w:val="000F749F"/>
    <w:rsid w:val="002158FE"/>
    <w:rsid w:val="002965DD"/>
    <w:rsid w:val="00395851"/>
    <w:rsid w:val="00403D7D"/>
    <w:rsid w:val="00481B21"/>
    <w:rsid w:val="004A3B2C"/>
    <w:rsid w:val="00533356"/>
    <w:rsid w:val="006371F3"/>
    <w:rsid w:val="00644565"/>
    <w:rsid w:val="006F1191"/>
    <w:rsid w:val="00725029"/>
    <w:rsid w:val="007E5E22"/>
    <w:rsid w:val="00916ABD"/>
    <w:rsid w:val="009B06FE"/>
    <w:rsid w:val="00A025D4"/>
    <w:rsid w:val="00B321DE"/>
    <w:rsid w:val="00B46198"/>
    <w:rsid w:val="00BF4871"/>
    <w:rsid w:val="00BF724D"/>
    <w:rsid w:val="00C944C7"/>
    <w:rsid w:val="00D362A7"/>
    <w:rsid w:val="00D5694F"/>
    <w:rsid w:val="00E1787B"/>
    <w:rsid w:val="00E8378D"/>
    <w:rsid w:val="00EA224F"/>
    <w:rsid w:val="00F301F7"/>
    <w:rsid w:val="00F50A20"/>
    <w:rsid w:val="00FF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87AB"/>
  <w15:chartTrackingRefBased/>
  <w15:docId w15:val="{3B84B32A-7F1E-423D-A542-BCE3D377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Ma</dc:creator>
  <cp:keywords/>
  <dc:description/>
  <cp:lastModifiedBy>Celina Ma</cp:lastModifiedBy>
  <cp:revision>27</cp:revision>
  <dcterms:created xsi:type="dcterms:W3CDTF">2018-05-27T23:49:00Z</dcterms:created>
  <dcterms:modified xsi:type="dcterms:W3CDTF">2018-05-28T00:18:00Z</dcterms:modified>
</cp:coreProperties>
</file>