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E8665" w14:textId="4555C044" w:rsidR="00D5694F" w:rsidRDefault="00E657C7">
      <w:pPr>
        <w:rPr>
          <w:b/>
        </w:rPr>
      </w:pPr>
      <w:r>
        <w:rPr>
          <w:b/>
        </w:rPr>
        <w:t>1-1. Poker Effort Estimation</w:t>
      </w:r>
    </w:p>
    <w:p w14:paraId="05BDC6BA" w14:textId="6E380620" w:rsidR="00E657C7" w:rsidRDefault="00F709D5">
      <w:r>
        <w:t>For our planning poker session, we chose to create tasks for the following functional requirement:</w:t>
      </w:r>
    </w:p>
    <w:p w14:paraId="764FDFE6" w14:textId="6A9866DE" w:rsidR="00F709D5" w:rsidRPr="008401D9" w:rsidRDefault="00C61AA6" w:rsidP="008401D9">
      <w:pPr>
        <w:rPr>
          <w:b/>
        </w:rPr>
      </w:pPr>
      <w:r w:rsidRPr="008401D9">
        <w:rPr>
          <w:b/>
        </w:rPr>
        <w:t xml:space="preserve">The </w:t>
      </w:r>
      <w:r w:rsidR="00CA31F3" w:rsidRPr="009832C2">
        <w:rPr>
          <w:b/>
        </w:rPr>
        <w:t>app must process</w:t>
      </w:r>
      <w:r w:rsidR="00CA31F3" w:rsidRPr="009832C2">
        <w:rPr>
          <w:b/>
        </w:rPr>
        <w:t xml:space="preserve"> event data from the muon detector to determine the number of events per minute over a specific time interval.</w:t>
      </w:r>
    </w:p>
    <w:p w14:paraId="26F51455" w14:textId="7A0A8F47" w:rsidR="00E3352C" w:rsidRDefault="009144AC" w:rsidP="0074561A">
      <w:r>
        <w:t xml:space="preserve">We generated </w:t>
      </w:r>
      <w:r w:rsidR="00691A25">
        <w:t xml:space="preserve">six tasks for this functional requirement and individually rated the difficulty of each task from </w:t>
      </w:r>
      <w:r w:rsidR="007E0C03">
        <w:t>one to ten.</w:t>
      </w:r>
      <w:r w:rsidR="008D10BA">
        <w:t xml:space="preserve"> </w:t>
      </w:r>
      <w:r w:rsidR="00DA6538">
        <w:t xml:space="preserve">During our planning session, we </w:t>
      </w:r>
      <w:r w:rsidR="000E7907">
        <w:t>generally had consensus for our ratings, with s</w:t>
      </w:r>
      <w:r w:rsidR="00470B2D">
        <w:t>ome</w:t>
      </w:r>
      <w:r w:rsidR="000E7907">
        <w:t xml:space="preserve"> variance between us. </w:t>
      </w:r>
      <w:bookmarkStart w:id="0" w:name="_GoBack"/>
      <w:bookmarkEnd w:id="0"/>
    </w:p>
    <w:p w14:paraId="5C1C3297" w14:textId="27B04024" w:rsidR="00FE770A" w:rsidRDefault="00E3352C" w:rsidP="0074561A">
      <w:r>
        <w:t>For example, the task</w:t>
      </w:r>
      <w:r w:rsidR="00B5242E">
        <w:t>,</w:t>
      </w:r>
      <w:r>
        <w:t xml:space="preserve"> “Create an </w:t>
      </w:r>
      <w:proofErr w:type="spellStart"/>
      <w:r>
        <w:t>addEvent</w:t>
      </w:r>
      <w:proofErr w:type="spellEnd"/>
      <w:r>
        <w:t xml:space="preserve"> method to store processed </w:t>
      </w:r>
      <w:proofErr w:type="spellStart"/>
      <w:r>
        <w:t>MuonEvents</w:t>
      </w:r>
      <w:proofErr w:type="spellEnd"/>
      <w:r>
        <w:t xml:space="preserve"> to an array”</w:t>
      </w:r>
      <w:r w:rsidR="00B5242E">
        <w:t xml:space="preserve">, </w:t>
      </w:r>
      <w:proofErr w:type="gramStart"/>
      <w:r w:rsidR="00B46675">
        <w:t>was considered to be</w:t>
      </w:r>
      <w:proofErr w:type="gramEnd"/>
      <w:r w:rsidR="00B46675">
        <w:t xml:space="preserve"> relatively easy by all of us. </w:t>
      </w:r>
      <w:r w:rsidR="006B4DEA">
        <w:t xml:space="preserve">However, </w:t>
      </w:r>
      <w:r w:rsidR="00C56579">
        <w:t>one person</w:t>
      </w:r>
      <w:r w:rsidR="006B4DEA">
        <w:t xml:space="preserve"> rated </w:t>
      </w:r>
      <w:r w:rsidR="000A1BD0">
        <w:t xml:space="preserve">the difficulty slightly higher and suggested that this method may need to check if </w:t>
      </w:r>
      <w:r w:rsidR="008931F3">
        <w:t xml:space="preserve">the event data </w:t>
      </w:r>
      <w:r w:rsidR="004C2975">
        <w:t>is valid (</w:t>
      </w:r>
      <w:proofErr w:type="spellStart"/>
      <w:r w:rsidR="004C2975">
        <w:t>eg.</w:t>
      </w:r>
      <w:proofErr w:type="spellEnd"/>
      <w:r w:rsidR="004C2975">
        <w:t xml:space="preserve"> if the timestamps are in an order that makes sense).</w:t>
      </w:r>
      <w:r w:rsidR="00A25339">
        <w:t xml:space="preserve"> We discussed some other issues that may occur, such as </w:t>
      </w:r>
      <w:r w:rsidR="00865573">
        <w:t>what should happen if</w:t>
      </w:r>
      <w:r w:rsidR="00FE770A">
        <w:t xml:space="preserve"> a maximum number of events had been reached</w:t>
      </w:r>
      <w:r w:rsidR="00C75F76">
        <w:t>. These additional factors helped clarify the difficulty of the task.</w:t>
      </w:r>
    </w:p>
    <w:p w14:paraId="6B15AAED" w14:textId="16AA9741" w:rsidR="009A1595" w:rsidRDefault="00D74CD2" w:rsidP="0074561A">
      <w:r>
        <w:t xml:space="preserve">The task of “calculating the difference in </w:t>
      </w:r>
      <w:r w:rsidR="00D964DA">
        <w:t>minutes</w:t>
      </w:r>
      <w:r>
        <w:t xml:space="preserve"> between two timestamps” was </w:t>
      </w:r>
      <w:r w:rsidR="003B10BA">
        <w:t>more</w:t>
      </w:r>
      <w:r>
        <w:t xml:space="preserve"> divisive</w:t>
      </w:r>
      <w:r w:rsidR="00481B50">
        <w:t>.</w:t>
      </w:r>
      <w:r w:rsidR="008A64BA">
        <w:t xml:space="preserve"> One</w:t>
      </w:r>
      <w:r w:rsidR="00481B50">
        <w:t xml:space="preserve"> of our group members believed the task would be </w:t>
      </w:r>
      <w:r w:rsidR="008A64BA">
        <w:t>quite</w:t>
      </w:r>
      <w:r w:rsidR="00481B50">
        <w:t xml:space="preserve"> difficult (7) but </w:t>
      </w:r>
      <w:r w:rsidR="008A64BA">
        <w:t xml:space="preserve">another believed it would be easy (3), since Java likely contained </w:t>
      </w:r>
      <w:r w:rsidR="00202B25">
        <w:t xml:space="preserve">some built-in functionality to </w:t>
      </w:r>
      <w:r w:rsidR="00D35ABD">
        <w:t>help with the task</w:t>
      </w:r>
      <w:r w:rsidR="00CA595F">
        <w:t xml:space="preserve">. We learned that this was </w:t>
      </w:r>
      <w:r w:rsidR="00947B26">
        <w:t xml:space="preserve">indeed </w:t>
      </w:r>
      <w:r w:rsidR="00CA595F">
        <w:t xml:space="preserve">the </w:t>
      </w:r>
      <w:r w:rsidR="00A404E8">
        <w:t>case and</w:t>
      </w:r>
      <w:r w:rsidR="00CA595F">
        <w:t xml:space="preserve"> adjusted our rankings accordingly.</w:t>
      </w:r>
    </w:p>
    <w:p w14:paraId="06E02360" w14:textId="2B0AB43B" w:rsidR="00CA595F" w:rsidRDefault="000273B2" w:rsidP="0074561A">
      <w:r>
        <w:t xml:space="preserve">We all agreed that the task of “calculating events per minute over a specific time interval” would be </w:t>
      </w:r>
      <w:r w:rsidR="001F39FA">
        <w:t>difficult</w:t>
      </w:r>
      <w:r w:rsidR="00C56579">
        <w:t xml:space="preserve">. During our discussion, we </w:t>
      </w:r>
      <w:r w:rsidR="00522540">
        <w:t>contemplated how the number of events per minute could be displayed “live” on our app screen</w:t>
      </w:r>
      <w:r w:rsidR="001C210E">
        <w:t xml:space="preserve"> while collecting data</w:t>
      </w:r>
      <w:r w:rsidR="00DC2496">
        <w:t xml:space="preserve">, since that would involve </w:t>
      </w:r>
      <w:r w:rsidR="001C210E">
        <w:t xml:space="preserve">frequently saving new timestamps for the calculation. </w:t>
      </w:r>
      <w:r w:rsidR="00FC1B24">
        <w:t xml:space="preserve">We also wondered </w:t>
      </w:r>
      <w:r w:rsidR="00695EDB">
        <w:t>if events per minute should only be calculated over some fixed time interval (</w:t>
      </w:r>
      <w:proofErr w:type="spellStart"/>
      <w:r w:rsidR="00695EDB">
        <w:t>eg.</w:t>
      </w:r>
      <w:proofErr w:type="spellEnd"/>
      <w:r w:rsidR="00695EDB">
        <w:t xml:space="preserve"> the last 10 seconds of recording) or use the whole time spent recording.</w:t>
      </w:r>
    </w:p>
    <w:p w14:paraId="0E2FD8E4" w14:textId="2FF5D2CE" w:rsidR="00DF5DA6" w:rsidRPr="00E657C7" w:rsidRDefault="00AD6825" w:rsidP="0074561A">
      <w:r>
        <w:t xml:space="preserve">Overall, the planning poker session was useful for evaluating our list of </w:t>
      </w:r>
      <w:r w:rsidR="00C50BF8">
        <w:t xml:space="preserve">tasks. It raised new questions about our implementation </w:t>
      </w:r>
      <w:r w:rsidR="00DA7CC9">
        <w:t>and let us generate ideas for test cases and our code structure.</w:t>
      </w:r>
    </w:p>
    <w:sectPr w:rsidR="00DF5DA6" w:rsidRPr="00E65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D560F2"/>
    <w:multiLevelType w:val="hybridMultilevel"/>
    <w:tmpl w:val="76AC2CAE"/>
    <w:lvl w:ilvl="0" w:tplc="F1A04C1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C7"/>
    <w:rsid w:val="000273B2"/>
    <w:rsid w:val="00067D5C"/>
    <w:rsid w:val="000A1BD0"/>
    <w:rsid w:val="000E7907"/>
    <w:rsid w:val="00113453"/>
    <w:rsid w:val="00161C1E"/>
    <w:rsid w:val="001C210E"/>
    <w:rsid w:val="001F39FA"/>
    <w:rsid w:val="00202B25"/>
    <w:rsid w:val="00395851"/>
    <w:rsid w:val="003B10BA"/>
    <w:rsid w:val="004151B9"/>
    <w:rsid w:val="00470B2D"/>
    <w:rsid w:val="00481B50"/>
    <w:rsid w:val="004C2975"/>
    <w:rsid w:val="00522168"/>
    <w:rsid w:val="00522540"/>
    <w:rsid w:val="006371F3"/>
    <w:rsid w:val="00660881"/>
    <w:rsid w:val="00691A25"/>
    <w:rsid w:val="00695EDB"/>
    <w:rsid w:val="006B4DEA"/>
    <w:rsid w:val="007329F8"/>
    <w:rsid w:val="0074561A"/>
    <w:rsid w:val="00777D0E"/>
    <w:rsid w:val="007E0C03"/>
    <w:rsid w:val="007E1524"/>
    <w:rsid w:val="008401D9"/>
    <w:rsid w:val="00865573"/>
    <w:rsid w:val="0087650B"/>
    <w:rsid w:val="008931F3"/>
    <w:rsid w:val="008A64BA"/>
    <w:rsid w:val="008D10BA"/>
    <w:rsid w:val="009144AC"/>
    <w:rsid w:val="00947B26"/>
    <w:rsid w:val="009539BF"/>
    <w:rsid w:val="00971ED7"/>
    <w:rsid w:val="009832C2"/>
    <w:rsid w:val="009A1595"/>
    <w:rsid w:val="00A25339"/>
    <w:rsid w:val="00A26CFB"/>
    <w:rsid w:val="00A404E8"/>
    <w:rsid w:val="00AD6825"/>
    <w:rsid w:val="00B46675"/>
    <w:rsid w:val="00B5242E"/>
    <w:rsid w:val="00BA1A70"/>
    <w:rsid w:val="00BB7E48"/>
    <w:rsid w:val="00BF4871"/>
    <w:rsid w:val="00C50BF8"/>
    <w:rsid w:val="00C56579"/>
    <w:rsid w:val="00C61AA6"/>
    <w:rsid w:val="00C75F76"/>
    <w:rsid w:val="00CA31F3"/>
    <w:rsid w:val="00CA595F"/>
    <w:rsid w:val="00D35ABD"/>
    <w:rsid w:val="00D36569"/>
    <w:rsid w:val="00D5694F"/>
    <w:rsid w:val="00D71EE1"/>
    <w:rsid w:val="00D74CD2"/>
    <w:rsid w:val="00D964DA"/>
    <w:rsid w:val="00DA6538"/>
    <w:rsid w:val="00DA7CC9"/>
    <w:rsid w:val="00DC2496"/>
    <w:rsid w:val="00DF5DA6"/>
    <w:rsid w:val="00E3352C"/>
    <w:rsid w:val="00E657C7"/>
    <w:rsid w:val="00ED1CDB"/>
    <w:rsid w:val="00F2205A"/>
    <w:rsid w:val="00F709D5"/>
    <w:rsid w:val="00FC1B24"/>
    <w:rsid w:val="00FE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CA233"/>
  <w15:chartTrackingRefBased/>
  <w15:docId w15:val="{9284AE50-C6DF-43FB-8CE4-BC7DB592D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Ma</dc:creator>
  <cp:keywords/>
  <dc:description/>
  <cp:lastModifiedBy>Celina Ma</cp:lastModifiedBy>
  <cp:revision>67</cp:revision>
  <dcterms:created xsi:type="dcterms:W3CDTF">2018-06-11T19:38:00Z</dcterms:created>
  <dcterms:modified xsi:type="dcterms:W3CDTF">2018-06-12T00:17:00Z</dcterms:modified>
</cp:coreProperties>
</file>