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5EA20" w14:textId="77777777" w:rsidR="00DE5351" w:rsidRDefault="00DE5351">
      <w:r>
        <w:rPr>
          <w:b/>
        </w:rPr>
        <w:t>Deliverable #10: Collaboration</w:t>
      </w:r>
    </w:p>
    <w:p w14:paraId="1A37E4C0" w14:textId="1D5553DF" w:rsidR="00E967E9" w:rsidRDefault="00EC598B">
      <w:r>
        <w:t>After finishing the main functional requirements of our app, we sent the demo video from Assignment 2 to our client</w:t>
      </w:r>
      <w:r w:rsidR="004B50AF">
        <w:t xml:space="preserve">, Dr. Jason </w:t>
      </w:r>
      <w:proofErr w:type="spellStart"/>
      <w:r w:rsidR="004B50AF">
        <w:t>Donev</w:t>
      </w:r>
      <w:proofErr w:type="spellEnd"/>
      <w:r w:rsidR="004B50AF">
        <w:t xml:space="preserve">. </w:t>
      </w:r>
    </w:p>
    <w:p w14:paraId="0D0C8B43" w14:textId="42F427A5" w:rsidR="00EC598B" w:rsidRDefault="00D56338">
      <w:r>
        <w:rPr>
          <w:noProof/>
        </w:rPr>
        <w:drawing>
          <wp:inline distT="0" distB="0" distL="0" distR="0" wp14:anchorId="40D6C4A9" wp14:editId="5DDAA127">
            <wp:extent cx="4842344" cy="383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47694" cy="3841774"/>
                    </a:xfrm>
                    <a:prstGeom prst="rect">
                      <a:avLst/>
                    </a:prstGeom>
                    <a:noFill/>
                    <a:ln>
                      <a:noFill/>
                    </a:ln>
                  </pic:spPr>
                </pic:pic>
              </a:graphicData>
            </a:graphic>
          </wp:inline>
        </w:drawing>
      </w:r>
    </w:p>
    <w:p w14:paraId="2BA1BABC" w14:textId="235DC116" w:rsidR="00D56338" w:rsidRDefault="002B45C8">
      <w:r>
        <w:t xml:space="preserve">Jordan was a student of Dr. </w:t>
      </w:r>
      <w:proofErr w:type="spellStart"/>
      <w:r>
        <w:t>Donev</w:t>
      </w:r>
      <w:proofErr w:type="spellEnd"/>
      <w:r w:rsidR="00200424">
        <w:t xml:space="preserve"> who created the muon detector </w:t>
      </w:r>
      <w:r w:rsidR="00125371">
        <w:t xml:space="preserve">that we used to test our app. </w:t>
      </w:r>
      <w:r w:rsidR="00275AB6">
        <w:t>Thanks to our client, w</w:t>
      </w:r>
      <w:r w:rsidR="00FC2C53">
        <w:t>e were luckily able to receive some feedback from him</w:t>
      </w:r>
      <w:r w:rsidR="00275AB6">
        <w:t xml:space="preserve"> as well.</w:t>
      </w:r>
    </w:p>
    <w:p w14:paraId="19010D9D" w14:textId="3558D2B3" w:rsidR="00FC2C53" w:rsidRDefault="00FC2C53">
      <w:r>
        <w:rPr>
          <w:noProof/>
        </w:rPr>
        <w:drawing>
          <wp:inline distT="0" distB="0" distL="0" distR="0" wp14:anchorId="442444D5" wp14:editId="6249AC3A">
            <wp:extent cx="5690271" cy="280681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5770" cy="2814456"/>
                    </a:xfrm>
                    <a:prstGeom prst="rect">
                      <a:avLst/>
                    </a:prstGeom>
                    <a:noFill/>
                    <a:ln>
                      <a:noFill/>
                    </a:ln>
                  </pic:spPr>
                </pic:pic>
              </a:graphicData>
            </a:graphic>
          </wp:inline>
        </w:drawing>
      </w:r>
    </w:p>
    <w:p w14:paraId="1594C448" w14:textId="351A329C" w:rsidR="00E967E9" w:rsidRDefault="00E967E9"/>
    <w:p w14:paraId="491459A5" w14:textId="178147F0" w:rsidR="00AF66A6" w:rsidRDefault="0044496F">
      <w:r>
        <w:t>We had</w:t>
      </w:r>
      <w:bookmarkStart w:id="0" w:name="_GoBack"/>
      <w:bookmarkEnd w:id="0"/>
      <w:r>
        <w:t xml:space="preserve"> slight miscommunications when arranging a time to meet Dr. </w:t>
      </w:r>
      <w:proofErr w:type="spellStart"/>
      <w:r>
        <w:t>Donev</w:t>
      </w:r>
      <w:proofErr w:type="spellEnd"/>
      <w:r w:rsidR="00CD64B3">
        <w:t xml:space="preserve"> before our class presentation</w:t>
      </w:r>
      <w:r w:rsidR="00073E6D">
        <w:t xml:space="preserve">. Thankfully, we </w:t>
      </w:r>
      <w:r w:rsidR="00675A53">
        <w:t>found a</w:t>
      </w:r>
      <w:r w:rsidR="00EC1D62">
        <w:t xml:space="preserve"> new</w:t>
      </w:r>
      <w:r w:rsidR="00675A53">
        <w:t xml:space="preserve"> time </w:t>
      </w:r>
      <w:r w:rsidR="009D20CC">
        <w:t xml:space="preserve">to meet </w:t>
      </w:r>
      <w:r w:rsidR="00675A53">
        <w:t>under short notice.</w:t>
      </w:r>
    </w:p>
    <w:p w14:paraId="5BE73495" w14:textId="23AAF3D2" w:rsidR="00AF66A6" w:rsidRDefault="00073E6D">
      <w:r>
        <w:rPr>
          <w:noProof/>
        </w:rPr>
        <w:drawing>
          <wp:inline distT="0" distB="0" distL="0" distR="0" wp14:anchorId="28BBBF69" wp14:editId="76100941">
            <wp:extent cx="6050943" cy="272984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63124" cy="2735341"/>
                    </a:xfrm>
                    <a:prstGeom prst="rect">
                      <a:avLst/>
                    </a:prstGeom>
                    <a:noFill/>
                    <a:ln>
                      <a:noFill/>
                    </a:ln>
                  </pic:spPr>
                </pic:pic>
              </a:graphicData>
            </a:graphic>
          </wp:inline>
        </w:drawing>
      </w:r>
    </w:p>
    <w:p w14:paraId="5494E490" w14:textId="6E286001" w:rsidR="00D5694F" w:rsidRDefault="005F32EF">
      <w:r>
        <w:t>Our</w:t>
      </w:r>
      <w:r w:rsidR="00DC4A43">
        <w:t xml:space="preserve"> final meeting with </w:t>
      </w:r>
      <w:r w:rsidR="00206A38">
        <w:t xml:space="preserve">Dr. </w:t>
      </w:r>
      <w:proofErr w:type="spellStart"/>
      <w:r w:rsidR="00206A38">
        <w:t>Donev</w:t>
      </w:r>
      <w:proofErr w:type="spellEnd"/>
      <w:r w:rsidR="00DC4A43">
        <w:t xml:space="preserve"> </w:t>
      </w:r>
      <w:r>
        <w:t>was on</w:t>
      </w:r>
      <w:r w:rsidR="00DC4A43">
        <w:t xml:space="preserve"> Monday, June 18</w:t>
      </w:r>
      <w:r w:rsidR="00DC4A43" w:rsidRPr="00DC4A43">
        <w:rPr>
          <w:vertAlign w:val="superscript"/>
        </w:rPr>
        <w:t>th</w:t>
      </w:r>
      <w:r w:rsidR="00DC4A43">
        <w:t xml:space="preserve">. </w:t>
      </w:r>
      <w:r w:rsidR="00446D68">
        <w:t>Omar was unable to attend this meeting</w:t>
      </w:r>
      <w:r w:rsidR="00FB3F46">
        <w:t>,</w:t>
      </w:r>
      <w:r w:rsidR="00DE5351">
        <w:rPr>
          <w:b/>
        </w:rPr>
        <w:t xml:space="preserve"> </w:t>
      </w:r>
      <w:r w:rsidR="005272A1">
        <w:t>but John and Celina were present.</w:t>
      </w:r>
      <w:r w:rsidR="002C7804">
        <w:t xml:space="preserve"> </w:t>
      </w:r>
    </w:p>
    <w:p w14:paraId="13D7DA5F" w14:textId="15C0392E" w:rsidR="005272A1" w:rsidRDefault="006F6131">
      <w:r>
        <w:rPr>
          <w:noProof/>
        </w:rPr>
        <w:drawing>
          <wp:inline distT="0" distB="0" distL="0" distR="0" wp14:anchorId="751BBDB3" wp14:editId="6A340BD1">
            <wp:extent cx="4786685" cy="3590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 Meet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3959" cy="3595470"/>
                    </a:xfrm>
                    <a:prstGeom prst="rect">
                      <a:avLst/>
                    </a:prstGeom>
                  </pic:spPr>
                </pic:pic>
              </a:graphicData>
            </a:graphic>
          </wp:inline>
        </w:drawing>
      </w:r>
    </w:p>
    <w:p w14:paraId="0A5E6504" w14:textId="277316ED" w:rsidR="006F6131" w:rsidRDefault="00AD022B">
      <w:r>
        <w:t xml:space="preserve">Figure xx: </w:t>
      </w:r>
      <w:r w:rsidR="003C01E2">
        <w:t>An image of J</w:t>
      </w:r>
      <w:r w:rsidR="0067782C">
        <w:t xml:space="preserve">ohn and Dr. </w:t>
      </w:r>
      <w:proofErr w:type="spellStart"/>
      <w:r w:rsidR="0067782C">
        <w:t>Donev</w:t>
      </w:r>
      <w:proofErr w:type="spellEnd"/>
      <w:r w:rsidR="0067782C">
        <w:t xml:space="preserve"> </w:t>
      </w:r>
      <w:r w:rsidR="003C01E2">
        <w:t>testing out the muon detector app during the meeting.</w:t>
      </w:r>
    </w:p>
    <w:p w14:paraId="67FA794C" w14:textId="216ADBCA" w:rsidR="00783CD6" w:rsidRDefault="00783CD6">
      <w:r>
        <w:lastRenderedPageBreak/>
        <w:t xml:space="preserve">As a pleasant surprise, Dr. </w:t>
      </w:r>
      <w:proofErr w:type="spellStart"/>
      <w:r>
        <w:t>Donev</w:t>
      </w:r>
      <w:proofErr w:type="spellEnd"/>
      <w:r>
        <w:t xml:space="preserve"> also introduced us to a visiting nuclear physicist, whom he was speaking with just before our appointment. We briefly explained our application to her and allowed her to try it. It was helpful to see someone unfamiliar with our system interact with it for the first time</w:t>
      </w:r>
      <w:r w:rsidR="00925F85">
        <w:t>; s</w:t>
      </w:r>
      <w:r w:rsidR="00014C18">
        <w:t xml:space="preserve">he was interested in our app and thought </w:t>
      </w:r>
      <w:r w:rsidR="007A0D7F">
        <w:t>the interface</w:t>
      </w:r>
      <w:r w:rsidR="00014C18">
        <w:t xml:space="preserve"> was </w:t>
      </w:r>
      <w:r w:rsidR="0078599A">
        <w:t>intuitive</w:t>
      </w:r>
      <w:r w:rsidR="00014C18">
        <w:t>.</w:t>
      </w:r>
    </w:p>
    <w:p w14:paraId="3BCC3916" w14:textId="2745726A" w:rsidR="00DD2D19" w:rsidRDefault="007E52A4">
      <w:r>
        <w:t xml:space="preserve">After the nuclear physicist left, we continued to discuss our </w:t>
      </w:r>
      <w:r w:rsidR="00C657EA">
        <w:t>app</w:t>
      </w:r>
      <w:r>
        <w:t xml:space="preserve"> with Dr. </w:t>
      </w:r>
      <w:proofErr w:type="spellStart"/>
      <w:r>
        <w:t>Donev</w:t>
      </w:r>
      <w:proofErr w:type="spellEnd"/>
      <w:r>
        <w:t xml:space="preserve">. </w:t>
      </w:r>
      <w:r w:rsidR="006D54A0">
        <w:t>The implementation of our product’s basic functional requirements was complete at this point, so we</w:t>
      </w:r>
      <w:r w:rsidR="00A14F4C">
        <w:t xml:space="preserve"> did not have much to ask about </w:t>
      </w:r>
      <w:r w:rsidR="00130109">
        <w:t>regarding</w:t>
      </w:r>
      <w:r w:rsidR="00A14F4C">
        <w:t xml:space="preserve"> th</w:t>
      </w:r>
      <w:r w:rsidR="00F6764A">
        <w:t>e</w:t>
      </w:r>
      <w:r w:rsidR="00A14F4C">
        <w:t xml:space="preserve"> assignment. </w:t>
      </w:r>
      <w:r w:rsidR="003C5C9B">
        <w:t>We mainly discussed</w:t>
      </w:r>
      <w:r w:rsidR="006D54A0">
        <w:t xml:space="preserve"> where to take our project in the future.</w:t>
      </w:r>
      <w:r w:rsidR="007278B8">
        <w:t xml:space="preserve"> </w:t>
      </w:r>
    </w:p>
    <w:p w14:paraId="05434876" w14:textId="6811B6B9" w:rsidR="003C01E2" w:rsidRDefault="00B95C6B">
      <w:r>
        <w:t xml:space="preserve">Dr. </w:t>
      </w:r>
      <w:proofErr w:type="spellStart"/>
      <w:r>
        <w:t>Donev</w:t>
      </w:r>
      <w:proofErr w:type="spellEnd"/>
      <w:r>
        <w:t xml:space="preserve"> suggested that our app should allow the user to change how long a data recording session lasts, since </w:t>
      </w:r>
      <w:r>
        <w:t xml:space="preserve">it only allows the user to record for one minute. </w:t>
      </w:r>
      <w:r w:rsidR="007278B8">
        <w:t xml:space="preserve">We </w:t>
      </w:r>
      <w:r>
        <w:t xml:space="preserve">also </w:t>
      </w:r>
      <w:r w:rsidR="007278B8">
        <w:t xml:space="preserve">talked about </w:t>
      </w:r>
      <w:r w:rsidR="0045327B">
        <w:t xml:space="preserve">implementing </w:t>
      </w:r>
      <w:r w:rsidR="00A526CC">
        <w:t>the</w:t>
      </w:r>
      <w:r w:rsidR="0045327B">
        <w:t xml:space="preserve"> data log feature</w:t>
      </w:r>
      <w:r w:rsidR="00A526CC">
        <w:t xml:space="preserve"> that had been desired since the start of the project</w:t>
      </w:r>
      <w:r w:rsidR="005A3654">
        <w:t xml:space="preserve">. </w:t>
      </w:r>
      <w:r w:rsidR="00F02423">
        <w:t xml:space="preserve">Dr. </w:t>
      </w:r>
      <w:proofErr w:type="spellStart"/>
      <w:r w:rsidR="00F02423">
        <w:t>Donev</w:t>
      </w:r>
      <w:proofErr w:type="spellEnd"/>
      <w:r w:rsidR="00F02423">
        <w:t xml:space="preserve"> provided his physics knowledge to estimate how </w:t>
      </w:r>
      <w:r w:rsidR="000F75D1">
        <w:t>many muon events</w:t>
      </w:r>
      <w:r w:rsidR="00F02423">
        <w:t xml:space="preserve"> the app would need to store </w:t>
      </w:r>
      <w:r w:rsidR="00D22B38">
        <w:t xml:space="preserve">in extreme conditions, </w:t>
      </w:r>
      <w:r w:rsidR="00F02423">
        <w:t>which we wanted to know due to</w:t>
      </w:r>
      <w:r w:rsidR="00BB0B9F">
        <w:t xml:space="preserve"> our</w:t>
      </w:r>
      <w:r w:rsidR="00F02423">
        <w:t xml:space="preserve"> memory concerns.</w:t>
      </w:r>
      <w:r w:rsidR="00F11D73">
        <w:t xml:space="preserve"> The meeting ended with Dr. </w:t>
      </w:r>
      <w:proofErr w:type="spellStart"/>
      <w:r w:rsidR="00F11D73">
        <w:t>Donev</w:t>
      </w:r>
      <w:proofErr w:type="spellEnd"/>
      <w:r w:rsidR="00F11D73">
        <w:t xml:space="preserve"> wishing us luck </w:t>
      </w:r>
      <w:r w:rsidR="00032904">
        <w:t>with the project and hoping to hear about our progress in the future.</w:t>
      </w:r>
    </w:p>
    <w:p w14:paraId="32B47BCD" w14:textId="1BD0AEDE" w:rsidR="00C55600" w:rsidRPr="004D66C7" w:rsidRDefault="009C7E32">
      <w:r>
        <w:t xml:space="preserve">Overall, Dr. </w:t>
      </w:r>
      <w:proofErr w:type="spellStart"/>
      <w:r>
        <w:t>Donev</w:t>
      </w:r>
      <w:proofErr w:type="spellEnd"/>
      <w:r>
        <w:t xml:space="preserve"> has been a fantastically helpful and supportive client for our team. He </w:t>
      </w:r>
      <w:r w:rsidR="00217F78">
        <w:t>wa</w:t>
      </w:r>
      <w:r w:rsidR="001A3500">
        <w:t xml:space="preserve">s </w:t>
      </w:r>
      <w:r>
        <w:t xml:space="preserve">always willing to </w:t>
      </w:r>
      <w:r w:rsidR="001A3500">
        <w:t>give suggestions for improvement and meet with us</w:t>
      </w:r>
      <w:r w:rsidR="00013EFB">
        <w:t>,</w:t>
      </w:r>
      <w:r w:rsidR="001A3500">
        <w:t xml:space="preserve"> despite his busy schedule.</w:t>
      </w:r>
      <w:r w:rsidR="00572AC8">
        <w:t xml:space="preserve"> Again, our greatest challenge with communicating with our customer was finding convenient times to meet in-person.</w:t>
      </w:r>
      <w:r w:rsidR="002D218C">
        <w:t xml:space="preserve"> W</w:t>
      </w:r>
      <w:r w:rsidR="00572AC8">
        <w:t xml:space="preserve">e </w:t>
      </w:r>
      <w:r w:rsidR="005B19CB">
        <w:t xml:space="preserve">struggled a bit with rescheduling meetings and </w:t>
      </w:r>
      <w:r w:rsidR="00874764">
        <w:t>beginning appointments on time, but we still made the most of the time we had.</w:t>
      </w:r>
      <w:r w:rsidR="008A39FF">
        <w:t xml:space="preserve"> For the most part, communication about the project itself </w:t>
      </w:r>
      <w:r w:rsidR="0086428D">
        <w:t>was successful, with misunderstandings being resolved quickly.</w:t>
      </w:r>
    </w:p>
    <w:sectPr w:rsidR="00C55600" w:rsidRPr="004D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AB"/>
    <w:rsid w:val="0001300E"/>
    <w:rsid w:val="00013EFB"/>
    <w:rsid w:val="00014C18"/>
    <w:rsid w:val="00032904"/>
    <w:rsid w:val="00073E6D"/>
    <w:rsid w:val="000F75D1"/>
    <w:rsid w:val="00125371"/>
    <w:rsid w:val="00130109"/>
    <w:rsid w:val="001A3500"/>
    <w:rsid w:val="001A61D0"/>
    <w:rsid w:val="00200424"/>
    <w:rsid w:val="00206A38"/>
    <w:rsid w:val="00217F78"/>
    <w:rsid w:val="002201D0"/>
    <w:rsid w:val="00220DAB"/>
    <w:rsid w:val="00275AB6"/>
    <w:rsid w:val="002B45C8"/>
    <w:rsid w:val="002B4FF7"/>
    <w:rsid w:val="002C7804"/>
    <w:rsid w:val="002D218C"/>
    <w:rsid w:val="002D3D2C"/>
    <w:rsid w:val="002D74D0"/>
    <w:rsid w:val="00312795"/>
    <w:rsid w:val="003152D2"/>
    <w:rsid w:val="0036535A"/>
    <w:rsid w:val="00395851"/>
    <w:rsid w:val="003B2996"/>
    <w:rsid w:val="003C01E2"/>
    <w:rsid w:val="003C5C9B"/>
    <w:rsid w:val="003D60E4"/>
    <w:rsid w:val="003E31F3"/>
    <w:rsid w:val="0044496F"/>
    <w:rsid w:val="00446D68"/>
    <w:rsid w:val="0045327B"/>
    <w:rsid w:val="00463CE4"/>
    <w:rsid w:val="004B50AF"/>
    <w:rsid w:val="004D66C7"/>
    <w:rsid w:val="004D6E01"/>
    <w:rsid w:val="004F280A"/>
    <w:rsid w:val="00512851"/>
    <w:rsid w:val="005272A1"/>
    <w:rsid w:val="00563E03"/>
    <w:rsid w:val="00572AC8"/>
    <w:rsid w:val="00581D49"/>
    <w:rsid w:val="005A3654"/>
    <w:rsid w:val="005B19CB"/>
    <w:rsid w:val="005D334C"/>
    <w:rsid w:val="005E338C"/>
    <w:rsid w:val="005F32EF"/>
    <w:rsid w:val="00636561"/>
    <w:rsid w:val="006371F3"/>
    <w:rsid w:val="0066157F"/>
    <w:rsid w:val="00675A53"/>
    <w:rsid w:val="0067782C"/>
    <w:rsid w:val="006C0F47"/>
    <w:rsid w:val="006C3CD5"/>
    <w:rsid w:val="006D54A0"/>
    <w:rsid w:val="006F6131"/>
    <w:rsid w:val="007278B8"/>
    <w:rsid w:val="00777871"/>
    <w:rsid w:val="00783CD6"/>
    <w:rsid w:val="0078599A"/>
    <w:rsid w:val="007A0D7F"/>
    <w:rsid w:val="007E52A4"/>
    <w:rsid w:val="0086428D"/>
    <w:rsid w:val="00874764"/>
    <w:rsid w:val="008A39FF"/>
    <w:rsid w:val="008B444E"/>
    <w:rsid w:val="008C7F31"/>
    <w:rsid w:val="009172DD"/>
    <w:rsid w:val="00925F85"/>
    <w:rsid w:val="00957AAB"/>
    <w:rsid w:val="009C7E32"/>
    <w:rsid w:val="009D20CC"/>
    <w:rsid w:val="009F40F4"/>
    <w:rsid w:val="00A14F4C"/>
    <w:rsid w:val="00A526CC"/>
    <w:rsid w:val="00A5793E"/>
    <w:rsid w:val="00A8087E"/>
    <w:rsid w:val="00AD022B"/>
    <w:rsid w:val="00AF66A6"/>
    <w:rsid w:val="00B12C61"/>
    <w:rsid w:val="00B95C6B"/>
    <w:rsid w:val="00B97BD1"/>
    <w:rsid w:val="00BB0B9F"/>
    <w:rsid w:val="00BF4871"/>
    <w:rsid w:val="00C55600"/>
    <w:rsid w:val="00C657EA"/>
    <w:rsid w:val="00CA2047"/>
    <w:rsid w:val="00CD64B3"/>
    <w:rsid w:val="00D22B38"/>
    <w:rsid w:val="00D56338"/>
    <w:rsid w:val="00D5694F"/>
    <w:rsid w:val="00D75608"/>
    <w:rsid w:val="00D75BB0"/>
    <w:rsid w:val="00D94108"/>
    <w:rsid w:val="00DA6066"/>
    <w:rsid w:val="00DC4A43"/>
    <w:rsid w:val="00DD2D19"/>
    <w:rsid w:val="00DE5351"/>
    <w:rsid w:val="00E2002D"/>
    <w:rsid w:val="00E55D1E"/>
    <w:rsid w:val="00E967E9"/>
    <w:rsid w:val="00EC1D62"/>
    <w:rsid w:val="00EC33A3"/>
    <w:rsid w:val="00EC598B"/>
    <w:rsid w:val="00F01BAF"/>
    <w:rsid w:val="00F02423"/>
    <w:rsid w:val="00F070B7"/>
    <w:rsid w:val="00F11D73"/>
    <w:rsid w:val="00F6764A"/>
    <w:rsid w:val="00F847D5"/>
    <w:rsid w:val="00F937BD"/>
    <w:rsid w:val="00FB3F46"/>
    <w:rsid w:val="00FC2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9EBA"/>
  <w15:chartTrackingRefBased/>
  <w15:docId w15:val="{6E6195F0-E5F5-4123-854B-9BDEBA6B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Ma</dc:creator>
  <cp:keywords/>
  <dc:description/>
  <cp:lastModifiedBy>Celina Ma</cp:lastModifiedBy>
  <cp:revision>112</cp:revision>
  <dcterms:created xsi:type="dcterms:W3CDTF">2018-06-21T18:23:00Z</dcterms:created>
  <dcterms:modified xsi:type="dcterms:W3CDTF">2018-06-22T01:34:00Z</dcterms:modified>
</cp:coreProperties>
</file>