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743" w:type="dxa"/>
        <w:tblInd w:w="-856" w:type="dxa"/>
        <w:tblLook w:val="04A0" w:firstRow="1" w:lastRow="0" w:firstColumn="1" w:lastColumn="0" w:noHBand="0" w:noVBand="1"/>
      </w:tblPr>
      <w:tblGrid>
        <w:gridCol w:w="14743"/>
      </w:tblGrid>
      <w:tr w:rsidR="00BB4412" w:rsidRPr="0073291D" w:rsidTr="007B5C1C">
        <w:trPr>
          <w:trHeight w:val="161"/>
        </w:trPr>
        <w:tc>
          <w:tcPr>
            <w:tcW w:w="14743" w:type="dxa"/>
            <w:shd w:val="clear" w:color="auto" w:fill="D9E2F3" w:themeFill="accent1" w:themeFillTint="33"/>
          </w:tcPr>
          <w:p w:rsidR="00BB4412" w:rsidRPr="0073291D" w:rsidRDefault="00BB4412">
            <w:r w:rsidRPr="0073291D">
              <w:t xml:space="preserve">Model </w:t>
            </w:r>
          </w:p>
        </w:tc>
      </w:tr>
      <w:tr w:rsidR="00BB4412" w:rsidRPr="0073291D" w:rsidTr="007B5C1C">
        <w:trPr>
          <w:trHeight w:val="6220"/>
        </w:trPr>
        <w:tc>
          <w:tcPr>
            <w:tcW w:w="14743" w:type="dxa"/>
            <w:shd w:val="clear" w:color="auto" w:fill="D9E2F3" w:themeFill="accent1" w:themeFillTint="33"/>
          </w:tcPr>
          <w:tbl>
            <w:tblPr>
              <w:tblStyle w:val="TableGrid"/>
              <w:tblpPr w:leftFromText="180" w:rightFromText="180" w:vertAnchor="text" w:horzAnchor="page" w:tblpX="2723" w:tblpY="22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63"/>
            </w:tblGrid>
            <w:tr w:rsidR="00D42293" w:rsidRPr="003054C0" w:rsidTr="003054C0">
              <w:tc>
                <w:tcPr>
                  <w:tcW w:w="2263" w:type="dxa"/>
                </w:tcPr>
                <w:p w:rsidR="00D42293" w:rsidRPr="003054C0" w:rsidRDefault="00D42293" w:rsidP="00D42293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054C0">
                    <w:rPr>
                      <w:b/>
                      <w:sz w:val="16"/>
                      <w:szCs w:val="16"/>
                    </w:rPr>
                    <w:t>SHAPE</w:t>
                  </w:r>
                </w:p>
              </w:tc>
            </w:tr>
            <w:tr w:rsidR="00D42293" w:rsidRPr="003054C0" w:rsidTr="003054C0">
              <w:tc>
                <w:tcPr>
                  <w:tcW w:w="2263" w:type="dxa"/>
                </w:tcPr>
                <w:p w:rsidR="00D42293" w:rsidRPr="003054C0" w:rsidRDefault="00D42293" w:rsidP="00D42293">
                  <w:pPr>
                    <w:rPr>
                      <w:b/>
                      <w:sz w:val="16"/>
                      <w:szCs w:val="16"/>
                      <w:u w:val="single"/>
                    </w:rPr>
                  </w:pPr>
                  <w:r w:rsidRPr="003054C0">
                    <w:rPr>
                      <w:sz w:val="16"/>
                      <w:szCs w:val="16"/>
                    </w:rPr>
                    <w:t>- xCoord = int</w:t>
                  </w:r>
                </w:p>
                <w:p w:rsidR="00D42293" w:rsidRPr="003054C0" w:rsidRDefault="00D42293" w:rsidP="00D42293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- yCoord = int</w:t>
                  </w:r>
                </w:p>
                <w:p w:rsidR="00D42293" w:rsidRPr="003054C0" w:rsidRDefault="00D42293" w:rsidP="00D42293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- intialY = int</w:t>
                  </w:r>
                </w:p>
                <w:p w:rsidR="00D42293" w:rsidRPr="003054C0" w:rsidRDefault="00D42293" w:rsidP="00D42293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- lastXCoord = int</w:t>
                  </w:r>
                </w:p>
                <w:p w:rsidR="00D42293" w:rsidRPr="003054C0" w:rsidRDefault="00D42293" w:rsidP="00D42293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- lastYCoord = int</w:t>
                  </w:r>
                </w:p>
                <w:p w:rsidR="00D42293" w:rsidRPr="003054C0" w:rsidRDefault="00D42293" w:rsidP="00D42293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- vSpeed = int</w:t>
                  </w:r>
                </w:p>
                <w:p w:rsidR="00D42293" w:rsidRPr="003054C0" w:rsidRDefault="00D42293" w:rsidP="00D42293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- hSpeed = int</w:t>
                  </w:r>
                </w:p>
                <w:p w:rsidR="00D42293" w:rsidRPr="003054C0" w:rsidRDefault="00D42293" w:rsidP="00D42293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- width = int</w:t>
                  </w:r>
                </w:p>
                <w:p w:rsidR="00D42293" w:rsidRPr="003054C0" w:rsidRDefault="00D42293" w:rsidP="00D42293">
                  <w:pPr>
                    <w:rPr>
                      <w:b/>
                      <w:sz w:val="16"/>
                      <w:szCs w:val="16"/>
                      <w:u w:val="single"/>
                    </w:rPr>
                  </w:pPr>
                  <w:r w:rsidRPr="003054C0">
                    <w:rPr>
                      <w:sz w:val="16"/>
                      <w:szCs w:val="16"/>
                    </w:rPr>
                    <w:t>- height = int</w:t>
                  </w:r>
                </w:p>
              </w:tc>
            </w:tr>
            <w:tr w:rsidR="00D42293" w:rsidRPr="003054C0" w:rsidTr="003054C0">
              <w:trPr>
                <w:trHeight w:val="1691"/>
              </w:trPr>
              <w:tc>
                <w:tcPr>
                  <w:tcW w:w="2263" w:type="dxa"/>
                </w:tcPr>
                <w:p w:rsidR="00D42293" w:rsidRPr="003054C0" w:rsidRDefault="00D42293" w:rsidP="00D42293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Shape( int newX, int newY, int newWidth, int newHeight)</w:t>
                  </w:r>
                </w:p>
                <w:p w:rsidR="00D42293" w:rsidRPr="003054C0" w:rsidRDefault="00D42293" w:rsidP="00D42293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getXCoord () : int</w:t>
                  </w:r>
                </w:p>
                <w:p w:rsidR="00D42293" w:rsidRPr="003054C0" w:rsidRDefault="00D42293" w:rsidP="00D42293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getYCoord () : int</w:t>
                  </w:r>
                </w:p>
                <w:p w:rsidR="00D42293" w:rsidRPr="003054C0" w:rsidRDefault="00D42293" w:rsidP="00D42293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getLastXCoord() : int</w:t>
                  </w:r>
                </w:p>
                <w:p w:rsidR="00D42293" w:rsidRPr="003054C0" w:rsidRDefault="00D42293" w:rsidP="00D42293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getLastYCoord(): int</w:t>
                  </w:r>
                </w:p>
                <w:p w:rsidR="00D42293" w:rsidRPr="003054C0" w:rsidRDefault="00D42293" w:rsidP="00D42293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getInitialY(): int</w:t>
                  </w:r>
                </w:p>
                <w:p w:rsidR="00D42293" w:rsidRPr="003054C0" w:rsidRDefault="00D42293" w:rsidP="00D42293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setXCoord(int newX)</w:t>
                  </w:r>
                </w:p>
                <w:p w:rsidR="00D42293" w:rsidRPr="003054C0" w:rsidRDefault="00D42293" w:rsidP="00D42293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setYCoord(int newY)</w:t>
                  </w:r>
                </w:p>
                <w:p w:rsidR="00D42293" w:rsidRPr="003054C0" w:rsidRDefault="00D42293" w:rsidP="00D42293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getHSpeed(): int</w:t>
                  </w:r>
                </w:p>
                <w:p w:rsidR="00D42293" w:rsidRPr="003054C0" w:rsidRDefault="00D42293" w:rsidP="00D42293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getVSpeed(): int</w:t>
                  </w:r>
                </w:p>
                <w:p w:rsidR="00D42293" w:rsidRPr="003054C0" w:rsidRDefault="00D42293" w:rsidP="00D42293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getHeight(): int</w:t>
                  </w:r>
                </w:p>
                <w:p w:rsidR="00D42293" w:rsidRPr="003054C0" w:rsidRDefault="00D42293" w:rsidP="00D42293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getWidth(): int</w:t>
                  </w:r>
                </w:p>
                <w:p w:rsidR="00D42293" w:rsidRPr="003054C0" w:rsidRDefault="00D42293" w:rsidP="00D42293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resetY()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page" w:horzAnchor="page" w:tblpX="5373" w:tblpY="18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63"/>
            </w:tblGrid>
            <w:tr w:rsidR="003054C0" w:rsidRPr="003054C0" w:rsidTr="007B5C1C">
              <w:trPr>
                <w:trHeight w:val="131"/>
              </w:trPr>
              <w:tc>
                <w:tcPr>
                  <w:tcW w:w="2263" w:type="dxa"/>
                </w:tcPr>
                <w:p w:rsidR="003054C0" w:rsidRPr="003054C0" w:rsidRDefault="003054C0" w:rsidP="003054C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054C0">
                    <w:rPr>
                      <w:b/>
                      <w:sz w:val="16"/>
                      <w:szCs w:val="16"/>
                    </w:rPr>
                    <w:t>Alien</w:t>
                  </w:r>
                </w:p>
              </w:tc>
            </w:tr>
            <w:tr w:rsidR="003054C0" w:rsidRPr="003054C0" w:rsidTr="007B5C1C">
              <w:tc>
                <w:tcPr>
                  <w:tcW w:w="2263" w:type="dxa"/>
                </w:tcPr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- isAlive = boolean</w:t>
                  </w:r>
                </w:p>
              </w:tc>
            </w:tr>
            <w:tr w:rsidR="003054C0" w:rsidRPr="003054C0" w:rsidTr="007B5C1C">
              <w:trPr>
                <w:trHeight w:val="1263"/>
              </w:trPr>
              <w:tc>
                <w:tcPr>
                  <w:tcW w:w="2263" w:type="dxa"/>
                </w:tcPr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Alien(int hSpeed, int vSpeed, int newSize)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isAlive(): boolean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destroyAlien()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reachedEnd(int boundary): Boolean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moveRight()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moveDown()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moveLeft()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draw(Graphics g)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7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22"/>
            </w:tblGrid>
            <w:tr w:rsidR="003054C0" w:rsidRPr="003054C0" w:rsidTr="007B5C1C">
              <w:tc>
                <w:tcPr>
                  <w:tcW w:w="2122" w:type="dxa"/>
                </w:tcPr>
                <w:p w:rsidR="003054C0" w:rsidRPr="003054C0" w:rsidRDefault="003054C0" w:rsidP="003054C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054C0">
                    <w:rPr>
                      <w:b/>
                      <w:sz w:val="16"/>
                      <w:szCs w:val="16"/>
                    </w:rPr>
                    <w:t>InvadersGameLogic</w:t>
                  </w:r>
                </w:p>
              </w:tc>
            </w:tr>
            <w:tr w:rsidR="003054C0" w:rsidRPr="003054C0" w:rsidTr="007B5C1C">
              <w:tc>
                <w:tcPr>
                  <w:tcW w:w="2122" w:type="dxa"/>
                </w:tcPr>
                <w:p w:rsidR="003054C0" w:rsidRPr="003054C0" w:rsidRDefault="003054C0" w:rsidP="003054C0">
                  <w:pPr>
                    <w:rPr>
                      <w:b/>
                      <w:sz w:val="16"/>
                      <w:szCs w:val="16"/>
                      <w:u w:val="single"/>
                    </w:rPr>
                  </w:pPr>
                  <w:r w:rsidRPr="003054C0">
                    <w:rPr>
                      <w:sz w:val="16"/>
                      <w:szCs w:val="16"/>
                    </w:rPr>
                    <w:t>- screenHeight = int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- screenWidth = int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- alienShot= Shot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- shot = Shot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- barriers = BarrierArray</w:t>
                  </w:r>
                </w:p>
                <w:p w:rsidR="003054C0" w:rsidRPr="003054C0" w:rsidRDefault="003054C0" w:rsidP="003054C0">
                  <w:pPr>
                    <w:rPr>
                      <w:b/>
                      <w:sz w:val="16"/>
                      <w:szCs w:val="16"/>
                      <w:u w:val="single"/>
                    </w:rPr>
                  </w:pPr>
                  <w:r w:rsidRPr="003054C0">
                    <w:rPr>
                      <w:sz w:val="16"/>
                      <w:szCs w:val="16"/>
                    </w:rPr>
                    <w:t>- alienInvaders = AlienArray</w:t>
                  </w:r>
                </w:p>
                <w:p w:rsidR="003054C0" w:rsidRPr="003054C0" w:rsidRDefault="003054C0" w:rsidP="003054C0">
                  <w:pPr>
                    <w:rPr>
                      <w:b/>
                      <w:sz w:val="16"/>
                      <w:szCs w:val="16"/>
                      <w:u w:val="single"/>
                    </w:rPr>
                  </w:pPr>
                  <w:r w:rsidRPr="003054C0">
                    <w:rPr>
                      <w:sz w:val="16"/>
                      <w:szCs w:val="16"/>
                    </w:rPr>
                    <w:t>- ship = PlayerShip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- gameStatus = String</w:t>
                  </w:r>
                </w:p>
                <w:p w:rsidR="003054C0" w:rsidRPr="003054C0" w:rsidRDefault="003054C0" w:rsidP="003054C0">
                  <w:pPr>
                    <w:rPr>
                      <w:b/>
                      <w:sz w:val="16"/>
                      <w:szCs w:val="16"/>
                      <w:u w:val="single"/>
                    </w:rPr>
                  </w:pPr>
                  <w:r w:rsidRPr="003054C0">
                    <w:rPr>
                      <w:sz w:val="16"/>
                      <w:szCs w:val="16"/>
                    </w:rPr>
                    <w:t>- gameVersion = String</w:t>
                  </w:r>
                </w:p>
              </w:tc>
            </w:tr>
            <w:tr w:rsidR="003054C0" w:rsidRPr="003054C0" w:rsidTr="007B5C1C">
              <w:tc>
                <w:tcPr>
                  <w:tcW w:w="2122" w:type="dxa"/>
                </w:tcPr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InvadersGameLogic(String version)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getGameStatus() : String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getArray() : AlienArray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getShip(): PlayerShip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getShot(): Shot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getBarriers(): BarrierArray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getAlienShot(): alienShot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moveAliens()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checkStatus()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shipMovement(direction: String)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moveAlienShot()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handleShotInteraction()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shotAttempt()</w:t>
                  </w:r>
                </w:p>
                <w:p w:rsidR="003054C0" w:rsidRPr="003054C0" w:rsidRDefault="00F67AC2" w:rsidP="003054C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r w:rsidR="003054C0" w:rsidRPr="003054C0">
                    <w:rPr>
                      <w:sz w:val="16"/>
                      <w:szCs w:val="16"/>
                    </w:rPr>
                    <w:t xml:space="preserve"> randInt(int min, int max)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shotGeneration()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playSound( soundName: String)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7981" w:tblpY="28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63"/>
            </w:tblGrid>
            <w:tr w:rsidR="003054C0" w:rsidRPr="003054C0" w:rsidTr="007B5C1C">
              <w:tc>
                <w:tcPr>
                  <w:tcW w:w="2263" w:type="dxa"/>
                </w:tcPr>
                <w:p w:rsidR="003054C0" w:rsidRPr="003054C0" w:rsidRDefault="003054C0" w:rsidP="003054C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054C0">
                    <w:rPr>
                      <w:b/>
                      <w:sz w:val="16"/>
                      <w:szCs w:val="16"/>
                    </w:rPr>
                    <w:t>Shot</w:t>
                  </w:r>
                </w:p>
              </w:tc>
            </w:tr>
            <w:tr w:rsidR="003054C0" w:rsidRPr="003054C0" w:rsidTr="007B5C1C">
              <w:trPr>
                <w:trHeight w:val="70"/>
              </w:trPr>
              <w:tc>
                <w:tcPr>
                  <w:tcW w:w="2263" w:type="dxa"/>
                </w:tcPr>
                <w:p w:rsidR="003054C0" w:rsidRPr="003054C0" w:rsidRDefault="003054C0" w:rsidP="003054C0">
                  <w:pPr>
                    <w:rPr>
                      <w:b/>
                      <w:sz w:val="16"/>
                      <w:szCs w:val="16"/>
                      <w:u w:val="single"/>
                    </w:rPr>
                  </w:pPr>
                  <w:r w:rsidRPr="003054C0">
                    <w:rPr>
                      <w:sz w:val="16"/>
                      <w:szCs w:val="16"/>
                    </w:rPr>
                    <w:t>- shotFired= boolean</w:t>
                  </w:r>
                </w:p>
              </w:tc>
            </w:tr>
            <w:tr w:rsidR="003054C0" w:rsidRPr="003054C0" w:rsidTr="007B5C1C">
              <w:tc>
                <w:tcPr>
                  <w:tcW w:w="2263" w:type="dxa"/>
                </w:tcPr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Shot( int startingRow, int newSpeed)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Shot( int startingY, int newSpeed, int newWitdh, int newHeight)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getShotFired(): boolean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tryShot(int ShipLocation)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newAlienShot(int newX, int newY)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moveShot()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checkHitRectangle(int targetX, int targetY, int width, int height)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checkTextHit(int targetRow, int targetCol, int lastCol): boolean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inBounds( int height)</w:t>
                  </w:r>
                </w:p>
                <w:p w:rsidR="003054C0" w:rsidRPr="003054C0" w:rsidRDefault="003054C0" w:rsidP="003054C0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draw(Graphics g)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10561" w:tblpY="20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96"/>
            </w:tblGrid>
            <w:tr w:rsidR="007B5C1C" w:rsidRPr="003054C0" w:rsidTr="007B5C1C">
              <w:trPr>
                <w:trHeight w:val="126"/>
              </w:trPr>
              <w:tc>
                <w:tcPr>
                  <w:tcW w:w="1696" w:type="dxa"/>
                </w:tcPr>
                <w:p w:rsidR="007B5C1C" w:rsidRPr="003054C0" w:rsidRDefault="007B5C1C" w:rsidP="007B5C1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054C0">
                    <w:rPr>
                      <w:b/>
                      <w:sz w:val="16"/>
                      <w:szCs w:val="16"/>
                    </w:rPr>
                    <w:t>PlayerShip</w:t>
                  </w:r>
                </w:p>
              </w:tc>
            </w:tr>
            <w:tr w:rsidR="007B5C1C" w:rsidRPr="003054C0" w:rsidTr="007B5C1C">
              <w:trPr>
                <w:trHeight w:val="968"/>
              </w:trPr>
              <w:tc>
                <w:tcPr>
                  <w:tcW w:w="1696" w:type="dxa"/>
                </w:tcPr>
                <w:p w:rsidR="007B5C1C" w:rsidRPr="003054C0" w:rsidRDefault="007B5C1C" w:rsidP="007B5C1C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playerShip( int screenLength, int newY, int size, int newSpeed)</w:t>
                  </w:r>
                </w:p>
                <w:p w:rsidR="007B5C1C" w:rsidRPr="003054C0" w:rsidRDefault="007B5C1C" w:rsidP="007B5C1C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inBounds(int boardWidth)</w:t>
                  </w:r>
                </w:p>
                <w:p w:rsidR="007B5C1C" w:rsidRPr="003054C0" w:rsidRDefault="007B5C1C" w:rsidP="007B5C1C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move(String direction)</w:t>
                  </w:r>
                </w:p>
                <w:p w:rsidR="007B5C1C" w:rsidRPr="003054C0" w:rsidRDefault="007B5C1C" w:rsidP="007B5C1C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draw(Graphics g)</w:t>
                  </w:r>
                </w:p>
                <w:p w:rsidR="007B5C1C" w:rsidRPr="003054C0" w:rsidRDefault="007B5C1C" w:rsidP="007B5C1C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toString(): String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right" w:tblpY="29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38"/>
            </w:tblGrid>
            <w:tr w:rsidR="007B5C1C" w:rsidRPr="003054C0" w:rsidTr="007B5C1C">
              <w:tc>
                <w:tcPr>
                  <w:tcW w:w="1838" w:type="dxa"/>
                </w:tcPr>
                <w:p w:rsidR="007B5C1C" w:rsidRPr="003054C0" w:rsidRDefault="007B5C1C" w:rsidP="007B5C1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054C0">
                    <w:rPr>
                      <w:b/>
                      <w:sz w:val="16"/>
                      <w:szCs w:val="16"/>
                    </w:rPr>
                    <w:t>Barrier</w:t>
                  </w:r>
                </w:p>
              </w:tc>
            </w:tr>
            <w:tr w:rsidR="007B5C1C" w:rsidRPr="003054C0" w:rsidTr="007B5C1C">
              <w:tc>
                <w:tcPr>
                  <w:tcW w:w="1838" w:type="dxa"/>
                </w:tcPr>
                <w:p w:rsidR="007B5C1C" w:rsidRPr="003054C0" w:rsidRDefault="007B5C1C" w:rsidP="007B5C1C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- isHit = int</w:t>
                  </w:r>
                </w:p>
                <w:p w:rsidR="007B5C1C" w:rsidRPr="003054C0" w:rsidRDefault="007B5C1C" w:rsidP="007B5C1C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b/>
                      <w:sz w:val="16"/>
                      <w:szCs w:val="16"/>
                    </w:rPr>
                    <w:t xml:space="preserve">- </w:t>
                  </w:r>
                  <w:r w:rsidRPr="003054C0">
                    <w:rPr>
                      <w:sz w:val="16"/>
                      <w:szCs w:val="16"/>
                    </w:rPr>
                    <w:t>barrierChar = char</w:t>
                  </w:r>
                </w:p>
              </w:tc>
            </w:tr>
            <w:tr w:rsidR="007B5C1C" w:rsidRPr="003054C0" w:rsidTr="007B5C1C">
              <w:tc>
                <w:tcPr>
                  <w:tcW w:w="1838" w:type="dxa"/>
                </w:tcPr>
                <w:p w:rsidR="007B5C1C" w:rsidRPr="003054C0" w:rsidRDefault="007B5C1C" w:rsidP="007B5C1C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Barrier(xcoord: int, ycoord: int, wide:int, high:int)</w:t>
                  </w:r>
                </w:p>
                <w:p w:rsidR="007B5C1C" w:rsidRPr="003054C0" w:rsidRDefault="007B5C1C" w:rsidP="007B5C1C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barrierIsHit()</w:t>
                  </w:r>
                </w:p>
                <w:p w:rsidR="007B5C1C" w:rsidRPr="003054C0" w:rsidRDefault="007B5C1C" w:rsidP="007B5C1C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getBarrierHit(): int</w:t>
                  </w:r>
                </w:p>
                <w:p w:rsidR="007B5C1C" w:rsidRPr="003054C0" w:rsidRDefault="007B5C1C" w:rsidP="007B5C1C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barrierCharText(): char</w:t>
                  </w:r>
                </w:p>
                <w:p w:rsidR="007B5C1C" w:rsidRPr="003054C0" w:rsidRDefault="007B5C1C" w:rsidP="007B5C1C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draw(Graphics g)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right" w:tblpY="260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69"/>
            </w:tblGrid>
            <w:tr w:rsidR="007B5C1C" w:rsidRPr="003054C0" w:rsidTr="007B5C1C">
              <w:tc>
                <w:tcPr>
                  <w:tcW w:w="2269" w:type="dxa"/>
                </w:tcPr>
                <w:p w:rsidR="007B5C1C" w:rsidRPr="003054C0" w:rsidRDefault="007B5C1C" w:rsidP="007B5C1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054C0">
                    <w:rPr>
                      <w:b/>
                      <w:sz w:val="16"/>
                      <w:szCs w:val="16"/>
                    </w:rPr>
                    <w:t>BarrierArray</w:t>
                  </w:r>
                </w:p>
              </w:tc>
            </w:tr>
            <w:tr w:rsidR="007B5C1C" w:rsidRPr="003054C0" w:rsidTr="007B5C1C">
              <w:tc>
                <w:tcPr>
                  <w:tcW w:w="2269" w:type="dxa"/>
                </w:tcPr>
                <w:p w:rsidR="007B5C1C" w:rsidRPr="003054C0" w:rsidRDefault="007B5C1C" w:rsidP="007B5C1C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- AMOUNT = int</w:t>
                  </w:r>
                </w:p>
                <w:p w:rsidR="007B5C1C" w:rsidRPr="003054C0" w:rsidRDefault="007B5C1C" w:rsidP="007B5C1C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- ROWS = int</w:t>
                  </w:r>
                </w:p>
                <w:p w:rsidR="007B5C1C" w:rsidRPr="003054C0" w:rsidRDefault="007B5C1C" w:rsidP="007B5C1C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- SIZE = int</w:t>
                  </w:r>
                </w:p>
              </w:tc>
            </w:tr>
            <w:tr w:rsidR="007B5C1C" w:rsidRPr="003054C0" w:rsidTr="007B5C1C">
              <w:tc>
                <w:tcPr>
                  <w:tcW w:w="2269" w:type="dxa"/>
                </w:tcPr>
                <w:p w:rsidR="007B5C1C" w:rsidRPr="003054C0" w:rsidRDefault="007B5C1C" w:rsidP="007B5C1C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BarrierArray(version: String)</w:t>
                  </w:r>
                </w:p>
                <w:p w:rsidR="007B5C1C" w:rsidRPr="003054C0" w:rsidRDefault="007B5C1C" w:rsidP="007B5C1C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getBarriers(): Barrier[]</w:t>
                  </w:r>
                </w:p>
                <w:p w:rsidR="007B5C1C" w:rsidRPr="003054C0" w:rsidRDefault="007B5C1C" w:rsidP="007B5C1C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getAmount(): int</w:t>
                  </w:r>
                </w:p>
                <w:p w:rsidR="007B5C1C" w:rsidRPr="003054C0" w:rsidRDefault="00F67AC2" w:rsidP="007B5C1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r w:rsidR="007B5C1C" w:rsidRPr="003054C0">
                    <w:rPr>
                      <w:sz w:val="16"/>
                      <w:szCs w:val="16"/>
                    </w:rPr>
                    <w:t xml:space="preserve"> setBarriersText()</w:t>
                  </w:r>
                </w:p>
                <w:p w:rsidR="007B5C1C" w:rsidRPr="003054C0" w:rsidRDefault="00F67AC2" w:rsidP="007B5C1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r w:rsidR="007B5C1C" w:rsidRPr="003054C0">
                    <w:rPr>
                      <w:sz w:val="16"/>
                      <w:szCs w:val="16"/>
                    </w:rPr>
                    <w:t xml:space="preserve"> createBarrierArray()</w:t>
                  </w:r>
                </w:p>
                <w:p w:rsidR="007B5C1C" w:rsidRPr="003054C0" w:rsidRDefault="00F67AC2" w:rsidP="007B5C1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r w:rsidR="007B5C1C" w:rsidRPr="003054C0">
                    <w:rPr>
                      <w:sz w:val="16"/>
                      <w:szCs w:val="16"/>
                    </w:rPr>
                    <w:t xml:space="preserve"> setBarriersGUI()</w:t>
                  </w:r>
                </w:p>
                <w:p w:rsidR="007B5C1C" w:rsidRPr="003054C0" w:rsidRDefault="007B5C1C" w:rsidP="007B5C1C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drawBarrierArray(Graphics g)</w:t>
                  </w:r>
                </w:p>
              </w:tc>
            </w:tr>
          </w:tbl>
          <w:tbl>
            <w:tblPr>
              <w:tblStyle w:val="TableGrid"/>
              <w:tblpPr w:leftFromText="181" w:rightFromText="181" w:vertAnchor="text" w:horzAnchor="page" w:tblpX="5356" w:tblpY="269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63"/>
            </w:tblGrid>
            <w:tr w:rsidR="007B5C1C" w:rsidRPr="003054C0" w:rsidTr="007B5C1C">
              <w:tc>
                <w:tcPr>
                  <w:tcW w:w="2263" w:type="dxa"/>
                </w:tcPr>
                <w:p w:rsidR="007B5C1C" w:rsidRPr="003054C0" w:rsidRDefault="007B5C1C" w:rsidP="007B5C1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054C0">
                    <w:rPr>
                      <w:b/>
                      <w:sz w:val="16"/>
                      <w:szCs w:val="16"/>
                    </w:rPr>
                    <w:t>AlienArray</w:t>
                  </w:r>
                </w:p>
              </w:tc>
            </w:tr>
            <w:tr w:rsidR="007B5C1C" w:rsidRPr="003054C0" w:rsidTr="007B5C1C">
              <w:trPr>
                <w:trHeight w:val="805"/>
              </w:trPr>
              <w:tc>
                <w:tcPr>
                  <w:tcW w:w="2263" w:type="dxa"/>
                </w:tcPr>
                <w:p w:rsidR="007B5C1C" w:rsidRPr="003054C0" w:rsidRDefault="007B5C1C" w:rsidP="007B5C1C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- NUM_ALIENS = int</w:t>
                  </w:r>
                </w:p>
                <w:p w:rsidR="007B5C1C" w:rsidRPr="003054C0" w:rsidRDefault="007B5C1C" w:rsidP="007B5C1C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- ROW_ALIENS = int</w:t>
                  </w:r>
                </w:p>
                <w:p w:rsidR="007B5C1C" w:rsidRPr="003054C0" w:rsidRDefault="007B5C1C" w:rsidP="007B5C1C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- moveRight = boolean</w:t>
                  </w:r>
                </w:p>
                <w:p w:rsidR="007B5C1C" w:rsidRPr="003054C0" w:rsidRDefault="007B5C1C" w:rsidP="007B5C1C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- aliens = Alien[][]</w:t>
                  </w:r>
                </w:p>
                <w:p w:rsidR="007B5C1C" w:rsidRPr="003054C0" w:rsidRDefault="007B5C1C" w:rsidP="007B5C1C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- leftBoundary = int</w:t>
                  </w:r>
                </w:p>
                <w:p w:rsidR="007B5C1C" w:rsidRPr="003054C0" w:rsidRDefault="007B5C1C" w:rsidP="007B5C1C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- rightBoundary = int</w:t>
                  </w:r>
                </w:p>
              </w:tc>
            </w:tr>
            <w:tr w:rsidR="007B5C1C" w:rsidRPr="003054C0" w:rsidTr="007B5C1C">
              <w:trPr>
                <w:trHeight w:val="96"/>
              </w:trPr>
              <w:tc>
                <w:tcPr>
                  <w:tcW w:w="2263" w:type="dxa"/>
                </w:tcPr>
                <w:p w:rsidR="007B5C1C" w:rsidRPr="003054C0" w:rsidRDefault="007B5C1C" w:rsidP="007B5C1C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AlienArrary(String version)</w:t>
                  </w:r>
                </w:p>
                <w:p w:rsidR="007B5C1C" w:rsidRPr="003054C0" w:rsidRDefault="007B5C1C" w:rsidP="007B5C1C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getAliens(): Alien[][]</w:t>
                  </w:r>
                </w:p>
                <w:p w:rsidR="007B5C1C" w:rsidRPr="003054C0" w:rsidRDefault="007B5C1C" w:rsidP="007B5C1C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getNumAliens():int</w:t>
                  </w:r>
                </w:p>
                <w:p w:rsidR="007B5C1C" w:rsidRPr="003054C0" w:rsidRDefault="007B5C1C" w:rsidP="007B5C1C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getRowsAliens():int</w:t>
                  </w:r>
                </w:p>
                <w:p w:rsidR="007B5C1C" w:rsidRPr="003054C0" w:rsidRDefault="0096585A" w:rsidP="007B5C1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r w:rsidR="007B5C1C" w:rsidRPr="003054C0">
                    <w:rPr>
                      <w:sz w:val="16"/>
                      <w:szCs w:val="16"/>
                    </w:rPr>
                    <w:t xml:space="preserve"> createAlienArray()</w:t>
                  </w:r>
                </w:p>
                <w:p w:rsidR="007B5C1C" w:rsidRPr="003054C0" w:rsidRDefault="0096585A" w:rsidP="007B5C1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r w:rsidR="007B5C1C" w:rsidRPr="003054C0">
                    <w:rPr>
                      <w:sz w:val="16"/>
                      <w:szCs w:val="16"/>
                    </w:rPr>
                    <w:t xml:space="preserve"> setAliens()</w:t>
                  </w:r>
                </w:p>
                <w:p w:rsidR="007B5C1C" w:rsidRPr="003054C0" w:rsidRDefault="0096585A" w:rsidP="007B5C1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r w:rsidR="007B5C1C" w:rsidRPr="003054C0">
                    <w:rPr>
                      <w:sz w:val="16"/>
                      <w:szCs w:val="16"/>
                    </w:rPr>
                    <w:t xml:space="preserve"> checkBoundary()</w:t>
                  </w:r>
                </w:p>
                <w:p w:rsidR="007B5C1C" w:rsidRPr="003054C0" w:rsidRDefault="007B5C1C" w:rsidP="007B5C1C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aliensMovement(int width)</w:t>
                  </w:r>
                </w:p>
                <w:p w:rsidR="007B5C1C" w:rsidRPr="003054C0" w:rsidRDefault="007B5C1C" w:rsidP="007B5C1C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drawAlienArray(Graphics g)</w:t>
                  </w:r>
                </w:p>
                <w:p w:rsidR="007B5C1C" w:rsidRPr="003054C0" w:rsidRDefault="0096585A" w:rsidP="007B5C1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r w:rsidR="007B5C1C" w:rsidRPr="003054C0">
                    <w:rPr>
                      <w:sz w:val="16"/>
                      <w:szCs w:val="16"/>
                    </w:rPr>
                    <w:t xml:space="preserve"> setGUIaliens()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2926" w:tblpY="515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55"/>
            </w:tblGrid>
            <w:tr w:rsidR="007B5C1C" w:rsidRPr="003054C0" w:rsidTr="007B5C1C">
              <w:trPr>
                <w:trHeight w:val="278"/>
              </w:trPr>
              <w:tc>
                <w:tcPr>
                  <w:tcW w:w="1555" w:type="dxa"/>
                </w:tcPr>
                <w:p w:rsidR="007B5C1C" w:rsidRPr="003054C0" w:rsidRDefault="007B5C1C" w:rsidP="007B5C1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054C0">
                    <w:rPr>
                      <w:b/>
                      <w:sz w:val="16"/>
                      <w:szCs w:val="16"/>
                    </w:rPr>
                    <w:t>Drawable</w:t>
                  </w:r>
                </w:p>
              </w:tc>
            </w:tr>
            <w:tr w:rsidR="007B5C1C" w:rsidRPr="003054C0" w:rsidTr="007B5C1C">
              <w:trPr>
                <w:trHeight w:val="257"/>
              </w:trPr>
              <w:tc>
                <w:tcPr>
                  <w:tcW w:w="1555" w:type="dxa"/>
                </w:tcPr>
                <w:p w:rsidR="007B5C1C" w:rsidRPr="003054C0" w:rsidRDefault="007B5C1C" w:rsidP="007B5C1C">
                  <w:pPr>
                    <w:rPr>
                      <w:sz w:val="16"/>
                      <w:szCs w:val="16"/>
                    </w:rPr>
                  </w:pPr>
                  <w:r w:rsidRPr="003054C0">
                    <w:rPr>
                      <w:sz w:val="16"/>
                      <w:szCs w:val="16"/>
                    </w:rPr>
                    <w:t>+ draw(Graphics g)</w:t>
                  </w:r>
                </w:p>
              </w:tc>
            </w:tr>
          </w:tbl>
          <w:p w:rsidR="00BB4412" w:rsidRPr="003054C0" w:rsidRDefault="00BB4412" w:rsidP="002926EA">
            <w:pPr>
              <w:ind w:right="-675"/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114" w:tblpY="329"/>
        <w:tblW w:w="8222" w:type="dxa"/>
        <w:tblLook w:val="04A0" w:firstRow="1" w:lastRow="0" w:firstColumn="1" w:lastColumn="0" w:noHBand="0" w:noVBand="1"/>
      </w:tblPr>
      <w:tblGrid>
        <w:gridCol w:w="8222"/>
      </w:tblGrid>
      <w:tr w:rsidR="0073291D" w:rsidTr="0096585A">
        <w:tc>
          <w:tcPr>
            <w:tcW w:w="8222" w:type="dxa"/>
            <w:shd w:val="clear" w:color="auto" w:fill="FFE599" w:themeFill="accent4" w:themeFillTint="66"/>
          </w:tcPr>
          <w:p w:rsidR="0073291D" w:rsidRDefault="0073291D" w:rsidP="0096585A">
            <w:r>
              <w:t>View</w:t>
            </w:r>
          </w:p>
        </w:tc>
      </w:tr>
      <w:tr w:rsidR="0073291D" w:rsidTr="0096585A">
        <w:trPr>
          <w:trHeight w:val="3536"/>
        </w:trPr>
        <w:tc>
          <w:tcPr>
            <w:tcW w:w="8222" w:type="dxa"/>
            <w:shd w:val="clear" w:color="auto" w:fill="FFE599" w:themeFill="accent4" w:themeFillTint="66"/>
          </w:tcPr>
          <w:tbl>
            <w:tblPr>
              <w:tblStyle w:val="TableGrid"/>
              <w:tblpPr w:leftFromText="180" w:rightFromText="180" w:vertAnchor="text" w:horzAnchor="margin" w:tblpY="17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81"/>
            </w:tblGrid>
            <w:tr w:rsidR="00DA105A" w:rsidRPr="00DA105A" w:rsidTr="00DA105A">
              <w:tc>
                <w:tcPr>
                  <w:tcW w:w="3681" w:type="dxa"/>
                </w:tcPr>
                <w:p w:rsidR="00DA105A" w:rsidRPr="00DA105A" w:rsidRDefault="00DA105A" w:rsidP="0096585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DA105A">
                    <w:rPr>
                      <w:b/>
                      <w:sz w:val="16"/>
                      <w:szCs w:val="16"/>
                    </w:rPr>
                    <w:t>InvadersGameText</w:t>
                  </w:r>
                </w:p>
              </w:tc>
            </w:tr>
            <w:tr w:rsidR="00DA105A" w:rsidRPr="00DA105A" w:rsidTr="00DA105A">
              <w:tc>
                <w:tcPr>
                  <w:tcW w:w="3681" w:type="dxa"/>
                </w:tcPr>
                <w:p w:rsidR="00DA105A" w:rsidRPr="00DA105A" w:rsidRDefault="00DA105A" w:rsidP="0096585A">
                  <w:pPr>
                    <w:rPr>
                      <w:b/>
                      <w:sz w:val="16"/>
                      <w:szCs w:val="16"/>
                      <w:u w:val="single"/>
                    </w:rPr>
                  </w:pPr>
                  <w:r w:rsidRPr="00DA105A">
                    <w:rPr>
                      <w:sz w:val="16"/>
                      <w:szCs w:val="16"/>
                    </w:rPr>
                    <w:t>- BOARD_HEIGHT = int</w:t>
                  </w:r>
                </w:p>
                <w:p w:rsidR="00DA105A" w:rsidRPr="00DA105A" w:rsidRDefault="00DA105A" w:rsidP="0096585A">
                  <w:pPr>
                    <w:rPr>
                      <w:b/>
                      <w:sz w:val="16"/>
                      <w:szCs w:val="16"/>
                      <w:u w:val="single"/>
                    </w:rPr>
                  </w:pPr>
                  <w:r w:rsidRPr="00DA105A">
                    <w:rPr>
                      <w:sz w:val="16"/>
                      <w:szCs w:val="16"/>
                    </w:rPr>
                    <w:t>- BOARD_WIDTH = int</w:t>
                  </w:r>
                </w:p>
                <w:p w:rsidR="00DA105A" w:rsidRPr="00DA105A" w:rsidRDefault="00DA105A" w:rsidP="0096585A">
                  <w:pPr>
                    <w:rPr>
                      <w:b/>
                      <w:sz w:val="16"/>
                      <w:szCs w:val="16"/>
                      <w:u w:val="single"/>
                    </w:rPr>
                  </w:pPr>
                  <w:r w:rsidRPr="00DA105A">
                    <w:rPr>
                      <w:sz w:val="16"/>
                      <w:szCs w:val="16"/>
                    </w:rPr>
                    <w:t>- board = char[][]</w:t>
                  </w:r>
                </w:p>
              </w:tc>
            </w:tr>
            <w:tr w:rsidR="00DA105A" w:rsidRPr="00DA105A" w:rsidTr="00DA105A">
              <w:tc>
                <w:tcPr>
                  <w:tcW w:w="3681" w:type="dxa"/>
                </w:tcPr>
                <w:p w:rsidR="00DA105A" w:rsidRPr="00DA105A" w:rsidRDefault="00DA105A" w:rsidP="0096585A">
                  <w:pPr>
                    <w:rPr>
                      <w:sz w:val="16"/>
                      <w:szCs w:val="16"/>
                    </w:rPr>
                  </w:pPr>
                  <w:r w:rsidRPr="00DA105A">
                    <w:rPr>
                      <w:sz w:val="16"/>
                      <w:szCs w:val="16"/>
                    </w:rPr>
                    <w:t>+ InvadersGameText()</w:t>
                  </w:r>
                </w:p>
                <w:p w:rsidR="00DA105A" w:rsidRPr="00DA105A" w:rsidRDefault="00DA105A" w:rsidP="0096585A">
                  <w:pPr>
                    <w:rPr>
                      <w:sz w:val="16"/>
                      <w:szCs w:val="16"/>
                    </w:rPr>
                  </w:pPr>
                  <w:r w:rsidRPr="00DA105A">
                    <w:rPr>
                      <w:sz w:val="16"/>
                      <w:szCs w:val="16"/>
                    </w:rPr>
                    <w:t>+ createBoard()</w:t>
                  </w:r>
                </w:p>
                <w:p w:rsidR="00DA105A" w:rsidRPr="00DA105A" w:rsidRDefault="0096585A" w:rsidP="009658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r w:rsidR="00DA105A" w:rsidRPr="00DA105A">
                    <w:rPr>
                      <w:sz w:val="16"/>
                      <w:szCs w:val="16"/>
                    </w:rPr>
                    <w:t xml:space="preserve"> validLocation(int x,int y):boolean</w:t>
                  </w:r>
                </w:p>
                <w:p w:rsidR="00DA105A" w:rsidRPr="00DA105A" w:rsidRDefault="0096585A" w:rsidP="009658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r w:rsidR="00DA105A" w:rsidRPr="00DA105A">
                    <w:rPr>
                      <w:sz w:val="16"/>
                      <w:szCs w:val="16"/>
                    </w:rPr>
                    <w:t xml:space="preserve"> printBoard()</w:t>
                  </w:r>
                </w:p>
                <w:p w:rsidR="00DA105A" w:rsidRPr="00DA105A" w:rsidRDefault="0096585A" w:rsidP="009658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r w:rsidR="00DA105A" w:rsidRPr="00DA105A">
                    <w:rPr>
                      <w:sz w:val="16"/>
                      <w:szCs w:val="16"/>
                    </w:rPr>
                    <w:t xml:space="preserve"> drawBarriers(BarrierArray barriers)</w:t>
                  </w:r>
                </w:p>
                <w:p w:rsidR="00DA105A" w:rsidRPr="00DA105A" w:rsidRDefault="0096585A" w:rsidP="009658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r w:rsidR="00DA105A" w:rsidRPr="00DA105A">
                    <w:rPr>
                      <w:sz w:val="16"/>
                      <w:szCs w:val="16"/>
                    </w:rPr>
                    <w:t xml:space="preserve"> drawShip(PlayerShip ship)</w:t>
                  </w:r>
                </w:p>
                <w:p w:rsidR="00DA105A" w:rsidRPr="00DA105A" w:rsidRDefault="0096585A" w:rsidP="009658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r w:rsidR="00DA105A" w:rsidRPr="00DA105A">
                    <w:rPr>
                      <w:sz w:val="16"/>
                      <w:szCs w:val="16"/>
                    </w:rPr>
                    <w:t xml:space="preserve"> drawShot(Shot shot)</w:t>
                  </w:r>
                </w:p>
                <w:p w:rsidR="00DA105A" w:rsidRPr="00DA105A" w:rsidRDefault="0096585A" w:rsidP="009658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r w:rsidR="00DA105A" w:rsidRPr="00DA105A">
                    <w:rPr>
                      <w:sz w:val="16"/>
                      <w:szCs w:val="16"/>
                    </w:rPr>
                    <w:t xml:space="preserve"> drawAliens( AlienArray array)</w:t>
                  </w:r>
                </w:p>
                <w:p w:rsidR="00DA105A" w:rsidRPr="00DA105A" w:rsidRDefault="0096585A" w:rsidP="009658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r w:rsidR="00DA105A" w:rsidRPr="00DA105A">
                    <w:rPr>
                      <w:sz w:val="16"/>
                      <w:szCs w:val="16"/>
                    </w:rPr>
                    <w:t xml:space="preserve"> drawAlienShot( Shot shot)</w:t>
                  </w:r>
                </w:p>
                <w:p w:rsidR="00DA105A" w:rsidRPr="00DA105A" w:rsidRDefault="00DA105A" w:rsidP="0096585A">
                  <w:pPr>
                    <w:rPr>
                      <w:sz w:val="16"/>
                      <w:szCs w:val="16"/>
                    </w:rPr>
                  </w:pPr>
                  <w:r w:rsidRPr="00DA105A">
                    <w:rPr>
                      <w:sz w:val="16"/>
                      <w:szCs w:val="16"/>
                    </w:rPr>
                    <w:t>+ drawCurrentState(PlayerShip ship, Shot shot, Shot alienShot, AlienArray array, BarrierArray barriers)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3995" w:tblpY="31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81"/>
            </w:tblGrid>
            <w:tr w:rsidR="00DA105A" w:rsidRPr="00DA105A" w:rsidTr="00DA105A">
              <w:tc>
                <w:tcPr>
                  <w:tcW w:w="3681" w:type="dxa"/>
                </w:tcPr>
                <w:p w:rsidR="00DA105A" w:rsidRPr="00DA105A" w:rsidRDefault="00DA105A" w:rsidP="0096585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DA105A">
                    <w:rPr>
                      <w:b/>
                      <w:sz w:val="16"/>
                      <w:szCs w:val="16"/>
                    </w:rPr>
                    <w:t>InvadersGameGUI</w:t>
                  </w:r>
                </w:p>
              </w:tc>
            </w:tr>
            <w:tr w:rsidR="00DA105A" w:rsidRPr="00DA105A" w:rsidTr="00DA105A">
              <w:tc>
                <w:tcPr>
                  <w:tcW w:w="3681" w:type="dxa"/>
                </w:tcPr>
                <w:p w:rsidR="00DA105A" w:rsidRPr="00DA105A" w:rsidRDefault="00DA105A" w:rsidP="0096585A">
                  <w:pPr>
                    <w:rPr>
                      <w:sz w:val="16"/>
                      <w:szCs w:val="16"/>
                    </w:rPr>
                  </w:pPr>
                  <w:r w:rsidRPr="00DA105A">
                    <w:rPr>
                      <w:sz w:val="16"/>
                      <w:szCs w:val="16"/>
                    </w:rPr>
                    <w:t>- WNDOW_WIDTH = int</w:t>
                  </w:r>
                </w:p>
                <w:p w:rsidR="00DA105A" w:rsidRPr="00DA105A" w:rsidRDefault="00DA105A" w:rsidP="0096585A">
                  <w:pPr>
                    <w:rPr>
                      <w:sz w:val="16"/>
                      <w:szCs w:val="16"/>
                    </w:rPr>
                  </w:pPr>
                  <w:r w:rsidRPr="00DA105A">
                    <w:rPr>
                      <w:sz w:val="16"/>
                      <w:szCs w:val="16"/>
                    </w:rPr>
                    <w:t>- WINDOW_HEIGHT = int</w:t>
                  </w:r>
                </w:p>
                <w:p w:rsidR="00DA105A" w:rsidRPr="00DA105A" w:rsidRDefault="00DA105A" w:rsidP="0096585A">
                  <w:pPr>
                    <w:rPr>
                      <w:sz w:val="16"/>
                      <w:szCs w:val="16"/>
                    </w:rPr>
                  </w:pPr>
                  <w:r w:rsidRPr="00DA105A">
                    <w:rPr>
                      <w:sz w:val="16"/>
                      <w:szCs w:val="16"/>
                    </w:rPr>
                    <w:t>- gameStatus = String</w:t>
                  </w:r>
                </w:p>
                <w:p w:rsidR="00DA105A" w:rsidRPr="00DA105A" w:rsidRDefault="00DA105A" w:rsidP="0096585A">
                  <w:pPr>
                    <w:rPr>
                      <w:sz w:val="16"/>
                      <w:szCs w:val="16"/>
                    </w:rPr>
                  </w:pPr>
                  <w:r w:rsidRPr="00DA105A">
                    <w:rPr>
                      <w:sz w:val="16"/>
                      <w:szCs w:val="16"/>
                    </w:rPr>
                    <w:t>- toDraw= Object[]</w:t>
                  </w:r>
                </w:p>
                <w:p w:rsidR="00DA105A" w:rsidRPr="00DA105A" w:rsidRDefault="00DA105A" w:rsidP="0096585A">
                  <w:pPr>
                    <w:rPr>
                      <w:sz w:val="16"/>
                      <w:szCs w:val="16"/>
                    </w:rPr>
                  </w:pPr>
                  <w:r w:rsidRPr="00DA105A">
                    <w:rPr>
                      <w:sz w:val="16"/>
                      <w:szCs w:val="16"/>
                    </w:rPr>
                    <w:t>- scores = ArrayList&lt;Integer&gt;</w:t>
                  </w:r>
                </w:p>
                <w:p w:rsidR="00DA105A" w:rsidRPr="00DA105A" w:rsidRDefault="00DA105A" w:rsidP="0096585A">
                  <w:pPr>
                    <w:rPr>
                      <w:sz w:val="16"/>
                      <w:szCs w:val="16"/>
                    </w:rPr>
                  </w:pPr>
                  <w:r w:rsidRPr="00DA105A">
                    <w:rPr>
                      <w:sz w:val="16"/>
                      <w:szCs w:val="16"/>
                    </w:rPr>
                    <w:t>- payerScore = int</w:t>
                  </w:r>
                </w:p>
              </w:tc>
            </w:tr>
            <w:tr w:rsidR="00DA105A" w:rsidRPr="00DA105A" w:rsidTr="00DA105A">
              <w:tc>
                <w:tcPr>
                  <w:tcW w:w="3681" w:type="dxa"/>
                </w:tcPr>
                <w:p w:rsidR="00DA105A" w:rsidRPr="00DA105A" w:rsidRDefault="00DA105A" w:rsidP="0096585A">
                  <w:pPr>
                    <w:rPr>
                      <w:sz w:val="16"/>
                      <w:szCs w:val="16"/>
                    </w:rPr>
                  </w:pPr>
                  <w:r w:rsidRPr="00DA105A">
                    <w:rPr>
                      <w:sz w:val="16"/>
                      <w:szCs w:val="16"/>
                    </w:rPr>
                    <w:t>+ InvadersGameGUI(InvadersGameLogic newLogic)</w:t>
                  </w:r>
                </w:p>
                <w:p w:rsidR="00DA105A" w:rsidRPr="00DA105A" w:rsidRDefault="00DA105A" w:rsidP="0096585A">
                  <w:pPr>
                    <w:rPr>
                      <w:sz w:val="16"/>
                      <w:szCs w:val="16"/>
                    </w:rPr>
                  </w:pPr>
                  <w:r w:rsidRPr="00DA105A">
                    <w:rPr>
                      <w:sz w:val="16"/>
                      <w:szCs w:val="16"/>
                    </w:rPr>
                    <w:t>+ updateScreen()</w:t>
                  </w:r>
                </w:p>
                <w:p w:rsidR="00DA105A" w:rsidRPr="00DA105A" w:rsidRDefault="00DA105A" w:rsidP="0096585A">
                  <w:pPr>
                    <w:rPr>
                      <w:sz w:val="16"/>
                      <w:szCs w:val="16"/>
                    </w:rPr>
                  </w:pPr>
                  <w:r w:rsidRPr="00DA105A">
                    <w:rPr>
                      <w:sz w:val="16"/>
                      <w:szCs w:val="16"/>
                    </w:rPr>
                    <w:t>+ updateScores(allScores: ArrayList&lt;Integer&gt;, newPlayerScore: int)</w:t>
                  </w:r>
                </w:p>
                <w:p w:rsidR="00DA105A" w:rsidRPr="00DA105A" w:rsidRDefault="00DA105A" w:rsidP="0096585A">
                  <w:pPr>
                    <w:rPr>
                      <w:sz w:val="16"/>
                      <w:szCs w:val="16"/>
                    </w:rPr>
                  </w:pPr>
                  <w:r w:rsidRPr="00DA105A">
                    <w:rPr>
                      <w:sz w:val="16"/>
                      <w:szCs w:val="16"/>
                    </w:rPr>
                    <w:t>+ displayError( message: String)</w:t>
                  </w:r>
                </w:p>
              </w:tc>
            </w:tr>
            <w:tr w:rsidR="00DA105A" w:rsidRPr="00DA105A" w:rsidTr="00DA105A">
              <w:tc>
                <w:tcPr>
                  <w:tcW w:w="3681" w:type="dxa"/>
                </w:tcPr>
                <w:p w:rsidR="00DA105A" w:rsidRPr="00DA105A" w:rsidRDefault="00DA105A" w:rsidP="0096585A">
                  <w:pPr>
                    <w:rPr>
                      <w:b/>
                      <w:sz w:val="16"/>
                      <w:szCs w:val="16"/>
                    </w:rPr>
                  </w:pPr>
                  <w:r w:rsidRPr="00DA105A">
                    <w:rPr>
                      <w:b/>
                      <w:sz w:val="16"/>
                      <w:szCs w:val="16"/>
                    </w:rPr>
                    <w:t>Canvas extends JComponent</w:t>
                  </w:r>
                </w:p>
              </w:tc>
            </w:tr>
            <w:tr w:rsidR="00DA105A" w:rsidRPr="00DA105A" w:rsidTr="00DA105A">
              <w:tc>
                <w:tcPr>
                  <w:tcW w:w="3681" w:type="dxa"/>
                </w:tcPr>
                <w:p w:rsidR="00DA105A" w:rsidRPr="00DA105A" w:rsidRDefault="00DA105A" w:rsidP="0096585A">
                  <w:pPr>
                    <w:rPr>
                      <w:sz w:val="16"/>
                      <w:szCs w:val="16"/>
                    </w:rPr>
                  </w:pPr>
                  <w:r w:rsidRPr="00DA105A">
                    <w:rPr>
                      <w:sz w:val="16"/>
                      <w:szCs w:val="16"/>
                    </w:rPr>
                    <w:t>+ paintComponent(Graphics g)</w:t>
                  </w:r>
                </w:p>
              </w:tc>
            </w:tr>
          </w:tbl>
          <w:p w:rsidR="0073291D" w:rsidRDefault="0073291D" w:rsidP="0096585A"/>
        </w:tc>
      </w:tr>
    </w:tbl>
    <w:tbl>
      <w:tblPr>
        <w:tblStyle w:val="TableGrid"/>
        <w:tblpPr w:leftFromText="180" w:rightFromText="180" w:vertAnchor="text" w:horzAnchor="margin" w:tblpX="-856" w:tblpY="301"/>
        <w:tblOverlap w:val="never"/>
        <w:tblW w:w="6091" w:type="dxa"/>
        <w:tblLook w:val="04A0" w:firstRow="1" w:lastRow="0" w:firstColumn="1" w:lastColumn="0" w:noHBand="0" w:noVBand="1"/>
      </w:tblPr>
      <w:tblGrid>
        <w:gridCol w:w="6091"/>
      </w:tblGrid>
      <w:tr w:rsidR="0073291D" w:rsidTr="00D87F08">
        <w:trPr>
          <w:trHeight w:val="144"/>
        </w:trPr>
        <w:tc>
          <w:tcPr>
            <w:tcW w:w="6091" w:type="dxa"/>
            <w:shd w:val="clear" w:color="auto" w:fill="F7CAAC" w:themeFill="accent2" w:themeFillTint="66"/>
          </w:tcPr>
          <w:p w:rsidR="0073291D" w:rsidRDefault="0073291D" w:rsidP="00DA105A">
            <w:r>
              <w:t>Control</w:t>
            </w:r>
          </w:p>
        </w:tc>
      </w:tr>
      <w:tr w:rsidR="0073291D" w:rsidTr="00D87F08">
        <w:trPr>
          <w:trHeight w:val="3536"/>
        </w:trPr>
        <w:tc>
          <w:tcPr>
            <w:tcW w:w="6091" w:type="dxa"/>
            <w:shd w:val="clear" w:color="auto" w:fill="F7CAAC" w:themeFill="accent2" w:themeFillTint="66"/>
          </w:tcPr>
          <w:tbl>
            <w:tblPr>
              <w:tblStyle w:val="TableGrid"/>
              <w:tblpPr w:leftFromText="180" w:rightFromText="180" w:vertAnchor="text" w:horzAnchor="margin" w:tblpY="1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22"/>
            </w:tblGrid>
            <w:tr w:rsidR="0073291D" w:rsidRPr="00F12E6A" w:rsidTr="0096585A">
              <w:tc>
                <w:tcPr>
                  <w:tcW w:w="2122" w:type="dxa"/>
                </w:tcPr>
                <w:p w:rsidR="0073291D" w:rsidRPr="00F12E6A" w:rsidRDefault="0073291D" w:rsidP="00DA105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InvadersGameController</w:t>
                  </w:r>
                </w:p>
              </w:tc>
            </w:tr>
            <w:tr w:rsidR="0073291D" w:rsidRPr="00F12E6A" w:rsidTr="0096585A">
              <w:tc>
                <w:tcPr>
                  <w:tcW w:w="2122" w:type="dxa"/>
                </w:tcPr>
                <w:p w:rsidR="0073291D" w:rsidRDefault="0073291D" w:rsidP="00DA105A">
                  <w:pPr>
                    <w:rPr>
                      <w:sz w:val="16"/>
                      <w:szCs w:val="16"/>
                    </w:rPr>
                  </w:pPr>
                  <w:r w:rsidRPr="008B4BA3">
                    <w:rPr>
                      <w:sz w:val="16"/>
                      <w:szCs w:val="16"/>
                    </w:rPr>
                    <w:t>-</w:t>
                  </w:r>
                  <w:r>
                    <w:rPr>
                      <w:sz w:val="16"/>
                      <w:szCs w:val="16"/>
                    </w:rPr>
                    <w:t xml:space="preserve"> keyboard = Scanner</w:t>
                  </w:r>
                </w:p>
                <w:p w:rsidR="00DA105A" w:rsidRDefault="00DA105A" w:rsidP="00DA10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startTime= long</w:t>
                  </w:r>
                </w:p>
                <w:p w:rsidR="00DA105A" w:rsidRDefault="00DA105A" w:rsidP="00DA10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timer = Timer</w:t>
                  </w:r>
                </w:p>
                <w:p w:rsidR="0073291D" w:rsidRDefault="0073291D" w:rsidP="00DA10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logic = InvadersGameLogic</w:t>
                  </w:r>
                </w:p>
                <w:p w:rsidR="0073291D" w:rsidRDefault="0073291D" w:rsidP="00DA10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gui = InvadersGameGUI</w:t>
                  </w:r>
                </w:p>
                <w:p w:rsidR="0073291D" w:rsidRDefault="0073291D" w:rsidP="00DA10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text = InvadersGameText</w:t>
                  </w:r>
                </w:p>
                <w:p w:rsidR="00DA105A" w:rsidRDefault="00DA105A" w:rsidP="00DA10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drawableObjects = Object[]</w:t>
                  </w:r>
                </w:p>
                <w:p w:rsidR="00DA105A" w:rsidRPr="00DA105A" w:rsidRDefault="00DA105A" w:rsidP="00DA10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scores = Scores</w:t>
                  </w:r>
                </w:p>
              </w:tc>
            </w:tr>
            <w:tr w:rsidR="0073291D" w:rsidRPr="00F12E6A" w:rsidTr="0096585A">
              <w:trPr>
                <w:trHeight w:val="761"/>
              </w:trPr>
              <w:tc>
                <w:tcPr>
                  <w:tcW w:w="2122" w:type="dxa"/>
                </w:tcPr>
                <w:p w:rsidR="0073291D" w:rsidRDefault="005E5B22" w:rsidP="00DA10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r w:rsidR="0073291D" w:rsidRPr="00F12E6A">
                    <w:rPr>
                      <w:sz w:val="16"/>
                      <w:szCs w:val="16"/>
                    </w:rPr>
                    <w:t xml:space="preserve"> </w:t>
                  </w:r>
                  <w:r w:rsidR="0073291D">
                    <w:rPr>
                      <w:sz w:val="16"/>
                      <w:szCs w:val="16"/>
                    </w:rPr>
                    <w:t>InvadersGameController()</w:t>
                  </w:r>
                </w:p>
                <w:p w:rsidR="00DA105A" w:rsidRDefault="005E5B22" w:rsidP="00DA10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r w:rsidR="00DA105A">
                    <w:rPr>
                      <w:sz w:val="16"/>
                      <w:szCs w:val="16"/>
                    </w:rPr>
                    <w:t xml:space="preserve"> updateStatus()</w:t>
                  </w:r>
                </w:p>
                <w:p w:rsidR="0073291D" w:rsidRDefault="005E5B22" w:rsidP="00DA10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r w:rsidR="0073291D">
                    <w:rPr>
                      <w:sz w:val="16"/>
                      <w:szCs w:val="16"/>
                    </w:rPr>
                    <w:t xml:space="preserve"> playGui()</w:t>
                  </w:r>
                </w:p>
                <w:p w:rsidR="0073291D" w:rsidRPr="00F12E6A" w:rsidRDefault="005E5B22" w:rsidP="00DA10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r w:rsidR="0073291D">
                    <w:rPr>
                      <w:sz w:val="16"/>
                      <w:szCs w:val="16"/>
                    </w:rPr>
                    <w:t xml:space="preserve"> playText()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12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20"/>
            </w:tblGrid>
            <w:tr w:rsidR="0096585A" w:rsidRPr="00F12E6A" w:rsidTr="00D87F08">
              <w:trPr>
                <w:trHeight w:val="55"/>
              </w:trPr>
              <w:tc>
                <w:tcPr>
                  <w:tcW w:w="1020" w:type="dxa"/>
                </w:tcPr>
                <w:p w:rsidR="0096585A" w:rsidRPr="00D87F08" w:rsidRDefault="0096585A" w:rsidP="0096585A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D87F08">
                    <w:rPr>
                      <w:b/>
                      <w:sz w:val="14"/>
                      <w:szCs w:val="14"/>
                    </w:rPr>
                    <w:t>TimerListener</w:t>
                  </w:r>
                </w:p>
              </w:tc>
            </w:tr>
            <w:tr w:rsidR="0096585A" w:rsidRPr="00F12E6A" w:rsidTr="00D87F08">
              <w:trPr>
                <w:trHeight w:val="54"/>
              </w:trPr>
              <w:tc>
                <w:tcPr>
                  <w:tcW w:w="1020" w:type="dxa"/>
                </w:tcPr>
                <w:p w:rsidR="0096585A" w:rsidRPr="008B4BA3" w:rsidRDefault="0096585A" w:rsidP="0096585A">
                  <w:pPr>
                    <w:rPr>
                      <w:b/>
                      <w:sz w:val="16"/>
                      <w:szCs w:val="16"/>
                      <w:u w:val="single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right" w:tblpY="8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0"/>
            </w:tblGrid>
            <w:tr w:rsidR="0096585A" w:rsidRPr="00F12E6A" w:rsidTr="00D87F08">
              <w:trPr>
                <w:trHeight w:val="63"/>
              </w:trPr>
              <w:tc>
                <w:tcPr>
                  <w:tcW w:w="1980" w:type="dxa"/>
                </w:tcPr>
                <w:p w:rsidR="0096585A" w:rsidRPr="00F12E6A" w:rsidRDefault="0096585A" w:rsidP="0096585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KeyboardListener</w:t>
                  </w:r>
                </w:p>
              </w:tc>
            </w:tr>
            <w:tr w:rsidR="0096585A" w:rsidRPr="00F12E6A" w:rsidTr="00D87F08">
              <w:trPr>
                <w:trHeight w:val="70"/>
              </w:trPr>
              <w:tc>
                <w:tcPr>
                  <w:tcW w:w="1980" w:type="dxa"/>
                </w:tcPr>
                <w:p w:rsidR="0096585A" w:rsidRDefault="0096585A" w:rsidP="009658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 keyPressed(KeyEvent e)</w:t>
                  </w:r>
                </w:p>
                <w:p w:rsidR="0096585A" w:rsidRDefault="0096585A" w:rsidP="009658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 keyReleased(KeyEvent e)</w:t>
                  </w:r>
                </w:p>
                <w:p w:rsidR="0096585A" w:rsidRPr="00023783" w:rsidRDefault="0096585A" w:rsidP="0096585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 keyTyped(KeyEvent e)</w:t>
                  </w:r>
                </w:p>
              </w:tc>
            </w:tr>
          </w:tbl>
          <w:p w:rsidR="0096585A" w:rsidRDefault="0096585A" w:rsidP="00DA105A"/>
          <w:tbl>
            <w:tblPr>
              <w:tblStyle w:val="TableGrid"/>
              <w:tblpPr w:leftFromText="180" w:rightFromText="180" w:vertAnchor="text" w:horzAnchor="margin" w:tblpXSpec="right" w:tblpY="31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72"/>
            </w:tblGrid>
            <w:tr w:rsidR="00D87F08" w:rsidRPr="00F12E6A" w:rsidTr="00D87F08">
              <w:trPr>
                <w:trHeight w:val="63"/>
              </w:trPr>
              <w:tc>
                <w:tcPr>
                  <w:tcW w:w="2972" w:type="dxa"/>
                </w:tcPr>
                <w:p w:rsidR="00D87F08" w:rsidRPr="00F12E6A" w:rsidRDefault="00D87F08" w:rsidP="00D87F08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Scores</w:t>
                  </w:r>
                </w:p>
              </w:tc>
            </w:tr>
            <w:tr w:rsidR="00D87F08" w:rsidRPr="00F12E6A" w:rsidTr="00D87F08">
              <w:trPr>
                <w:trHeight w:val="70"/>
              </w:trPr>
              <w:tc>
                <w:tcPr>
                  <w:tcW w:w="2972" w:type="dxa"/>
                </w:tcPr>
                <w:p w:rsidR="00D87F08" w:rsidRDefault="00D87F08" w:rsidP="00D87F0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integers</w:t>
                  </w:r>
                  <w:bookmarkStart w:id="0" w:name="_GoBack"/>
                  <w:bookmarkEnd w:id="0"/>
                  <w:r>
                    <w:rPr>
                      <w:sz w:val="16"/>
                      <w:szCs w:val="16"/>
                    </w:rPr>
                    <w:t>: ArrayList&lt;Integers&gt;</w:t>
                  </w:r>
                </w:p>
                <w:p w:rsidR="00D87F08" w:rsidRDefault="00D87F08" w:rsidP="00D87F0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scores = String</w:t>
                  </w:r>
                </w:p>
                <w:p w:rsidR="00D87F08" w:rsidRPr="00023783" w:rsidRDefault="00D87F08" w:rsidP="00D87F0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filename = String</w:t>
                  </w:r>
                </w:p>
              </w:tc>
            </w:tr>
            <w:tr w:rsidR="00D87F08" w:rsidRPr="00F12E6A" w:rsidTr="00D87F08">
              <w:trPr>
                <w:trHeight w:val="70"/>
              </w:trPr>
              <w:tc>
                <w:tcPr>
                  <w:tcW w:w="2972" w:type="dxa"/>
                </w:tcPr>
                <w:p w:rsidR="00D87F08" w:rsidRDefault="00D87F08" w:rsidP="00D87F0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 addLastScore(aScore: int, version:String)</w:t>
                  </w:r>
                </w:p>
                <w:p w:rsidR="00D87F08" w:rsidRDefault="00D87F08" w:rsidP="00D87F0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sortScores()</w:t>
                  </w:r>
                </w:p>
                <w:p w:rsidR="00D87F08" w:rsidRDefault="00D87F08" w:rsidP="00D87F0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 getScores(): ArrayList&lt;Integer&gt;</w:t>
                  </w:r>
                </w:p>
                <w:p w:rsidR="00D87F08" w:rsidRDefault="00D87F08" w:rsidP="00D87F0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buildScores()</w:t>
                  </w:r>
                </w:p>
                <w:p w:rsidR="00D87F08" w:rsidRDefault="00D87F08" w:rsidP="00D87F0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readScores()</w:t>
                  </w:r>
                </w:p>
                <w:p w:rsidR="00D87F08" w:rsidRDefault="00D87F08" w:rsidP="00D87F0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writeScores()</w:t>
                  </w:r>
                </w:p>
              </w:tc>
            </w:tr>
          </w:tbl>
          <w:p w:rsidR="0096585A" w:rsidRDefault="0096585A" w:rsidP="00DA105A"/>
          <w:p w:rsidR="0096585A" w:rsidRDefault="0096585A" w:rsidP="00DA105A"/>
          <w:tbl>
            <w:tblPr>
              <w:tblStyle w:val="TableGrid"/>
              <w:tblpPr w:leftFromText="180" w:rightFromText="180" w:vertAnchor="text" w:horzAnchor="margin" w:tblpY="142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55"/>
            </w:tblGrid>
            <w:tr w:rsidR="00D87F08" w:rsidRPr="00F12E6A" w:rsidTr="00D87F08">
              <w:trPr>
                <w:trHeight w:val="214"/>
              </w:trPr>
              <w:tc>
                <w:tcPr>
                  <w:tcW w:w="1555" w:type="dxa"/>
                </w:tcPr>
                <w:p w:rsidR="00D87F08" w:rsidRPr="00F12E6A" w:rsidRDefault="00D87F08" w:rsidP="00D87F08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RunMe</w:t>
                  </w:r>
                </w:p>
              </w:tc>
            </w:tr>
            <w:tr w:rsidR="00D87F08" w:rsidRPr="00F12E6A" w:rsidTr="00D87F08">
              <w:tc>
                <w:tcPr>
                  <w:tcW w:w="1555" w:type="dxa"/>
                </w:tcPr>
                <w:p w:rsidR="00D87F08" w:rsidRPr="00F12E6A" w:rsidRDefault="00D87F08" w:rsidP="00D87F08">
                  <w:pPr>
                    <w:rPr>
                      <w:sz w:val="16"/>
                      <w:szCs w:val="16"/>
                    </w:rPr>
                  </w:pPr>
                  <w:r w:rsidRPr="00F12E6A">
                    <w:rPr>
                      <w:sz w:val="16"/>
                      <w:szCs w:val="16"/>
                    </w:rPr>
                    <w:t>+ main(String[] args)</w:t>
                  </w:r>
                </w:p>
              </w:tc>
            </w:tr>
          </w:tbl>
          <w:p w:rsidR="0096585A" w:rsidRDefault="0096585A" w:rsidP="00DA105A"/>
        </w:tc>
      </w:tr>
    </w:tbl>
    <w:p w:rsidR="00BB4412" w:rsidRDefault="00BB4412">
      <w:r>
        <w:t xml:space="preserve">        </w:t>
      </w:r>
    </w:p>
    <w:p w:rsidR="003963CF" w:rsidRDefault="003963CF"/>
    <w:sectPr w:rsidR="003963CF" w:rsidSect="00DA105A">
      <w:pgSz w:w="15840" w:h="12240" w:orient="landscape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260FC"/>
    <w:multiLevelType w:val="hybridMultilevel"/>
    <w:tmpl w:val="A1D4EA94"/>
    <w:lvl w:ilvl="0" w:tplc="DEF639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C3DAA"/>
    <w:multiLevelType w:val="hybridMultilevel"/>
    <w:tmpl w:val="EB8ACD3E"/>
    <w:lvl w:ilvl="0" w:tplc="97E6FB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F0F45"/>
    <w:multiLevelType w:val="hybridMultilevel"/>
    <w:tmpl w:val="390A9DE6"/>
    <w:lvl w:ilvl="0" w:tplc="88B27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12"/>
    <w:rsid w:val="00011DCC"/>
    <w:rsid w:val="002926EA"/>
    <w:rsid w:val="002A21FC"/>
    <w:rsid w:val="003054C0"/>
    <w:rsid w:val="003963CF"/>
    <w:rsid w:val="005D18B7"/>
    <w:rsid w:val="005E5B22"/>
    <w:rsid w:val="005F1A46"/>
    <w:rsid w:val="006003A4"/>
    <w:rsid w:val="006E12BE"/>
    <w:rsid w:val="0073291D"/>
    <w:rsid w:val="007B5C1C"/>
    <w:rsid w:val="00920147"/>
    <w:rsid w:val="0096585A"/>
    <w:rsid w:val="00965B0C"/>
    <w:rsid w:val="00A223D5"/>
    <w:rsid w:val="00B41D3A"/>
    <w:rsid w:val="00BB4412"/>
    <w:rsid w:val="00BF6FB9"/>
    <w:rsid w:val="00C5058F"/>
    <w:rsid w:val="00D076A4"/>
    <w:rsid w:val="00D42293"/>
    <w:rsid w:val="00D87F08"/>
    <w:rsid w:val="00DA105A"/>
    <w:rsid w:val="00E21863"/>
    <w:rsid w:val="00F67AC2"/>
    <w:rsid w:val="00F8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86A4"/>
  <w15:chartTrackingRefBased/>
  <w15:docId w15:val="{8B5E4729-AE1C-4170-9E31-A795F252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Panagiota Fytopoulou</dc:creator>
  <cp:keywords/>
  <dc:description/>
  <cp:lastModifiedBy>Panagiota Fytopoulou</cp:lastModifiedBy>
  <cp:revision>5</cp:revision>
  <dcterms:created xsi:type="dcterms:W3CDTF">2017-12-08T00:09:00Z</dcterms:created>
  <dcterms:modified xsi:type="dcterms:W3CDTF">2017-12-08T00:58:00Z</dcterms:modified>
</cp:coreProperties>
</file>