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433C6" w14:textId="77777777" w:rsidR="0094219D" w:rsidRPr="009351C2" w:rsidRDefault="00D919FE">
      <w:pPr>
        <w:pStyle w:val="Title"/>
        <w:rPr>
          <w:sz w:val="68"/>
          <w:szCs w:val="68"/>
        </w:rPr>
      </w:pPr>
      <w:r w:rsidRPr="009351C2">
        <w:rPr>
          <w:sz w:val="68"/>
          <w:szCs w:val="68"/>
        </w:rPr>
        <w:t>Team Unlucky 13 Log</w:t>
      </w:r>
    </w:p>
    <w:p w14:paraId="7A9EDE72" w14:textId="11146597" w:rsidR="00940018" w:rsidRPr="009351C2" w:rsidRDefault="0094219D">
      <w:pPr>
        <w:pStyle w:val="Title"/>
        <w:rPr>
          <w:b w:val="0"/>
          <w:i/>
          <w:sz w:val="48"/>
          <w:szCs w:val="48"/>
        </w:rPr>
      </w:pPr>
      <w:r w:rsidRPr="009351C2">
        <w:rPr>
          <w:b w:val="0"/>
          <w:i/>
          <w:sz w:val="48"/>
          <w:szCs w:val="48"/>
        </w:rPr>
        <w:t xml:space="preserve">Demo 2 </w:t>
      </w:r>
      <w:r w:rsidR="00D919FE" w:rsidRPr="009351C2">
        <w:rPr>
          <w:b w:val="0"/>
          <w:i/>
          <w:sz w:val="48"/>
          <w:szCs w:val="48"/>
        </w:rPr>
        <w:t xml:space="preserve"> </w:t>
      </w:r>
    </w:p>
    <w:p w14:paraId="568A07F4" w14:textId="77777777" w:rsidR="0094219D" w:rsidRPr="009351C2" w:rsidRDefault="0094219D">
      <w:pPr>
        <w:pStyle w:val="Title"/>
        <w:rPr>
          <w:sz w:val="32"/>
          <w:szCs w:val="48"/>
        </w:rPr>
      </w:pPr>
    </w:p>
    <w:p w14:paraId="3B183EE5" w14:textId="77777777" w:rsidR="00940018" w:rsidRDefault="00940018">
      <w:pPr>
        <w:pStyle w:val="Body"/>
      </w:pPr>
    </w:p>
    <w:p w14:paraId="55518316" w14:textId="77777777" w:rsidR="009351C2" w:rsidRDefault="009351C2">
      <w:pPr>
        <w:pStyle w:val="Body"/>
      </w:pPr>
    </w:p>
    <w:p w14:paraId="331EBFE8" w14:textId="77777777" w:rsidR="009351C2" w:rsidRDefault="009351C2">
      <w:pPr>
        <w:pStyle w:val="Body"/>
      </w:pPr>
    </w:p>
    <w:tbl>
      <w:tblPr>
        <w:tblW w:w="10631" w:type="dxa"/>
        <w:tblInd w:w="78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66"/>
        <w:gridCol w:w="2252"/>
        <w:gridCol w:w="1828"/>
        <w:gridCol w:w="1719"/>
        <w:gridCol w:w="3066"/>
      </w:tblGrid>
      <w:tr w:rsidR="00DA12AE" w14:paraId="18F2C5D0" w14:textId="77777777" w:rsidTr="00DA12AE">
        <w:trPr>
          <w:trHeight w:val="322"/>
          <w:tblHeader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2C319D8D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0675F335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FFE894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8A7C09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5CC5524A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DA12AE" w14:paraId="14F5D3F0" w14:textId="77777777" w:rsidTr="00DA12AE">
        <w:trPr>
          <w:trHeight w:val="1945"/>
        </w:trPr>
        <w:tc>
          <w:tcPr>
            <w:tcW w:w="176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49B89BD" w14:textId="77777777" w:rsidR="00940018" w:rsidRDefault="00D919FE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4DFFF4F2" w14:textId="303C5D04" w:rsidR="00940018" w:rsidRDefault="004067CA" w:rsidP="009351C2">
            <w:pPr>
              <w:pStyle w:val="TableStyle2"/>
            </w:pPr>
            <w:r>
              <w:rPr>
                <w:rFonts w:eastAsia="Arial Unicode MS" w:cs="Arial Unicode MS"/>
              </w:rPr>
              <w:t xml:space="preserve">Created class </w:t>
            </w:r>
            <w:proofErr w:type="spellStart"/>
            <w:r>
              <w:rPr>
                <w:rFonts w:eastAsia="Arial Unicode MS" w:cs="Arial Unicode MS"/>
              </w:rPr>
              <w:t>AlienArray</w:t>
            </w:r>
            <w:proofErr w:type="spellEnd"/>
            <w:r>
              <w:rPr>
                <w:rFonts w:eastAsia="Arial Unicode MS" w:cs="Arial Unicode MS"/>
              </w:rPr>
              <w:t xml:space="preserve">, tweaked Alien class </w:t>
            </w:r>
            <w:r w:rsidR="009351C2">
              <w:rPr>
                <w:rFonts w:eastAsia="Arial Unicode MS" w:cs="Arial Unicode MS"/>
              </w:rPr>
              <w:t>slightly</w:t>
            </w:r>
            <w:r>
              <w:rPr>
                <w:rFonts w:eastAsia="Arial Unicode MS" w:cs="Arial Unicode MS"/>
              </w:rPr>
              <w:t xml:space="preserve"> </w:t>
            </w:r>
            <w:r w:rsidR="00D919FE"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828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F64C738" w14:textId="77777777" w:rsidR="00940018" w:rsidRDefault="00DA12AE">
            <w:pPr>
              <w:pStyle w:val="TableStyle2"/>
            </w:pPr>
            <w:r>
              <w:rPr>
                <w:rFonts w:eastAsia="Arial Unicode MS" w:cs="Arial Unicode MS"/>
              </w:rPr>
              <w:t>Oct 24, Oct 27</w:t>
            </w:r>
          </w:p>
        </w:tc>
        <w:tc>
          <w:tcPr>
            <w:tcW w:w="1719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83BB159" w14:textId="77777777" w:rsidR="00940018" w:rsidRDefault="00D919FE" w:rsidP="00DA12AE">
            <w:pPr>
              <w:pStyle w:val="TableStyle2"/>
            </w:pPr>
            <w:r>
              <w:rPr>
                <w:rFonts w:eastAsia="Arial Unicode MS" w:cs="Arial Unicode MS"/>
              </w:rPr>
              <w:t>~</w:t>
            </w:r>
            <w:r w:rsidR="00DA12AE">
              <w:rPr>
                <w:rFonts w:eastAsia="Arial Unicode MS" w:cs="Arial Unicode MS"/>
              </w:rPr>
              <w:t>8</w:t>
            </w:r>
            <w:r>
              <w:rPr>
                <w:rFonts w:eastAsia="Arial Unicode MS" w:cs="Arial Unicode MS"/>
              </w:rPr>
              <w:t xml:space="preserve"> hours</w:t>
            </w:r>
          </w:p>
        </w:tc>
        <w:tc>
          <w:tcPr>
            <w:tcW w:w="306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50F5C80" w14:textId="2DDC5F73" w:rsidR="00940018" w:rsidRDefault="00D919FE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Oct </w:t>
            </w:r>
            <w:r w:rsidR="00DA12AE">
              <w:rPr>
                <w:rFonts w:eastAsia="Arial Unicode MS" w:cs="Arial Unicode MS"/>
              </w:rPr>
              <w:t xml:space="preserve">24: ability for multiple rows of aliens to be added onto text version. Tweaked Alien class movement </w:t>
            </w:r>
            <w:r w:rsidR="009351C2">
              <w:rPr>
                <w:rFonts w:eastAsia="Arial Unicode MS" w:cs="Arial Unicode MS"/>
              </w:rPr>
              <w:t>logic</w:t>
            </w:r>
            <w:r w:rsidR="00DA12AE">
              <w:rPr>
                <w:rFonts w:eastAsia="Arial Unicode MS" w:cs="Arial Unicode MS"/>
              </w:rPr>
              <w:t xml:space="preserve"> so that aliens don’t snake down the board.</w:t>
            </w:r>
          </w:p>
          <w:p w14:paraId="695C8B0A" w14:textId="77777777" w:rsidR="00DA12AE" w:rsidRDefault="00DA12AE">
            <w:pPr>
              <w:pStyle w:val="TableStyle2"/>
              <w:rPr>
                <w:rFonts w:eastAsia="Arial Unicode MS" w:cs="Arial Unicode MS"/>
              </w:rPr>
            </w:pPr>
          </w:p>
          <w:p w14:paraId="37FB2FAB" w14:textId="4A3A6E94" w:rsidR="00940018" w:rsidRDefault="00DA12AE" w:rsidP="009351C2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Oct 27: </w:t>
            </w:r>
            <w:r w:rsidR="009351C2">
              <w:rPr>
                <w:rFonts w:eastAsia="Arial Unicode MS" w:cs="Arial Unicode MS"/>
              </w:rPr>
              <w:t xml:space="preserve">additional </w:t>
            </w:r>
            <w:r>
              <w:rPr>
                <w:rFonts w:eastAsia="Arial Unicode MS" w:cs="Arial Unicode MS"/>
              </w:rPr>
              <w:t xml:space="preserve">adjustments </w:t>
            </w:r>
            <w:r w:rsidR="009351C2">
              <w:rPr>
                <w:rFonts w:eastAsia="Arial Unicode MS" w:cs="Arial Unicode MS"/>
              </w:rPr>
              <w:t>to</w:t>
            </w:r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AlienArray</w:t>
            </w:r>
            <w:proofErr w:type="spellEnd"/>
            <w:r>
              <w:rPr>
                <w:rFonts w:eastAsia="Arial Unicode MS" w:cs="Arial Unicode MS"/>
              </w:rPr>
              <w:t xml:space="preserve"> and Alien classes to </w:t>
            </w:r>
            <w:r w:rsidR="009351C2">
              <w:rPr>
                <w:rFonts w:eastAsia="Arial Unicode MS" w:cs="Arial Unicode MS"/>
              </w:rPr>
              <w:t>extend</w:t>
            </w:r>
            <w:r>
              <w:rPr>
                <w:rFonts w:eastAsia="Arial Unicode MS" w:cs="Arial Unicode MS"/>
              </w:rPr>
              <w:t xml:space="preserve"> them onto GUI version</w:t>
            </w:r>
          </w:p>
          <w:p w14:paraId="5B743A84" w14:textId="2DC6A02A" w:rsidR="009351C2" w:rsidRDefault="009351C2" w:rsidP="009351C2">
            <w:pPr>
              <w:pStyle w:val="TableStyle2"/>
            </w:pPr>
          </w:p>
        </w:tc>
      </w:tr>
      <w:tr w:rsidR="00DA12AE" w14:paraId="6C8BB5CC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5D06CF0" w14:textId="77777777" w:rsidR="00940018" w:rsidRDefault="00D919F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17F0095C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bugs throughout project, finalized several mechanics and implemented hit detection.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6EA3BD8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12, 14, 15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AABADBB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 7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7349AC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12: Adjusted some variable names for clarity and made organization of code more object-oriented.</w:t>
            </w:r>
          </w:p>
          <w:p w14:paraId="48238955" w14:textId="77777777" w:rsidR="00940018" w:rsidRDefault="00940018">
            <w:pPr>
              <w:rPr>
                <w:sz w:val="20"/>
                <w:szCs w:val="20"/>
              </w:rPr>
            </w:pPr>
          </w:p>
          <w:p w14:paraId="16585A13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14: Fixed bugs related to the player moving out of bounds. Fixed implementation of shooting to avoid boundary errors.</w:t>
            </w:r>
          </w:p>
          <w:p w14:paraId="5684365C" w14:textId="77777777" w:rsidR="00940018" w:rsidRDefault="00940018">
            <w:pPr>
              <w:rPr>
                <w:sz w:val="20"/>
                <w:szCs w:val="20"/>
              </w:rPr>
            </w:pPr>
          </w:p>
          <w:p w14:paraId="29264EC0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15: Implemented hit detection so the player can shoot the alien. Added win/loss conditions, which both print a suitable message and end the game.</w:t>
            </w:r>
          </w:p>
          <w:p w14:paraId="3DA7E1BC" w14:textId="77777777" w:rsidR="00940018" w:rsidRDefault="00940018">
            <w:pPr>
              <w:rPr>
                <w:sz w:val="20"/>
                <w:szCs w:val="20"/>
              </w:rPr>
            </w:pPr>
          </w:p>
        </w:tc>
      </w:tr>
      <w:tr w:rsidR="00DA12AE" w14:paraId="04C6EB2D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46CA3E68" w14:textId="77777777" w:rsidR="00940018" w:rsidRDefault="00D919F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 (team meeting)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57C8F9D1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and organizing code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249F31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13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BFBF39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BBCCB10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user input handling and worked on resolving “Out of Bounds” errors due to the player moving off the game board.</w:t>
            </w:r>
          </w:p>
        </w:tc>
      </w:tr>
      <w:tr w:rsidR="00DA12AE" w14:paraId="6700BE5D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5E38BFF7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Simratdeep Virk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42293D6C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fixed in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</w:p>
          <w:p w14:paraId="43263825" w14:textId="77777777" w:rsidR="00940018" w:rsidRDefault="00940018">
            <w:pPr>
              <w:rPr>
                <w:sz w:val="20"/>
                <w:szCs w:val="20"/>
              </w:rPr>
            </w:pPr>
          </w:p>
          <w:p w14:paraId="2C44AA1A" w14:textId="77777777" w:rsidR="00940018" w:rsidRDefault="00940018">
            <w:pPr>
              <w:rPr>
                <w:sz w:val="20"/>
                <w:szCs w:val="20"/>
              </w:rPr>
            </w:pPr>
          </w:p>
          <w:p w14:paraId="613E65EF" w14:textId="77777777" w:rsidR="00940018" w:rsidRDefault="00940018">
            <w:pPr>
              <w:rPr>
                <w:sz w:val="20"/>
                <w:szCs w:val="20"/>
              </w:rPr>
            </w:pPr>
          </w:p>
          <w:p w14:paraId="31D96E66" w14:textId="77777777" w:rsidR="00940018" w:rsidRDefault="00940018">
            <w:pPr>
              <w:rPr>
                <w:sz w:val="20"/>
                <w:szCs w:val="20"/>
              </w:rPr>
            </w:pPr>
          </w:p>
          <w:p w14:paraId="24371E42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  <w:p w14:paraId="4FD6150D" w14:textId="77777777" w:rsidR="0023674F" w:rsidRDefault="0023674F">
            <w:pPr>
              <w:rPr>
                <w:sz w:val="20"/>
                <w:szCs w:val="20"/>
              </w:rPr>
            </w:pPr>
          </w:p>
          <w:p w14:paraId="53A99830" w14:textId="7D353652" w:rsidR="0023674F" w:rsidRDefault="0023674F">
            <w:pPr>
              <w:rPr>
                <w:sz w:val="20"/>
                <w:szCs w:val="20"/>
              </w:rPr>
            </w:pPr>
          </w:p>
          <w:p w14:paraId="4E5B845D" w14:textId="221B43D8" w:rsidR="0023674F" w:rsidRDefault="00236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Implemented </w:t>
            </w:r>
            <w:proofErr w:type="spellStart"/>
            <w:r>
              <w:rPr>
                <w:sz w:val="20"/>
                <w:szCs w:val="20"/>
              </w:rPr>
              <w:t>playerShip</w:t>
            </w:r>
            <w:proofErr w:type="spellEnd"/>
            <w:r>
              <w:rPr>
                <w:sz w:val="20"/>
                <w:szCs w:val="20"/>
              </w:rPr>
              <w:t xml:space="preserve"> in GUI</w:t>
            </w:r>
          </w:p>
          <w:p w14:paraId="0B066C18" w14:textId="77777777" w:rsidR="0023674F" w:rsidRDefault="0023674F">
            <w:pPr>
              <w:rPr>
                <w:sz w:val="20"/>
                <w:szCs w:val="20"/>
              </w:rPr>
            </w:pPr>
          </w:p>
          <w:p w14:paraId="02BEF560" w14:textId="77777777" w:rsidR="0023674F" w:rsidRDefault="0023674F">
            <w:pPr>
              <w:rPr>
                <w:sz w:val="20"/>
                <w:szCs w:val="20"/>
              </w:rPr>
            </w:pPr>
          </w:p>
          <w:p w14:paraId="7D6CFA18" w14:textId="4F8C5858" w:rsidR="0023674F" w:rsidRDefault="00236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096587CA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14</w:t>
            </w:r>
          </w:p>
          <w:p w14:paraId="6C09BD6A" w14:textId="77777777" w:rsidR="0023674F" w:rsidRDefault="0023674F">
            <w:pPr>
              <w:rPr>
                <w:sz w:val="20"/>
                <w:szCs w:val="20"/>
              </w:rPr>
            </w:pPr>
          </w:p>
          <w:p w14:paraId="440D6620" w14:textId="77777777" w:rsidR="0023674F" w:rsidRDefault="0023674F">
            <w:pPr>
              <w:rPr>
                <w:sz w:val="20"/>
                <w:szCs w:val="20"/>
              </w:rPr>
            </w:pPr>
          </w:p>
          <w:p w14:paraId="7AF5981E" w14:textId="77777777" w:rsidR="0023674F" w:rsidRDefault="0023674F">
            <w:pPr>
              <w:rPr>
                <w:sz w:val="20"/>
                <w:szCs w:val="20"/>
              </w:rPr>
            </w:pPr>
          </w:p>
          <w:p w14:paraId="4A4CF50E" w14:textId="77777777" w:rsidR="0023674F" w:rsidRDefault="0023674F">
            <w:pPr>
              <w:rPr>
                <w:sz w:val="20"/>
                <w:szCs w:val="20"/>
              </w:rPr>
            </w:pPr>
          </w:p>
          <w:p w14:paraId="1B44AC59" w14:textId="77777777" w:rsidR="0023674F" w:rsidRDefault="0023674F">
            <w:pPr>
              <w:rPr>
                <w:sz w:val="20"/>
                <w:szCs w:val="20"/>
              </w:rPr>
            </w:pPr>
          </w:p>
          <w:p w14:paraId="42DAF0FB" w14:textId="77777777" w:rsidR="0023674F" w:rsidRDefault="0023674F">
            <w:pPr>
              <w:rPr>
                <w:sz w:val="20"/>
                <w:szCs w:val="20"/>
              </w:rPr>
            </w:pPr>
          </w:p>
          <w:p w14:paraId="2AFE0489" w14:textId="77777777" w:rsidR="0023674F" w:rsidRDefault="0023674F">
            <w:pPr>
              <w:rPr>
                <w:sz w:val="20"/>
                <w:szCs w:val="20"/>
              </w:rPr>
            </w:pPr>
          </w:p>
          <w:p w14:paraId="2D861C15" w14:textId="77777777" w:rsidR="0023674F" w:rsidRDefault="0023674F">
            <w:pPr>
              <w:rPr>
                <w:sz w:val="20"/>
                <w:szCs w:val="20"/>
              </w:rPr>
            </w:pPr>
          </w:p>
          <w:p w14:paraId="73C377A5" w14:textId="6D05F662" w:rsidR="0023674F" w:rsidRDefault="00236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25-30</w:t>
            </w:r>
          </w:p>
          <w:p w14:paraId="58C37004" w14:textId="0CF024E1" w:rsidR="0023674F" w:rsidRDefault="0023674F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B5FE486" w14:textId="77777777" w:rsidR="00940018" w:rsidRDefault="00D919F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5  hours</w:t>
            </w:r>
            <w:proofErr w:type="gramEnd"/>
          </w:p>
          <w:p w14:paraId="3B4EE4ED" w14:textId="77777777" w:rsidR="0023674F" w:rsidRDefault="0023674F">
            <w:pPr>
              <w:rPr>
                <w:sz w:val="20"/>
                <w:szCs w:val="20"/>
              </w:rPr>
            </w:pPr>
          </w:p>
          <w:p w14:paraId="12D5ECE2" w14:textId="77777777" w:rsidR="0023674F" w:rsidRDefault="0023674F">
            <w:pPr>
              <w:rPr>
                <w:sz w:val="20"/>
                <w:szCs w:val="20"/>
              </w:rPr>
            </w:pPr>
          </w:p>
          <w:p w14:paraId="3266F132" w14:textId="77777777" w:rsidR="0023674F" w:rsidRDefault="0023674F">
            <w:pPr>
              <w:rPr>
                <w:sz w:val="20"/>
                <w:szCs w:val="20"/>
              </w:rPr>
            </w:pPr>
          </w:p>
          <w:p w14:paraId="5818EAD8" w14:textId="77777777" w:rsidR="0023674F" w:rsidRDefault="0023674F">
            <w:pPr>
              <w:rPr>
                <w:sz w:val="20"/>
                <w:szCs w:val="20"/>
              </w:rPr>
            </w:pPr>
          </w:p>
          <w:p w14:paraId="59FC19C8" w14:textId="77777777" w:rsidR="0023674F" w:rsidRDefault="0023674F">
            <w:pPr>
              <w:rPr>
                <w:sz w:val="20"/>
                <w:szCs w:val="20"/>
              </w:rPr>
            </w:pPr>
          </w:p>
          <w:p w14:paraId="40C60A3E" w14:textId="77777777" w:rsidR="0023674F" w:rsidRDefault="0023674F">
            <w:pPr>
              <w:rPr>
                <w:sz w:val="20"/>
                <w:szCs w:val="20"/>
              </w:rPr>
            </w:pPr>
          </w:p>
          <w:p w14:paraId="3F7DD091" w14:textId="77777777" w:rsidR="0023674F" w:rsidRDefault="0023674F">
            <w:pPr>
              <w:rPr>
                <w:sz w:val="20"/>
                <w:szCs w:val="20"/>
              </w:rPr>
            </w:pPr>
          </w:p>
          <w:p w14:paraId="020F8F83" w14:textId="77777777" w:rsidR="0023674F" w:rsidRDefault="0023674F">
            <w:pPr>
              <w:rPr>
                <w:sz w:val="20"/>
                <w:szCs w:val="20"/>
              </w:rPr>
            </w:pPr>
          </w:p>
          <w:p w14:paraId="5CAD28B0" w14:textId="71BB32B0" w:rsidR="0023674F" w:rsidRDefault="0023674F">
            <w:r>
              <w:rPr>
                <w:sz w:val="20"/>
                <w:szCs w:val="20"/>
              </w:rPr>
              <w:t>6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9FEBC9A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with errors regarding variables from other classes. </w:t>
            </w:r>
          </w:p>
          <w:p w14:paraId="3C9669E4" w14:textId="77777777" w:rsidR="00940018" w:rsidRDefault="00940018">
            <w:pPr>
              <w:rPr>
                <w:sz w:val="20"/>
                <w:szCs w:val="20"/>
              </w:rPr>
            </w:pPr>
          </w:p>
          <w:p w14:paraId="6BF431E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Alien class, in which an alien moves sideways and down the board every time the board is re-drawn</w:t>
            </w:r>
          </w:p>
          <w:p w14:paraId="160144E4" w14:textId="77777777" w:rsidR="0023674F" w:rsidRDefault="0023674F">
            <w:pPr>
              <w:rPr>
                <w:sz w:val="20"/>
                <w:szCs w:val="20"/>
              </w:rPr>
            </w:pPr>
          </w:p>
          <w:p w14:paraId="6134784B" w14:textId="4932D569" w:rsidR="0023674F" w:rsidRDefault="00236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Modified the </w:t>
            </w:r>
            <w:proofErr w:type="spellStart"/>
            <w:r>
              <w:rPr>
                <w:sz w:val="20"/>
                <w:szCs w:val="20"/>
              </w:rPr>
              <w:t>playerShip</w:t>
            </w:r>
            <w:proofErr w:type="spellEnd"/>
            <w:r>
              <w:rPr>
                <w:sz w:val="20"/>
                <w:szCs w:val="20"/>
              </w:rPr>
              <w:t xml:space="preserve"> method to work with GUI, added a timer, update, run method </w:t>
            </w:r>
          </w:p>
          <w:p w14:paraId="1A0A8EF6" w14:textId="77777777" w:rsidR="0023674F" w:rsidRDefault="0023674F">
            <w:pPr>
              <w:rPr>
                <w:sz w:val="20"/>
                <w:szCs w:val="20"/>
              </w:rPr>
            </w:pPr>
          </w:p>
          <w:p w14:paraId="716912BD" w14:textId="67B0A6B5" w:rsidR="0023674F" w:rsidRDefault="00236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Documented all classes except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</w:p>
        </w:tc>
        <w:bookmarkStart w:id="0" w:name="_GoBack"/>
        <w:bookmarkEnd w:id="0"/>
      </w:tr>
      <w:tr w:rsidR="00DA12AE" w14:paraId="2F0722E0" w14:textId="77777777" w:rsidTr="00DA12AE">
        <w:trPr>
          <w:trHeight w:val="1657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2293F09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Panagiota Fytopoulou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2081C5E5" w14:textId="77777777" w:rsidR="00940018" w:rsidRDefault="00D919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drawGame</w:t>
            </w:r>
            <w:proofErr w:type="spellEnd"/>
          </w:p>
          <w:p w14:paraId="2D91B16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  <w:p w14:paraId="1FE56AA6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  <w:p w14:paraId="0DBD378B" w14:textId="77777777" w:rsidR="00D345CC" w:rsidRDefault="00D345CC">
            <w:pPr>
              <w:rPr>
                <w:sz w:val="20"/>
                <w:szCs w:val="20"/>
              </w:rPr>
            </w:pPr>
          </w:p>
          <w:p w14:paraId="45371270" w14:textId="77777777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Alien array (2d)</w:t>
            </w:r>
          </w:p>
          <w:p w14:paraId="494F22F1" w14:textId="20F6D88A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GUI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69811CE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  <w:p w14:paraId="45820F98" w14:textId="77777777" w:rsidR="00D345CC" w:rsidRDefault="00D345CC">
            <w:pPr>
              <w:rPr>
                <w:sz w:val="20"/>
                <w:szCs w:val="20"/>
              </w:rPr>
            </w:pPr>
          </w:p>
          <w:p w14:paraId="07F544B3" w14:textId="77777777" w:rsidR="00D345CC" w:rsidRDefault="00D345CC">
            <w:pPr>
              <w:rPr>
                <w:sz w:val="20"/>
                <w:szCs w:val="20"/>
              </w:rPr>
            </w:pPr>
          </w:p>
          <w:p w14:paraId="6614CDCD" w14:textId="77777777" w:rsidR="00D345CC" w:rsidRDefault="00D345CC">
            <w:pPr>
              <w:rPr>
                <w:sz w:val="20"/>
                <w:szCs w:val="20"/>
              </w:rPr>
            </w:pPr>
          </w:p>
          <w:p w14:paraId="66B128F2" w14:textId="77777777" w:rsidR="00D345CC" w:rsidRDefault="00D345CC">
            <w:pPr>
              <w:rPr>
                <w:sz w:val="20"/>
                <w:szCs w:val="20"/>
              </w:rPr>
            </w:pPr>
          </w:p>
          <w:p w14:paraId="7BFC5AAD" w14:textId="19FAEEAE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October23,25,26,27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3BDB936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hours</w:t>
            </w:r>
          </w:p>
          <w:p w14:paraId="07F99203" w14:textId="77777777" w:rsidR="00D345CC" w:rsidRDefault="00D345CC">
            <w:pPr>
              <w:rPr>
                <w:sz w:val="20"/>
                <w:szCs w:val="20"/>
              </w:rPr>
            </w:pPr>
          </w:p>
          <w:p w14:paraId="5287B0A7" w14:textId="77777777" w:rsidR="00D345CC" w:rsidRDefault="00D345CC">
            <w:pPr>
              <w:rPr>
                <w:sz w:val="20"/>
                <w:szCs w:val="20"/>
              </w:rPr>
            </w:pPr>
          </w:p>
          <w:p w14:paraId="5FC44699" w14:textId="77777777" w:rsidR="00D345CC" w:rsidRDefault="00D345CC">
            <w:pPr>
              <w:rPr>
                <w:sz w:val="20"/>
                <w:szCs w:val="20"/>
              </w:rPr>
            </w:pPr>
          </w:p>
          <w:p w14:paraId="19B15EEF" w14:textId="77777777" w:rsidR="00D345CC" w:rsidRDefault="00D345CC">
            <w:pPr>
              <w:rPr>
                <w:sz w:val="20"/>
                <w:szCs w:val="20"/>
              </w:rPr>
            </w:pPr>
          </w:p>
          <w:p w14:paraId="1B2FAAF7" w14:textId="1DB782D8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0EBE92FC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 code to be more Object Oriented, Implemented Alien Class into the game,</w:t>
            </w:r>
          </w:p>
          <w:p w14:paraId="7DEDDD7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multiple alien functionality</w:t>
            </w:r>
          </w:p>
          <w:p w14:paraId="0BA63DC9" w14:textId="77777777" w:rsidR="00D345CC" w:rsidRDefault="00D345CC">
            <w:pPr>
              <w:rPr>
                <w:sz w:val="20"/>
                <w:szCs w:val="20"/>
              </w:rPr>
            </w:pPr>
          </w:p>
          <w:p w14:paraId="0D3A6C8A" w14:textId="77777777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Initially structured the GUI, created a 2D alien array, bug fixes and minor errors fixed</w:t>
            </w:r>
          </w:p>
          <w:p w14:paraId="40198B70" w14:textId="5C0D1BD8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</w:tc>
      </w:tr>
      <w:tr w:rsidR="00DA12AE" w14:paraId="2268625F" w14:textId="77777777" w:rsidTr="00DA12AE">
        <w:trPr>
          <w:trHeight w:val="1953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FD1C763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6DDAFCE6" w14:textId="77777777" w:rsidR="00940018" w:rsidRDefault="00D919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 xml:space="preserve"> class</w:t>
            </w:r>
          </w:p>
          <w:p w14:paraId="0524FEE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  <w:p w14:paraId="775323B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B8D970B" w14:textId="77777777" w:rsidR="00940018" w:rsidRDefault="00940018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1E85525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9171F3F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-Documented classes except </w:t>
            </w:r>
            <w:proofErr w:type="spellStart"/>
            <w:r>
              <w:rPr>
                <w:sz w:val="20"/>
                <w:szCs w:val="20"/>
              </w:rPr>
              <w:t>playerShot</w:t>
            </w:r>
            <w:proofErr w:type="spellEnd"/>
            <w:r>
              <w:rPr>
                <w:sz w:val="20"/>
                <w:szCs w:val="20"/>
              </w:rPr>
              <w:t xml:space="preserve"> class</w:t>
            </w:r>
          </w:p>
          <w:p w14:paraId="27166D35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-built and implemented code for alien movement</w:t>
            </w:r>
          </w:p>
        </w:tc>
      </w:tr>
    </w:tbl>
    <w:p w14:paraId="1992A15E" w14:textId="77777777" w:rsidR="00940018" w:rsidRDefault="00940018">
      <w:pPr>
        <w:pStyle w:val="Body"/>
      </w:pPr>
    </w:p>
    <w:sectPr w:rsidR="00940018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18F79" w14:textId="77777777" w:rsidR="00110AE5" w:rsidRDefault="00110AE5">
      <w:r>
        <w:separator/>
      </w:r>
    </w:p>
  </w:endnote>
  <w:endnote w:type="continuationSeparator" w:id="0">
    <w:p w14:paraId="5E5C1F28" w14:textId="77777777" w:rsidR="00110AE5" w:rsidRDefault="00110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EB65C" w14:textId="77777777" w:rsidR="00940018" w:rsidRDefault="009400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55F68" w14:textId="77777777" w:rsidR="00110AE5" w:rsidRDefault="00110AE5">
      <w:r>
        <w:separator/>
      </w:r>
    </w:p>
  </w:footnote>
  <w:footnote w:type="continuationSeparator" w:id="0">
    <w:p w14:paraId="5C393A6D" w14:textId="77777777" w:rsidR="00110AE5" w:rsidRDefault="00110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652D0" w14:textId="77777777" w:rsidR="00940018" w:rsidRDefault="009400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18"/>
    <w:rsid w:val="00095D42"/>
    <w:rsid w:val="00110AE5"/>
    <w:rsid w:val="00192301"/>
    <w:rsid w:val="0023674F"/>
    <w:rsid w:val="002E6D38"/>
    <w:rsid w:val="004067CA"/>
    <w:rsid w:val="00817219"/>
    <w:rsid w:val="00817730"/>
    <w:rsid w:val="009351C2"/>
    <w:rsid w:val="00940018"/>
    <w:rsid w:val="0094219D"/>
    <w:rsid w:val="009C6EF4"/>
    <w:rsid w:val="00D345CC"/>
    <w:rsid w:val="00D919FE"/>
    <w:rsid w:val="00DA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39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07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907BF"/>
    <w:rPr>
      <w:u w:val="single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A907BF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qFormat/>
    <w:rsid w:val="00A907BF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qFormat/>
    <w:rsid w:val="00A907BF"/>
    <w:rPr>
      <w:rFonts w:ascii="Helvetica Neue" w:eastAsia="Helvetica Neue" w:hAnsi="Helvetica Neue" w:cs="Helvetica Neue"/>
      <w:b/>
      <w:bCs/>
      <w:color w:val="FEFFFE"/>
      <w:sz w:val="24"/>
    </w:rPr>
  </w:style>
  <w:style w:type="paragraph" w:customStyle="1" w:styleId="TableStyle6">
    <w:name w:val="Table Style 6"/>
    <w:qFormat/>
    <w:rsid w:val="00A907BF"/>
    <w:rPr>
      <w:rFonts w:ascii="Helvetica Neue" w:eastAsia="Helvetica Neue" w:hAnsi="Helvetica Neue" w:cs="Helvetica Neue"/>
      <w:b/>
      <w:bCs/>
      <w:color w:val="004C7F"/>
      <w:sz w:val="24"/>
    </w:rPr>
  </w:style>
  <w:style w:type="paragraph" w:customStyle="1" w:styleId="TableStyle2">
    <w:name w:val="Table Style 2"/>
    <w:qFormat/>
    <w:rsid w:val="00A907BF"/>
    <w:rPr>
      <w:rFonts w:ascii="Helvetica Neue" w:eastAsia="Helvetica Neue" w:hAnsi="Helvetica Neue" w:cs="Helvetica Neue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A6694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Simratdeep Virk</dc:creator>
  <dc:description/>
  <cp:lastModifiedBy>Simratdeep Virk</cp:lastModifiedBy>
  <cp:revision>3</cp:revision>
  <dcterms:created xsi:type="dcterms:W3CDTF">2017-10-30T20:15:00Z</dcterms:created>
  <dcterms:modified xsi:type="dcterms:W3CDTF">2017-10-30T20:15:00Z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