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36C18" w14:textId="77777777" w:rsidR="001E140D" w:rsidRDefault="001B4132">
      <w:pPr>
        <w:pStyle w:val="Title"/>
        <w:rPr>
          <w:sz w:val="68"/>
          <w:szCs w:val="68"/>
        </w:rPr>
      </w:pPr>
      <w:r>
        <w:rPr>
          <w:sz w:val="68"/>
          <w:szCs w:val="68"/>
        </w:rPr>
        <w:t>Team Unlucky 13 Log</w:t>
      </w:r>
    </w:p>
    <w:p w14:paraId="19669C34" w14:textId="77777777" w:rsidR="00190054" w:rsidRPr="001E140D" w:rsidRDefault="001E140D">
      <w:pPr>
        <w:pStyle w:val="Title"/>
        <w:rPr>
          <w:b w:val="0"/>
          <w:i/>
          <w:sz w:val="48"/>
          <w:szCs w:val="48"/>
        </w:rPr>
      </w:pPr>
      <w:r>
        <w:rPr>
          <w:b w:val="0"/>
          <w:i/>
          <w:sz w:val="48"/>
          <w:szCs w:val="48"/>
        </w:rPr>
        <w:t>Demo 1</w:t>
      </w:r>
      <w:r w:rsidRPr="009351C2">
        <w:rPr>
          <w:b w:val="0"/>
          <w:i/>
          <w:sz w:val="48"/>
          <w:szCs w:val="48"/>
        </w:rPr>
        <w:t xml:space="preserve">  </w:t>
      </w:r>
      <w:r w:rsidR="001B4132">
        <w:rPr>
          <w:sz w:val="68"/>
          <w:szCs w:val="68"/>
        </w:rPr>
        <w:t xml:space="preserve"> </w:t>
      </w:r>
      <w:bookmarkStart w:id="0" w:name="_GoBack"/>
      <w:bookmarkEnd w:id="0"/>
    </w:p>
    <w:p w14:paraId="1083354F" w14:textId="77777777" w:rsidR="00190054" w:rsidRDefault="00190054">
      <w:pPr>
        <w:pStyle w:val="Body"/>
      </w:pPr>
    </w:p>
    <w:p w14:paraId="14A0D6F1" w14:textId="77777777" w:rsidR="00190054" w:rsidRDefault="00190054">
      <w:pPr>
        <w:pStyle w:val="Body"/>
      </w:pPr>
    </w:p>
    <w:p w14:paraId="79629AB6" w14:textId="77777777" w:rsidR="00190054" w:rsidRDefault="00190054">
      <w:pPr>
        <w:pStyle w:val="Body"/>
      </w:pPr>
    </w:p>
    <w:tbl>
      <w:tblPr>
        <w:tblW w:w="9425" w:type="dxa"/>
        <w:tblInd w:w="78" w:type="dxa"/>
        <w:tblBorders>
          <w:top w:val="single" w:sz="2" w:space="0" w:color="000001"/>
          <w:left w:val="single" w:sz="2" w:space="0" w:color="000001"/>
          <w:bottom w:val="single" w:sz="6" w:space="0" w:color="000001"/>
          <w:right w:val="single" w:sz="2" w:space="0" w:color="000001"/>
          <w:insideH w:val="single" w:sz="6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766"/>
        <w:gridCol w:w="2252"/>
        <w:gridCol w:w="1828"/>
        <w:gridCol w:w="1719"/>
        <w:gridCol w:w="1860"/>
      </w:tblGrid>
      <w:tr w:rsidR="00190054" w14:paraId="67C22A6A" w14:textId="77777777">
        <w:trPr>
          <w:trHeight w:val="322"/>
          <w:tblHeader/>
        </w:trPr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56D63D0A" w14:textId="77777777" w:rsidR="00190054" w:rsidRDefault="001B4132">
            <w:pPr>
              <w:pStyle w:val="TableStyle3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73F08B76" w14:textId="77777777" w:rsidR="00190054" w:rsidRDefault="001B4132">
            <w:pPr>
              <w:pStyle w:val="TableStyle3"/>
            </w:pPr>
            <w:r>
              <w:rPr>
                <w:rFonts w:eastAsia="Arial Unicode MS" w:cs="Arial Unicode MS"/>
              </w:rPr>
              <w:t>Feature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6E231E1B" w14:textId="77777777" w:rsidR="00190054" w:rsidRDefault="001B4132">
            <w:pPr>
              <w:pStyle w:val="TableStyle3"/>
            </w:pPr>
            <w:r>
              <w:rPr>
                <w:rFonts w:eastAsia="Arial Unicode MS" w:cs="Arial Unicode MS"/>
              </w:rPr>
              <w:t>Date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5446F5E8" w14:textId="77777777" w:rsidR="00190054" w:rsidRDefault="001B4132">
            <w:pPr>
              <w:pStyle w:val="TableStyle3"/>
            </w:pPr>
            <w:r>
              <w:rPr>
                <w:rFonts w:eastAsia="Arial Unicode MS" w:cs="Arial Unicode MS"/>
              </w:rPr>
              <w:t>Time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4154A81D" w14:textId="77777777" w:rsidR="00190054" w:rsidRDefault="001B4132">
            <w:pPr>
              <w:pStyle w:val="TableStyle3"/>
            </w:pPr>
            <w:r>
              <w:rPr>
                <w:rFonts w:eastAsia="Arial Unicode MS" w:cs="Arial Unicode MS"/>
              </w:rPr>
              <w:t>Description</w:t>
            </w:r>
          </w:p>
        </w:tc>
      </w:tr>
      <w:tr w:rsidR="00190054" w14:paraId="54746148" w14:textId="77777777">
        <w:trPr>
          <w:trHeight w:val="1945"/>
        </w:trPr>
        <w:tc>
          <w:tcPr>
            <w:tcW w:w="1885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1EE20218" w14:textId="77777777" w:rsidR="00190054" w:rsidRDefault="001B4132">
            <w:pPr>
              <w:pStyle w:val="TableStyle6"/>
            </w:pPr>
            <w:r>
              <w:rPr>
                <w:rFonts w:eastAsia="Arial Unicode MS" w:cs="Arial Unicode MS"/>
              </w:rPr>
              <w:t>Omar Qureshi</w:t>
            </w:r>
          </w:p>
        </w:tc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2" w:type="dxa"/>
            </w:tcMar>
          </w:tcPr>
          <w:p w14:paraId="5F772789" w14:textId="77777777" w:rsidR="00190054" w:rsidRDefault="001B4132">
            <w:pPr>
              <w:pStyle w:val="TableStyle2"/>
            </w:pPr>
            <w:r>
              <w:rPr>
                <w:rFonts w:eastAsia="Arial Unicode MS" w:cs="Arial Unicode MS"/>
              </w:rPr>
              <w:t xml:space="preserve">Created classes </w:t>
            </w:r>
            <w:proofErr w:type="spellStart"/>
            <w:r>
              <w:rPr>
                <w:rFonts w:eastAsia="Arial Unicode MS" w:cs="Arial Unicode MS"/>
              </w:rPr>
              <w:t>PlayerShip</w:t>
            </w:r>
            <w:proofErr w:type="spellEnd"/>
            <w:r>
              <w:rPr>
                <w:rFonts w:eastAsia="Arial Unicode MS" w:cs="Arial Unicode MS"/>
              </w:rPr>
              <w:t xml:space="preserve">, </w:t>
            </w:r>
            <w:proofErr w:type="spellStart"/>
            <w:r>
              <w:rPr>
                <w:rFonts w:eastAsia="Arial Unicode MS" w:cs="Arial Unicode MS"/>
              </w:rPr>
              <w:t>DrawGame</w:t>
            </w:r>
            <w:proofErr w:type="spellEnd"/>
            <w:r>
              <w:rPr>
                <w:rFonts w:eastAsia="Arial Unicode MS" w:cs="Arial Unicode MS"/>
              </w:rPr>
              <w:t xml:space="preserve">, </w:t>
            </w:r>
            <w:proofErr w:type="spellStart"/>
            <w:r>
              <w:rPr>
                <w:rFonts w:eastAsia="Arial Unicode MS" w:cs="Arial Unicode MS"/>
              </w:rPr>
              <w:t>InvadersGame</w:t>
            </w:r>
            <w:proofErr w:type="spellEnd"/>
            <w:r>
              <w:rPr>
                <w:rFonts w:eastAsia="Arial Unicode MS" w:cs="Arial Unicode MS"/>
              </w:rPr>
              <w:t xml:space="preserve">, </w:t>
            </w:r>
            <w:proofErr w:type="spellStart"/>
            <w:r>
              <w:rPr>
                <w:rFonts w:eastAsia="Arial Unicode MS" w:cs="Arial Unicode MS"/>
              </w:rPr>
              <w:t>PlayerShot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</w:p>
        </w:tc>
        <w:tc>
          <w:tcPr>
            <w:tcW w:w="1885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934A448" w14:textId="77777777" w:rsidR="00190054" w:rsidRDefault="001B4132">
            <w:pPr>
              <w:pStyle w:val="TableStyle2"/>
            </w:pPr>
            <w:r>
              <w:rPr>
                <w:rFonts w:eastAsia="Arial Unicode MS" w:cs="Arial Unicode MS"/>
              </w:rPr>
              <w:t>Oct 10, Oct 14, Oct 15</w:t>
            </w:r>
          </w:p>
        </w:tc>
        <w:tc>
          <w:tcPr>
            <w:tcW w:w="1885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38F6579" w14:textId="77777777" w:rsidR="00190054" w:rsidRDefault="001B4132">
            <w:pPr>
              <w:pStyle w:val="TableStyle2"/>
            </w:pPr>
            <w:r>
              <w:rPr>
                <w:rFonts w:eastAsia="Arial Unicode MS" w:cs="Arial Unicode MS"/>
              </w:rPr>
              <w:t>~10 hours</w:t>
            </w:r>
          </w:p>
        </w:tc>
        <w:tc>
          <w:tcPr>
            <w:tcW w:w="1885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F34D4F5" w14:textId="77777777" w:rsidR="00190054" w:rsidRDefault="001B4132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Oct 10: A very crude layout of the game where a board is created with a ship </w:t>
            </w:r>
            <w:r>
              <w:rPr>
                <w:rFonts w:eastAsia="Arial Unicode MS" w:cs="Arial Unicode MS"/>
              </w:rPr>
              <w:t>character ‘X’ moving left or right at the bottom</w:t>
            </w:r>
          </w:p>
          <w:p w14:paraId="08DA9A8B" w14:textId="77777777" w:rsidR="00190054" w:rsidRDefault="001B4132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br/>
              <w:t>Oct 14: Added limited shot functionality, firing a character ‘|’ upward onto board</w:t>
            </w:r>
          </w:p>
          <w:p w14:paraId="45676A50" w14:textId="77777777" w:rsidR="00190054" w:rsidRDefault="00190054">
            <w:pPr>
              <w:pStyle w:val="TableStyle2"/>
              <w:rPr>
                <w:rFonts w:eastAsia="Arial Unicode MS" w:cs="Arial Unicode MS"/>
              </w:rPr>
            </w:pPr>
          </w:p>
          <w:p w14:paraId="2B665229" w14:textId="77777777" w:rsidR="00190054" w:rsidRDefault="001B4132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Compiles but with bugs: ship out of array boundary, bad user input, shot out of array boundary </w:t>
            </w:r>
          </w:p>
          <w:p w14:paraId="0F6AB33C" w14:textId="77777777" w:rsidR="00190054" w:rsidRDefault="00190054">
            <w:pPr>
              <w:pStyle w:val="TableStyle2"/>
              <w:rPr>
                <w:rFonts w:eastAsia="Arial Unicode MS" w:cs="Arial Unicode MS"/>
              </w:rPr>
            </w:pPr>
          </w:p>
          <w:p w14:paraId="0B6AAB17" w14:textId="77777777" w:rsidR="00190054" w:rsidRDefault="001B4132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Oct 15: some minor QOL ch</w:t>
            </w:r>
            <w:r>
              <w:rPr>
                <w:rFonts w:eastAsia="Arial Unicode MS" w:cs="Arial Unicode MS"/>
              </w:rPr>
              <w:t xml:space="preserve">anges to </w:t>
            </w:r>
            <w:proofErr w:type="spellStart"/>
            <w:r>
              <w:rPr>
                <w:rFonts w:eastAsia="Arial Unicode MS" w:cs="Arial Unicode MS"/>
              </w:rPr>
              <w:t>InvadersGame</w:t>
            </w:r>
            <w:proofErr w:type="spellEnd"/>
            <w:r>
              <w:rPr>
                <w:rFonts w:eastAsia="Arial Unicode MS" w:cs="Arial Unicode MS"/>
              </w:rPr>
              <w:t xml:space="preserve"> and Alien class</w:t>
            </w:r>
          </w:p>
          <w:p w14:paraId="16323DDE" w14:textId="77777777" w:rsidR="00190054" w:rsidRDefault="00190054">
            <w:pPr>
              <w:pStyle w:val="TableStyle2"/>
              <w:rPr>
                <w:rFonts w:eastAsia="Arial Unicode MS" w:cs="Arial Unicode MS"/>
              </w:rPr>
            </w:pPr>
          </w:p>
          <w:p w14:paraId="207C1D15" w14:textId="77777777" w:rsidR="00190054" w:rsidRDefault="00190054">
            <w:pPr>
              <w:pStyle w:val="TableStyle2"/>
            </w:pPr>
          </w:p>
        </w:tc>
      </w:tr>
      <w:tr w:rsidR="00190054" w14:paraId="5BBB3980" w14:textId="77777777">
        <w:trPr>
          <w:trHeight w:val="322"/>
        </w:trPr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0FC4D8E8" w14:textId="77777777" w:rsidR="00190054" w:rsidRDefault="001B4132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="Arial Unicode MS"/>
                <w:b/>
                <w:color w:val="002060"/>
                <w:sz w:val="20"/>
                <w:szCs w:val="20"/>
              </w:rPr>
              <w:lastRenderedPageBreak/>
              <w:t>Celina Ma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0DC1F647" w14:textId="77777777" w:rsidR="00190054" w:rsidRDefault="001B4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bugs throughout project, finalized several mechanics and implemented hit detection.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6511CBE5" w14:textId="77777777" w:rsidR="00190054" w:rsidRDefault="001B4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12, 14, 15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76C802AE" w14:textId="77777777" w:rsidR="00190054" w:rsidRDefault="001B4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 7 hours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721BBC07" w14:textId="77777777" w:rsidR="00190054" w:rsidRDefault="001B4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Oct 12: Adjusted some variable names for clarity and made organization of code more </w:t>
            </w:r>
            <w:r>
              <w:rPr>
                <w:sz w:val="20"/>
                <w:szCs w:val="20"/>
              </w:rPr>
              <w:t>object-oriented.</w:t>
            </w:r>
          </w:p>
          <w:p w14:paraId="2D094B42" w14:textId="77777777" w:rsidR="00190054" w:rsidRDefault="00190054">
            <w:pPr>
              <w:rPr>
                <w:sz w:val="20"/>
                <w:szCs w:val="20"/>
              </w:rPr>
            </w:pPr>
          </w:p>
          <w:p w14:paraId="58990069" w14:textId="77777777" w:rsidR="00190054" w:rsidRDefault="001B4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14: Fixed bugs related to the player moving out of bounds. Fixed implementation of shooting to avoid boundary errors.</w:t>
            </w:r>
          </w:p>
          <w:p w14:paraId="00B1A965" w14:textId="77777777" w:rsidR="00190054" w:rsidRDefault="00190054">
            <w:pPr>
              <w:rPr>
                <w:sz w:val="20"/>
                <w:szCs w:val="20"/>
              </w:rPr>
            </w:pPr>
          </w:p>
          <w:p w14:paraId="3ABC34B9" w14:textId="77777777" w:rsidR="00190054" w:rsidRDefault="001B4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Oct 15: Implemented hit detection so the player can shoot the alien. Added win/loss conditions, which both print a </w:t>
            </w:r>
            <w:r>
              <w:rPr>
                <w:sz w:val="20"/>
                <w:szCs w:val="20"/>
              </w:rPr>
              <w:t>suitable message and end the game.</w:t>
            </w:r>
          </w:p>
          <w:p w14:paraId="613F7D6A" w14:textId="77777777" w:rsidR="00190054" w:rsidRDefault="00190054">
            <w:pPr>
              <w:rPr>
                <w:sz w:val="20"/>
                <w:szCs w:val="20"/>
              </w:rPr>
            </w:pPr>
          </w:p>
        </w:tc>
      </w:tr>
      <w:tr w:rsidR="00190054" w14:paraId="5934B3B3" w14:textId="77777777">
        <w:trPr>
          <w:trHeight w:val="322"/>
        </w:trPr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899D637" w14:textId="77777777" w:rsidR="00190054" w:rsidRDefault="001B4132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>All Members (team meeting)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2" w:type="dxa"/>
            </w:tcMar>
          </w:tcPr>
          <w:p w14:paraId="00BBD958" w14:textId="77777777" w:rsidR="00190054" w:rsidRDefault="001B4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fixes and organizing code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18DC4E2" w14:textId="77777777" w:rsidR="00190054" w:rsidRDefault="001B4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13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6C6E99E" w14:textId="77777777" w:rsidR="00190054" w:rsidRDefault="001B4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7FD3DB2" w14:textId="77777777" w:rsidR="00190054" w:rsidRDefault="001B4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Improved user input handling and worked on resolving “Out of Bounds” errors due to the player moving off the game board.</w:t>
            </w:r>
          </w:p>
        </w:tc>
      </w:tr>
      <w:tr w:rsidR="00190054" w14:paraId="6DF86B3C" w14:textId="77777777">
        <w:trPr>
          <w:trHeight w:val="322"/>
        </w:trPr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55DEB24B" w14:textId="77777777" w:rsidR="00190054" w:rsidRDefault="001B413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Simratdeep</w:t>
            </w:r>
            <w:proofErr w:type="spellEnd"/>
            <w:r>
              <w:rPr>
                <w:sz w:val="20"/>
                <w:szCs w:val="20"/>
              </w:rPr>
              <w:t xml:space="preserve"> Virk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5B6AC009" w14:textId="77777777" w:rsidR="00190054" w:rsidRDefault="001B4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fixed</w:t>
            </w:r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</w:p>
          <w:p w14:paraId="2955FC7A" w14:textId="77777777" w:rsidR="00190054" w:rsidRDefault="00190054">
            <w:pPr>
              <w:rPr>
                <w:sz w:val="20"/>
                <w:szCs w:val="20"/>
              </w:rPr>
            </w:pPr>
          </w:p>
          <w:p w14:paraId="62C39AAD" w14:textId="77777777" w:rsidR="00190054" w:rsidRDefault="00190054">
            <w:pPr>
              <w:rPr>
                <w:sz w:val="20"/>
                <w:szCs w:val="20"/>
              </w:rPr>
            </w:pPr>
          </w:p>
          <w:p w14:paraId="0511CE32" w14:textId="77777777" w:rsidR="00190054" w:rsidRDefault="00190054">
            <w:pPr>
              <w:rPr>
                <w:sz w:val="20"/>
                <w:szCs w:val="20"/>
              </w:rPr>
            </w:pPr>
          </w:p>
          <w:p w14:paraId="1720047F" w14:textId="77777777" w:rsidR="00190054" w:rsidRDefault="00190054">
            <w:pPr>
              <w:rPr>
                <w:sz w:val="20"/>
                <w:szCs w:val="20"/>
              </w:rPr>
            </w:pPr>
          </w:p>
          <w:p w14:paraId="425935AF" w14:textId="77777777" w:rsidR="00190054" w:rsidRDefault="001B4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Alien Class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736D413B" w14:textId="77777777" w:rsidR="00190054" w:rsidRDefault="001B4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14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416C594A" w14:textId="77777777" w:rsidR="00190054" w:rsidRDefault="001B4132">
            <w:proofErr w:type="gramStart"/>
            <w:r>
              <w:rPr>
                <w:sz w:val="20"/>
                <w:szCs w:val="20"/>
              </w:rPr>
              <w:t>5  hours</w:t>
            </w:r>
            <w:proofErr w:type="gramEnd"/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74AA323D" w14:textId="77777777" w:rsidR="00190054" w:rsidRDefault="001B4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Fixed various references and dealt with errors regarding variables from other classes. </w:t>
            </w:r>
          </w:p>
          <w:p w14:paraId="40563D81" w14:textId="77777777" w:rsidR="00190054" w:rsidRDefault="00190054">
            <w:pPr>
              <w:rPr>
                <w:sz w:val="20"/>
                <w:szCs w:val="20"/>
              </w:rPr>
            </w:pPr>
          </w:p>
          <w:p w14:paraId="478254B4" w14:textId="77777777" w:rsidR="00190054" w:rsidRDefault="001B4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Alien class, in which an alien moves sideways and down the board every time the board is re-drawn</w:t>
            </w:r>
          </w:p>
        </w:tc>
      </w:tr>
      <w:tr w:rsidR="00190054" w14:paraId="4F5A845E" w14:textId="77777777">
        <w:trPr>
          <w:trHeight w:val="1657"/>
        </w:trPr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6E36C193" w14:textId="77777777" w:rsidR="00190054" w:rsidRDefault="001B413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Panagiota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Fytopoulou</w:t>
            </w:r>
            <w:proofErr w:type="spellEnd"/>
          </w:p>
        </w:tc>
        <w:tc>
          <w:tcPr>
            <w:tcW w:w="1885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45AD0A14" w14:textId="77777777" w:rsidR="00190054" w:rsidRDefault="001B413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drawGame</w:t>
            </w:r>
            <w:proofErr w:type="spellEnd"/>
          </w:p>
          <w:p w14:paraId="1A688DD7" w14:textId="77777777" w:rsidR="00190054" w:rsidRDefault="001B4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Alien Class into Game</w:t>
            </w:r>
          </w:p>
          <w:p w14:paraId="38162C26" w14:textId="77777777" w:rsidR="00190054" w:rsidRDefault="001B4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Diagram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45A88CBD" w14:textId="77777777" w:rsidR="00190054" w:rsidRDefault="001B4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October13,14,15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6E2C0DD1" w14:textId="77777777" w:rsidR="00190054" w:rsidRDefault="001B4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hours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2B1AFEFE" w14:textId="77777777" w:rsidR="00190054" w:rsidRDefault="001B4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organize code to be more Object Oriented, Implemented Alien Class into the game,</w:t>
            </w:r>
          </w:p>
          <w:p w14:paraId="45B517B0" w14:textId="77777777" w:rsidR="00190054" w:rsidRDefault="001B4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multiple alien functionality</w:t>
            </w:r>
          </w:p>
        </w:tc>
      </w:tr>
      <w:tr w:rsidR="00190054" w14:paraId="517435BA" w14:textId="77777777">
        <w:trPr>
          <w:trHeight w:val="1953"/>
        </w:trPr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5E94E449" w14:textId="77777777" w:rsidR="00190054" w:rsidRDefault="001B4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Bes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1106B211" w14:textId="77777777" w:rsidR="00190054" w:rsidRDefault="001B413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class</w:t>
            </w:r>
          </w:p>
          <w:p w14:paraId="48E9FF15" w14:textId="77777777" w:rsidR="00190054" w:rsidRDefault="001B4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Alien class</w:t>
            </w:r>
          </w:p>
          <w:p w14:paraId="53EB985A" w14:textId="77777777" w:rsidR="00190054" w:rsidRDefault="001B4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04098BA" w14:textId="77777777" w:rsidR="00190054" w:rsidRDefault="00190054">
            <w:pPr>
              <w:rPr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92FDDDB" w14:textId="77777777" w:rsidR="00190054" w:rsidRDefault="001B4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hours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5C5EDC92" w14:textId="77777777" w:rsidR="00190054" w:rsidRDefault="001B4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-Documented classes except </w:t>
            </w:r>
            <w:proofErr w:type="spellStart"/>
            <w:r>
              <w:rPr>
                <w:sz w:val="20"/>
                <w:szCs w:val="20"/>
              </w:rPr>
              <w:t>playerShot</w:t>
            </w:r>
            <w:proofErr w:type="spellEnd"/>
            <w:r>
              <w:rPr>
                <w:sz w:val="20"/>
                <w:szCs w:val="20"/>
              </w:rPr>
              <w:t xml:space="preserve"> class</w:t>
            </w:r>
          </w:p>
          <w:p w14:paraId="3E40A7DA" w14:textId="77777777" w:rsidR="00190054" w:rsidRDefault="001B4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-built and implemented code for alien movement</w:t>
            </w:r>
          </w:p>
        </w:tc>
      </w:tr>
    </w:tbl>
    <w:p w14:paraId="723E111C" w14:textId="77777777" w:rsidR="00190054" w:rsidRDefault="00190054">
      <w:pPr>
        <w:pStyle w:val="Body"/>
      </w:pPr>
    </w:p>
    <w:sectPr w:rsidR="00190054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2F4D0" w14:textId="77777777" w:rsidR="001B4132" w:rsidRDefault="001B4132">
      <w:r>
        <w:separator/>
      </w:r>
    </w:p>
  </w:endnote>
  <w:endnote w:type="continuationSeparator" w:id="0">
    <w:p w14:paraId="354742B6" w14:textId="77777777" w:rsidR="001B4132" w:rsidRDefault="001B4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6F729" w14:textId="77777777" w:rsidR="00190054" w:rsidRDefault="0019005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D98B81" w14:textId="77777777" w:rsidR="001B4132" w:rsidRDefault="001B4132">
      <w:r>
        <w:separator/>
      </w:r>
    </w:p>
  </w:footnote>
  <w:footnote w:type="continuationSeparator" w:id="0">
    <w:p w14:paraId="5321ECA7" w14:textId="77777777" w:rsidR="001B4132" w:rsidRDefault="001B41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E5069" w14:textId="77777777" w:rsidR="00190054" w:rsidRDefault="0019005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0054"/>
    <w:rsid w:val="00190054"/>
    <w:rsid w:val="001B4132"/>
    <w:rsid w:val="001E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172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07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A907BF"/>
    <w:rPr>
      <w:u w:val="single"/>
    </w:rPr>
  </w:style>
  <w:style w:type="character" w:customStyle="1" w:styleId="ListLabel1">
    <w:name w:val="ListLabel 1"/>
    <w:qFormat/>
    <w:rPr>
      <w:rFonts w:eastAsia="Arial Unicode MS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A907BF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qFormat/>
    <w:rsid w:val="00A907BF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3">
    <w:name w:val="Table Style 3"/>
    <w:qFormat/>
    <w:rsid w:val="00A907BF"/>
    <w:rPr>
      <w:rFonts w:ascii="Helvetica Neue" w:eastAsia="Helvetica Neue" w:hAnsi="Helvetica Neue" w:cs="Helvetica Neue"/>
      <w:b/>
      <w:bCs/>
      <w:color w:val="FEFFFE"/>
      <w:sz w:val="24"/>
    </w:rPr>
  </w:style>
  <w:style w:type="paragraph" w:customStyle="1" w:styleId="TableStyle6">
    <w:name w:val="Table Style 6"/>
    <w:qFormat/>
    <w:rsid w:val="00A907BF"/>
    <w:rPr>
      <w:rFonts w:ascii="Helvetica Neue" w:eastAsia="Helvetica Neue" w:hAnsi="Helvetica Neue" w:cs="Helvetica Neue"/>
      <w:b/>
      <w:bCs/>
      <w:color w:val="004C7F"/>
      <w:sz w:val="24"/>
    </w:rPr>
  </w:style>
  <w:style w:type="paragraph" w:customStyle="1" w:styleId="TableStyle2">
    <w:name w:val="Table Style 2"/>
    <w:qFormat/>
    <w:rsid w:val="00A907BF"/>
    <w:rPr>
      <w:rFonts w:ascii="Helvetica Neue" w:eastAsia="Helvetica Neue" w:hAnsi="Helvetica Neue" w:cs="Helvetica Neue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A6694"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285</Words>
  <Characters>1628</Characters>
  <Application>Microsoft Macintosh Word</Application>
  <DocSecurity>0</DocSecurity>
  <Lines>13</Lines>
  <Paragraphs>3</Paragraphs>
  <ScaleCrop>false</ScaleCrop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Simratdeep Virk</dc:creator>
  <dc:description/>
  <cp:lastModifiedBy>Safian Omar Qureshi</cp:lastModifiedBy>
  <cp:revision>4</cp:revision>
  <dcterms:created xsi:type="dcterms:W3CDTF">2017-10-19T21:20:00Z</dcterms:created>
  <dcterms:modified xsi:type="dcterms:W3CDTF">2017-10-30T17:55:00Z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