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433C6" w14:textId="77777777" w:rsidR="0094219D" w:rsidRPr="009351C2" w:rsidRDefault="00D919FE">
      <w:pPr>
        <w:pStyle w:val="Title"/>
        <w:rPr>
          <w:sz w:val="68"/>
          <w:szCs w:val="68"/>
        </w:rPr>
      </w:pPr>
      <w:r w:rsidRPr="009351C2">
        <w:rPr>
          <w:sz w:val="68"/>
          <w:szCs w:val="68"/>
        </w:rPr>
        <w:t>Team Unlucky 13 Log</w:t>
      </w:r>
    </w:p>
    <w:p w14:paraId="568A07F4" w14:textId="73FAD802" w:rsidR="0094219D" w:rsidRDefault="00EB0387">
      <w:pPr>
        <w:pStyle w:val="Title"/>
        <w:rPr>
          <w:b w:val="0"/>
          <w:i/>
          <w:sz w:val="48"/>
          <w:szCs w:val="48"/>
        </w:rPr>
      </w:pPr>
      <w:r>
        <w:rPr>
          <w:b w:val="0"/>
          <w:i/>
          <w:sz w:val="48"/>
          <w:szCs w:val="48"/>
        </w:rPr>
        <w:t>Demo 3</w:t>
      </w:r>
    </w:p>
    <w:p w14:paraId="55518316" w14:textId="3720C92C" w:rsidR="009351C2" w:rsidRDefault="009351C2">
      <w:pPr>
        <w:pStyle w:val="Body"/>
      </w:pPr>
    </w:p>
    <w:p w14:paraId="331EBFE8" w14:textId="77777777" w:rsidR="009351C2" w:rsidRDefault="009351C2">
      <w:pPr>
        <w:pStyle w:val="Body"/>
      </w:pPr>
    </w:p>
    <w:tbl>
      <w:tblPr>
        <w:tblW w:w="10631" w:type="dxa"/>
        <w:tblInd w:w="78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35"/>
        <w:gridCol w:w="2386"/>
        <w:gridCol w:w="1825"/>
        <w:gridCol w:w="1675"/>
        <w:gridCol w:w="3010"/>
      </w:tblGrid>
      <w:tr w:rsidR="00DA12AE" w14:paraId="18F2C5D0" w14:textId="77777777" w:rsidTr="624FC76D">
        <w:trPr>
          <w:trHeight w:val="322"/>
          <w:tblHeader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2C319D8D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0675F335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FFE894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8A7C09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5CC5524A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C7168E" w14:paraId="14F5D3F0" w14:textId="77777777" w:rsidTr="624FC76D">
        <w:trPr>
          <w:trHeight w:val="1945"/>
        </w:trPr>
        <w:tc>
          <w:tcPr>
            <w:tcW w:w="173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49B89BD" w14:textId="77777777" w:rsidR="00C7168E" w:rsidRDefault="00C7168E">
            <w:pPr>
              <w:pStyle w:val="TableStyle6"/>
            </w:pPr>
            <w:r>
              <w:rPr>
                <w:rFonts w:eastAsia="Arial Unicode MS" w:cs="Arial Unicode MS"/>
              </w:rPr>
              <w:t>Omar Qureshi</w:t>
            </w:r>
          </w:p>
        </w:tc>
        <w:tc>
          <w:tcPr>
            <w:tcW w:w="2386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72" w:type="dxa"/>
            </w:tcMar>
          </w:tcPr>
          <w:p w14:paraId="421094C4" w14:textId="6C0606A5" w:rsidR="00C7168E" w:rsidRPr="00E8131E" w:rsidRDefault="624FC76D" w:rsidP="624FC76D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624FC76D">
              <w:rPr>
                <w:rFonts w:ascii="Helvetica Neue" w:eastAsia="Helvetica Neue" w:hAnsi="Helvetica Neue" w:cs="Helvetica Neue"/>
                <w:sz w:val="20"/>
                <w:szCs w:val="20"/>
              </w:rPr>
              <w:t>Created class AlienShots, extended AlienShots over Shape</w:t>
            </w:r>
          </w:p>
          <w:p w14:paraId="4DFFF4F2" w14:textId="73E7E6B2" w:rsidR="00C7168E" w:rsidRPr="00E8131E" w:rsidRDefault="00C7168E" w:rsidP="624FC76D">
            <w:pPr>
              <w:pStyle w:val="TableStyle2"/>
              <w:rPr>
                <w:sz w:val="20"/>
              </w:rPr>
            </w:pPr>
          </w:p>
        </w:tc>
        <w:tc>
          <w:tcPr>
            <w:tcW w:w="182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77" w:type="dxa"/>
            </w:tcMar>
          </w:tcPr>
          <w:p w14:paraId="1D3FC98C" w14:textId="2ABAFBC5" w:rsidR="00C7168E" w:rsidRPr="00E8131E" w:rsidRDefault="624FC76D" w:rsidP="624FC76D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624FC76D">
              <w:rPr>
                <w:rFonts w:ascii="Helvetica Neue" w:eastAsia="Helvetica Neue" w:hAnsi="Helvetica Neue" w:cs="Helvetica Neue"/>
                <w:sz w:val="20"/>
                <w:szCs w:val="20"/>
              </w:rPr>
              <w:t>Nov 5, Nov 15</w:t>
            </w:r>
          </w:p>
          <w:p w14:paraId="6F64C738" w14:textId="5B16F4A7" w:rsidR="00C7168E" w:rsidRPr="00E8131E" w:rsidRDefault="00C7168E" w:rsidP="624FC76D">
            <w:pPr>
              <w:pStyle w:val="TableStyle2"/>
              <w:rPr>
                <w:sz w:val="20"/>
              </w:rPr>
            </w:pPr>
          </w:p>
        </w:tc>
        <w:tc>
          <w:tcPr>
            <w:tcW w:w="167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77" w:type="dxa"/>
            </w:tcMar>
          </w:tcPr>
          <w:p w14:paraId="3CC157E2" w14:textId="01BBDEC6" w:rsidR="00C7168E" w:rsidRPr="00E8131E" w:rsidRDefault="624FC76D" w:rsidP="624FC76D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624FC76D">
              <w:rPr>
                <w:rFonts w:ascii="Helvetica Neue" w:eastAsia="Helvetica Neue" w:hAnsi="Helvetica Neue" w:cs="Helvetica Neue"/>
                <w:sz w:val="20"/>
                <w:szCs w:val="20"/>
              </w:rPr>
              <w:t>~8 hours</w:t>
            </w:r>
          </w:p>
          <w:p w14:paraId="083BB159" w14:textId="5E8248B6" w:rsidR="00C7168E" w:rsidRPr="00E8131E" w:rsidRDefault="00C7168E" w:rsidP="624FC76D">
            <w:pPr>
              <w:pStyle w:val="TableStyle2"/>
              <w:rPr>
                <w:sz w:val="20"/>
              </w:rPr>
            </w:pPr>
          </w:p>
        </w:tc>
        <w:tc>
          <w:tcPr>
            <w:tcW w:w="3010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77" w:type="dxa"/>
            </w:tcMar>
          </w:tcPr>
          <w:p w14:paraId="24618079" w14:textId="0033F1E2" w:rsidR="00C7168E" w:rsidRPr="00E8131E" w:rsidRDefault="624FC76D" w:rsidP="624FC76D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624FC76D">
              <w:rPr>
                <w:rFonts w:ascii="Helvetica Neue" w:eastAsia="Helvetica Neue" w:hAnsi="Helvetica Neue" w:cs="Helvetica Neue"/>
                <w:sz w:val="20"/>
                <w:szCs w:val="20"/>
              </w:rPr>
              <w:t>Nov 5: AlienShots selects a random row/col location of an alien on the array, if alive it generates a shot. If shot hits player, player loses.</w:t>
            </w:r>
          </w:p>
          <w:p w14:paraId="05CDC4E6" w14:textId="01ED73BE" w:rsidR="00C7168E" w:rsidRPr="00E8131E" w:rsidRDefault="00C7168E" w:rsidP="624FC76D">
            <w:pPr>
              <w:rPr>
                <w:sz w:val="20"/>
                <w:szCs w:val="20"/>
              </w:rPr>
            </w:pPr>
            <w:r>
              <w:br/>
            </w:r>
          </w:p>
          <w:p w14:paraId="5B743A84" w14:textId="31A3FC17" w:rsidR="00C7168E" w:rsidRPr="00E8131E" w:rsidRDefault="624FC76D" w:rsidP="624FC76D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624FC76D">
              <w:rPr>
                <w:rFonts w:ascii="Helvetica Neue" w:eastAsia="Helvetica Neue" w:hAnsi="Helvetica Neue" w:cs="Helvetica Neue"/>
                <w:sz w:val="20"/>
                <w:szCs w:val="20"/>
              </w:rPr>
              <w:t>Nov 15: extended AlienShots over Shape class.</w:t>
            </w:r>
          </w:p>
        </w:tc>
      </w:tr>
      <w:tr w:rsidR="0030448F" w14:paraId="6C8BB5CC" w14:textId="77777777" w:rsidTr="624FC76D">
        <w:trPr>
          <w:trHeight w:val="322"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5D06CF0" w14:textId="77777777" w:rsidR="0030448F" w:rsidRDefault="0030448F" w:rsidP="0030448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Arial Unicode MS"/>
                <w:b/>
                <w:color w:val="002060"/>
                <w:sz w:val="20"/>
                <w:szCs w:val="20"/>
              </w:rPr>
              <w:t>Celina Ma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766772AD" w14:textId="77777777" w:rsidR="0030448F" w:rsidRDefault="003E610D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organization, implementing inheritance</w:t>
            </w:r>
          </w:p>
          <w:p w14:paraId="204E074E" w14:textId="77777777" w:rsidR="003D36B4" w:rsidRDefault="003D36B4" w:rsidP="0030448F">
            <w:pPr>
              <w:rPr>
                <w:sz w:val="20"/>
                <w:szCs w:val="20"/>
              </w:rPr>
            </w:pPr>
          </w:p>
          <w:p w14:paraId="44A3E22A" w14:textId="77777777" w:rsidR="003D36B4" w:rsidRDefault="003D36B4" w:rsidP="0030448F">
            <w:pPr>
              <w:rPr>
                <w:sz w:val="20"/>
                <w:szCs w:val="20"/>
              </w:rPr>
            </w:pPr>
          </w:p>
          <w:p w14:paraId="47F5802B" w14:textId="1CD0D781" w:rsidR="003D36B4" w:rsidRDefault="003D36B4" w:rsidP="0030448F">
            <w:pPr>
              <w:rPr>
                <w:sz w:val="20"/>
                <w:szCs w:val="20"/>
              </w:rPr>
            </w:pPr>
          </w:p>
          <w:p w14:paraId="12E83A1F" w14:textId="720A6AF6" w:rsidR="00660219" w:rsidRDefault="00660219" w:rsidP="0030448F">
            <w:pPr>
              <w:rPr>
                <w:sz w:val="20"/>
                <w:szCs w:val="20"/>
              </w:rPr>
            </w:pPr>
          </w:p>
          <w:p w14:paraId="14B645F2" w14:textId="2FA62204" w:rsidR="00660219" w:rsidRDefault="00660219" w:rsidP="0030448F">
            <w:pPr>
              <w:rPr>
                <w:sz w:val="20"/>
                <w:szCs w:val="20"/>
              </w:rPr>
            </w:pPr>
          </w:p>
          <w:p w14:paraId="1373C9C6" w14:textId="5C106DFF" w:rsidR="00660219" w:rsidRDefault="00660219" w:rsidP="0030448F">
            <w:pPr>
              <w:rPr>
                <w:sz w:val="20"/>
                <w:szCs w:val="20"/>
              </w:rPr>
            </w:pPr>
          </w:p>
          <w:p w14:paraId="7D58AAE5" w14:textId="4DA11C89" w:rsidR="00660219" w:rsidRDefault="00660219" w:rsidP="0030448F">
            <w:pPr>
              <w:rPr>
                <w:sz w:val="20"/>
                <w:szCs w:val="20"/>
              </w:rPr>
            </w:pPr>
          </w:p>
          <w:p w14:paraId="38D08BA9" w14:textId="338AAEB5" w:rsidR="00660219" w:rsidRDefault="00660219" w:rsidP="0030448F">
            <w:pPr>
              <w:rPr>
                <w:sz w:val="20"/>
                <w:szCs w:val="20"/>
              </w:rPr>
            </w:pPr>
          </w:p>
          <w:p w14:paraId="6A5D2733" w14:textId="5E3AF550" w:rsidR="00660219" w:rsidRDefault="00B06F88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Improving text version, code organization, </w:t>
            </w:r>
            <w:r w:rsidR="006975DE">
              <w:rPr>
                <w:sz w:val="20"/>
                <w:szCs w:val="20"/>
              </w:rPr>
              <w:t>Shot logic tests</w:t>
            </w:r>
          </w:p>
          <w:p w14:paraId="0F3EEBA0" w14:textId="77777777" w:rsidR="003D36B4" w:rsidRDefault="003D36B4" w:rsidP="0030448F">
            <w:pPr>
              <w:rPr>
                <w:sz w:val="20"/>
                <w:szCs w:val="20"/>
              </w:rPr>
            </w:pPr>
          </w:p>
          <w:p w14:paraId="17F0095C" w14:textId="3042D700" w:rsidR="003D36B4" w:rsidRDefault="003D36B4" w:rsidP="0030448F">
            <w:pPr>
              <w:rPr>
                <w:sz w:val="20"/>
                <w:szCs w:val="20"/>
              </w:rPr>
            </w:pP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33FFB6CE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 5</w:t>
            </w:r>
          </w:p>
          <w:p w14:paraId="5B2C82AB" w14:textId="77777777" w:rsidR="008C3AC8" w:rsidRDefault="008C3AC8" w:rsidP="0030448F">
            <w:pPr>
              <w:rPr>
                <w:sz w:val="20"/>
                <w:szCs w:val="20"/>
              </w:rPr>
            </w:pPr>
          </w:p>
          <w:p w14:paraId="6DB7CD6D" w14:textId="77777777" w:rsidR="00022374" w:rsidRDefault="00022374" w:rsidP="0030448F">
            <w:pPr>
              <w:rPr>
                <w:sz w:val="20"/>
                <w:szCs w:val="20"/>
              </w:rPr>
            </w:pPr>
          </w:p>
          <w:p w14:paraId="1A793BE1" w14:textId="37673AFC" w:rsidR="00022374" w:rsidRDefault="00022374" w:rsidP="0030448F">
            <w:pPr>
              <w:rPr>
                <w:sz w:val="20"/>
                <w:szCs w:val="20"/>
              </w:rPr>
            </w:pPr>
          </w:p>
          <w:p w14:paraId="0E4E941E" w14:textId="779500B6" w:rsidR="00660219" w:rsidRDefault="00660219" w:rsidP="0030448F">
            <w:pPr>
              <w:rPr>
                <w:sz w:val="20"/>
                <w:szCs w:val="20"/>
              </w:rPr>
            </w:pPr>
          </w:p>
          <w:p w14:paraId="2A4940B4" w14:textId="5743F329" w:rsidR="00660219" w:rsidRDefault="00660219" w:rsidP="0030448F">
            <w:pPr>
              <w:rPr>
                <w:sz w:val="20"/>
                <w:szCs w:val="20"/>
              </w:rPr>
            </w:pPr>
          </w:p>
          <w:p w14:paraId="64D44774" w14:textId="3EC62BFF" w:rsidR="00660219" w:rsidRDefault="00660219" w:rsidP="0030448F">
            <w:pPr>
              <w:rPr>
                <w:sz w:val="20"/>
                <w:szCs w:val="20"/>
              </w:rPr>
            </w:pPr>
          </w:p>
          <w:p w14:paraId="53929CF8" w14:textId="3A9CACF0" w:rsidR="00660219" w:rsidRDefault="00660219" w:rsidP="0030448F">
            <w:pPr>
              <w:rPr>
                <w:sz w:val="20"/>
                <w:szCs w:val="20"/>
              </w:rPr>
            </w:pPr>
          </w:p>
          <w:p w14:paraId="27A33AAC" w14:textId="77777777" w:rsidR="00660219" w:rsidRDefault="00660219" w:rsidP="0030448F">
            <w:pPr>
              <w:rPr>
                <w:sz w:val="20"/>
                <w:szCs w:val="20"/>
              </w:rPr>
            </w:pPr>
          </w:p>
          <w:p w14:paraId="301EC44C" w14:textId="77777777" w:rsidR="00022374" w:rsidRDefault="00022374" w:rsidP="0030448F">
            <w:pPr>
              <w:rPr>
                <w:sz w:val="20"/>
                <w:szCs w:val="20"/>
              </w:rPr>
            </w:pPr>
          </w:p>
          <w:p w14:paraId="6EA3BD8D" w14:textId="5F78E00F" w:rsidR="008C3AC8" w:rsidRDefault="00AC3A82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 16-20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6496EB2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~5 hours</w:t>
            </w:r>
          </w:p>
          <w:p w14:paraId="1940EBF5" w14:textId="77777777" w:rsidR="00AA5C5C" w:rsidRDefault="00AA5C5C" w:rsidP="0030448F">
            <w:pPr>
              <w:rPr>
                <w:sz w:val="20"/>
                <w:szCs w:val="20"/>
              </w:rPr>
            </w:pPr>
          </w:p>
          <w:p w14:paraId="448E94B4" w14:textId="77777777" w:rsidR="00022374" w:rsidRDefault="00022374" w:rsidP="0030448F">
            <w:pPr>
              <w:rPr>
                <w:sz w:val="20"/>
                <w:szCs w:val="20"/>
              </w:rPr>
            </w:pPr>
          </w:p>
          <w:p w14:paraId="63E7B1AF" w14:textId="77777777" w:rsidR="00022374" w:rsidRDefault="00022374" w:rsidP="0030448F">
            <w:pPr>
              <w:rPr>
                <w:sz w:val="20"/>
                <w:szCs w:val="20"/>
              </w:rPr>
            </w:pPr>
          </w:p>
          <w:p w14:paraId="54416276" w14:textId="3C0E96E6" w:rsidR="00022374" w:rsidRDefault="00022374" w:rsidP="0030448F">
            <w:pPr>
              <w:rPr>
                <w:sz w:val="20"/>
                <w:szCs w:val="20"/>
              </w:rPr>
            </w:pPr>
          </w:p>
          <w:p w14:paraId="16BFDB29" w14:textId="5947730F" w:rsidR="00660219" w:rsidRDefault="00660219" w:rsidP="0030448F">
            <w:pPr>
              <w:rPr>
                <w:sz w:val="20"/>
                <w:szCs w:val="20"/>
              </w:rPr>
            </w:pPr>
          </w:p>
          <w:p w14:paraId="2515E503" w14:textId="53FF6068" w:rsidR="00660219" w:rsidRDefault="00660219" w:rsidP="0030448F">
            <w:pPr>
              <w:rPr>
                <w:sz w:val="20"/>
                <w:szCs w:val="20"/>
              </w:rPr>
            </w:pPr>
          </w:p>
          <w:p w14:paraId="07225817" w14:textId="4B9A29D2" w:rsidR="00660219" w:rsidRDefault="00660219" w:rsidP="0030448F">
            <w:pPr>
              <w:rPr>
                <w:sz w:val="20"/>
                <w:szCs w:val="20"/>
              </w:rPr>
            </w:pPr>
          </w:p>
          <w:p w14:paraId="7443315B" w14:textId="50C9689E" w:rsidR="00660219" w:rsidRDefault="00660219" w:rsidP="0030448F">
            <w:pPr>
              <w:rPr>
                <w:sz w:val="20"/>
                <w:szCs w:val="20"/>
              </w:rPr>
            </w:pPr>
          </w:p>
          <w:p w14:paraId="59BF5947" w14:textId="77777777" w:rsidR="00660219" w:rsidRDefault="00660219" w:rsidP="0030448F">
            <w:pPr>
              <w:rPr>
                <w:sz w:val="20"/>
                <w:szCs w:val="20"/>
              </w:rPr>
            </w:pPr>
          </w:p>
          <w:p w14:paraId="1AABADBB" w14:textId="4A986AAE" w:rsidR="00AA5C5C" w:rsidRDefault="00AA5C5C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~ </w:t>
            </w:r>
            <w:r w:rsidR="00F96263">
              <w:rPr>
                <w:sz w:val="20"/>
                <w:szCs w:val="20"/>
              </w:rPr>
              <w:t>9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02FFB52D" w14:textId="28ADAA0D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Continued reorganization of code into a Model-View-Controller setup.</w:t>
            </w:r>
            <w:r w:rsidR="00DD4578">
              <w:rPr>
                <w:sz w:val="20"/>
                <w:szCs w:val="20"/>
              </w:rPr>
              <w:t xml:space="preserve"> Bug fixes to keep the GUI and text versions both running.</w:t>
            </w:r>
          </w:p>
          <w:p w14:paraId="26D642B6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0FD559E7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inheritance for the Shape parent class. Extended the Ship and Alien classes under Shape.</w:t>
            </w:r>
          </w:p>
          <w:p w14:paraId="5C44C2F0" w14:textId="77777777" w:rsidR="000A67AF" w:rsidRDefault="000A67AF" w:rsidP="0030448F">
            <w:pPr>
              <w:rPr>
                <w:sz w:val="20"/>
                <w:szCs w:val="20"/>
              </w:rPr>
            </w:pPr>
          </w:p>
          <w:p w14:paraId="5EF582BE" w14:textId="49BCDDD5" w:rsidR="00DE0DB6" w:rsidRDefault="00BA163C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text hit detection</w:t>
            </w:r>
            <w:r w:rsidR="00754E96">
              <w:rPr>
                <w:sz w:val="20"/>
                <w:szCs w:val="20"/>
              </w:rPr>
              <w:t>, fixed various bugs</w:t>
            </w:r>
            <w:r>
              <w:rPr>
                <w:sz w:val="20"/>
                <w:szCs w:val="20"/>
              </w:rPr>
              <w:t xml:space="preserve"> and added game end conditions</w:t>
            </w:r>
            <w:r w:rsidR="004B19D5">
              <w:rPr>
                <w:sz w:val="20"/>
                <w:szCs w:val="20"/>
              </w:rPr>
              <w:t xml:space="preserve">. Made Drawable interface. </w:t>
            </w:r>
            <w:r w:rsidR="00970251">
              <w:rPr>
                <w:sz w:val="20"/>
                <w:szCs w:val="20"/>
              </w:rPr>
              <w:t>Wrote tests for the Shot class. Sorted files into packages.</w:t>
            </w:r>
          </w:p>
          <w:p w14:paraId="2FB947DD" w14:textId="3BA076A9" w:rsidR="0015288B" w:rsidRDefault="0015288B" w:rsidP="0030448F">
            <w:pPr>
              <w:rPr>
                <w:sz w:val="20"/>
                <w:szCs w:val="20"/>
              </w:rPr>
            </w:pPr>
          </w:p>
          <w:p w14:paraId="079DFE21" w14:textId="77777777" w:rsidR="0015288B" w:rsidRDefault="0015288B" w:rsidP="0030448F">
            <w:pPr>
              <w:rPr>
                <w:sz w:val="20"/>
                <w:szCs w:val="20"/>
              </w:rPr>
            </w:pPr>
          </w:p>
          <w:p w14:paraId="02B6BDA5" w14:textId="77777777" w:rsidR="000A67AF" w:rsidRDefault="000A67AF" w:rsidP="0030448F">
            <w:pPr>
              <w:rPr>
                <w:sz w:val="20"/>
                <w:szCs w:val="20"/>
              </w:rPr>
            </w:pPr>
          </w:p>
          <w:p w14:paraId="3DA7E1BC" w14:textId="19CDAEC7" w:rsidR="000A67AF" w:rsidRPr="00C8209C" w:rsidRDefault="000A67AF" w:rsidP="0030448F">
            <w:pPr>
              <w:rPr>
                <w:sz w:val="20"/>
                <w:szCs w:val="20"/>
              </w:rPr>
            </w:pPr>
          </w:p>
        </w:tc>
      </w:tr>
      <w:tr w:rsidR="0030448F" w14:paraId="04C6EB2D" w14:textId="77777777" w:rsidTr="624FC76D">
        <w:trPr>
          <w:trHeight w:val="322"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46CA3E68" w14:textId="77777777" w:rsidR="0030448F" w:rsidRDefault="0030448F" w:rsidP="0030448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All Members (team meeting)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72" w:type="dxa"/>
            </w:tcMar>
          </w:tcPr>
          <w:p w14:paraId="57C8F9D1" w14:textId="7DA3B108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Delegating tasks and breaking down what needs to be implemented 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77" w:type="dxa"/>
            </w:tcMar>
          </w:tcPr>
          <w:p w14:paraId="54249F31" w14:textId="72CE748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23, Oct 25, Oct 27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77" w:type="dxa"/>
            </w:tcMar>
          </w:tcPr>
          <w:p w14:paraId="1BFBF398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77" w:type="dxa"/>
            </w:tcMar>
          </w:tcPr>
          <w:p w14:paraId="2BBCCB10" w14:textId="17665649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some drawings and bullet point notes on what to do and how to split up tasks to individual members. Scheduled future meet ups to track progress.</w:t>
            </w:r>
          </w:p>
        </w:tc>
      </w:tr>
      <w:tr w:rsidR="0030448F" w14:paraId="6700BE5D" w14:textId="77777777" w:rsidTr="624FC76D">
        <w:trPr>
          <w:trHeight w:val="322"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5E38BFF7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Simratdeep Virk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04DC2BFB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fixed in InvadersGame</w:t>
            </w:r>
          </w:p>
          <w:p w14:paraId="5DDCB794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5037D35B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777B8500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  <w:p w14:paraId="22B50198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50AE3FC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5DD90420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6ACC43A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7CF0A6DB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playerShip in GUI</w:t>
            </w:r>
          </w:p>
          <w:p w14:paraId="373E0BD5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6258AFFC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7D6CFA18" w14:textId="7F644CEE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AE03A05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Oct 14</w:t>
            </w:r>
          </w:p>
          <w:p w14:paraId="071EC2AA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421E9626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2A7317F5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C6AD7EA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49E9F18A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2EE42A8D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024140E3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C62F9E4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C1966DD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25-30</w:t>
            </w:r>
          </w:p>
          <w:p w14:paraId="58C37004" w14:textId="45E8465D" w:rsidR="0030448F" w:rsidRDefault="0030448F" w:rsidP="0030448F"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36A5F8E0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  hours</w:t>
            </w:r>
          </w:p>
          <w:p w14:paraId="18498D7B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58C574EF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2A23D914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3C4BAF74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3E96D127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3AE2A11B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234B5DC8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D597463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5CAD28B0" w14:textId="0BD2AC52" w:rsidR="0030448F" w:rsidRDefault="0030448F" w:rsidP="0030448F">
            <w:r>
              <w:rPr>
                <w:sz w:val="20"/>
                <w:szCs w:val="20"/>
              </w:rPr>
              <w:t>6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E79F33C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Fixed various references and dealt with errors regarding variables from other classes. </w:t>
            </w:r>
          </w:p>
          <w:p w14:paraId="377533C4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264FC06B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Wrote Alien class, in which an alien moves sideways and down </w:t>
            </w:r>
            <w:r>
              <w:rPr>
                <w:sz w:val="20"/>
                <w:szCs w:val="20"/>
              </w:rPr>
              <w:lastRenderedPageBreak/>
              <w:t>the board every time the board is re-drawn</w:t>
            </w:r>
          </w:p>
          <w:p w14:paraId="5C959705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71CF85F6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Modified the playerShip method to work with GUI, added a timer, update, run method </w:t>
            </w:r>
          </w:p>
          <w:p w14:paraId="415324D4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716912BD" w14:textId="2DB8B99A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Documented all classes except InvadersGame</w:t>
            </w:r>
          </w:p>
        </w:tc>
      </w:tr>
      <w:tr w:rsidR="0030448F" w14:paraId="2F0722E0" w14:textId="77777777" w:rsidTr="624FC76D">
        <w:trPr>
          <w:trHeight w:val="1657"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2293F098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Panagiota Fytopoulou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2081C5E5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InvadersGame/drawGame</w:t>
            </w:r>
          </w:p>
          <w:p w14:paraId="13BAE299" w14:textId="1A0EA229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Alien Class into Game</w:t>
            </w:r>
          </w:p>
          <w:p w14:paraId="0393D523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0DBD378B" w14:textId="15CFCEE1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  <w:p w14:paraId="45371270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Alien array (2d)</w:t>
            </w:r>
          </w:p>
          <w:p w14:paraId="4C5B2B33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GUI</w:t>
            </w:r>
          </w:p>
          <w:p w14:paraId="56299313" w14:textId="77777777" w:rsidR="00056468" w:rsidRDefault="00056468" w:rsidP="0030448F">
            <w:pPr>
              <w:rPr>
                <w:sz w:val="20"/>
                <w:szCs w:val="20"/>
              </w:rPr>
            </w:pPr>
          </w:p>
          <w:p w14:paraId="494F22F1" w14:textId="7F00C732" w:rsidR="00056468" w:rsidRDefault="00056468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Shot inheritance, class diagram, fixes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369811CE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October13,14,15</w:t>
            </w:r>
          </w:p>
          <w:p w14:paraId="45820F98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66B128F2" w14:textId="621FC9E2" w:rsidR="0030448F" w:rsidRDefault="0030448F" w:rsidP="0030448F">
            <w:pPr>
              <w:rPr>
                <w:sz w:val="20"/>
                <w:szCs w:val="20"/>
              </w:rPr>
            </w:pPr>
          </w:p>
          <w:p w14:paraId="5964531D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41C795E0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October23,25,26,27</w:t>
            </w:r>
          </w:p>
          <w:p w14:paraId="08D0C86C" w14:textId="77777777" w:rsidR="00056468" w:rsidRDefault="00056468" w:rsidP="0030448F">
            <w:pPr>
              <w:rPr>
                <w:sz w:val="20"/>
                <w:szCs w:val="20"/>
              </w:rPr>
            </w:pPr>
          </w:p>
          <w:p w14:paraId="0784C5BF" w14:textId="77777777" w:rsidR="00056468" w:rsidRDefault="00056468" w:rsidP="0030448F">
            <w:pPr>
              <w:rPr>
                <w:sz w:val="20"/>
                <w:szCs w:val="20"/>
              </w:rPr>
            </w:pPr>
          </w:p>
          <w:p w14:paraId="381989FF" w14:textId="60405C30" w:rsidR="00056468" w:rsidRDefault="00056468" w:rsidP="0030448F">
            <w:pPr>
              <w:rPr>
                <w:sz w:val="20"/>
                <w:szCs w:val="20"/>
              </w:rPr>
            </w:pPr>
          </w:p>
          <w:p w14:paraId="7BFC5AAD" w14:textId="2E8DE03B" w:rsidR="00056468" w:rsidRDefault="00056468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November 16,17,19,20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3BDB936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hours</w:t>
            </w:r>
          </w:p>
          <w:p w14:paraId="07F99203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5287B0A7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78D57099" w14:textId="66BB180B" w:rsidR="0030448F" w:rsidRDefault="0030448F" w:rsidP="0030448F">
            <w:pPr>
              <w:rPr>
                <w:sz w:val="20"/>
                <w:szCs w:val="20"/>
              </w:rPr>
            </w:pPr>
          </w:p>
          <w:p w14:paraId="149C2C45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hours</w:t>
            </w:r>
          </w:p>
          <w:p w14:paraId="2F7B189F" w14:textId="77777777" w:rsidR="00056468" w:rsidRDefault="00056468" w:rsidP="0030448F">
            <w:pPr>
              <w:rPr>
                <w:sz w:val="20"/>
                <w:szCs w:val="20"/>
              </w:rPr>
            </w:pPr>
          </w:p>
          <w:p w14:paraId="7A20AF80" w14:textId="77777777" w:rsidR="00056468" w:rsidRDefault="00056468" w:rsidP="0030448F">
            <w:pPr>
              <w:rPr>
                <w:sz w:val="20"/>
                <w:szCs w:val="20"/>
              </w:rPr>
            </w:pPr>
          </w:p>
          <w:p w14:paraId="32F77C6E" w14:textId="201D7E19" w:rsidR="00056468" w:rsidRDefault="00056468" w:rsidP="0030448F">
            <w:pPr>
              <w:rPr>
                <w:sz w:val="20"/>
                <w:szCs w:val="20"/>
              </w:rPr>
            </w:pPr>
          </w:p>
          <w:p w14:paraId="1B2FAAF7" w14:textId="14D451C0" w:rsidR="00056468" w:rsidRDefault="00F47FB1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bookmarkStart w:id="0" w:name="_GoBack"/>
            <w:bookmarkEnd w:id="0"/>
            <w:r w:rsidR="00056468">
              <w:rPr>
                <w:sz w:val="20"/>
                <w:szCs w:val="20"/>
              </w:rPr>
              <w:t xml:space="preserve">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353C4178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4E18B691" w14:textId="77777777" w:rsidR="00056468" w:rsidRDefault="00056468" w:rsidP="0030448F">
            <w:pPr>
              <w:rPr>
                <w:sz w:val="20"/>
                <w:szCs w:val="20"/>
              </w:rPr>
            </w:pPr>
          </w:p>
          <w:p w14:paraId="74B7A93D" w14:textId="77777777" w:rsidR="00056468" w:rsidRDefault="00056468" w:rsidP="0030448F">
            <w:pPr>
              <w:rPr>
                <w:sz w:val="20"/>
                <w:szCs w:val="20"/>
              </w:rPr>
            </w:pPr>
          </w:p>
          <w:p w14:paraId="0EE3C19F" w14:textId="77777777" w:rsidR="00056468" w:rsidRDefault="00056468" w:rsidP="0030448F">
            <w:pPr>
              <w:rPr>
                <w:sz w:val="20"/>
                <w:szCs w:val="20"/>
              </w:rPr>
            </w:pPr>
          </w:p>
          <w:p w14:paraId="3935E403" w14:textId="77777777" w:rsidR="00056468" w:rsidRDefault="00056468" w:rsidP="0030448F">
            <w:pPr>
              <w:rPr>
                <w:sz w:val="20"/>
                <w:szCs w:val="20"/>
              </w:rPr>
            </w:pPr>
          </w:p>
          <w:p w14:paraId="39D431EB" w14:textId="77777777" w:rsidR="00056468" w:rsidRDefault="00056468" w:rsidP="0030448F">
            <w:pPr>
              <w:rPr>
                <w:sz w:val="20"/>
                <w:szCs w:val="20"/>
              </w:rPr>
            </w:pPr>
          </w:p>
          <w:p w14:paraId="39FB9045" w14:textId="77777777" w:rsidR="00056468" w:rsidRDefault="00056468" w:rsidP="0030448F">
            <w:pPr>
              <w:rPr>
                <w:sz w:val="20"/>
                <w:szCs w:val="20"/>
              </w:rPr>
            </w:pPr>
          </w:p>
          <w:p w14:paraId="1000DEF4" w14:textId="77777777" w:rsidR="00056468" w:rsidRDefault="00056468" w:rsidP="0030448F">
            <w:pPr>
              <w:rPr>
                <w:sz w:val="20"/>
                <w:szCs w:val="20"/>
              </w:rPr>
            </w:pPr>
          </w:p>
          <w:p w14:paraId="22DFC6DC" w14:textId="14EE0522" w:rsidR="00056468" w:rsidRDefault="002241A2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Extended Shot over Shape and worked on bug fixes as well as class diagram and further code organization</w:t>
            </w:r>
          </w:p>
          <w:p w14:paraId="40198B70" w14:textId="0C75EBB2" w:rsidR="00056468" w:rsidRDefault="00056468" w:rsidP="0030448F">
            <w:pPr>
              <w:rPr>
                <w:sz w:val="20"/>
                <w:szCs w:val="20"/>
              </w:rPr>
            </w:pPr>
          </w:p>
        </w:tc>
      </w:tr>
      <w:tr w:rsidR="0030448F" w14:paraId="2268625F" w14:textId="77777777" w:rsidTr="624FC76D">
        <w:trPr>
          <w:trHeight w:val="1953"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FD1C763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0524FEE4" w14:textId="73E6640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AlienArray movement </w:t>
            </w:r>
          </w:p>
          <w:p w14:paraId="775323B4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B8D970B" w14:textId="68984698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25, Oct 30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1E85525" w14:textId="7C3C6D5E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27166D35" w14:textId="6E0D3ACE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Txt file for AlienArray movement, documenting InvadersGame class </w:t>
            </w:r>
          </w:p>
        </w:tc>
      </w:tr>
    </w:tbl>
    <w:p w14:paraId="1992A15E" w14:textId="77777777" w:rsidR="00940018" w:rsidRDefault="00940018">
      <w:pPr>
        <w:pStyle w:val="Body"/>
      </w:pPr>
    </w:p>
    <w:sectPr w:rsidR="0094001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24E23" w14:textId="77777777" w:rsidR="00CF4903" w:rsidRDefault="00CF4903">
      <w:r>
        <w:separator/>
      </w:r>
    </w:p>
  </w:endnote>
  <w:endnote w:type="continuationSeparator" w:id="0">
    <w:p w14:paraId="6C5FB40A" w14:textId="77777777" w:rsidR="00CF4903" w:rsidRDefault="00CF4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EB65C" w14:textId="77777777" w:rsidR="00940018" w:rsidRDefault="009400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B49E8" w14:textId="77777777" w:rsidR="00CF4903" w:rsidRDefault="00CF4903">
      <w:r>
        <w:separator/>
      </w:r>
    </w:p>
  </w:footnote>
  <w:footnote w:type="continuationSeparator" w:id="0">
    <w:p w14:paraId="0C9B512C" w14:textId="77777777" w:rsidR="00CF4903" w:rsidRDefault="00CF4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652D0" w14:textId="77777777" w:rsidR="00940018" w:rsidRDefault="009400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911"/>
    <w:multiLevelType w:val="hybridMultilevel"/>
    <w:tmpl w:val="5A0A9AD4"/>
    <w:lvl w:ilvl="0" w:tplc="B88086F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018"/>
    <w:rsid w:val="000024A6"/>
    <w:rsid w:val="00022374"/>
    <w:rsid w:val="00056468"/>
    <w:rsid w:val="00095D42"/>
    <w:rsid w:val="000A67AF"/>
    <w:rsid w:val="001007F5"/>
    <w:rsid w:val="001129F7"/>
    <w:rsid w:val="0015288B"/>
    <w:rsid w:val="00180A54"/>
    <w:rsid w:val="00192301"/>
    <w:rsid w:val="00197CEC"/>
    <w:rsid w:val="00211C8F"/>
    <w:rsid w:val="002241A2"/>
    <w:rsid w:val="002313AA"/>
    <w:rsid w:val="002361DF"/>
    <w:rsid w:val="00254F16"/>
    <w:rsid w:val="002D142C"/>
    <w:rsid w:val="002E6D38"/>
    <w:rsid w:val="0030448F"/>
    <w:rsid w:val="003A632F"/>
    <w:rsid w:val="003D36B4"/>
    <w:rsid w:val="003E610D"/>
    <w:rsid w:val="004067CA"/>
    <w:rsid w:val="00447E35"/>
    <w:rsid w:val="004652FB"/>
    <w:rsid w:val="00494AA2"/>
    <w:rsid w:val="004B19D5"/>
    <w:rsid w:val="004D319F"/>
    <w:rsid w:val="00506932"/>
    <w:rsid w:val="00527956"/>
    <w:rsid w:val="00660219"/>
    <w:rsid w:val="006975DE"/>
    <w:rsid w:val="006D5019"/>
    <w:rsid w:val="00724E09"/>
    <w:rsid w:val="00754E96"/>
    <w:rsid w:val="00770F18"/>
    <w:rsid w:val="00792742"/>
    <w:rsid w:val="00817219"/>
    <w:rsid w:val="00817730"/>
    <w:rsid w:val="008306A7"/>
    <w:rsid w:val="00834E47"/>
    <w:rsid w:val="00882828"/>
    <w:rsid w:val="00887EEC"/>
    <w:rsid w:val="008C3AC8"/>
    <w:rsid w:val="008E1AB0"/>
    <w:rsid w:val="009214B8"/>
    <w:rsid w:val="009351C2"/>
    <w:rsid w:val="00940018"/>
    <w:rsid w:val="0094219D"/>
    <w:rsid w:val="00970251"/>
    <w:rsid w:val="009C6EF4"/>
    <w:rsid w:val="00A22114"/>
    <w:rsid w:val="00AA5C5C"/>
    <w:rsid w:val="00AC3A82"/>
    <w:rsid w:val="00AD2205"/>
    <w:rsid w:val="00AF7023"/>
    <w:rsid w:val="00B06F88"/>
    <w:rsid w:val="00B22950"/>
    <w:rsid w:val="00B711A1"/>
    <w:rsid w:val="00BA163C"/>
    <w:rsid w:val="00BF6B21"/>
    <w:rsid w:val="00C248CF"/>
    <w:rsid w:val="00C432F4"/>
    <w:rsid w:val="00C7168E"/>
    <w:rsid w:val="00C8209C"/>
    <w:rsid w:val="00CF4903"/>
    <w:rsid w:val="00D0113C"/>
    <w:rsid w:val="00D028DB"/>
    <w:rsid w:val="00D12ADD"/>
    <w:rsid w:val="00D345CC"/>
    <w:rsid w:val="00D919FE"/>
    <w:rsid w:val="00DA12AE"/>
    <w:rsid w:val="00DC3820"/>
    <w:rsid w:val="00DD4578"/>
    <w:rsid w:val="00DE0DB6"/>
    <w:rsid w:val="00E01DC5"/>
    <w:rsid w:val="00E20F3E"/>
    <w:rsid w:val="00E8131E"/>
    <w:rsid w:val="00E86F74"/>
    <w:rsid w:val="00EA4BB4"/>
    <w:rsid w:val="00EB0387"/>
    <w:rsid w:val="00ED74F3"/>
    <w:rsid w:val="00EF02F2"/>
    <w:rsid w:val="00EF1379"/>
    <w:rsid w:val="00F12939"/>
    <w:rsid w:val="00F47FB1"/>
    <w:rsid w:val="00F56336"/>
    <w:rsid w:val="00F96263"/>
    <w:rsid w:val="00FE39BF"/>
    <w:rsid w:val="00FE5320"/>
    <w:rsid w:val="624FC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39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07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907BF"/>
    <w:rPr>
      <w:u w:val="single"/>
    </w:rPr>
  </w:style>
  <w:style w:type="character" w:customStyle="1" w:styleId="ListLabel1">
    <w:name w:val="ListLabel 1"/>
    <w:qFormat/>
    <w:rPr>
      <w:rFonts w:eastAsia="Arial Unicode MS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A907BF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qFormat/>
    <w:rsid w:val="00A907BF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qFormat/>
    <w:rsid w:val="00A907BF"/>
    <w:rPr>
      <w:rFonts w:ascii="Helvetica Neue" w:eastAsia="Helvetica Neue" w:hAnsi="Helvetica Neue" w:cs="Helvetica Neue"/>
      <w:b/>
      <w:bCs/>
      <w:color w:val="FEFFFE"/>
      <w:sz w:val="24"/>
    </w:rPr>
  </w:style>
  <w:style w:type="paragraph" w:customStyle="1" w:styleId="TableStyle6">
    <w:name w:val="Table Style 6"/>
    <w:qFormat/>
    <w:rsid w:val="00A907BF"/>
    <w:rPr>
      <w:rFonts w:ascii="Helvetica Neue" w:eastAsia="Helvetica Neue" w:hAnsi="Helvetica Neue" w:cs="Helvetica Neue"/>
      <w:b/>
      <w:bCs/>
      <w:color w:val="004C7F"/>
      <w:sz w:val="24"/>
    </w:rPr>
  </w:style>
  <w:style w:type="paragraph" w:customStyle="1" w:styleId="TableStyle2">
    <w:name w:val="Table Style 2"/>
    <w:qFormat/>
    <w:rsid w:val="00A907BF"/>
    <w:rPr>
      <w:rFonts w:ascii="Helvetica Neue" w:eastAsia="Helvetica Neue" w:hAnsi="Helvetica Neue" w:cs="Helvetica Neue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A6694"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Simratdeep Virk</dc:creator>
  <dc:description/>
  <cp:lastModifiedBy>Panagiota Fytopoulou</cp:lastModifiedBy>
  <cp:revision>3</cp:revision>
  <dcterms:created xsi:type="dcterms:W3CDTF">2017-11-20T22:45:00Z</dcterms:created>
  <dcterms:modified xsi:type="dcterms:W3CDTF">2017-11-20T22:45:00Z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