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433C6" w14:textId="77777777" w:rsidR="0094219D" w:rsidRPr="009351C2" w:rsidRDefault="00D919FE">
      <w:pPr>
        <w:pStyle w:val="Title"/>
        <w:rPr>
          <w:sz w:val="68"/>
          <w:szCs w:val="68"/>
        </w:rPr>
      </w:pPr>
      <w:r w:rsidRPr="009351C2">
        <w:rPr>
          <w:sz w:val="68"/>
          <w:szCs w:val="68"/>
        </w:rPr>
        <w:t>Team Unlucky 13 Log</w:t>
      </w:r>
    </w:p>
    <w:p w14:paraId="568A07F4" w14:textId="73FAD802" w:rsidR="0094219D" w:rsidRDefault="00EB0387">
      <w:pPr>
        <w:pStyle w:val="Title"/>
        <w:rPr>
          <w:b w:val="0"/>
          <w:i/>
          <w:sz w:val="48"/>
          <w:szCs w:val="48"/>
        </w:rPr>
      </w:pPr>
      <w:r>
        <w:rPr>
          <w:b w:val="0"/>
          <w:i/>
          <w:sz w:val="48"/>
          <w:szCs w:val="48"/>
        </w:rPr>
        <w:t>Demo 3</w:t>
      </w:r>
    </w:p>
    <w:p w14:paraId="55518316" w14:textId="3720C92C" w:rsidR="009351C2" w:rsidRDefault="009351C2">
      <w:pPr>
        <w:pStyle w:val="Body"/>
      </w:pPr>
    </w:p>
    <w:p w14:paraId="331EBFE8" w14:textId="77777777" w:rsidR="009351C2" w:rsidRDefault="009351C2">
      <w:pPr>
        <w:pStyle w:val="Body"/>
      </w:pPr>
    </w:p>
    <w:tbl>
      <w:tblPr>
        <w:tblW w:w="10631" w:type="dxa"/>
        <w:tblInd w:w="78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35"/>
        <w:gridCol w:w="2386"/>
        <w:gridCol w:w="1825"/>
        <w:gridCol w:w="1675"/>
        <w:gridCol w:w="3010"/>
      </w:tblGrid>
      <w:tr w:rsidR="00DA12AE" w14:paraId="18F2C5D0" w14:textId="77777777" w:rsidTr="624FC76D">
        <w:trPr>
          <w:trHeight w:val="322"/>
          <w:tblHeader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2C319D8D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0675F335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FFE894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8A7C09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5CC5524A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C7168E" w14:paraId="14F5D3F0" w14:textId="77777777" w:rsidTr="624FC76D">
        <w:trPr>
          <w:trHeight w:val="1945"/>
        </w:trPr>
        <w:tc>
          <w:tcPr>
            <w:tcW w:w="173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49B89BD" w14:textId="77777777" w:rsidR="00C7168E" w:rsidRDefault="00C7168E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2386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2" w:type="dxa"/>
            </w:tcMar>
          </w:tcPr>
          <w:p w14:paraId="421094C4" w14:textId="6C0606A5" w:rsidR="00C7168E" w:rsidRPr="00E8131E" w:rsidRDefault="624FC76D" w:rsidP="624FC76D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Created class </w:t>
            </w:r>
            <w:proofErr w:type="spellStart"/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>AlienShots</w:t>
            </w:r>
            <w:proofErr w:type="spellEnd"/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, extended </w:t>
            </w:r>
            <w:proofErr w:type="spellStart"/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>AlienShots</w:t>
            </w:r>
            <w:proofErr w:type="spellEnd"/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over Shape</w:t>
            </w:r>
          </w:p>
          <w:p w14:paraId="4DFFF4F2" w14:textId="73E7E6B2" w:rsidR="00C7168E" w:rsidRPr="00E8131E" w:rsidRDefault="00C7168E" w:rsidP="624FC76D">
            <w:pPr>
              <w:pStyle w:val="TableStyle2"/>
              <w:rPr>
                <w:sz w:val="20"/>
              </w:rPr>
            </w:pPr>
          </w:p>
        </w:tc>
        <w:tc>
          <w:tcPr>
            <w:tcW w:w="182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7" w:type="dxa"/>
            </w:tcMar>
          </w:tcPr>
          <w:p w14:paraId="1D3FC98C" w14:textId="2ABAFBC5" w:rsidR="00C7168E" w:rsidRPr="00E8131E" w:rsidRDefault="624FC76D" w:rsidP="624FC76D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>Nov 5, Nov 15</w:t>
            </w:r>
          </w:p>
          <w:p w14:paraId="6F64C738" w14:textId="5B16F4A7" w:rsidR="00C7168E" w:rsidRPr="00E8131E" w:rsidRDefault="00C7168E" w:rsidP="624FC76D">
            <w:pPr>
              <w:pStyle w:val="TableStyle2"/>
              <w:rPr>
                <w:sz w:val="20"/>
              </w:rPr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7" w:type="dxa"/>
            </w:tcMar>
          </w:tcPr>
          <w:p w14:paraId="3CC157E2" w14:textId="01BBDEC6" w:rsidR="00C7168E" w:rsidRPr="00E8131E" w:rsidRDefault="624FC76D" w:rsidP="624FC76D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>~8 hours</w:t>
            </w:r>
          </w:p>
          <w:p w14:paraId="083BB159" w14:textId="5E8248B6" w:rsidR="00C7168E" w:rsidRPr="00E8131E" w:rsidRDefault="00C7168E" w:rsidP="624FC76D">
            <w:pPr>
              <w:pStyle w:val="TableStyle2"/>
              <w:rPr>
                <w:sz w:val="20"/>
              </w:rPr>
            </w:pPr>
          </w:p>
        </w:tc>
        <w:tc>
          <w:tcPr>
            <w:tcW w:w="3010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7" w:type="dxa"/>
            </w:tcMar>
          </w:tcPr>
          <w:p w14:paraId="24618079" w14:textId="0033F1E2" w:rsidR="00C7168E" w:rsidRPr="00E8131E" w:rsidRDefault="624FC76D" w:rsidP="624FC76D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Nov 5: </w:t>
            </w:r>
            <w:proofErr w:type="spellStart"/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>AlienShots</w:t>
            </w:r>
            <w:proofErr w:type="spellEnd"/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selects a random row/col location of an alien on the array, if alive it generates a shot. If shot hits player, player loses.</w:t>
            </w:r>
          </w:p>
          <w:p w14:paraId="05CDC4E6" w14:textId="01ED73BE" w:rsidR="00C7168E" w:rsidRPr="00E8131E" w:rsidRDefault="00C7168E" w:rsidP="624FC76D">
            <w:pPr>
              <w:rPr>
                <w:sz w:val="20"/>
                <w:szCs w:val="20"/>
              </w:rPr>
            </w:pPr>
            <w:r>
              <w:br/>
            </w:r>
          </w:p>
          <w:p w14:paraId="5B743A84" w14:textId="31A3FC17" w:rsidR="00C7168E" w:rsidRPr="00E8131E" w:rsidRDefault="624FC76D" w:rsidP="624FC76D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Nov 15: extended </w:t>
            </w:r>
            <w:proofErr w:type="spellStart"/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>AlienShots</w:t>
            </w:r>
            <w:proofErr w:type="spellEnd"/>
            <w:r w:rsidRPr="624FC76D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over Shape class.</w:t>
            </w:r>
          </w:p>
        </w:tc>
      </w:tr>
      <w:tr w:rsidR="0030448F" w14:paraId="6C8BB5CC" w14:textId="77777777" w:rsidTr="624FC76D">
        <w:trPr>
          <w:trHeight w:val="322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5D06CF0" w14:textId="77777777" w:rsidR="0030448F" w:rsidRDefault="0030448F" w:rsidP="003044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766772AD" w14:textId="77777777" w:rsidR="0030448F" w:rsidRDefault="003E610D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organization, implementing inheritance</w:t>
            </w:r>
          </w:p>
          <w:p w14:paraId="204E074E" w14:textId="77777777" w:rsidR="003D36B4" w:rsidRDefault="003D36B4" w:rsidP="0030448F">
            <w:pPr>
              <w:rPr>
                <w:sz w:val="20"/>
                <w:szCs w:val="20"/>
              </w:rPr>
            </w:pPr>
          </w:p>
          <w:p w14:paraId="44A3E22A" w14:textId="77777777" w:rsidR="003D36B4" w:rsidRDefault="003D36B4" w:rsidP="0030448F">
            <w:pPr>
              <w:rPr>
                <w:sz w:val="20"/>
                <w:szCs w:val="20"/>
              </w:rPr>
            </w:pPr>
          </w:p>
          <w:p w14:paraId="47F5802B" w14:textId="1CD0D781" w:rsidR="003D36B4" w:rsidRDefault="003D36B4" w:rsidP="0030448F">
            <w:pPr>
              <w:rPr>
                <w:sz w:val="20"/>
                <w:szCs w:val="20"/>
              </w:rPr>
            </w:pPr>
          </w:p>
          <w:p w14:paraId="12E83A1F" w14:textId="720A6AF6" w:rsidR="00660219" w:rsidRDefault="00660219" w:rsidP="0030448F">
            <w:pPr>
              <w:rPr>
                <w:sz w:val="20"/>
                <w:szCs w:val="20"/>
              </w:rPr>
            </w:pPr>
          </w:p>
          <w:p w14:paraId="14B645F2" w14:textId="2FA62204" w:rsidR="00660219" w:rsidRDefault="00660219" w:rsidP="0030448F">
            <w:pPr>
              <w:rPr>
                <w:sz w:val="20"/>
                <w:szCs w:val="20"/>
              </w:rPr>
            </w:pPr>
          </w:p>
          <w:p w14:paraId="1373C9C6" w14:textId="5C106DFF" w:rsidR="00660219" w:rsidRDefault="00660219" w:rsidP="0030448F">
            <w:pPr>
              <w:rPr>
                <w:sz w:val="20"/>
                <w:szCs w:val="20"/>
              </w:rPr>
            </w:pPr>
          </w:p>
          <w:p w14:paraId="7D58AAE5" w14:textId="4DA11C89" w:rsidR="00660219" w:rsidRDefault="00660219" w:rsidP="0030448F">
            <w:pPr>
              <w:rPr>
                <w:sz w:val="20"/>
                <w:szCs w:val="20"/>
              </w:rPr>
            </w:pPr>
          </w:p>
          <w:p w14:paraId="38D08BA9" w14:textId="338AAEB5" w:rsidR="00660219" w:rsidRDefault="00660219" w:rsidP="0030448F">
            <w:pPr>
              <w:rPr>
                <w:sz w:val="20"/>
                <w:szCs w:val="20"/>
              </w:rPr>
            </w:pPr>
          </w:p>
          <w:p w14:paraId="6A5D2733" w14:textId="5E3AF550" w:rsidR="00660219" w:rsidRDefault="00B06F88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Improving text version, code organization, </w:t>
            </w:r>
            <w:r w:rsidR="006975DE">
              <w:rPr>
                <w:sz w:val="20"/>
                <w:szCs w:val="20"/>
              </w:rPr>
              <w:t>Shot logic tests</w:t>
            </w:r>
            <w:bookmarkStart w:id="0" w:name="_GoBack"/>
            <w:bookmarkEnd w:id="0"/>
          </w:p>
          <w:p w14:paraId="0F3EEBA0" w14:textId="77777777" w:rsidR="003D36B4" w:rsidRDefault="003D36B4" w:rsidP="0030448F">
            <w:pPr>
              <w:rPr>
                <w:sz w:val="20"/>
                <w:szCs w:val="20"/>
              </w:rPr>
            </w:pPr>
          </w:p>
          <w:p w14:paraId="17F0095C" w14:textId="3042D700" w:rsidR="003D36B4" w:rsidRDefault="003D36B4" w:rsidP="0030448F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3FFB6CE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5</w:t>
            </w:r>
          </w:p>
          <w:p w14:paraId="5B2C82AB" w14:textId="77777777" w:rsidR="008C3AC8" w:rsidRDefault="008C3AC8" w:rsidP="0030448F">
            <w:pPr>
              <w:rPr>
                <w:sz w:val="20"/>
                <w:szCs w:val="20"/>
              </w:rPr>
            </w:pPr>
          </w:p>
          <w:p w14:paraId="6DB7CD6D" w14:textId="77777777" w:rsidR="00022374" w:rsidRDefault="00022374" w:rsidP="0030448F">
            <w:pPr>
              <w:rPr>
                <w:sz w:val="20"/>
                <w:szCs w:val="20"/>
              </w:rPr>
            </w:pPr>
          </w:p>
          <w:p w14:paraId="1A793BE1" w14:textId="37673AFC" w:rsidR="00022374" w:rsidRDefault="00022374" w:rsidP="0030448F">
            <w:pPr>
              <w:rPr>
                <w:sz w:val="20"/>
                <w:szCs w:val="20"/>
              </w:rPr>
            </w:pPr>
          </w:p>
          <w:p w14:paraId="0E4E941E" w14:textId="779500B6" w:rsidR="00660219" w:rsidRDefault="00660219" w:rsidP="0030448F">
            <w:pPr>
              <w:rPr>
                <w:sz w:val="20"/>
                <w:szCs w:val="20"/>
              </w:rPr>
            </w:pPr>
          </w:p>
          <w:p w14:paraId="2A4940B4" w14:textId="5743F329" w:rsidR="00660219" w:rsidRDefault="00660219" w:rsidP="0030448F">
            <w:pPr>
              <w:rPr>
                <w:sz w:val="20"/>
                <w:szCs w:val="20"/>
              </w:rPr>
            </w:pPr>
          </w:p>
          <w:p w14:paraId="64D44774" w14:textId="3EC62BFF" w:rsidR="00660219" w:rsidRDefault="00660219" w:rsidP="0030448F">
            <w:pPr>
              <w:rPr>
                <w:sz w:val="20"/>
                <w:szCs w:val="20"/>
              </w:rPr>
            </w:pPr>
          </w:p>
          <w:p w14:paraId="53929CF8" w14:textId="3A9CACF0" w:rsidR="00660219" w:rsidRDefault="00660219" w:rsidP="0030448F">
            <w:pPr>
              <w:rPr>
                <w:sz w:val="20"/>
                <w:szCs w:val="20"/>
              </w:rPr>
            </w:pPr>
          </w:p>
          <w:p w14:paraId="27A33AAC" w14:textId="77777777" w:rsidR="00660219" w:rsidRDefault="00660219" w:rsidP="0030448F">
            <w:pPr>
              <w:rPr>
                <w:sz w:val="20"/>
                <w:szCs w:val="20"/>
              </w:rPr>
            </w:pPr>
          </w:p>
          <w:p w14:paraId="301EC44C" w14:textId="77777777" w:rsidR="00022374" w:rsidRDefault="00022374" w:rsidP="0030448F">
            <w:pPr>
              <w:rPr>
                <w:sz w:val="20"/>
                <w:szCs w:val="20"/>
              </w:rPr>
            </w:pPr>
          </w:p>
          <w:p w14:paraId="6EA3BD8D" w14:textId="5F78E00F" w:rsidR="008C3AC8" w:rsidRDefault="00AC3A82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16-20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6496EB2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~5 hours</w:t>
            </w:r>
          </w:p>
          <w:p w14:paraId="1940EBF5" w14:textId="77777777" w:rsidR="00AA5C5C" w:rsidRDefault="00AA5C5C" w:rsidP="0030448F">
            <w:pPr>
              <w:rPr>
                <w:sz w:val="20"/>
                <w:szCs w:val="20"/>
              </w:rPr>
            </w:pPr>
          </w:p>
          <w:p w14:paraId="448E94B4" w14:textId="77777777" w:rsidR="00022374" w:rsidRDefault="00022374" w:rsidP="0030448F">
            <w:pPr>
              <w:rPr>
                <w:sz w:val="20"/>
                <w:szCs w:val="20"/>
              </w:rPr>
            </w:pPr>
          </w:p>
          <w:p w14:paraId="63E7B1AF" w14:textId="77777777" w:rsidR="00022374" w:rsidRDefault="00022374" w:rsidP="0030448F">
            <w:pPr>
              <w:rPr>
                <w:sz w:val="20"/>
                <w:szCs w:val="20"/>
              </w:rPr>
            </w:pPr>
          </w:p>
          <w:p w14:paraId="54416276" w14:textId="3C0E96E6" w:rsidR="00022374" w:rsidRDefault="00022374" w:rsidP="0030448F">
            <w:pPr>
              <w:rPr>
                <w:sz w:val="20"/>
                <w:szCs w:val="20"/>
              </w:rPr>
            </w:pPr>
          </w:p>
          <w:p w14:paraId="16BFDB29" w14:textId="5947730F" w:rsidR="00660219" w:rsidRDefault="00660219" w:rsidP="0030448F">
            <w:pPr>
              <w:rPr>
                <w:sz w:val="20"/>
                <w:szCs w:val="20"/>
              </w:rPr>
            </w:pPr>
          </w:p>
          <w:p w14:paraId="2515E503" w14:textId="53FF6068" w:rsidR="00660219" w:rsidRDefault="00660219" w:rsidP="0030448F">
            <w:pPr>
              <w:rPr>
                <w:sz w:val="20"/>
                <w:szCs w:val="20"/>
              </w:rPr>
            </w:pPr>
          </w:p>
          <w:p w14:paraId="07225817" w14:textId="4B9A29D2" w:rsidR="00660219" w:rsidRDefault="00660219" w:rsidP="0030448F">
            <w:pPr>
              <w:rPr>
                <w:sz w:val="20"/>
                <w:szCs w:val="20"/>
              </w:rPr>
            </w:pPr>
          </w:p>
          <w:p w14:paraId="7443315B" w14:textId="50C9689E" w:rsidR="00660219" w:rsidRDefault="00660219" w:rsidP="0030448F">
            <w:pPr>
              <w:rPr>
                <w:sz w:val="20"/>
                <w:szCs w:val="20"/>
              </w:rPr>
            </w:pPr>
          </w:p>
          <w:p w14:paraId="59BF5947" w14:textId="77777777" w:rsidR="00660219" w:rsidRDefault="00660219" w:rsidP="0030448F">
            <w:pPr>
              <w:rPr>
                <w:sz w:val="20"/>
                <w:szCs w:val="20"/>
              </w:rPr>
            </w:pPr>
          </w:p>
          <w:p w14:paraId="1AABADBB" w14:textId="4A986AAE" w:rsidR="00AA5C5C" w:rsidRDefault="00AA5C5C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~ </w:t>
            </w:r>
            <w:r w:rsidR="00F96263">
              <w:rPr>
                <w:sz w:val="20"/>
                <w:szCs w:val="20"/>
              </w:rPr>
              <w:t>9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02FFB52D" w14:textId="28ADAA0D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Continued reorganization of code into a Model-View-Controller setup.</w:t>
            </w:r>
            <w:r w:rsidR="00DD4578">
              <w:rPr>
                <w:sz w:val="20"/>
                <w:szCs w:val="20"/>
              </w:rPr>
              <w:t xml:space="preserve"> Bug fixes to keep the GUI and text versions both running.</w:t>
            </w:r>
          </w:p>
          <w:p w14:paraId="26D642B6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0FD559E7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inheritance for the Shape parent class. Extended the Ship and Alien classes under Shape.</w:t>
            </w:r>
          </w:p>
          <w:p w14:paraId="5C44C2F0" w14:textId="77777777" w:rsidR="000A67AF" w:rsidRDefault="000A67AF" w:rsidP="0030448F">
            <w:pPr>
              <w:rPr>
                <w:sz w:val="20"/>
                <w:szCs w:val="20"/>
              </w:rPr>
            </w:pPr>
          </w:p>
          <w:p w14:paraId="5EF582BE" w14:textId="49BCDDD5" w:rsidR="00DE0DB6" w:rsidRDefault="00BA163C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text hit detection</w:t>
            </w:r>
            <w:r w:rsidR="00754E96">
              <w:rPr>
                <w:sz w:val="20"/>
                <w:szCs w:val="20"/>
              </w:rPr>
              <w:t>, fixed various bugs</w:t>
            </w:r>
            <w:r>
              <w:rPr>
                <w:sz w:val="20"/>
                <w:szCs w:val="20"/>
              </w:rPr>
              <w:t xml:space="preserve"> and added game end conditions</w:t>
            </w:r>
            <w:r w:rsidR="004B19D5">
              <w:rPr>
                <w:sz w:val="20"/>
                <w:szCs w:val="20"/>
              </w:rPr>
              <w:t xml:space="preserve">. Made Drawable interface. </w:t>
            </w:r>
            <w:r w:rsidR="00970251">
              <w:rPr>
                <w:sz w:val="20"/>
                <w:szCs w:val="20"/>
              </w:rPr>
              <w:t>Wrote tests for the Shot class. Sorted files into packages.</w:t>
            </w:r>
          </w:p>
          <w:p w14:paraId="2FB947DD" w14:textId="3BA076A9" w:rsidR="0015288B" w:rsidRDefault="0015288B" w:rsidP="0030448F">
            <w:pPr>
              <w:rPr>
                <w:sz w:val="20"/>
                <w:szCs w:val="20"/>
              </w:rPr>
            </w:pPr>
          </w:p>
          <w:p w14:paraId="079DFE21" w14:textId="77777777" w:rsidR="0015288B" w:rsidRDefault="0015288B" w:rsidP="0030448F">
            <w:pPr>
              <w:rPr>
                <w:sz w:val="20"/>
                <w:szCs w:val="20"/>
              </w:rPr>
            </w:pPr>
          </w:p>
          <w:p w14:paraId="02B6BDA5" w14:textId="77777777" w:rsidR="000A67AF" w:rsidRDefault="000A67AF" w:rsidP="0030448F">
            <w:pPr>
              <w:rPr>
                <w:sz w:val="20"/>
                <w:szCs w:val="20"/>
              </w:rPr>
            </w:pPr>
          </w:p>
          <w:p w14:paraId="3DA7E1BC" w14:textId="19CDAEC7" w:rsidR="000A67AF" w:rsidRPr="00C8209C" w:rsidRDefault="000A67AF" w:rsidP="0030448F">
            <w:pPr>
              <w:rPr>
                <w:sz w:val="20"/>
                <w:szCs w:val="20"/>
              </w:rPr>
            </w:pPr>
          </w:p>
        </w:tc>
      </w:tr>
      <w:tr w:rsidR="0030448F" w14:paraId="04C6EB2D" w14:textId="77777777" w:rsidTr="624FC76D">
        <w:trPr>
          <w:trHeight w:val="322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46CA3E68" w14:textId="77777777" w:rsidR="0030448F" w:rsidRDefault="0030448F" w:rsidP="003044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 (team meeting)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2" w:type="dxa"/>
            </w:tcMar>
          </w:tcPr>
          <w:p w14:paraId="57C8F9D1" w14:textId="7DA3B108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Delegating tasks and breaking down what needs to be implemented 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7" w:type="dxa"/>
            </w:tcMar>
          </w:tcPr>
          <w:p w14:paraId="54249F31" w14:textId="72CE748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23, Oct 25, Oct 27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7" w:type="dxa"/>
            </w:tcMar>
          </w:tcPr>
          <w:p w14:paraId="1BFBF398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77" w:type="dxa"/>
            </w:tcMar>
          </w:tcPr>
          <w:p w14:paraId="2BBCCB10" w14:textId="17665649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some drawings and bullet point notes on what to do and how to split up tasks to individual members. Scheduled future meet ups to track progress.</w:t>
            </w:r>
          </w:p>
        </w:tc>
      </w:tr>
      <w:tr w:rsidR="0030448F" w14:paraId="6700BE5D" w14:textId="77777777" w:rsidTr="624FC76D">
        <w:trPr>
          <w:trHeight w:val="322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5E38BFF7" w14:textId="77777777" w:rsidR="0030448F" w:rsidRDefault="0030448F" w:rsidP="003044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Simratdeep</w:t>
            </w:r>
            <w:proofErr w:type="spellEnd"/>
            <w:r>
              <w:rPr>
                <w:sz w:val="20"/>
                <w:szCs w:val="20"/>
              </w:rPr>
              <w:t xml:space="preserve"> Virk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4DC2BFB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fixed in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  <w:p w14:paraId="5DDCB79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037D35B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77B8500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 w14:paraId="22B50198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50AE3FC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DD90420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6ACC43A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CF0A6DB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Implemented </w:t>
            </w:r>
            <w:proofErr w:type="spellStart"/>
            <w:r>
              <w:rPr>
                <w:sz w:val="20"/>
                <w:szCs w:val="20"/>
              </w:rPr>
              <w:t>playerShip</w:t>
            </w:r>
            <w:proofErr w:type="spellEnd"/>
            <w:r>
              <w:rPr>
                <w:sz w:val="20"/>
                <w:szCs w:val="20"/>
              </w:rPr>
              <w:t xml:space="preserve"> in GUI</w:t>
            </w:r>
          </w:p>
          <w:p w14:paraId="373E0BD5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6258AFFC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D6CFA18" w14:textId="7F644CEE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AE03A05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 14</w:t>
            </w:r>
          </w:p>
          <w:p w14:paraId="071EC2AA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421E9626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A7317F5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C6AD7EA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49E9F18A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EE42A8D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024140E3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C62F9E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C1966DD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25-30</w:t>
            </w:r>
          </w:p>
          <w:p w14:paraId="58C37004" w14:textId="45E8465D" w:rsidR="0030448F" w:rsidRDefault="0030448F" w:rsidP="0030448F"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A5F8E0" w14:textId="77777777" w:rsidR="0030448F" w:rsidRDefault="0030448F" w:rsidP="0030448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5  hours</w:t>
            </w:r>
            <w:proofErr w:type="gramEnd"/>
          </w:p>
          <w:p w14:paraId="18498D7B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8C574EF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A23D91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3C4BAF7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3E96D127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3AE2A11B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34B5DC8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D597463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CAD28B0" w14:textId="0BD2AC52" w:rsidR="0030448F" w:rsidRDefault="0030448F" w:rsidP="0030448F">
            <w:r>
              <w:rPr>
                <w:sz w:val="20"/>
                <w:szCs w:val="20"/>
              </w:rPr>
              <w:t>6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E79F33C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Fixed various references and dealt with errors regarding variables from other classes. </w:t>
            </w:r>
          </w:p>
          <w:p w14:paraId="377533C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64FC06B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Wrote Alien class, in which an alien moves sideways and down </w:t>
            </w:r>
            <w:r>
              <w:rPr>
                <w:sz w:val="20"/>
                <w:szCs w:val="20"/>
              </w:rPr>
              <w:lastRenderedPageBreak/>
              <w:t>the board every time the board is re-drawn</w:t>
            </w:r>
          </w:p>
          <w:p w14:paraId="5C959705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1CF85F6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Modified the </w:t>
            </w:r>
            <w:proofErr w:type="spellStart"/>
            <w:r>
              <w:rPr>
                <w:sz w:val="20"/>
                <w:szCs w:val="20"/>
              </w:rPr>
              <w:t>playerShip</w:t>
            </w:r>
            <w:proofErr w:type="spellEnd"/>
            <w:r>
              <w:rPr>
                <w:sz w:val="20"/>
                <w:szCs w:val="20"/>
              </w:rPr>
              <w:t xml:space="preserve"> method to work with GUI, added a timer, update, run method </w:t>
            </w:r>
          </w:p>
          <w:p w14:paraId="415324D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16912BD" w14:textId="2DB8B99A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Documented all classes except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</w:tc>
      </w:tr>
      <w:tr w:rsidR="0030448F" w14:paraId="2F0722E0" w14:textId="77777777" w:rsidTr="624FC76D">
        <w:trPr>
          <w:trHeight w:val="1657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2293F098" w14:textId="77777777" w:rsidR="0030448F" w:rsidRDefault="0030448F" w:rsidP="003044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Panagiota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Fytopoulou</w:t>
            </w:r>
            <w:proofErr w:type="spellEnd"/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2081C5E5" w14:textId="77777777" w:rsidR="0030448F" w:rsidRDefault="0030448F" w:rsidP="003044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drawGame</w:t>
            </w:r>
            <w:proofErr w:type="spellEnd"/>
          </w:p>
          <w:p w14:paraId="2D91B164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14:paraId="469D1852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3BAE299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0393D523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FE56AA6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  <w:p w14:paraId="0DBD378B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45371270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Alien array (2d)</w:t>
            </w:r>
          </w:p>
          <w:p w14:paraId="494F22F1" w14:textId="20F6D88A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GUI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9811CE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  <w:p w14:paraId="45820F98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07F544B3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6614CDCD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66B128F2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964531D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BFC5AAD" w14:textId="19FAEEAE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October23,25,26,27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3BDB936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hours</w:t>
            </w:r>
          </w:p>
          <w:p w14:paraId="07F99203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287B0A7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FC44699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9B15EEF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8D57099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B2FAAF7" w14:textId="1DB782D8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0EBE92FC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game,</w:t>
            </w:r>
          </w:p>
          <w:p w14:paraId="7DEDDD7D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  <w:p w14:paraId="0BA63DC9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F4DA175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0D3A6C8A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Initially structured the GUI, created a 2D alien array, bug fixes and minor errors fixed</w:t>
            </w:r>
          </w:p>
          <w:p w14:paraId="40198B70" w14:textId="5C0D1BD8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</w:tc>
      </w:tr>
      <w:tr w:rsidR="0030448F" w14:paraId="2268625F" w14:textId="77777777" w:rsidTr="624FC76D">
        <w:trPr>
          <w:trHeight w:val="1953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FD1C763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524FEE4" w14:textId="73E66407" w:rsidR="0030448F" w:rsidRDefault="0030448F" w:rsidP="003044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AlienArray</w:t>
            </w:r>
            <w:proofErr w:type="spellEnd"/>
            <w:r>
              <w:rPr>
                <w:sz w:val="20"/>
                <w:szCs w:val="20"/>
              </w:rPr>
              <w:t xml:space="preserve"> movement </w:t>
            </w:r>
          </w:p>
          <w:p w14:paraId="775323B4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B8D970B" w14:textId="68984698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25, Oct 30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1E85525" w14:textId="7C3C6D5E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27166D35" w14:textId="6E0D3ACE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Txt file for </w:t>
            </w:r>
            <w:proofErr w:type="spellStart"/>
            <w:r>
              <w:rPr>
                <w:sz w:val="20"/>
                <w:szCs w:val="20"/>
              </w:rPr>
              <w:t>AlienArray</w:t>
            </w:r>
            <w:proofErr w:type="spellEnd"/>
            <w:r>
              <w:rPr>
                <w:sz w:val="20"/>
                <w:szCs w:val="20"/>
              </w:rPr>
              <w:t xml:space="preserve"> movement, documenting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 xml:space="preserve"> class </w:t>
            </w:r>
          </w:p>
        </w:tc>
      </w:tr>
    </w:tbl>
    <w:p w14:paraId="1992A15E" w14:textId="77777777" w:rsidR="00940018" w:rsidRDefault="00940018">
      <w:pPr>
        <w:pStyle w:val="Body"/>
      </w:pPr>
    </w:p>
    <w:sectPr w:rsidR="0094001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A9E5E" w14:textId="77777777" w:rsidR="00447E35" w:rsidRDefault="00447E35">
      <w:r>
        <w:separator/>
      </w:r>
    </w:p>
  </w:endnote>
  <w:endnote w:type="continuationSeparator" w:id="0">
    <w:p w14:paraId="799CDFFF" w14:textId="77777777" w:rsidR="00447E35" w:rsidRDefault="00447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B65C" w14:textId="77777777" w:rsidR="00940018" w:rsidRDefault="009400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F0B2D" w14:textId="77777777" w:rsidR="00447E35" w:rsidRDefault="00447E35">
      <w:r>
        <w:separator/>
      </w:r>
    </w:p>
  </w:footnote>
  <w:footnote w:type="continuationSeparator" w:id="0">
    <w:p w14:paraId="4A623237" w14:textId="77777777" w:rsidR="00447E35" w:rsidRDefault="00447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652D0" w14:textId="77777777" w:rsidR="00940018" w:rsidRDefault="009400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911"/>
    <w:multiLevelType w:val="hybridMultilevel"/>
    <w:tmpl w:val="5A0A9AD4"/>
    <w:lvl w:ilvl="0" w:tplc="B88086F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018"/>
    <w:rsid w:val="000024A6"/>
    <w:rsid w:val="00022374"/>
    <w:rsid w:val="00095D42"/>
    <w:rsid w:val="000A67AF"/>
    <w:rsid w:val="001007F5"/>
    <w:rsid w:val="001129F7"/>
    <w:rsid w:val="0015288B"/>
    <w:rsid w:val="00180A54"/>
    <w:rsid w:val="00192301"/>
    <w:rsid w:val="00197CEC"/>
    <w:rsid w:val="00211C8F"/>
    <w:rsid w:val="002313AA"/>
    <w:rsid w:val="002361DF"/>
    <w:rsid w:val="00254F16"/>
    <w:rsid w:val="002D142C"/>
    <w:rsid w:val="002E6D38"/>
    <w:rsid w:val="0030448F"/>
    <w:rsid w:val="003A632F"/>
    <w:rsid w:val="003D36B4"/>
    <w:rsid w:val="003E610D"/>
    <w:rsid w:val="004067CA"/>
    <w:rsid w:val="00447E35"/>
    <w:rsid w:val="004652FB"/>
    <w:rsid w:val="00494AA2"/>
    <w:rsid w:val="004B19D5"/>
    <w:rsid w:val="004D319F"/>
    <w:rsid w:val="00506932"/>
    <w:rsid w:val="00527956"/>
    <w:rsid w:val="00660219"/>
    <w:rsid w:val="006975DE"/>
    <w:rsid w:val="006D5019"/>
    <w:rsid w:val="00724E09"/>
    <w:rsid w:val="00754E96"/>
    <w:rsid w:val="00770F18"/>
    <w:rsid w:val="00792742"/>
    <w:rsid w:val="00817219"/>
    <w:rsid w:val="00817730"/>
    <w:rsid w:val="008306A7"/>
    <w:rsid w:val="00834E47"/>
    <w:rsid w:val="00882828"/>
    <w:rsid w:val="00887EEC"/>
    <w:rsid w:val="008C3AC8"/>
    <w:rsid w:val="009214B8"/>
    <w:rsid w:val="009351C2"/>
    <w:rsid w:val="00940018"/>
    <w:rsid w:val="0094219D"/>
    <w:rsid w:val="00970251"/>
    <w:rsid w:val="009C6EF4"/>
    <w:rsid w:val="00A22114"/>
    <w:rsid w:val="00AA5C5C"/>
    <w:rsid w:val="00AC3A82"/>
    <w:rsid w:val="00AD2205"/>
    <w:rsid w:val="00AF7023"/>
    <w:rsid w:val="00B06F88"/>
    <w:rsid w:val="00B22950"/>
    <w:rsid w:val="00B711A1"/>
    <w:rsid w:val="00BA163C"/>
    <w:rsid w:val="00BF6B21"/>
    <w:rsid w:val="00C248CF"/>
    <w:rsid w:val="00C432F4"/>
    <w:rsid w:val="00C7168E"/>
    <w:rsid w:val="00C8209C"/>
    <w:rsid w:val="00D0113C"/>
    <w:rsid w:val="00D028DB"/>
    <w:rsid w:val="00D12ADD"/>
    <w:rsid w:val="00D345CC"/>
    <w:rsid w:val="00D919FE"/>
    <w:rsid w:val="00DA12AE"/>
    <w:rsid w:val="00DC3820"/>
    <w:rsid w:val="00DD4578"/>
    <w:rsid w:val="00DE0DB6"/>
    <w:rsid w:val="00E01DC5"/>
    <w:rsid w:val="00E20F3E"/>
    <w:rsid w:val="00E8131E"/>
    <w:rsid w:val="00E86F74"/>
    <w:rsid w:val="00EA4BB4"/>
    <w:rsid w:val="00EB0387"/>
    <w:rsid w:val="00ED74F3"/>
    <w:rsid w:val="00EF02F2"/>
    <w:rsid w:val="00EF1379"/>
    <w:rsid w:val="00F12939"/>
    <w:rsid w:val="00F56336"/>
    <w:rsid w:val="00F96263"/>
    <w:rsid w:val="00FE39BF"/>
    <w:rsid w:val="00FE5320"/>
    <w:rsid w:val="624FC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9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07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907BF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A907B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qFormat/>
    <w:rsid w:val="00A907BF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qFormat/>
    <w:rsid w:val="00A907BF"/>
    <w:rPr>
      <w:rFonts w:ascii="Helvetica Neue" w:eastAsia="Helvetica Neue" w:hAnsi="Helvetica Neue" w:cs="Helvetica Neue"/>
      <w:b/>
      <w:bCs/>
      <w:color w:val="FEFFFE"/>
      <w:sz w:val="24"/>
    </w:rPr>
  </w:style>
  <w:style w:type="paragraph" w:customStyle="1" w:styleId="TableStyle6">
    <w:name w:val="Table Style 6"/>
    <w:qFormat/>
    <w:rsid w:val="00A907BF"/>
    <w:rPr>
      <w:rFonts w:ascii="Helvetica Neue" w:eastAsia="Helvetica Neue" w:hAnsi="Helvetica Neue" w:cs="Helvetica Neue"/>
      <w:b/>
      <w:bCs/>
      <w:color w:val="004C7F"/>
      <w:sz w:val="24"/>
    </w:rPr>
  </w:style>
  <w:style w:type="paragraph" w:customStyle="1" w:styleId="TableStyle2">
    <w:name w:val="Table Style 2"/>
    <w:qFormat/>
    <w:rsid w:val="00A907BF"/>
    <w:rPr>
      <w:rFonts w:ascii="Helvetica Neue" w:eastAsia="Helvetica Neue" w:hAnsi="Helvetica Neue" w:cs="Helvetica Neue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6694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Simratdeep Virk</dc:creator>
  <dc:description/>
  <cp:lastModifiedBy>Celina Ma</cp:lastModifiedBy>
  <cp:revision>34</cp:revision>
  <dcterms:created xsi:type="dcterms:W3CDTF">2017-10-30T18:07:00Z</dcterms:created>
  <dcterms:modified xsi:type="dcterms:W3CDTF">2017-11-20T20:48:00Z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