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433C6" w14:textId="77777777" w:rsidR="0094219D" w:rsidRPr="009351C2" w:rsidRDefault="00D919FE">
      <w:pPr>
        <w:pStyle w:val="Title"/>
        <w:rPr>
          <w:sz w:val="68"/>
          <w:szCs w:val="68"/>
        </w:rPr>
      </w:pPr>
      <w:r w:rsidRPr="009351C2">
        <w:rPr>
          <w:sz w:val="68"/>
          <w:szCs w:val="68"/>
        </w:rPr>
        <w:t>Team Unlucky 13 Log</w:t>
      </w:r>
    </w:p>
    <w:p w14:paraId="568A07F4" w14:textId="54AAC1C6" w:rsidR="0094219D" w:rsidRDefault="0094219D">
      <w:pPr>
        <w:pStyle w:val="Title"/>
        <w:rPr>
          <w:b w:val="0"/>
          <w:i/>
          <w:sz w:val="48"/>
          <w:szCs w:val="48"/>
        </w:rPr>
      </w:pPr>
      <w:r w:rsidRPr="009351C2">
        <w:rPr>
          <w:b w:val="0"/>
          <w:i/>
          <w:sz w:val="48"/>
          <w:szCs w:val="48"/>
        </w:rPr>
        <w:t xml:space="preserve">Demo 2 </w:t>
      </w:r>
      <w:r w:rsidR="00D919FE" w:rsidRPr="009351C2">
        <w:rPr>
          <w:b w:val="0"/>
          <w:i/>
          <w:sz w:val="48"/>
          <w:szCs w:val="48"/>
        </w:rPr>
        <w:t xml:space="preserve"> </w:t>
      </w:r>
    </w:p>
    <w:p w14:paraId="3B183EE5" w14:textId="77777777" w:rsidR="00940018" w:rsidRDefault="00940018">
      <w:pPr>
        <w:pStyle w:val="Body"/>
      </w:pPr>
    </w:p>
    <w:p w14:paraId="008D28C8" w14:textId="77777777" w:rsidR="00E8131E" w:rsidRDefault="00E8131E">
      <w:pPr>
        <w:pStyle w:val="Body"/>
      </w:pPr>
    </w:p>
    <w:p w14:paraId="42622BAA" w14:textId="77777777" w:rsidR="00E8131E" w:rsidRDefault="00E8131E">
      <w:pPr>
        <w:pStyle w:val="Body"/>
      </w:pPr>
    </w:p>
    <w:p w14:paraId="4B31FCA3" w14:textId="77777777" w:rsidR="00E8131E" w:rsidRDefault="00E8131E">
      <w:pPr>
        <w:pStyle w:val="Body"/>
      </w:pPr>
    </w:p>
    <w:p w14:paraId="55518316" w14:textId="77777777" w:rsidR="009351C2" w:rsidRDefault="009351C2">
      <w:pPr>
        <w:pStyle w:val="Body"/>
      </w:pPr>
    </w:p>
    <w:p w14:paraId="331EBFE8" w14:textId="77777777" w:rsidR="009351C2" w:rsidRDefault="009351C2">
      <w:pPr>
        <w:pStyle w:val="Body"/>
      </w:pPr>
    </w:p>
    <w:tbl>
      <w:tblPr>
        <w:tblW w:w="10631" w:type="dxa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66"/>
        <w:gridCol w:w="2252"/>
        <w:gridCol w:w="1828"/>
        <w:gridCol w:w="1719"/>
        <w:gridCol w:w="3066"/>
      </w:tblGrid>
      <w:tr w:rsidR="00DA12AE" w14:paraId="18F2C5D0" w14:textId="77777777" w:rsidTr="00DA12AE">
        <w:trPr>
          <w:trHeight w:val="322"/>
          <w:tblHeader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2C319D8D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0675F335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FFE894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8A7C09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CC5524A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DA12AE" w14:paraId="14F5D3F0" w14:textId="77777777" w:rsidTr="00DA12AE">
        <w:trPr>
          <w:trHeight w:val="1945"/>
        </w:trPr>
        <w:tc>
          <w:tcPr>
            <w:tcW w:w="17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49B89BD" w14:textId="77777777" w:rsidR="00940018" w:rsidRDefault="00D919FE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4DFFF4F2" w14:textId="303C5D04" w:rsidR="00940018" w:rsidRPr="00E8131E" w:rsidRDefault="004067CA" w:rsidP="009351C2">
            <w:pPr>
              <w:pStyle w:val="TableStyle2"/>
              <w:rPr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 xml:space="preserve">Created class AlienArray, tweaked Alien class </w:t>
            </w:r>
            <w:r w:rsidR="009351C2" w:rsidRPr="00E8131E">
              <w:rPr>
                <w:rFonts w:eastAsia="Arial Unicode MS" w:cs="Arial Unicode MS"/>
                <w:sz w:val="20"/>
              </w:rPr>
              <w:t>slightly</w:t>
            </w:r>
            <w:r w:rsidRPr="00E8131E">
              <w:rPr>
                <w:rFonts w:eastAsia="Arial Unicode MS" w:cs="Arial Unicode MS"/>
                <w:sz w:val="20"/>
              </w:rPr>
              <w:t xml:space="preserve"> </w:t>
            </w:r>
            <w:r w:rsidR="00D919FE" w:rsidRPr="00E8131E">
              <w:rPr>
                <w:rFonts w:eastAsia="Arial Unicode MS" w:cs="Arial Unicode MS"/>
                <w:sz w:val="20"/>
              </w:rPr>
              <w:t xml:space="preserve"> </w:t>
            </w:r>
          </w:p>
        </w:tc>
        <w:tc>
          <w:tcPr>
            <w:tcW w:w="1828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F64C738" w14:textId="15B44440" w:rsidR="00940018" w:rsidRPr="00E8131E" w:rsidRDefault="00E8131E">
            <w:pPr>
              <w:pStyle w:val="TableStyle2"/>
              <w:rPr>
                <w:sz w:val="20"/>
              </w:rPr>
            </w:pPr>
            <w:r>
              <w:rPr>
                <w:rFonts w:eastAsia="Arial Unicode MS" w:cs="Arial Unicode MS"/>
                <w:sz w:val="20"/>
              </w:rPr>
              <w:t>Oct 24, Oct 27, Oct 30</w:t>
            </w:r>
          </w:p>
        </w:tc>
        <w:tc>
          <w:tcPr>
            <w:tcW w:w="1719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3BB159" w14:textId="77777777" w:rsidR="00940018" w:rsidRPr="00E8131E" w:rsidRDefault="00D919FE" w:rsidP="00DA12AE">
            <w:pPr>
              <w:pStyle w:val="TableStyle2"/>
              <w:rPr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>~</w:t>
            </w:r>
            <w:r w:rsidR="00DA12AE" w:rsidRPr="00E8131E">
              <w:rPr>
                <w:rFonts w:eastAsia="Arial Unicode MS" w:cs="Arial Unicode MS"/>
                <w:sz w:val="20"/>
              </w:rPr>
              <w:t>8</w:t>
            </w:r>
            <w:r w:rsidRPr="00E8131E">
              <w:rPr>
                <w:rFonts w:eastAsia="Arial Unicode MS" w:cs="Arial Unicode MS"/>
                <w:sz w:val="20"/>
              </w:rPr>
              <w:t xml:space="preserve"> hours</w:t>
            </w:r>
          </w:p>
        </w:tc>
        <w:tc>
          <w:tcPr>
            <w:tcW w:w="30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50F5C80" w14:textId="2DDC5F73" w:rsidR="00940018" w:rsidRPr="00E8131E" w:rsidRDefault="00D919FE">
            <w:pPr>
              <w:pStyle w:val="TableStyle2"/>
              <w:rPr>
                <w:rFonts w:eastAsia="Arial Unicode MS" w:cs="Arial Unicode MS"/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 xml:space="preserve">Oct </w:t>
            </w:r>
            <w:r w:rsidR="00DA12AE" w:rsidRPr="00E8131E">
              <w:rPr>
                <w:rFonts w:eastAsia="Arial Unicode MS" w:cs="Arial Unicode MS"/>
                <w:sz w:val="20"/>
              </w:rPr>
              <w:t xml:space="preserve">24: ability for multiple rows of aliens to be added onto text version. Tweaked Alien class movement </w:t>
            </w:r>
            <w:r w:rsidR="009351C2" w:rsidRPr="00E8131E">
              <w:rPr>
                <w:rFonts w:eastAsia="Arial Unicode MS" w:cs="Arial Unicode MS"/>
                <w:sz w:val="20"/>
              </w:rPr>
              <w:t>logic</w:t>
            </w:r>
            <w:r w:rsidR="00DA12AE" w:rsidRPr="00E8131E">
              <w:rPr>
                <w:rFonts w:eastAsia="Arial Unicode MS" w:cs="Arial Unicode MS"/>
                <w:sz w:val="20"/>
              </w:rPr>
              <w:t xml:space="preserve"> so that aliens don’t snake down the board.</w:t>
            </w:r>
          </w:p>
          <w:p w14:paraId="695C8B0A" w14:textId="77777777" w:rsidR="00DA12AE" w:rsidRPr="00E8131E" w:rsidRDefault="00DA12AE">
            <w:pPr>
              <w:pStyle w:val="TableStyle2"/>
              <w:rPr>
                <w:rFonts w:eastAsia="Arial Unicode MS" w:cs="Arial Unicode MS"/>
                <w:sz w:val="20"/>
              </w:rPr>
            </w:pPr>
          </w:p>
          <w:p w14:paraId="37FB2FAB" w14:textId="4C08F241" w:rsidR="00940018" w:rsidRPr="00E8131E" w:rsidRDefault="00DA12AE" w:rsidP="009351C2">
            <w:pPr>
              <w:pStyle w:val="TableStyle2"/>
              <w:rPr>
                <w:rFonts w:eastAsia="Arial Unicode MS" w:cs="Arial Unicode MS"/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 xml:space="preserve">Oct 27: </w:t>
            </w:r>
            <w:r w:rsidR="009351C2" w:rsidRPr="00E8131E">
              <w:rPr>
                <w:rFonts w:eastAsia="Arial Unicode MS" w:cs="Arial Unicode MS"/>
                <w:sz w:val="20"/>
              </w:rPr>
              <w:t xml:space="preserve">additional </w:t>
            </w:r>
            <w:r w:rsidRPr="00E8131E">
              <w:rPr>
                <w:rFonts w:eastAsia="Arial Unicode MS" w:cs="Arial Unicode MS"/>
                <w:sz w:val="20"/>
              </w:rPr>
              <w:t xml:space="preserve">adjustments </w:t>
            </w:r>
            <w:r w:rsidR="009351C2" w:rsidRPr="00E8131E">
              <w:rPr>
                <w:rFonts w:eastAsia="Arial Unicode MS" w:cs="Arial Unicode MS"/>
                <w:sz w:val="20"/>
              </w:rPr>
              <w:t>to</w:t>
            </w:r>
            <w:r w:rsidRPr="00E8131E">
              <w:rPr>
                <w:rFonts w:eastAsia="Arial Unicode MS" w:cs="Arial Unicode MS"/>
                <w:sz w:val="20"/>
              </w:rPr>
              <w:t xml:space="preserve"> AlienArray and Alien classes to </w:t>
            </w:r>
            <w:r w:rsidR="009351C2" w:rsidRPr="00E8131E">
              <w:rPr>
                <w:rFonts w:eastAsia="Arial Unicode MS" w:cs="Arial Unicode MS"/>
                <w:sz w:val="20"/>
              </w:rPr>
              <w:t>extend</w:t>
            </w:r>
            <w:r w:rsidRPr="00E8131E">
              <w:rPr>
                <w:rFonts w:eastAsia="Arial Unicode MS" w:cs="Arial Unicode MS"/>
                <w:sz w:val="20"/>
              </w:rPr>
              <w:t xml:space="preserve"> them onto GUI version</w:t>
            </w:r>
            <w:r w:rsidR="00E8131E" w:rsidRPr="00E8131E">
              <w:rPr>
                <w:rFonts w:eastAsia="Arial Unicode MS" w:cs="Arial Unicode MS"/>
                <w:sz w:val="20"/>
              </w:rPr>
              <w:t>.</w:t>
            </w:r>
          </w:p>
          <w:p w14:paraId="0E428940" w14:textId="77777777" w:rsidR="00E8131E" w:rsidRPr="00E8131E" w:rsidRDefault="00E8131E" w:rsidP="009351C2">
            <w:pPr>
              <w:pStyle w:val="TableStyle2"/>
              <w:rPr>
                <w:rFonts w:eastAsia="Arial Unicode MS" w:cs="Arial Unicode MS"/>
                <w:sz w:val="20"/>
              </w:rPr>
            </w:pPr>
          </w:p>
          <w:p w14:paraId="2998035D" w14:textId="0C38F7F5" w:rsidR="00E8131E" w:rsidRPr="00E8131E" w:rsidRDefault="00E8131E" w:rsidP="009351C2">
            <w:pPr>
              <w:pStyle w:val="TableStyle2"/>
              <w:rPr>
                <w:rFonts w:eastAsia="Arial Unicode MS" w:cs="Arial Unicode MS"/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 xml:space="preserve">Oct </w:t>
            </w:r>
            <w:r>
              <w:rPr>
                <w:rFonts w:eastAsia="Arial Unicode MS" w:cs="Arial Unicode MS"/>
                <w:sz w:val="20"/>
              </w:rPr>
              <w:t xml:space="preserve">30: fixed minor alien movement related bug on text version so that it is consistent with GUI version. </w:t>
            </w:r>
          </w:p>
          <w:p w14:paraId="5B743A84" w14:textId="527C407F" w:rsidR="009351C2" w:rsidRPr="00E8131E" w:rsidRDefault="009351C2" w:rsidP="009351C2">
            <w:pPr>
              <w:pStyle w:val="TableStyle2"/>
              <w:rPr>
                <w:sz w:val="20"/>
              </w:rPr>
            </w:pPr>
          </w:p>
        </w:tc>
      </w:tr>
      <w:tr w:rsidR="00DA12AE" w14:paraId="6C8BB5CC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5D06CF0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17F0095C" w14:textId="04DD2D91" w:rsidR="00940018" w:rsidRDefault="00830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shooting mechanics for the GUI v</w:t>
            </w:r>
            <w:r w:rsidR="00AD2205">
              <w:rPr>
                <w:sz w:val="20"/>
                <w:szCs w:val="20"/>
              </w:rPr>
              <w:t>ersion and win/loss conditions.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6EA3BD8D" w14:textId="361021D3" w:rsidR="00940018" w:rsidRDefault="0072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22</w:t>
            </w:r>
            <w:r w:rsidR="00180A54">
              <w:rPr>
                <w:sz w:val="20"/>
                <w:szCs w:val="20"/>
              </w:rPr>
              <w:t xml:space="preserve">, 25, </w:t>
            </w:r>
            <w:r w:rsidR="00C432F4">
              <w:rPr>
                <w:sz w:val="20"/>
                <w:szCs w:val="20"/>
              </w:rPr>
              <w:t>27, 28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AABADBB" w14:textId="5D9C3100" w:rsidR="00940018" w:rsidRDefault="00DC3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10</w:t>
            </w:r>
            <w:r w:rsidR="00D919FE"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DDDC52E" w14:textId="7DF9B9C6" w:rsidR="00527956" w:rsidRDefault="00254F16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displayi</w:t>
            </w:r>
            <w:r w:rsidR="00FE39BF">
              <w:rPr>
                <w:sz w:val="20"/>
                <w:szCs w:val="20"/>
              </w:rPr>
              <w:t>ng and moving the bullet</w:t>
            </w:r>
            <w:r w:rsidR="006D5019">
              <w:rPr>
                <w:sz w:val="20"/>
                <w:szCs w:val="20"/>
              </w:rPr>
              <w:t xml:space="preserve"> in GUI </w:t>
            </w:r>
            <w:r w:rsidR="00FE5320">
              <w:rPr>
                <w:sz w:val="20"/>
                <w:szCs w:val="20"/>
              </w:rPr>
              <w:t>in response to keyboard input.</w:t>
            </w:r>
            <w:r w:rsidR="00882828">
              <w:rPr>
                <w:sz w:val="20"/>
                <w:szCs w:val="20"/>
              </w:rPr>
              <w:t xml:space="preserve"> Later integrated with the TimerListener.</w:t>
            </w:r>
          </w:p>
          <w:p w14:paraId="5CFDE5CF" w14:textId="13661E5A" w:rsidR="00FE5320" w:rsidRDefault="00FE5320" w:rsidP="00C8209C">
            <w:pPr>
              <w:rPr>
                <w:sz w:val="20"/>
                <w:szCs w:val="20"/>
              </w:rPr>
            </w:pPr>
          </w:p>
          <w:p w14:paraId="4FA7289A" w14:textId="2F347E4A" w:rsidR="00FE5320" w:rsidRDefault="001129F7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hit detection between the bullet and the aliens.</w:t>
            </w:r>
          </w:p>
          <w:p w14:paraId="0BDDB9A6" w14:textId="5427C3D6" w:rsidR="00F12939" w:rsidRDefault="00F12939" w:rsidP="00C8209C">
            <w:pPr>
              <w:rPr>
                <w:sz w:val="20"/>
                <w:szCs w:val="20"/>
              </w:rPr>
            </w:pPr>
          </w:p>
          <w:p w14:paraId="1490BADE" w14:textId="45A24732" w:rsidR="00F12939" w:rsidRDefault="001007F5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win/game over conditions to the GUI version, which display an appropriate game end screen.</w:t>
            </w:r>
          </w:p>
          <w:p w14:paraId="052187C8" w14:textId="77777777" w:rsidR="00527956" w:rsidRDefault="00527956" w:rsidP="00C8209C">
            <w:pPr>
              <w:rPr>
                <w:sz w:val="20"/>
                <w:szCs w:val="20"/>
              </w:rPr>
            </w:pPr>
          </w:p>
          <w:p w14:paraId="3DA7E1BC" w14:textId="0DD941AC" w:rsidR="00940018" w:rsidRPr="00C8209C" w:rsidRDefault="00EF02F2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</w:t>
            </w:r>
            <w:r w:rsidR="00506932">
              <w:rPr>
                <w:sz w:val="20"/>
                <w:szCs w:val="20"/>
              </w:rPr>
              <w:t xml:space="preserve"> and document</w:t>
            </w:r>
            <w:r>
              <w:rPr>
                <w:sz w:val="20"/>
                <w:szCs w:val="20"/>
              </w:rPr>
              <w:t xml:space="preserve"> cod</w:t>
            </w:r>
            <w:r w:rsidR="00A22114">
              <w:rPr>
                <w:sz w:val="20"/>
                <w:szCs w:val="20"/>
              </w:rPr>
              <w:t xml:space="preserve">e and </w:t>
            </w:r>
            <w:r w:rsidR="00E86F74">
              <w:rPr>
                <w:sz w:val="20"/>
                <w:szCs w:val="20"/>
              </w:rPr>
              <w:t>fixed various bugs.</w:t>
            </w:r>
          </w:p>
        </w:tc>
      </w:tr>
      <w:tr w:rsidR="00DA12AE" w14:paraId="04C6EB2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46CA3E68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57C8F9D1" w14:textId="7DA3B108" w:rsidR="00940018" w:rsidRDefault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Delegating tasks and breaking down what needs to be implemented 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249F31" w14:textId="72CE7487" w:rsidR="00940018" w:rsidRDefault="00D919FE" w:rsidP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</w:t>
            </w:r>
            <w:r w:rsidR="00E8131E">
              <w:rPr>
                <w:sz w:val="20"/>
                <w:szCs w:val="20"/>
              </w:rPr>
              <w:t>23, Oct 25, Oct 27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FBF3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BCCB10" w14:textId="17665649" w:rsidR="00940018" w:rsidRDefault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some drawings and bullet point notes on what to do and how to split up tasks to individual members. Scheduled future meet ups to track progress.</w:t>
            </w:r>
          </w:p>
        </w:tc>
      </w:tr>
      <w:tr w:rsidR="00D0113C" w14:paraId="6700BE5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E38BFF7" w14:textId="77777777" w:rsidR="00D0113C" w:rsidRDefault="00D0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Simratdeep Virk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4DC2BFB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fixed in InvadersGame</w:t>
            </w:r>
          </w:p>
          <w:p w14:paraId="5DDCB79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037D35B" w14:textId="77777777" w:rsidR="002313AA" w:rsidRDefault="002313AA" w:rsidP="00372F68">
            <w:pPr>
              <w:rPr>
                <w:sz w:val="20"/>
                <w:szCs w:val="20"/>
              </w:rPr>
            </w:pPr>
          </w:p>
          <w:p w14:paraId="777B8500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14:paraId="22B50198" w14:textId="77777777" w:rsidR="00D0113C" w:rsidRDefault="00D0113C" w:rsidP="00372F68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14:paraId="150AE3FC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DD90420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6ACC43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CF0A6DB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playerShip in GUI</w:t>
            </w:r>
          </w:p>
          <w:p w14:paraId="373E0BD5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6258AFFC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D6CFA18" w14:textId="7F644CEE" w:rsidR="00D0113C" w:rsidRDefault="00D0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AE03A05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</w:t>
            </w:r>
          </w:p>
          <w:p w14:paraId="071EC2A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421E9626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A7317F5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C6AD7E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49E9F18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EE42A8D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024140E3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C62F9E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C1966DD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25-30</w:t>
            </w:r>
          </w:p>
          <w:p w14:paraId="58C37004" w14:textId="45E8465D" w:rsidR="00D0113C" w:rsidRDefault="00D0113C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A5F8E0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hours</w:t>
            </w:r>
          </w:p>
          <w:p w14:paraId="18498D7B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8C574EF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A23D91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3C4BAF7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3E96D127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3AE2A11B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34B5DC8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D597463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CAD28B0" w14:textId="0BD2AC52" w:rsidR="00D0113C" w:rsidRDefault="00D0113C">
            <w:r>
              <w:rPr>
                <w:sz w:val="20"/>
                <w:szCs w:val="20"/>
              </w:rPr>
              <w:t>6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E79F33C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14:paraId="377533C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64FC06B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  <w:p w14:paraId="5C959705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1CF85F6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Modified the playerShip method to work with GUI, added a timer, update, run method </w:t>
            </w:r>
          </w:p>
          <w:p w14:paraId="415324D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16912BD" w14:textId="2DB8B99A" w:rsidR="00D0113C" w:rsidRDefault="00D0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Documented all classes except InvadersGame</w:t>
            </w:r>
          </w:p>
        </w:tc>
      </w:tr>
      <w:tr w:rsidR="00DA12AE" w14:paraId="2F0722E0" w14:textId="77777777" w:rsidTr="00DA12AE">
        <w:trPr>
          <w:trHeight w:val="1657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2293F0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Panagiota Fytopoulou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2081C5E5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InvadersGame/drawGame</w:t>
            </w:r>
          </w:p>
          <w:p w14:paraId="2D91B16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469D1852" w14:textId="77777777" w:rsidR="002313AA" w:rsidRDefault="002313AA">
            <w:pPr>
              <w:rPr>
                <w:sz w:val="20"/>
                <w:szCs w:val="20"/>
              </w:rPr>
            </w:pPr>
          </w:p>
          <w:p w14:paraId="13BAE299" w14:textId="77777777" w:rsidR="002313AA" w:rsidRDefault="002313AA">
            <w:pPr>
              <w:rPr>
                <w:sz w:val="20"/>
                <w:szCs w:val="20"/>
              </w:rPr>
            </w:pPr>
          </w:p>
          <w:p w14:paraId="0393D523" w14:textId="77777777" w:rsidR="002313AA" w:rsidRDefault="002313AA">
            <w:pPr>
              <w:rPr>
                <w:sz w:val="20"/>
                <w:szCs w:val="20"/>
              </w:rPr>
            </w:pPr>
          </w:p>
          <w:p w14:paraId="1FE56AA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  <w:p w14:paraId="0DBD378B" w14:textId="77777777" w:rsidR="00D345CC" w:rsidRDefault="00D345CC">
            <w:pPr>
              <w:rPr>
                <w:sz w:val="20"/>
                <w:szCs w:val="20"/>
              </w:rPr>
            </w:pPr>
          </w:p>
          <w:p w14:paraId="45371270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Alien array (2d)</w:t>
            </w:r>
          </w:p>
          <w:p w14:paraId="494F22F1" w14:textId="20F6D88A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GUI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9811CE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  <w:p w14:paraId="45820F98" w14:textId="77777777" w:rsidR="00D345CC" w:rsidRDefault="00D345CC">
            <w:pPr>
              <w:rPr>
                <w:sz w:val="20"/>
                <w:szCs w:val="20"/>
              </w:rPr>
            </w:pPr>
          </w:p>
          <w:p w14:paraId="07F544B3" w14:textId="77777777" w:rsidR="00D345CC" w:rsidRDefault="00D345CC">
            <w:pPr>
              <w:rPr>
                <w:sz w:val="20"/>
                <w:szCs w:val="20"/>
              </w:rPr>
            </w:pPr>
          </w:p>
          <w:p w14:paraId="6614CDCD" w14:textId="77777777" w:rsidR="00D345CC" w:rsidRDefault="00D345CC">
            <w:pPr>
              <w:rPr>
                <w:sz w:val="20"/>
                <w:szCs w:val="20"/>
              </w:rPr>
            </w:pPr>
          </w:p>
          <w:p w14:paraId="66B128F2" w14:textId="77777777" w:rsidR="00D345CC" w:rsidRDefault="00D345CC">
            <w:pPr>
              <w:rPr>
                <w:sz w:val="20"/>
                <w:szCs w:val="20"/>
              </w:rPr>
            </w:pPr>
          </w:p>
          <w:p w14:paraId="5964531D" w14:textId="77777777" w:rsidR="002313AA" w:rsidRDefault="002313AA">
            <w:pPr>
              <w:rPr>
                <w:sz w:val="20"/>
                <w:szCs w:val="20"/>
              </w:rPr>
            </w:pPr>
          </w:p>
          <w:p w14:paraId="7BFC5AAD" w14:textId="19FAEEAE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October23,25,26,27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3BDB93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  <w:p w14:paraId="07F99203" w14:textId="77777777" w:rsidR="00D345CC" w:rsidRDefault="00D345CC">
            <w:pPr>
              <w:rPr>
                <w:sz w:val="20"/>
                <w:szCs w:val="20"/>
              </w:rPr>
            </w:pPr>
          </w:p>
          <w:p w14:paraId="5287B0A7" w14:textId="77777777" w:rsidR="00D345CC" w:rsidRDefault="00D345CC">
            <w:pPr>
              <w:rPr>
                <w:sz w:val="20"/>
                <w:szCs w:val="20"/>
              </w:rPr>
            </w:pPr>
          </w:p>
          <w:p w14:paraId="5FC44699" w14:textId="77777777" w:rsidR="00D345CC" w:rsidRDefault="00D345CC">
            <w:pPr>
              <w:rPr>
                <w:sz w:val="20"/>
                <w:szCs w:val="20"/>
              </w:rPr>
            </w:pPr>
          </w:p>
          <w:p w14:paraId="19B15EEF" w14:textId="77777777" w:rsidR="00D345CC" w:rsidRDefault="00D345CC">
            <w:pPr>
              <w:rPr>
                <w:sz w:val="20"/>
                <w:szCs w:val="20"/>
              </w:rPr>
            </w:pPr>
          </w:p>
          <w:p w14:paraId="78D57099" w14:textId="77777777" w:rsidR="002313AA" w:rsidRDefault="002313AA">
            <w:pPr>
              <w:rPr>
                <w:sz w:val="20"/>
                <w:szCs w:val="20"/>
              </w:rPr>
            </w:pPr>
          </w:p>
          <w:p w14:paraId="1B2FAAF7" w14:textId="1DB782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EBE92F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 w14:paraId="7DEDDD7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  <w:p w14:paraId="0BA63DC9" w14:textId="77777777" w:rsidR="00D345CC" w:rsidRDefault="00D345CC">
            <w:pPr>
              <w:rPr>
                <w:sz w:val="20"/>
                <w:szCs w:val="20"/>
              </w:rPr>
            </w:pPr>
          </w:p>
          <w:p w14:paraId="2F4DA175" w14:textId="77777777" w:rsidR="002313AA" w:rsidRDefault="002313AA">
            <w:pPr>
              <w:rPr>
                <w:sz w:val="20"/>
                <w:szCs w:val="20"/>
              </w:rPr>
            </w:pPr>
          </w:p>
          <w:p w14:paraId="0D3A6C8A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Initially structured the GUI, created a 2D alien array, bug fixes and minor errors fixed</w:t>
            </w:r>
          </w:p>
          <w:p w14:paraId="40198B70" w14:textId="5C0D1B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</w:tc>
      </w:tr>
      <w:tr w:rsidR="00DA12AE" w14:paraId="2268625F" w14:textId="77777777" w:rsidTr="00DA12AE">
        <w:trPr>
          <w:trHeight w:val="1953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FD1C763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524FEE4" w14:textId="73E66407" w:rsidR="00940018" w:rsidRDefault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AlienArray movement </w:t>
            </w:r>
          </w:p>
          <w:p w14:paraId="775323B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B8D970B" w14:textId="68984698" w:rsidR="00940018" w:rsidRDefault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25, Oct 30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1E85525" w14:textId="7C3C6D5E" w:rsidR="00940018" w:rsidRDefault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D919FE"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27166D35" w14:textId="6E0D3ACE" w:rsidR="00940018" w:rsidRDefault="00EF1379" w:rsidP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Txt file for AlienArray movement, documenting InvadersGame class </w:t>
            </w:r>
          </w:p>
        </w:tc>
      </w:tr>
    </w:tbl>
    <w:p w14:paraId="1992A15E" w14:textId="77777777" w:rsidR="00940018" w:rsidRDefault="00940018">
      <w:pPr>
        <w:pStyle w:val="Body"/>
      </w:pPr>
    </w:p>
    <w:sectPr w:rsidR="0094001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16DF6" w14:textId="77777777" w:rsidR="000024A6" w:rsidRDefault="000024A6">
      <w:r>
        <w:separator/>
      </w:r>
    </w:p>
  </w:endnote>
  <w:endnote w:type="continuationSeparator" w:id="0">
    <w:p w14:paraId="5FC43CAE" w14:textId="77777777" w:rsidR="000024A6" w:rsidRDefault="00002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EB65C" w14:textId="77777777" w:rsidR="00940018" w:rsidRDefault="0094001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4FEF0" w14:textId="77777777" w:rsidR="000024A6" w:rsidRDefault="000024A6">
      <w:r>
        <w:separator/>
      </w:r>
    </w:p>
  </w:footnote>
  <w:footnote w:type="continuationSeparator" w:id="0">
    <w:p w14:paraId="480C5D6D" w14:textId="77777777" w:rsidR="000024A6" w:rsidRDefault="000024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652D0" w14:textId="77777777" w:rsidR="00940018" w:rsidRDefault="009400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2911"/>
    <w:multiLevelType w:val="hybridMultilevel"/>
    <w:tmpl w:val="5A0A9AD4"/>
    <w:lvl w:ilvl="0" w:tplc="B88086F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18"/>
    <w:rsid w:val="000024A6"/>
    <w:rsid w:val="00095D42"/>
    <w:rsid w:val="001007F5"/>
    <w:rsid w:val="001129F7"/>
    <w:rsid w:val="00180A54"/>
    <w:rsid w:val="00192301"/>
    <w:rsid w:val="00197CEC"/>
    <w:rsid w:val="002313AA"/>
    <w:rsid w:val="002361DF"/>
    <w:rsid w:val="00254F16"/>
    <w:rsid w:val="002E6D38"/>
    <w:rsid w:val="003A632F"/>
    <w:rsid w:val="004067CA"/>
    <w:rsid w:val="00494AA2"/>
    <w:rsid w:val="00506932"/>
    <w:rsid w:val="00527956"/>
    <w:rsid w:val="006D5019"/>
    <w:rsid w:val="00724E09"/>
    <w:rsid w:val="00770F18"/>
    <w:rsid w:val="00817219"/>
    <w:rsid w:val="00817730"/>
    <w:rsid w:val="008306A7"/>
    <w:rsid w:val="00834E47"/>
    <w:rsid w:val="00882828"/>
    <w:rsid w:val="00887EEC"/>
    <w:rsid w:val="009214B8"/>
    <w:rsid w:val="009351C2"/>
    <w:rsid w:val="00940018"/>
    <w:rsid w:val="0094219D"/>
    <w:rsid w:val="009C6EF4"/>
    <w:rsid w:val="00A22114"/>
    <w:rsid w:val="00AD2205"/>
    <w:rsid w:val="00B711A1"/>
    <w:rsid w:val="00C248CF"/>
    <w:rsid w:val="00C432F4"/>
    <w:rsid w:val="00C8209C"/>
    <w:rsid w:val="00D0113C"/>
    <w:rsid w:val="00D12ADD"/>
    <w:rsid w:val="00D345CC"/>
    <w:rsid w:val="00D919FE"/>
    <w:rsid w:val="00DA12AE"/>
    <w:rsid w:val="00DC3820"/>
    <w:rsid w:val="00E20F3E"/>
    <w:rsid w:val="00E8131E"/>
    <w:rsid w:val="00E86F74"/>
    <w:rsid w:val="00EA4BB4"/>
    <w:rsid w:val="00EF02F2"/>
    <w:rsid w:val="00EF1379"/>
    <w:rsid w:val="00F12939"/>
    <w:rsid w:val="00FE39BF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907BF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qFormat/>
    <w:rsid w:val="00A907BF"/>
    <w:rPr>
      <w:rFonts w:ascii="Helvetica Neue" w:eastAsia="Helvetica Neue" w:hAnsi="Helvetica Neue" w:cs="Helvetica Neue"/>
      <w:b/>
      <w:bCs/>
      <w:color w:val="FEFFFE"/>
      <w:sz w:val="24"/>
    </w:rPr>
  </w:style>
  <w:style w:type="paragraph" w:customStyle="1" w:styleId="TableStyle6">
    <w:name w:val="Table Style 6"/>
    <w:qFormat/>
    <w:rsid w:val="00A907BF"/>
    <w:rPr>
      <w:rFonts w:ascii="Helvetica Neue" w:eastAsia="Helvetica Neue" w:hAnsi="Helvetica Neue" w:cs="Helvetica Neue"/>
      <w:b/>
      <w:bCs/>
      <w:color w:val="004C7F"/>
      <w:sz w:val="24"/>
    </w:rPr>
  </w:style>
  <w:style w:type="paragraph" w:customStyle="1" w:styleId="TableStyle2">
    <w:name w:val="Table Style 2"/>
    <w:qFormat/>
    <w:rsid w:val="00A907BF"/>
    <w:rPr>
      <w:rFonts w:ascii="Helvetica Neue" w:eastAsia="Helvetica Neue" w:hAnsi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Simratdeep Virk</dc:creator>
  <dc:description/>
  <cp:lastModifiedBy>Safian Omar Qureshi</cp:lastModifiedBy>
  <cp:revision>5</cp:revision>
  <dcterms:created xsi:type="dcterms:W3CDTF">2017-10-30T18:07:00Z</dcterms:created>
  <dcterms:modified xsi:type="dcterms:W3CDTF">2017-10-30T23:17:00Z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