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568A07F4" w14:textId="73FAD802" w:rsidR="0094219D" w:rsidRDefault="00EB0387">
      <w:pPr>
        <w:pStyle w:val="Title"/>
        <w:rPr>
          <w:b w:val="0"/>
          <w:i/>
          <w:sz w:val="48"/>
          <w:szCs w:val="48"/>
        </w:rPr>
      </w:pPr>
      <w:r>
        <w:rPr>
          <w:b w:val="0"/>
          <w:i/>
          <w:sz w:val="48"/>
          <w:szCs w:val="48"/>
        </w:rPr>
        <w:t>Demo 3</w:t>
      </w:r>
    </w:p>
    <w:p w14:paraId="3B183EE5" w14:textId="77777777" w:rsidR="00940018" w:rsidRDefault="00940018">
      <w:pPr>
        <w:pStyle w:val="Body"/>
      </w:pPr>
    </w:p>
    <w:p w14:paraId="008D28C8" w14:textId="77777777" w:rsidR="00E8131E" w:rsidRDefault="00E8131E">
      <w:pPr>
        <w:pStyle w:val="Body"/>
      </w:pPr>
      <w:bookmarkStart w:id="0" w:name="_GoBack"/>
      <w:bookmarkEnd w:id="0"/>
    </w:p>
    <w:p w14:paraId="42622BAA" w14:textId="77777777" w:rsidR="00E8131E" w:rsidRDefault="00E8131E">
      <w:pPr>
        <w:pStyle w:val="Body"/>
      </w:pPr>
    </w:p>
    <w:p w14:paraId="4B31FCA3" w14:textId="77777777" w:rsidR="00E8131E" w:rsidRDefault="00E8131E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2386"/>
        <w:gridCol w:w="1825"/>
        <w:gridCol w:w="1675"/>
        <w:gridCol w:w="3010"/>
      </w:tblGrid>
      <w:tr w:rsidR="00DA12AE" w14:paraId="18F2C5D0" w14:textId="77777777" w:rsidTr="00EB0387">
        <w:trPr>
          <w:trHeight w:val="322"/>
          <w:tblHeader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C7168E" w14:paraId="14F5D3F0" w14:textId="77777777" w:rsidTr="00EB0387">
        <w:trPr>
          <w:trHeight w:val="1945"/>
        </w:trPr>
        <w:tc>
          <w:tcPr>
            <w:tcW w:w="173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C7168E" w:rsidRDefault="00C7168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59D73790" w:rsidR="00C7168E" w:rsidRPr="00E8131E" w:rsidRDefault="00C7168E" w:rsidP="009351C2">
            <w:pPr>
              <w:pStyle w:val="TableStyle2"/>
              <w:rPr>
                <w:sz w:val="20"/>
              </w:rPr>
            </w:pPr>
          </w:p>
        </w:tc>
        <w:tc>
          <w:tcPr>
            <w:tcW w:w="182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091373A1" w:rsidR="00C7168E" w:rsidRPr="00E8131E" w:rsidRDefault="00C7168E" w:rsidP="00C7168E">
            <w:pPr>
              <w:pStyle w:val="TableStyle2"/>
              <w:rPr>
                <w:sz w:val="20"/>
              </w:rPr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02F84722" w:rsidR="00C7168E" w:rsidRPr="00E8131E" w:rsidRDefault="00C7168E" w:rsidP="00DA12AE">
            <w:pPr>
              <w:pStyle w:val="TableStyle2"/>
              <w:rPr>
                <w:sz w:val="20"/>
              </w:rPr>
            </w:pPr>
          </w:p>
        </w:tc>
        <w:tc>
          <w:tcPr>
            <w:tcW w:w="301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EADBDC8" w14:textId="09CD939C" w:rsidR="00C7168E" w:rsidRPr="00E8131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</w:p>
          <w:p w14:paraId="5B743A84" w14:textId="527C407F" w:rsidR="00C7168E" w:rsidRPr="00E8131E" w:rsidRDefault="00C7168E" w:rsidP="009351C2">
            <w:pPr>
              <w:pStyle w:val="TableStyle2"/>
              <w:rPr>
                <w:sz w:val="20"/>
              </w:rPr>
            </w:pPr>
          </w:p>
        </w:tc>
      </w:tr>
      <w:tr w:rsidR="00DA12AE" w14:paraId="6C8BB5CC" w14:textId="77777777" w:rsidTr="00EB0387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04DD2D91" w:rsidR="00940018" w:rsidRDefault="00830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shooting mechanics for the GUI v</w:t>
            </w:r>
            <w:r w:rsidR="00AD2205">
              <w:rPr>
                <w:sz w:val="20"/>
                <w:szCs w:val="20"/>
              </w:rPr>
              <w:t>ersion and win/loss conditions.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361021D3" w:rsidR="00940018" w:rsidRDefault="0072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22</w:t>
            </w:r>
            <w:r w:rsidR="00180A54">
              <w:rPr>
                <w:sz w:val="20"/>
                <w:szCs w:val="20"/>
              </w:rPr>
              <w:t xml:space="preserve">, 25, </w:t>
            </w:r>
            <w:r w:rsidR="00C432F4">
              <w:rPr>
                <w:sz w:val="20"/>
                <w:szCs w:val="20"/>
              </w:rPr>
              <w:t>27, 28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5D9C3100" w:rsidR="00940018" w:rsidRDefault="00DC3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10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DDDC52E" w14:textId="7DF9B9C6" w:rsidR="00527956" w:rsidRDefault="00254F16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displayi</w:t>
            </w:r>
            <w:r w:rsidR="00FE39BF">
              <w:rPr>
                <w:sz w:val="20"/>
                <w:szCs w:val="20"/>
              </w:rPr>
              <w:t>ng and moving the bullet</w:t>
            </w:r>
            <w:r w:rsidR="006D5019">
              <w:rPr>
                <w:sz w:val="20"/>
                <w:szCs w:val="20"/>
              </w:rPr>
              <w:t xml:space="preserve"> in GUI </w:t>
            </w:r>
            <w:r w:rsidR="00FE5320">
              <w:rPr>
                <w:sz w:val="20"/>
                <w:szCs w:val="20"/>
              </w:rPr>
              <w:t>in response to keyboard input.</w:t>
            </w:r>
            <w:r w:rsidR="00882828">
              <w:rPr>
                <w:sz w:val="20"/>
                <w:szCs w:val="20"/>
              </w:rPr>
              <w:t xml:space="preserve"> Later integrated with the </w:t>
            </w:r>
            <w:proofErr w:type="spellStart"/>
            <w:r w:rsidR="00882828">
              <w:rPr>
                <w:sz w:val="20"/>
                <w:szCs w:val="20"/>
              </w:rPr>
              <w:t>TimerListener</w:t>
            </w:r>
            <w:proofErr w:type="spellEnd"/>
            <w:r w:rsidR="00882828">
              <w:rPr>
                <w:sz w:val="20"/>
                <w:szCs w:val="20"/>
              </w:rPr>
              <w:t>.</w:t>
            </w:r>
          </w:p>
          <w:p w14:paraId="5CFDE5CF" w14:textId="13661E5A" w:rsidR="00FE5320" w:rsidRDefault="00FE5320" w:rsidP="00C8209C">
            <w:pPr>
              <w:rPr>
                <w:sz w:val="20"/>
                <w:szCs w:val="20"/>
              </w:rPr>
            </w:pPr>
          </w:p>
          <w:p w14:paraId="4FA7289A" w14:textId="2F347E4A" w:rsidR="00FE5320" w:rsidRDefault="001129F7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hit detection between the bullet and the aliens.</w:t>
            </w:r>
          </w:p>
          <w:p w14:paraId="0BDDB9A6" w14:textId="5427C3D6" w:rsidR="00F12939" w:rsidRDefault="00F12939" w:rsidP="00C8209C">
            <w:pPr>
              <w:rPr>
                <w:sz w:val="20"/>
                <w:szCs w:val="20"/>
              </w:rPr>
            </w:pPr>
          </w:p>
          <w:p w14:paraId="1490BADE" w14:textId="45A24732" w:rsidR="00F12939" w:rsidRDefault="001007F5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win/game over conditions to the GUI version, which display an appropriate game end screen.</w:t>
            </w:r>
          </w:p>
          <w:p w14:paraId="052187C8" w14:textId="77777777" w:rsidR="00527956" w:rsidRDefault="00527956" w:rsidP="00C8209C">
            <w:pPr>
              <w:rPr>
                <w:sz w:val="20"/>
                <w:szCs w:val="20"/>
              </w:rPr>
            </w:pPr>
          </w:p>
          <w:p w14:paraId="3DA7E1BC" w14:textId="0DD941AC" w:rsidR="00940018" w:rsidRPr="00C8209C" w:rsidRDefault="00EF02F2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</w:t>
            </w:r>
            <w:r w:rsidR="00506932">
              <w:rPr>
                <w:sz w:val="20"/>
                <w:szCs w:val="20"/>
              </w:rPr>
              <w:t xml:space="preserve"> and document</w:t>
            </w:r>
            <w:r>
              <w:rPr>
                <w:sz w:val="20"/>
                <w:szCs w:val="20"/>
              </w:rPr>
              <w:t xml:space="preserve"> cod</w:t>
            </w:r>
            <w:r w:rsidR="00A22114">
              <w:rPr>
                <w:sz w:val="20"/>
                <w:szCs w:val="20"/>
              </w:rPr>
              <w:t xml:space="preserve">e and </w:t>
            </w:r>
            <w:r w:rsidR="00E86F74">
              <w:rPr>
                <w:sz w:val="20"/>
                <w:szCs w:val="20"/>
              </w:rPr>
              <w:t>fixed various bugs.</w:t>
            </w:r>
          </w:p>
        </w:tc>
      </w:tr>
      <w:tr w:rsidR="00DA12AE" w14:paraId="04C6EB2D" w14:textId="77777777" w:rsidTr="00EB0387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DA3B108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Delegating tasks and breaking down what needs to be implemented 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2CE7487" w:rsidR="00940018" w:rsidRDefault="00D919FE" w:rsidP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</w:t>
            </w:r>
            <w:r w:rsidR="00E8131E">
              <w:rPr>
                <w:sz w:val="20"/>
                <w:szCs w:val="20"/>
              </w:rPr>
              <w:t>23, Oct 25, Oct 27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17665649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D0113C" w14:paraId="6700BE5D" w14:textId="77777777" w:rsidTr="00EB0387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D0113C" w:rsidRDefault="00D011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4DC2BF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5DDCB79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037D35B" w14:textId="77777777" w:rsidR="002313AA" w:rsidRDefault="002313AA" w:rsidP="00372F68">
            <w:pPr>
              <w:rPr>
                <w:sz w:val="20"/>
                <w:szCs w:val="20"/>
              </w:rPr>
            </w:pPr>
          </w:p>
          <w:p w14:paraId="777B8500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22B50198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50AE3FC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DD90420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6ACC43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CF0A6D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</w:t>
            </w:r>
            <w:proofErr w:type="spellStart"/>
            <w:r>
              <w:rPr>
                <w:sz w:val="20"/>
                <w:szCs w:val="20"/>
              </w:rPr>
              <w:t>playerShip</w:t>
            </w:r>
            <w:proofErr w:type="spellEnd"/>
            <w:r>
              <w:rPr>
                <w:sz w:val="20"/>
                <w:szCs w:val="20"/>
              </w:rPr>
              <w:t xml:space="preserve"> in GUI</w:t>
            </w:r>
          </w:p>
          <w:p w14:paraId="373E0BD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6258AFFC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D6CFA18" w14:textId="7F644CEE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AE03A05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 14</w:t>
            </w:r>
          </w:p>
          <w:p w14:paraId="071EC2A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421E9626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A7317F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6AD7E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49E9F18A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EE42A8D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024140E3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62F9E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C1966DD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25-30</w:t>
            </w:r>
          </w:p>
          <w:p w14:paraId="58C37004" w14:textId="45E8465D" w:rsidR="00D0113C" w:rsidRDefault="00D0113C"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A5F8E0" w14:textId="77777777" w:rsidR="00D0113C" w:rsidRDefault="00D0113C" w:rsidP="00372F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5  hours</w:t>
            </w:r>
            <w:proofErr w:type="gramEnd"/>
          </w:p>
          <w:p w14:paraId="18498D7B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8C574EF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A23D91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C4BAF7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E96D127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3AE2A11B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34B5DC8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1D597463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5CAD28B0" w14:textId="0BD2AC52" w:rsidR="00D0113C" w:rsidRDefault="00D0113C">
            <w:r>
              <w:rPr>
                <w:sz w:val="20"/>
                <w:szCs w:val="20"/>
              </w:rPr>
              <w:t>6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E79F33C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377533C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264FC06B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  <w:p w14:paraId="5C959705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1CF85F6" w14:textId="77777777" w:rsidR="00D0113C" w:rsidRDefault="00D0113C" w:rsidP="00372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Modified the </w:t>
            </w:r>
            <w:proofErr w:type="spellStart"/>
            <w:r>
              <w:rPr>
                <w:sz w:val="20"/>
                <w:szCs w:val="20"/>
              </w:rPr>
              <w:t>playerShip</w:t>
            </w:r>
            <w:proofErr w:type="spellEnd"/>
            <w:r>
              <w:rPr>
                <w:sz w:val="20"/>
                <w:szCs w:val="20"/>
              </w:rPr>
              <w:t xml:space="preserve"> method to work with GUI, added a timer, update, run method </w:t>
            </w:r>
          </w:p>
          <w:p w14:paraId="415324D4" w14:textId="77777777" w:rsidR="00D0113C" w:rsidRDefault="00D0113C" w:rsidP="00372F68">
            <w:pPr>
              <w:rPr>
                <w:sz w:val="20"/>
                <w:szCs w:val="20"/>
              </w:rPr>
            </w:pPr>
          </w:p>
          <w:p w14:paraId="716912BD" w14:textId="2DB8B99A" w:rsidR="00D0113C" w:rsidRDefault="00D0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Documented all classes except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</w:tc>
      </w:tr>
      <w:tr w:rsidR="00DA12AE" w14:paraId="2F0722E0" w14:textId="77777777" w:rsidTr="00EB0387">
        <w:trPr>
          <w:trHeight w:val="1657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Panagiota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Fytopoulou</w:t>
            </w:r>
            <w:proofErr w:type="spellEnd"/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2D91B16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469D1852" w14:textId="77777777" w:rsidR="002313AA" w:rsidRDefault="002313AA">
            <w:pPr>
              <w:rPr>
                <w:sz w:val="20"/>
                <w:szCs w:val="20"/>
              </w:rPr>
            </w:pPr>
          </w:p>
          <w:p w14:paraId="13BAE299" w14:textId="77777777" w:rsidR="002313AA" w:rsidRDefault="002313AA">
            <w:pPr>
              <w:rPr>
                <w:sz w:val="20"/>
                <w:szCs w:val="20"/>
              </w:rPr>
            </w:pPr>
          </w:p>
          <w:p w14:paraId="0393D523" w14:textId="77777777" w:rsidR="002313AA" w:rsidRDefault="002313AA">
            <w:pPr>
              <w:rPr>
                <w:sz w:val="20"/>
                <w:szCs w:val="20"/>
              </w:rPr>
            </w:pPr>
          </w:p>
          <w:p w14:paraId="1FE56AA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D345CC" w:rsidRDefault="00D345CC">
            <w:pPr>
              <w:rPr>
                <w:sz w:val="20"/>
                <w:szCs w:val="20"/>
              </w:rPr>
            </w:pPr>
          </w:p>
          <w:p w14:paraId="45371270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D345CC" w:rsidRDefault="00D345CC">
            <w:pPr>
              <w:rPr>
                <w:sz w:val="20"/>
                <w:szCs w:val="20"/>
              </w:rPr>
            </w:pPr>
          </w:p>
          <w:p w14:paraId="07F544B3" w14:textId="77777777" w:rsidR="00D345CC" w:rsidRDefault="00D345CC">
            <w:pPr>
              <w:rPr>
                <w:sz w:val="20"/>
                <w:szCs w:val="20"/>
              </w:rPr>
            </w:pPr>
          </w:p>
          <w:p w14:paraId="6614CDCD" w14:textId="77777777" w:rsidR="00D345CC" w:rsidRDefault="00D345CC">
            <w:pPr>
              <w:rPr>
                <w:sz w:val="20"/>
                <w:szCs w:val="20"/>
              </w:rPr>
            </w:pPr>
          </w:p>
          <w:p w14:paraId="66B128F2" w14:textId="77777777" w:rsidR="00D345CC" w:rsidRDefault="00D345CC">
            <w:pPr>
              <w:rPr>
                <w:sz w:val="20"/>
                <w:szCs w:val="20"/>
              </w:rPr>
            </w:pPr>
          </w:p>
          <w:p w14:paraId="5964531D" w14:textId="77777777" w:rsidR="002313AA" w:rsidRDefault="002313AA">
            <w:pPr>
              <w:rPr>
                <w:sz w:val="20"/>
                <w:szCs w:val="20"/>
              </w:rPr>
            </w:pPr>
          </w:p>
          <w:p w14:paraId="7BFC5AAD" w14:textId="19FAEEAE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D345CC" w:rsidRDefault="00D345CC">
            <w:pPr>
              <w:rPr>
                <w:sz w:val="20"/>
                <w:szCs w:val="20"/>
              </w:rPr>
            </w:pPr>
          </w:p>
          <w:p w14:paraId="5287B0A7" w14:textId="77777777" w:rsidR="00D345CC" w:rsidRDefault="00D345CC">
            <w:pPr>
              <w:rPr>
                <w:sz w:val="20"/>
                <w:szCs w:val="20"/>
              </w:rPr>
            </w:pPr>
          </w:p>
          <w:p w14:paraId="5FC44699" w14:textId="77777777" w:rsidR="00D345CC" w:rsidRDefault="00D345CC">
            <w:pPr>
              <w:rPr>
                <w:sz w:val="20"/>
                <w:szCs w:val="20"/>
              </w:rPr>
            </w:pPr>
          </w:p>
          <w:p w14:paraId="19B15EEF" w14:textId="77777777" w:rsidR="00D345CC" w:rsidRDefault="00D345CC">
            <w:pPr>
              <w:rPr>
                <w:sz w:val="20"/>
                <w:szCs w:val="20"/>
              </w:rPr>
            </w:pPr>
          </w:p>
          <w:p w14:paraId="78D57099" w14:textId="77777777" w:rsidR="002313AA" w:rsidRDefault="002313AA">
            <w:pPr>
              <w:rPr>
                <w:sz w:val="20"/>
                <w:szCs w:val="20"/>
              </w:rPr>
            </w:pPr>
          </w:p>
          <w:p w14:paraId="1B2FAAF7" w14:textId="1DB782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D345CC" w:rsidRDefault="00D345CC">
            <w:pPr>
              <w:rPr>
                <w:sz w:val="20"/>
                <w:szCs w:val="20"/>
              </w:rPr>
            </w:pPr>
          </w:p>
          <w:p w14:paraId="2F4DA175" w14:textId="77777777" w:rsidR="002313AA" w:rsidRDefault="002313AA">
            <w:pPr>
              <w:rPr>
                <w:sz w:val="20"/>
                <w:szCs w:val="20"/>
              </w:rPr>
            </w:pPr>
          </w:p>
          <w:p w14:paraId="0D3A6C8A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DA12AE" w14:paraId="2268625F" w14:textId="77777777" w:rsidTr="00EB0387">
        <w:trPr>
          <w:trHeight w:val="1953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524FEE4" w14:textId="73E66407" w:rsidR="00940018" w:rsidRDefault="00EF13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AlienArray</w:t>
            </w:r>
            <w:proofErr w:type="spellEnd"/>
            <w:r>
              <w:rPr>
                <w:sz w:val="20"/>
                <w:szCs w:val="20"/>
              </w:rPr>
              <w:t xml:space="preserve"> movement </w:t>
            </w:r>
          </w:p>
          <w:p w14:paraId="775323B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68984698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25, Oct 30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C3C6D5E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27166D35" w14:textId="6E0D3ACE" w:rsidR="00940018" w:rsidRDefault="00EF1379" w:rsidP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Txt file for </w:t>
            </w:r>
            <w:proofErr w:type="spellStart"/>
            <w:r>
              <w:rPr>
                <w:sz w:val="20"/>
                <w:szCs w:val="20"/>
              </w:rPr>
              <w:t>AlienArray</w:t>
            </w:r>
            <w:proofErr w:type="spellEnd"/>
            <w:r>
              <w:rPr>
                <w:sz w:val="20"/>
                <w:szCs w:val="20"/>
              </w:rPr>
              <w:t xml:space="preserve"> movement, documenting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class 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48FD9" w14:textId="77777777" w:rsidR="004652FB" w:rsidRDefault="004652FB">
      <w:r>
        <w:separator/>
      </w:r>
    </w:p>
  </w:endnote>
  <w:endnote w:type="continuationSeparator" w:id="0">
    <w:p w14:paraId="4BAAE20E" w14:textId="77777777" w:rsidR="004652FB" w:rsidRDefault="0046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2F43E" w14:textId="77777777" w:rsidR="004652FB" w:rsidRDefault="004652FB">
      <w:r>
        <w:separator/>
      </w:r>
    </w:p>
  </w:footnote>
  <w:footnote w:type="continuationSeparator" w:id="0">
    <w:p w14:paraId="17A5E7E8" w14:textId="77777777" w:rsidR="004652FB" w:rsidRDefault="0046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652D0" w14:textId="77777777" w:rsidR="00940018" w:rsidRDefault="009400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18"/>
    <w:rsid w:val="000024A6"/>
    <w:rsid w:val="00095D42"/>
    <w:rsid w:val="001007F5"/>
    <w:rsid w:val="001129F7"/>
    <w:rsid w:val="00180A54"/>
    <w:rsid w:val="00192301"/>
    <w:rsid w:val="00197CEC"/>
    <w:rsid w:val="002313AA"/>
    <w:rsid w:val="002361DF"/>
    <w:rsid w:val="00254F16"/>
    <w:rsid w:val="002E6D38"/>
    <w:rsid w:val="003A632F"/>
    <w:rsid w:val="004067CA"/>
    <w:rsid w:val="004652FB"/>
    <w:rsid w:val="00494AA2"/>
    <w:rsid w:val="00506932"/>
    <w:rsid w:val="00527956"/>
    <w:rsid w:val="006D5019"/>
    <w:rsid w:val="00724E09"/>
    <w:rsid w:val="00770F18"/>
    <w:rsid w:val="00817219"/>
    <w:rsid w:val="00817730"/>
    <w:rsid w:val="008306A7"/>
    <w:rsid w:val="00834E47"/>
    <w:rsid w:val="00882828"/>
    <w:rsid w:val="00887EEC"/>
    <w:rsid w:val="009214B8"/>
    <w:rsid w:val="009351C2"/>
    <w:rsid w:val="00940018"/>
    <w:rsid w:val="0094219D"/>
    <w:rsid w:val="009C6EF4"/>
    <w:rsid w:val="00A22114"/>
    <w:rsid w:val="00AD2205"/>
    <w:rsid w:val="00B711A1"/>
    <w:rsid w:val="00C248CF"/>
    <w:rsid w:val="00C432F4"/>
    <w:rsid w:val="00C7168E"/>
    <w:rsid w:val="00C8209C"/>
    <w:rsid w:val="00D0113C"/>
    <w:rsid w:val="00D12ADD"/>
    <w:rsid w:val="00D345CC"/>
    <w:rsid w:val="00D919FE"/>
    <w:rsid w:val="00DA12AE"/>
    <w:rsid w:val="00DC3820"/>
    <w:rsid w:val="00E20F3E"/>
    <w:rsid w:val="00E8131E"/>
    <w:rsid w:val="00E86F74"/>
    <w:rsid w:val="00EA4BB4"/>
    <w:rsid w:val="00EB0387"/>
    <w:rsid w:val="00EF02F2"/>
    <w:rsid w:val="00EF1379"/>
    <w:rsid w:val="00F12939"/>
    <w:rsid w:val="00F56336"/>
    <w:rsid w:val="00FE39BF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Safian Omar Qureshi</cp:lastModifiedBy>
  <cp:revision>7</cp:revision>
  <dcterms:created xsi:type="dcterms:W3CDTF">2017-10-30T18:07:00Z</dcterms:created>
  <dcterms:modified xsi:type="dcterms:W3CDTF">2017-11-03T21:42:00Z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