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433C6" w14:textId="77777777" w:rsidR="0094219D" w:rsidRPr="009351C2" w:rsidRDefault="00D919FE">
      <w:pPr>
        <w:pStyle w:val="Title"/>
        <w:rPr>
          <w:sz w:val="68"/>
          <w:szCs w:val="68"/>
        </w:rPr>
      </w:pPr>
      <w:r w:rsidRPr="009351C2">
        <w:rPr>
          <w:sz w:val="68"/>
          <w:szCs w:val="68"/>
        </w:rPr>
        <w:t>Team Unlucky 13 Log</w:t>
      </w:r>
    </w:p>
    <w:p w14:paraId="568A07F4" w14:textId="0DA2F6BC" w:rsidR="0094219D" w:rsidRDefault="00C7168E">
      <w:pPr>
        <w:pStyle w:val="Title"/>
        <w:rPr>
          <w:b w:val="0"/>
          <w:i/>
          <w:sz w:val="48"/>
          <w:szCs w:val="48"/>
        </w:rPr>
      </w:pPr>
      <w:r>
        <w:rPr>
          <w:b w:val="0"/>
          <w:i/>
          <w:sz w:val="48"/>
          <w:szCs w:val="48"/>
        </w:rPr>
        <w:t xml:space="preserve">Instructor Demo </w:t>
      </w:r>
    </w:p>
    <w:p w14:paraId="3B183EE5" w14:textId="77777777" w:rsidR="00940018" w:rsidRDefault="00940018">
      <w:pPr>
        <w:pStyle w:val="Body"/>
      </w:pPr>
    </w:p>
    <w:p w14:paraId="008D28C8" w14:textId="77777777" w:rsidR="00E8131E" w:rsidRDefault="00E8131E">
      <w:pPr>
        <w:pStyle w:val="Body"/>
      </w:pPr>
    </w:p>
    <w:p w14:paraId="42622BAA" w14:textId="77777777" w:rsidR="00E8131E" w:rsidRDefault="00E8131E">
      <w:pPr>
        <w:pStyle w:val="Body"/>
      </w:pPr>
    </w:p>
    <w:p w14:paraId="4B31FCA3" w14:textId="77777777" w:rsidR="00E8131E" w:rsidRDefault="00E8131E">
      <w:pPr>
        <w:pStyle w:val="Body"/>
      </w:pPr>
    </w:p>
    <w:p w14:paraId="55518316" w14:textId="77777777" w:rsidR="009351C2" w:rsidRDefault="009351C2">
      <w:pPr>
        <w:pStyle w:val="Body"/>
      </w:pPr>
    </w:p>
    <w:p w14:paraId="331EBFE8" w14:textId="77777777" w:rsidR="009351C2" w:rsidRDefault="009351C2">
      <w:pPr>
        <w:pStyle w:val="Body"/>
      </w:pPr>
    </w:p>
    <w:tbl>
      <w:tblPr>
        <w:tblW w:w="10631" w:type="dxa"/>
        <w:tblInd w:w="78" w:type="dxa"/>
        <w:tblBorders>
          <w:top w:val="single" w:sz="2" w:space="0" w:color="000001"/>
          <w:left w:val="single" w:sz="2" w:space="0" w:color="000001"/>
          <w:bottom w:val="single" w:sz="6" w:space="0" w:color="000001"/>
          <w:right w:val="single" w:sz="2" w:space="0" w:color="000001"/>
          <w:insideH w:val="single" w:sz="6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735"/>
        <w:gridCol w:w="2386"/>
        <w:gridCol w:w="1825"/>
        <w:gridCol w:w="1675"/>
        <w:gridCol w:w="3010"/>
      </w:tblGrid>
      <w:tr w:rsidR="00DA12AE" w14:paraId="18F2C5D0" w14:textId="77777777" w:rsidTr="00DA12AE">
        <w:trPr>
          <w:trHeight w:val="322"/>
          <w:tblHeader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2C319D8D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Name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0675F335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Feature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75FFE894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Date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758A7C09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Time</w:t>
            </w:r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5CC5524A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Description</w:t>
            </w:r>
          </w:p>
        </w:tc>
      </w:tr>
      <w:tr w:rsidR="00C7168E" w14:paraId="14F5D3F0" w14:textId="77777777" w:rsidTr="00DA12AE">
        <w:trPr>
          <w:trHeight w:val="1945"/>
        </w:trPr>
        <w:tc>
          <w:tcPr>
            <w:tcW w:w="1766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349B89BD" w14:textId="77777777" w:rsidR="00C7168E" w:rsidRDefault="00C7168E">
            <w:pPr>
              <w:pStyle w:val="TableStyle6"/>
            </w:pPr>
            <w:r>
              <w:rPr>
                <w:rFonts w:eastAsia="Arial Unicode MS" w:cs="Arial Unicode MS"/>
              </w:rPr>
              <w:t>Omar Qureshi</w:t>
            </w:r>
          </w:p>
        </w:tc>
        <w:tc>
          <w:tcPr>
            <w:tcW w:w="2252" w:type="dxa"/>
            <w:tcBorders>
              <w:top w:val="single" w:sz="6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2" w:type="dxa"/>
            </w:tcMar>
          </w:tcPr>
          <w:p w14:paraId="4DFFF4F2" w14:textId="3673DAB7" w:rsidR="00C7168E" w:rsidRPr="00E8131E" w:rsidRDefault="00C7168E" w:rsidP="00F63E98">
            <w:pPr>
              <w:pStyle w:val="TableStyle2"/>
              <w:rPr>
                <w:sz w:val="20"/>
              </w:rPr>
            </w:pPr>
            <w:r>
              <w:rPr>
                <w:rFonts w:eastAsia="Arial Unicode MS" w:cs="Arial Unicode MS"/>
                <w:sz w:val="20"/>
              </w:rPr>
              <w:t xml:space="preserve">Created classes </w:t>
            </w:r>
            <w:proofErr w:type="spellStart"/>
            <w:r>
              <w:rPr>
                <w:rFonts w:eastAsia="Arial Unicode MS" w:cs="Arial Unicode MS"/>
                <w:sz w:val="20"/>
              </w:rPr>
              <w:t>InvadersGameLogic</w:t>
            </w:r>
            <w:proofErr w:type="spellEnd"/>
            <w:r>
              <w:rPr>
                <w:rFonts w:eastAsia="Arial Unicode MS" w:cs="Arial Unicode MS"/>
                <w:sz w:val="20"/>
              </w:rPr>
              <w:t xml:space="preserve">, </w:t>
            </w:r>
            <w:proofErr w:type="spellStart"/>
            <w:r>
              <w:rPr>
                <w:rFonts w:eastAsia="Arial Unicode MS" w:cs="Arial Unicode MS"/>
                <w:sz w:val="20"/>
              </w:rPr>
              <w:t>InvadersGameController</w:t>
            </w:r>
            <w:proofErr w:type="spellEnd"/>
            <w:r>
              <w:rPr>
                <w:rFonts w:eastAsia="Arial Unicode MS" w:cs="Arial Unicode MS"/>
                <w:sz w:val="20"/>
              </w:rPr>
              <w:t xml:space="preserve">, adjusted </w:t>
            </w:r>
            <w:proofErr w:type="spellStart"/>
            <w:r>
              <w:rPr>
                <w:rFonts w:eastAsia="Arial Unicode MS" w:cs="Arial Unicode MS"/>
                <w:sz w:val="20"/>
              </w:rPr>
              <w:t>InvadersGameGUI</w:t>
            </w:r>
            <w:proofErr w:type="spellEnd"/>
            <w:r>
              <w:rPr>
                <w:rFonts w:eastAsia="Arial Unicode MS" w:cs="Arial Unicode MS"/>
                <w:sz w:val="20"/>
              </w:rPr>
              <w:t xml:space="preserve">, </w:t>
            </w:r>
            <w:r w:rsidR="00F63E98">
              <w:rPr>
                <w:rFonts w:eastAsia="Arial Unicode MS" w:cs="Arial Unicode MS"/>
                <w:sz w:val="20"/>
              </w:rPr>
              <w:t xml:space="preserve">fixed </w:t>
            </w:r>
            <w:bookmarkStart w:id="0" w:name="_GoBack"/>
            <w:bookmarkEnd w:id="0"/>
            <w:r>
              <w:rPr>
                <w:rFonts w:eastAsia="Arial Unicode MS" w:cs="Arial Unicode MS"/>
                <w:sz w:val="20"/>
              </w:rPr>
              <w:t>movement logic</w:t>
            </w:r>
          </w:p>
        </w:tc>
        <w:tc>
          <w:tcPr>
            <w:tcW w:w="1828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F64C738" w14:textId="42342FAA" w:rsidR="00C7168E" w:rsidRPr="00E8131E" w:rsidRDefault="00C7168E" w:rsidP="00C7168E">
            <w:pPr>
              <w:pStyle w:val="TableStyle2"/>
              <w:rPr>
                <w:sz w:val="20"/>
              </w:rPr>
            </w:pPr>
            <w:r>
              <w:rPr>
                <w:rFonts w:eastAsia="Arial Unicode MS" w:cs="Arial Unicode MS"/>
                <w:sz w:val="20"/>
              </w:rPr>
              <w:t>Oct 31, Nov 3</w:t>
            </w:r>
          </w:p>
        </w:tc>
        <w:tc>
          <w:tcPr>
            <w:tcW w:w="1719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83BB159" w14:textId="39394256" w:rsidR="00C7168E" w:rsidRPr="00E8131E" w:rsidRDefault="00C7168E" w:rsidP="00DA12AE">
            <w:pPr>
              <w:pStyle w:val="TableStyle2"/>
              <w:rPr>
                <w:sz w:val="20"/>
              </w:rPr>
            </w:pPr>
            <w:r w:rsidRPr="00E8131E">
              <w:rPr>
                <w:rFonts w:eastAsia="Arial Unicode MS" w:cs="Arial Unicode MS"/>
                <w:sz w:val="20"/>
              </w:rPr>
              <w:t>~</w:t>
            </w:r>
            <w:r>
              <w:rPr>
                <w:rFonts w:eastAsia="Arial Unicode MS" w:cs="Arial Unicode MS"/>
                <w:sz w:val="20"/>
              </w:rPr>
              <w:t>5</w:t>
            </w:r>
            <w:r w:rsidRPr="00E8131E">
              <w:rPr>
                <w:rFonts w:eastAsia="Arial Unicode MS" w:cs="Arial Unicode MS"/>
                <w:sz w:val="20"/>
              </w:rPr>
              <w:t xml:space="preserve"> hours</w:t>
            </w:r>
          </w:p>
        </w:tc>
        <w:tc>
          <w:tcPr>
            <w:tcW w:w="3066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8BEE6EB" w14:textId="27E9D28A" w:rsidR="00C7168E" w:rsidRDefault="00C7168E" w:rsidP="00547589">
            <w:pPr>
              <w:pStyle w:val="TableStyle2"/>
              <w:rPr>
                <w:rFonts w:eastAsia="Arial Unicode MS" w:cs="Arial Unicode MS"/>
                <w:sz w:val="20"/>
              </w:rPr>
            </w:pPr>
            <w:r w:rsidRPr="00E8131E">
              <w:rPr>
                <w:rFonts w:eastAsia="Arial Unicode MS" w:cs="Arial Unicode MS"/>
                <w:sz w:val="20"/>
              </w:rPr>
              <w:t xml:space="preserve">Oct </w:t>
            </w:r>
            <w:r>
              <w:rPr>
                <w:rFonts w:eastAsia="Arial Unicode MS" w:cs="Arial Unicode MS"/>
                <w:sz w:val="20"/>
              </w:rPr>
              <w:t>31</w:t>
            </w:r>
            <w:r w:rsidRPr="00E8131E">
              <w:rPr>
                <w:rFonts w:eastAsia="Arial Unicode MS" w:cs="Arial Unicode MS"/>
                <w:sz w:val="20"/>
              </w:rPr>
              <w:t xml:space="preserve">: </w:t>
            </w:r>
            <w:r>
              <w:rPr>
                <w:rFonts w:eastAsia="Arial Unicode MS" w:cs="Arial Unicode MS"/>
                <w:sz w:val="20"/>
              </w:rPr>
              <w:t xml:space="preserve">broke up </w:t>
            </w:r>
            <w:proofErr w:type="spellStart"/>
            <w:r>
              <w:rPr>
                <w:rFonts w:eastAsia="Arial Unicode MS" w:cs="Arial Unicode MS"/>
                <w:sz w:val="20"/>
              </w:rPr>
              <w:t>InvadersGameGUI</w:t>
            </w:r>
            <w:proofErr w:type="spellEnd"/>
            <w:r>
              <w:rPr>
                <w:rFonts w:eastAsia="Arial Unicode MS" w:cs="Arial Unicode MS"/>
                <w:sz w:val="20"/>
              </w:rPr>
              <w:t xml:space="preserve"> class into three: controller contains timer and passes keyboard events to logic, logic contains ship/alien/</w:t>
            </w:r>
            <w:proofErr w:type="spellStart"/>
            <w:r>
              <w:rPr>
                <w:rFonts w:eastAsia="Arial Unicode MS" w:cs="Arial Unicode MS"/>
                <w:sz w:val="20"/>
              </w:rPr>
              <w:t>etc</w:t>
            </w:r>
            <w:proofErr w:type="spellEnd"/>
            <w:r>
              <w:rPr>
                <w:rFonts w:eastAsia="Arial Unicode MS" w:cs="Arial Unicode MS"/>
                <w:sz w:val="20"/>
              </w:rPr>
              <w:t xml:space="preserve"> objects and processes locations, controller then uses updated locations to pass to GUI class to handle drawing. </w:t>
            </w:r>
          </w:p>
          <w:p w14:paraId="3677FF27" w14:textId="77777777" w:rsidR="00C7168E" w:rsidRDefault="00C7168E" w:rsidP="00547589">
            <w:pPr>
              <w:pStyle w:val="TableStyle2"/>
              <w:rPr>
                <w:rFonts w:eastAsia="Arial Unicode MS" w:cs="Arial Unicode MS"/>
                <w:sz w:val="20"/>
              </w:rPr>
            </w:pPr>
          </w:p>
          <w:p w14:paraId="3484554F" w14:textId="0F8DE658" w:rsidR="00C7168E" w:rsidRPr="00E8131E" w:rsidRDefault="00C7168E" w:rsidP="00547589">
            <w:pPr>
              <w:pStyle w:val="TableStyle2"/>
              <w:rPr>
                <w:rFonts w:eastAsia="Arial Unicode MS" w:cs="Arial Unicode MS"/>
                <w:sz w:val="20"/>
              </w:rPr>
            </w:pPr>
            <w:r>
              <w:rPr>
                <w:rFonts w:eastAsia="Arial Unicode MS" w:cs="Arial Unicode MS"/>
                <w:sz w:val="20"/>
              </w:rPr>
              <w:t>Nov 3: fixed movement logic so that it is more aligned with the traditional Space Invaders game.</w:t>
            </w:r>
          </w:p>
          <w:p w14:paraId="2EADBDC8" w14:textId="77777777" w:rsidR="00C7168E" w:rsidRPr="00E8131E" w:rsidRDefault="00C7168E" w:rsidP="00547589">
            <w:pPr>
              <w:pStyle w:val="TableStyle2"/>
              <w:rPr>
                <w:rFonts w:eastAsia="Arial Unicode MS" w:cs="Arial Unicode MS"/>
                <w:sz w:val="20"/>
              </w:rPr>
            </w:pPr>
            <w:r>
              <w:rPr>
                <w:rFonts w:eastAsia="Arial Unicode MS" w:cs="Arial Unicode MS"/>
                <w:sz w:val="20"/>
              </w:rPr>
              <w:t xml:space="preserve"> </w:t>
            </w:r>
          </w:p>
          <w:p w14:paraId="5B743A84" w14:textId="527C407F" w:rsidR="00C7168E" w:rsidRPr="00E8131E" w:rsidRDefault="00C7168E" w:rsidP="009351C2">
            <w:pPr>
              <w:pStyle w:val="TableStyle2"/>
              <w:rPr>
                <w:sz w:val="20"/>
              </w:rPr>
            </w:pPr>
          </w:p>
        </w:tc>
      </w:tr>
      <w:tr w:rsidR="00DA12AE" w14:paraId="6C8BB5CC" w14:textId="77777777" w:rsidTr="00DA12AE">
        <w:trPr>
          <w:trHeight w:val="322"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35D06CF0" w14:textId="77777777" w:rsidR="00940018" w:rsidRDefault="00D919F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="Arial Unicode MS"/>
                <w:b/>
                <w:color w:val="002060"/>
                <w:sz w:val="20"/>
                <w:szCs w:val="20"/>
              </w:rPr>
              <w:t>Celina Ma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17F0095C" w14:textId="04DD2D91" w:rsidR="00940018" w:rsidRDefault="00830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shooting mechanics for the GUI v</w:t>
            </w:r>
            <w:r w:rsidR="00AD2205">
              <w:rPr>
                <w:sz w:val="20"/>
                <w:szCs w:val="20"/>
              </w:rPr>
              <w:t>ersion and win/loss conditions.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6EA3BD8D" w14:textId="361021D3" w:rsidR="00940018" w:rsidRDefault="00724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22</w:t>
            </w:r>
            <w:r w:rsidR="00180A54">
              <w:rPr>
                <w:sz w:val="20"/>
                <w:szCs w:val="20"/>
              </w:rPr>
              <w:t xml:space="preserve">, 25, </w:t>
            </w:r>
            <w:r w:rsidR="00C432F4">
              <w:rPr>
                <w:sz w:val="20"/>
                <w:szCs w:val="20"/>
              </w:rPr>
              <w:t>27, 28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1AABADBB" w14:textId="5D9C3100" w:rsidR="00940018" w:rsidRDefault="00DC38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 10</w:t>
            </w:r>
            <w:r w:rsidR="00D919FE">
              <w:rPr>
                <w:sz w:val="20"/>
                <w:szCs w:val="20"/>
              </w:rPr>
              <w:t xml:space="preserve"> hours</w:t>
            </w:r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1DDDC52E" w14:textId="7DF9B9C6" w:rsidR="00527956" w:rsidRDefault="00254F16" w:rsidP="00C82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displayi</w:t>
            </w:r>
            <w:r w:rsidR="00FE39BF">
              <w:rPr>
                <w:sz w:val="20"/>
                <w:szCs w:val="20"/>
              </w:rPr>
              <w:t>ng and moving the bullet</w:t>
            </w:r>
            <w:r w:rsidR="006D5019">
              <w:rPr>
                <w:sz w:val="20"/>
                <w:szCs w:val="20"/>
              </w:rPr>
              <w:t xml:space="preserve"> in GUI </w:t>
            </w:r>
            <w:r w:rsidR="00FE5320">
              <w:rPr>
                <w:sz w:val="20"/>
                <w:szCs w:val="20"/>
              </w:rPr>
              <w:t>in response to keyboard input.</w:t>
            </w:r>
            <w:r w:rsidR="00882828">
              <w:rPr>
                <w:sz w:val="20"/>
                <w:szCs w:val="20"/>
              </w:rPr>
              <w:t xml:space="preserve"> Later integrated with the </w:t>
            </w:r>
            <w:proofErr w:type="spellStart"/>
            <w:r w:rsidR="00882828">
              <w:rPr>
                <w:sz w:val="20"/>
                <w:szCs w:val="20"/>
              </w:rPr>
              <w:t>TimerListener</w:t>
            </w:r>
            <w:proofErr w:type="spellEnd"/>
            <w:r w:rsidR="00882828">
              <w:rPr>
                <w:sz w:val="20"/>
                <w:szCs w:val="20"/>
              </w:rPr>
              <w:t>.</w:t>
            </w:r>
          </w:p>
          <w:p w14:paraId="5CFDE5CF" w14:textId="13661E5A" w:rsidR="00FE5320" w:rsidRDefault="00FE5320" w:rsidP="00C8209C">
            <w:pPr>
              <w:rPr>
                <w:sz w:val="20"/>
                <w:szCs w:val="20"/>
              </w:rPr>
            </w:pPr>
          </w:p>
          <w:p w14:paraId="4FA7289A" w14:textId="2F347E4A" w:rsidR="00FE5320" w:rsidRDefault="001129F7" w:rsidP="00C82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hit detection between the bullet and the aliens.</w:t>
            </w:r>
          </w:p>
          <w:p w14:paraId="0BDDB9A6" w14:textId="5427C3D6" w:rsidR="00F12939" w:rsidRDefault="00F12939" w:rsidP="00C8209C">
            <w:pPr>
              <w:rPr>
                <w:sz w:val="20"/>
                <w:szCs w:val="20"/>
              </w:rPr>
            </w:pPr>
          </w:p>
          <w:p w14:paraId="1490BADE" w14:textId="45A24732" w:rsidR="00F12939" w:rsidRDefault="001007F5" w:rsidP="00C82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win/game over conditions to the GUI version, which display an appropriate game end screen.</w:t>
            </w:r>
          </w:p>
          <w:p w14:paraId="052187C8" w14:textId="77777777" w:rsidR="00527956" w:rsidRDefault="00527956" w:rsidP="00C8209C">
            <w:pPr>
              <w:rPr>
                <w:sz w:val="20"/>
                <w:szCs w:val="20"/>
              </w:rPr>
            </w:pPr>
          </w:p>
          <w:p w14:paraId="3DA7E1BC" w14:textId="0DD941AC" w:rsidR="00940018" w:rsidRPr="00C8209C" w:rsidRDefault="00EF02F2" w:rsidP="00C82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Helped organize</w:t>
            </w:r>
            <w:r w:rsidR="00506932">
              <w:rPr>
                <w:sz w:val="20"/>
                <w:szCs w:val="20"/>
              </w:rPr>
              <w:t xml:space="preserve"> and document</w:t>
            </w:r>
            <w:r>
              <w:rPr>
                <w:sz w:val="20"/>
                <w:szCs w:val="20"/>
              </w:rPr>
              <w:t xml:space="preserve"> cod</w:t>
            </w:r>
            <w:r w:rsidR="00A22114">
              <w:rPr>
                <w:sz w:val="20"/>
                <w:szCs w:val="20"/>
              </w:rPr>
              <w:t xml:space="preserve">e and </w:t>
            </w:r>
            <w:r w:rsidR="00E86F74">
              <w:rPr>
                <w:sz w:val="20"/>
                <w:szCs w:val="20"/>
              </w:rPr>
              <w:t>fixed various bugs.</w:t>
            </w:r>
          </w:p>
        </w:tc>
      </w:tr>
      <w:tr w:rsidR="00DA12AE" w14:paraId="04C6EB2D" w14:textId="77777777" w:rsidTr="00DA12AE">
        <w:trPr>
          <w:trHeight w:val="322"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46CA3E68" w14:textId="77777777" w:rsidR="00940018" w:rsidRDefault="00D919F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002060"/>
                <w:sz w:val="20"/>
                <w:szCs w:val="20"/>
              </w:rPr>
              <w:t>All Members (team meeting)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2" w:type="dxa"/>
            </w:tcMar>
          </w:tcPr>
          <w:p w14:paraId="57C8F9D1" w14:textId="7DA3B108" w:rsidR="00940018" w:rsidRDefault="00E813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Delegating tasks and breaking down what needs to be implemented 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4249F31" w14:textId="72CE7487" w:rsidR="00940018" w:rsidRDefault="00D919FE" w:rsidP="00E813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Oct </w:t>
            </w:r>
            <w:r w:rsidR="00E8131E">
              <w:rPr>
                <w:sz w:val="20"/>
                <w:szCs w:val="20"/>
              </w:rPr>
              <w:t>23, Oct 25, Oct 27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BFBF398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BBCCB10" w14:textId="17665649" w:rsidR="00940018" w:rsidRDefault="00E813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Made some drawings and bullet point notes on what to do and how to split up tasks to individual members. Scheduled future meet ups to track progress.</w:t>
            </w:r>
          </w:p>
        </w:tc>
      </w:tr>
      <w:tr w:rsidR="00D0113C" w14:paraId="6700BE5D" w14:textId="77777777" w:rsidTr="00DA12AE">
        <w:trPr>
          <w:trHeight w:val="322"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5E38BFF7" w14:textId="77777777" w:rsidR="00D0113C" w:rsidRDefault="00D0113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Simratdeep</w:t>
            </w:r>
            <w:proofErr w:type="spellEnd"/>
            <w:r>
              <w:rPr>
                <w:sz w:val="20"/>
                <w:szCs w:val="20"/>
              </w:rPr>
              <w:t xml:space="preserve"> Virk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04DC2BFB" w14:textId="77777777" w:rsidR="00D0113C" w:rsidRDefault="00D0113C" w:rsidP="00372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Bug fixed in </w:t>
            </w:r>
            <w:proofErr w:type="spellStart"/>
            <w:r>
              <w:rPr>
                <w:sz w:val="20"/>
                <w:szCs w:val="20"/>
              </w:rPr>
              <w:t>InvadersGame</w:t>
            </w:r>
            <w:proofErr w:type="spellEnd"/>
          </w:p>
          <w:p w14:paraId="5DDCB794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5037D35B" w14:textId="77777777" w:rsidR="002313AA" w:rsidRDefault="002313AA" w:rsidP="00372F68">
            <w:pPr>
              <w:rPr>
                <w:sz w:val="20"/>
                <w:szCs w:val="20"/>
              </w:rPr>
            </w:pPr>
          </w:p>
          <w:p w14:paraId="777B8500" w14:textId="77777777" w:rsidR="00D0113C" w:rsidRDefault="00D0113C" w:rsidP="00372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Alien Class</w:t>
            </w:r>
          </w:p>
          <w:p w14:paraId="22B50198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150AE3FC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5DD90420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16ACC43A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7CF0A6DB" w14:textId="77777777" w:rsidR="00D0113C" w:rsidRDefault="00D0113C" w:rsidP="00372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Implemented </w:t>
            </w:r>
            <w:proofErr w:type="spellStart"/>
            <w:r>
              <w:rPr>
                <w:sz w:val="20"/>
                <w:szCs w:val="20"/>
              </w:rPr>
              <w:t>playerShip</w:t>
            </w:r>
            <w:proofErr w:type="spellEnd"/>
            <w:r>
              <w:rPr>
                <w:sz w:val="20"/>
                <w:szCs w:val="20"/>
              </w:rPr>
              <w:t xml:space="preserve"> in GUI</w:t>
            </w:r>
          </w:p>
          <w:p w14:paraId="373E0BD5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6258AFFC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7D6CFA18" w14:textId="7F644CEE" w:rsidR="00D0113C" w:rsidRDefault="00D0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7AE03A05" w14:textId="77777777" w:rsidR="00D0113C" w:rsidRDefault="00D0113C" w:rsidP="00372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14</w:t>
            </w:r>
          </w:p>
          <w:p w14:paraId="071EC2AA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421E9626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2A7317F5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1C6AD7EA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49E9F18A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2EE42A8D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024140E3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1C62F9E4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1C1966DD" w14:textId="77777777" w:rsidR="00D0113C" w:rsidRDefault="00D0113C" w:rsidP="00372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25-30</w:t>
            </w:r>
          </w:p>
          <w:p w14:paraId="58C37004" w14:textId="45E8465D" w:rsidR="00D0113C" w:rsidRDefault="00D0113C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36A5F8E0" w14:textId="77777777" w:rsidR="00D0113C" w:rsidRDefault="00D0113C" w:rsidP="00372F6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5  hours</w:t>
            </w:r>
            <w:proofErr w:type="gramEnd"/>
          </w:p>
          <w:p w14:paraId="18498D7B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58C574EF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2A23D914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3C4BAF74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3E96D127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3AE2A11B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234B5DC8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1D597463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5CAD28B0" w14:textId="0BD2AC52" w:rsidR="00D0113C" w:rsidRDefault="00D0113C">
            <w:r>
              <w:rPr>
                <w:sz w:val="20"/>
                <w:szCs w:val="20"/>
              </w:rPr>
              <w:t>6 hours</w:t>
            </w:r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4E79F33C" w14:textId="77777777" w:rsidR="00D0113C" w:rsidRDefault="00D0113C" w:rsidP="00372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Fixed various references and dealt with errors regarding variables from other classes. </w:t>
            </w:r>
          </w:p>
          <w:p w14:paraId="377533C4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264FC06B" w14:textId="77777777" w:rsidR="00D0113C" w:rsidRDefault="00D0113C" w:rsidP="00372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Alien class, in which an alien moves sideways and down the board every time the board is re-drawn</w:t>
            </w:r>
          </w:p>
          <w:p w14:paraId="5C959705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71CF85F6" w14:textId="77777777" w:rsidR="00D0113C" w:rsidRDefault="00D0113C" w:rsidP="00372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Modified the </w:t>
            </w:r>
            <w:proofErr w:type="spellStart"/>
            <w:r>
              <w:rPr>
                <w:sz w:val="20"/>
                <w:szCs w:val="20"/>
              </w:rPr>
              <w:t>playerShip</w:t>
            </w:r>
            <w:proofErr w:type="spellEnd"/>
            <w:r>
              <w:rPr>
                <w:sz w:val="20"/>
                <w:szCs w:val="20"/>
              </w:rPr>
              <w:t xml:space="preserve"> method to work with GUI, added a timer, update, run method </w:t>
            </w:r>
          </w:p>
          <w:p w14:paraId="415324D4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716912BD" w14:textId="2DB8B99A" w:rsidR="00D0113C" w:rsidRDefault="00D0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Documented all classes except </w:t>
            </w:r>
            <w:proofErr w:type="spellStart"/>
            <w:r>
              <w:rPr>
                <w:sz w:val="20"/>
                <w:szCs w:val="20"/>
              </w:rPr>
              <w:t>InvadersGame</w:t>
            </w:r>
            <w:proofErr w:type="spellEnd"/>
          </w:p>
        </w:tc>
      </w:tr>
      <w:tr w:rsidR="00DA12AE" w14:paraId="2F0722E0" w14:textId="77777777" w:rsidTr="00DA12AE">
        <w:trPr>
          <w:trHeight w:val="1657"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2293F098" w14:textId="77777777" w:rsidR="00940018" w:rsidRDefault="00D919F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Panagiota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Fytopoulou</w:t>
            </w:r>
            <w:proofErr w:type="spellEnd"/>
          </w:p>
        </w:tc>
        <w:tc>
          <w:tcPr>
            <w:tcW w:w="225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2081C5E5" w14:textId="77777777" w:rsidR="00940018" w:rsidRDefault="00D919F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InvadersGame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drawGame</w:t>
            </w:r>
            <w:proofErr w:type="spellEnd"/>
          </w:p>
          <w:p w14:paraId="2D91B164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of Alien Class into Game</w:t>
            </w:r>
          </w:p>
          <w:p w14:paraId="469D1852" w14:textId="77777777" w:rsidR="002313AA" w:rsidRDefault="002313AA">
            <w:pPr>
              <w:rPr>
                <w:sz w:val="20"/>
                <w:szCs w:val="20"/>
              </w:rPr>
            </w:pPr>
          </w:p>
          <w:p w14:paraId="13BAE299" w14:textId="77777777" w:rsidR="002313AA" w:rsidRDefault="002313AA">
            <w:pPr>
              <w:rPr>
                <w:sz w:val="20"/>
                <w:szCs w:val="20"/>
              </w:rPr>
            </w:pPr>
          </w:p>
          <w:p w14:paraId="0393D523" w14:textId="77777777" w:rsidR="002313AA" w:rsidRDefault="002313AA">
            <w:pPr>
              <w:rPr>
                <w:sz w:val="20"/>
                <w:szCs w:val="20"/>
              </w:rPr>
            </w:pPr>
          </w:p>
          <w:p w14:paraId="1FE56AA6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Diagram</w:t>
            </w:r>
          </w:p>
          <w:p w14:paraId="0DBD378B" w14:textId="77777777" w:rsidR="00D345CC" w:rsidRDefault="00D345CC">
            <w:pPr>
              <w:rPr>
                <w:sz w:val="20"/>
                <w:szCs w:val="20"/>
              </w:rPr>
            </w:pPr>
          </w:p>
          <w:p w14:paraId="45371270" w14:textId="77777777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Alien array (2d)</w:t>
            </w:r>
          </w:p>
          <w:p w14:paraId="494F22F1" w14:textId="20F6D88A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of GUI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369811CE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October13,14,15</w:t>
            </w:r>
          </w:p>
          <w:p w14:paraId="45820F98" w14:textId="77777777" w:rsidR="00D345CC" w:rsidRDefault="00D345CC">
            <w:pPr>
              <w:rPr>
                <w:sz w:val="20"/>
                <w:szCs w:val="20"/>
              </w:rPr>
            </w:pPr>
          </w:p>
          <w:p w14:paraId="07F544B3" w14:textId="77777777" w:rsidR="00D345CC" w:rsidRDefault="00D345CC">
            <w:pPr>
              <w:rPr>
                <w:sz w:val="20"/>
                <w:szCs w:val="20"/>
              </w:rPr>
            </w:pPr>
          </w:p>
          <w:p w14:paraId="6614CDCD" w14:textId="77777777" w:rsidR="00D345CC" w:rsidRDefault="00D345CC">
            <w:pPr>
              <w:rPr>
                <w:sz w:val="20"/>
                <w:szCs w:val="20"/>
              </w:rPr>
            </w:pPr>
          </w:p>
          <w:p w14:paraId="66B128F2" w14:textId="77777777" w:rsidR="00D345CC" w:rsidRDefault="00D345CC">
            <w:pPr>
              <w:rPr>
                <w:sz w:val="20"/>
                <w:szCs w:val="20"/>
              </w:rPr>
            </w:pPr>
          </w:p>
          <w:p w14:paraId="5964531D" w14:textId="77777777" w:rsidR="002313AA" w:rsidRDefault="002313AA">
            <w:pPr>
              <w:rPr>
                <w:sz w:val="20"/>
                <w:szCs w:val="20"/>
              </w:rPr>
            </w:pPr>
          </w:p>
          <w:p w14:paraId="7BFC5AAD" w14:textId="19FAEEAE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October23,25,26,27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73BDB936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hours</w:t>
            </w:r>
          </w:p>
          <w:p w14:paraId="07F99203" w14:textId="77777777" w:rsidR="00D345CC" w:rsidRDefault="00D345CC">
            <w:pPr>
              <w:rPr>
                <w:sz w:val="20"/>
                <w:szCs w:val="20"/>
              </w:rPr>
            </w:pPr>
          </w:p>
          <w:p w14:paraId="5287B0A7" w14:textId="77777777" w:rsidR="00D345CC" w:rsidRDefault="00D345CC">
            <w:pPr>
              <w:rPr>
                <w:sz w:val="20"/>
                <w:szCs w:val="20"/>
              </w:rPr>
            </w:pPr>
          </w:p>
          <w:p w14:paraId="5FC44699" w14:textId="77777777" w:rsidR="00D345CC" w:rsidRDefault="00D345CC">
            <w:pPr>
              <w:rPr>
                <w:sz w:val="20"/>
                <w:szCs w:val="20"/>
              </w:rPr>
            </w:pPr>
          </w:p>
          <w:p w14:paraId="19B15EEF" w14:textId="77777777" w:rsidR="00D345CC" w:rsidRDefault="00D345CC">
            <w:pPr>
              <w:rPr>
                <w:sz w:val="20"/>
                <w:szCs w:val="20"/>
              </w:rPr>
            </w:pPr>
          </w:p>
          <w:p w14:paraId="78D57099" w14:textId="77777777" w:rsidR="002313AA" w:rsidRDefault="002313AA">
            <w:pPr>
              <w:rPr>
                <w:sz w:val="20"/>
                <w:szCs w:val="20"/>
              </w:rPr>
            </w:pPr>
          </w:p>
          <w:p w14:paraId="1B2FAAF7" w14:textId="1DB782D8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hours</w:t>
            </w:r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0EBE92FC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Helped organize code to be more Object Oriented, Implemented Alien Class into the game,</w:t>
            </w:r>
          </w:p>
          <w:p w14:paraId="7DEDDD7D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multiple alien functionality</w:t>
            </w:r>
          </w:p>
          <w:p w14:paraId="0BA63DC9" w14:textId="77777777" w:rsidR="00D345CC" w:rsidRDefault="00D345CC">
            <w:pPr>
              <w:rPr>
                <w:sz w:val="20"/>
                <w:szCs w:val="20"/>
              </w:rPr>
            </w:pPr>
          </w:p>
          <w:p w14:paraId="2F4DA175" w14:textId="77777777" w:rsidR="002313AA" w:rsidRDefault="002313AA">
            <w:pPr>
              <w:rPr>
                <w:sz w:val="20"/>
                <w:szCs w:val="20"/>
              </w:rPr>
            </w:pPr>
          </w:p>
          <w:p w14:paraId="0D3A6C8A" w14:textId="77777777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Initially structured the GUI, created a 2D alien array, bug fixes and minor errors fixed</w:t>
            </w:r>
          </w:p>
          <w:p w14:paraId="40198B70" w14:textId="5C0D1BD8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Diagram</w:t>
            </w:r>
          </w:p>
        </w:tc>
      </w:tr>
      <w:tr w:rsidR="00DA12AE" w14:paraId="2268625F" w14:textId="77777777" w:rsidTr="00DA12AE">
        <w:trPr>
          <w:trHeight w:val="1953"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3FD1C763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0524FEE4" w14:textId="73E66407" w:rsidR="00940018" w:rsidRDefault="00EF137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AlienArray</w:t>
            </w:r>
            <w:proofErr w:type="spellEnd"/>
            <w:r>
              <w:rPr>
                <w:sz w:val="20"/>
                <w:szCs w:val="20"/>
              </w:rPr>
              <w:t xml:space="preserve"> movement </w:t>
            </w:r>
          </w:p>
          <w:p w14:paraId="775323B4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4B8D970B" w14:textId="68984698" w:rsidR="00940018" w:rsidRDefault="00EF13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25, Oct 30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11E85525" w14:textId="7C3C6D5E" w:rsidR="00940018" w:rsidRDefault="00EF13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D919FE">
              <w:rPr>
                <w:sz w:val="20"/>
                <w:szCs w:val="20"/>
              </w:rPr>
              <w:t xml:space="preserve"> hours</w:t>
            </w:r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27166D35" w14:textId="6E0D3ACE" w:rsidR="00940018" w:rsidRDefault="00EF1379" w:rsidP="00EF13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Txt file for </w:t>
            </w:r>
            <w:proofErr w:type="spellStart"/>
            <w:r>
              <w:rPr>
                <w:sz w:val="20"/>
                <w:szCs w:val="20"/>
              </w:rPr>
              <w:t>AlienArray</w:t>
            </w:r>
            <w:proofErr w:type="spellEnd"/>
            <w:r>
              <w:rPr>
                <w:sz w:val="20"/>
                <w:szCs w:val="20"/>
              </w:rPr>
              <w:t xml:space="preserve"> movement, documenting </w:t>
            </w:r>
            <w:proofErr w:type="spellStart"/>
            <w:r>
              <w:rPr>
                <w:sz w:val="20"/>
                <w:szCs w:val="20"/>
              </w:rPr>
              <w:t>InvadersGame</w:t>
            </w:r>
            <w:proofErr w:type="spellEnd"/>
            <w:r>
              <w:rPr>
                <w:sz w:val="20"/>
                <w:szCs w:val="20"/>
              </w:rPr>
              <w:t xml:space="preserve"> class </w:t>
            </w:r>
          </w:p>
        </w:tc>
      </w:tr>
    </w:tbl>
    <w:p w14:paraId="1992A15E" w14:textId="77777777" w:rsidR="00940018" w:rsidRDefault="00940018">
      <w:pPr>
        <w:pStyle w:val="Body"/>
      </w:pPr>
    </w:p>
    <w:sectPr w:rsidR="0094001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B65C21" w14:textId="77777777" w:rsidR="00DB7FD5" w:rsidRDefault="00DB7FD5">
      <w:r>
        <w:separator/>
      </w:r>
    </w:p>
  </w:endnote>
  <w:endnote w:type="continuationSeparator" w:id="0">
    <w:p w14:paraId="070AAFC0" w14:textId="77777777" w:rsidR="00DB7FD5" w:rsidRDefault="00DB7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 Neue">
    <w:altName w:val="Sylfaen"/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AEB65C" w14:textId="77777777" w:rsidR="00940018" w:rsidRDefault="0094001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982E96" w14:textId="77777777" w:rsidR="00DB7FD5" w:rsidRDefault="00DB7FD5">
      <w:r>
        <w:separator/>
      </w:r>
    </w:p>
  </w:footnote>
  <w:footnote w:type="continuationSeparator" w:id="0">
    <w:p w14:paraId="031E2D73" w14:textId="77777777" w:rsidR="00DB7FD5" w:rsidRDefault="00DB7F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652D0" w14:textId="77777777" w:rsidR="00940018" w:rsidRDefault="0094001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F2911"/>
    <w:multiLevelType w:val="hybridMultilevel"/>
    <w:tmpl w:val="5A0A9AD4"/>
    <w:lvl w:ilvl="0" w:tplc="B88086F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018"/>
    <w:rsid w:val="000024A6"/>
    <w:rsid w:val="00095D42"/>
    <w:rsid w:val="001007F5"/>
    <w:rsid w:val="001129F7"/>
    <w:rsid w:val="00180A54"/>
    <w:rsid w:val="00192301"/>
    <w:rsid w:val="00197CEC"/>
    <w:rsid w:val="002313AA"/>
    <w:rsid w:val="002361DF"/>
    <w:rsid w:val="00254F16"/>
    <w:rsid w:val="002E6D38"/>
    <w:rsid w:val="003A632F"/>
    <w:rsid w:val="004067CA"/>
    <w:rsid w:val="00494AA2"/>
    <w:rsid w:val="00506932"/>
    <w:rsid w:val="00527956"/>
    <w:rsid w:val="006D5019"/>
    <w:rsid w:val="00724E09"/>
    <w:rsid w:val="00770F18"/>
    <w:rsid w:val="00817219"/>
    <w:rsid w:val="00817730"/>
    <w:rsid w:val="008306A7"/>
    <w:rsid w:val="00834E47"/>
    <w:rsid w:val="00882828"/>
    <w:rsid w:val="00887EEC"/>
    <w:rsid w:val="009214B8"/>
    <w:rsid w:val="009351C2"/>
    <w:rsid w:val="00940018"/>
    <w:rsid w:val="0094219D"/>
    <w:rsid w:val="009C6EF4"/>
    <w:rsid w:val="00A22114"/>
    <w:rsid w:val="00AD2205"/>
    <w:rsid w:val="00B711A1"/>
    <w:rsid w:val="00C248CF"/>
    <w:rsid w:val="00C432F4"/>
    <w:rsid w:val="00C7168E"/>
    <w:rsid w:val="00C8209C"/>
    <w:rsid w:val="00D0113C"/>
    <w:rsid w:val="00D12ADD"/>
    <w:rsid w:val="00D345CC"/>
    <w:rsid w:val="00D919FE"/>
    <w:rsid w:val="00DA12AE"/>
    <w:rsid w:val="00DB7FD5"/>
    <w:rsid w:val="00DC3820"/>
    <w:rsid w:val="00E20F3E"/>
    <w:rsid w:val="00E8131E"/>
    <w:rsid w:val="00E86F74"/>
    <w:rsid w:val="00EA4BB4"/>
    <w:rsid w:val="00EF02F2"/>
    <w:rsid w:val="00EF1379"/>
    <w:rsid w:val="00F12939"/>
    <w:rsid w:val="00F56336"/>
    <w:rsid w:val="00F63E98"/>
    <w:rsid w:val="00FE39BF"/>
    <w:rsid w:val="00FE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39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07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A907BF"/>
    <w:rPr>
      <w:u w:val="single"/>
    </w:rPr>
  </w:style>
  <w:style w:type="character" w:customStyle="1" w:styleId="ListLabel1">
    <w:name w:val="ListLabel 1"/>
    <w:qFormat/>
    <w:rPr>
      <w:rFonts w:eastAsia="Arial Unicode MS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rsid w:val="00A907BF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qFormat/>
    <w:rsid w:val="00A907BF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3">
    <w:name w:val="Table Style 3"/>
    <w:qFormat/>
    <w:rsid w:val="00A907BF"/>
    <w:rPr>
      <w:rFonts w:ascii="Helvetica Neue" w:eastAsia="Helvetica Neue" w:hAnsi="Helvetica Neue" w:cs="Helvetica Neue"/>
      <w:b/>
      <w:bCs/>
      <w:color w:val="FEFFFE"/>
      <w:sz w:val="24"/>
    </w:rPr>
  </w:style>
  <w:style w:type="paragraph" w:customStyle="1" w:styleId="TableStyle6">
    <w:name w:val="Table Style 6"/>
    <w:qFormat/>
    <w:rsid w:val="00A907BF"/>
    <w:rPr>
      <w:rFonts w:ascii="Helvetica Neue" w:eastAsia="Helvetica Neue" w:hAnsi="Helvetica Neue" w:cs="Helvetica Neue"/>
      <w:b/>
      <w:bCs/>
      <w:color w:val="004C7F"/>
      <w:sz w:val="24"/>
    </w:rPr>
  </w:style>
  <w:style w:type="paragraph" w:customStyle="1" w:styleId="TableStyle2">
    <w:name w:val="Table Style 2"/>
    <w:qFormat/>
    <w:rsid w:val="00A907BF"/>
    <w:rPr>
      <w:rFonts w:ascii="Helvetica Neue" w:eastAsia="Helvetica Neue" w:hAnsi="Helvetica Neue" w:cs="Helvetica Neue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A6694"/>
    <w:pPr>
      <w:ind w:left="720"/>
      <w:contextualSpacing/>
    </w:pPr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352</Words>
  <Characters>2012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Simratdeep Virk</dc:creator>
  <dc:description/>
  <cp:lastModifiedBy>Safian Omar Qureshi</cp:lastModifiedBy>
  <cp:revision>7</cp:revision>
  <dcterms:created xsi:type="dcterms:W3CDTF">2017-10-30T18:07:00Z</dcterms:created>
  <dcterms:modified xsi:type="dcterms:W3CDTF">2017-11-06T04:54:00Z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