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0DA2F6BC" w:rsidR="0094219D" w:rsidRDefault="00C7168E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 xml:space="preserve">Instructor Demo 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15412B8F" w:rsidR="00C7168E" w:rsidRPr="00E8131E" w:rsidRDefault="00C7168E" w:rsidP="009351C2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 xml:space="preserve">Created classes InvadersGameLogic, InvadersGameController, adjusted InvadersGameGUI, movement logic, documentation, class diagram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42342FAA" w:rsidR="00C7168E" w:rsidRPr="00E8131E" w:rsidRDefault="00C7168E" w:rsidP="00C7168E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Oct 31, Nov 3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39394256" w:rsidR="00C7168E" w:rsidRPr="00E8131E" w:rsidRDefault="00C7168E" w:rsidP="00DA12AE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>~</w:t>
            </w:r>
            <w:r>
              <w:rPr>
                <w:rFonts w:eastAsia="Arial Unicode MS" w:cs="Arial Unicode MS"/>
                <w:sz w:val="20"/>
              </w:rPr>
              <w:t>5</w:t>
            </w:r>
            <w:r w:rsidRPr="00E8131E">
              <w:rPr>
                <w:rFonts w:eastAsia="Arial Unicode MS" w:cs="Arial Unicode MS"/>
                <w:sz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BEE6EB" w14:textId="27E9D28A" w:rsidR="00C7168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>
              <w:rPr>
                <w:rFonts w:eastAsia="Arial Unicode MS" w:cs="Arial Unicode MS"/>
                <w:sz w:val="20"/>
              </w:rPr>
              <w:t>31</w:t>
            </w:r>
            <w:r w:rsidRPr="00E8131E">
              <w:rPr>
                <w:rFonts w:eastAsia="Arial Unicode MS" w:cs="Arial Unicode MS"/>
                <w:sz w:val="20"/>
              </w:rPr>
              <w:t xml:space="preserve">: </w:t>
            </w:r>
            <w:r>
              <w:rPr>
                <w:rFonts w:eastAsia="Arial Unicode MS" w:cs="Arial Unicode MS"/>
                <w:sz w:val="20"/>
              </w:rPr>
              <w:t xml:space="preserve">broke up InvadersGameGUI class into three: controller contains timer and passes keyboard events to logic, logic contains ship/alien/etc objects and processes locations, controller then uses updated locations to pass to GUI class to handle drawing. </w:t>
            </w:r>
          </w:p>
          <w:p w14:paraId="3677FF27" w14:textId="77777777" w:rsidR="00C7168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3484554F" w14:textId="0F8DE658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Nov 3: fixed movement logic so that it is more aligned with the traditional Space I</w:t>
            </w:r>
            <w:bookmarkStart w:id="0" w:name="_GoBack"/>
            <w:bookmarkEnd w:id="0"/>
            <w:r>
              <w:rPr>
                <w:rFonts w:eastAsia="Arial Unicode MS" w:cs="Arial Unicode MS"/>
                <w:sz w:val="20"/>
              </w:rPr>
              <w:t>nvaders game.</w:t>
            </w:r>
          </w:p>
          <w:p w14:paraId="2EADBDC8" w14:textId="77777777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  <w:r>
              <w:rPr>
                <w:rFonts w:eastAsia="Arial Unicode MS" w:cs="Arial Unicode MS"/>
                <w:sz w:val="20"/>
              </w:rPr>
              <w:t xml:space="preserve"> </w:t>
            </w:r>
          </w:p>
          <w:p w14:paraId="5B743A84" w14:textId="527C407F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TimerListener.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940018" w:rsidRDefault="00D919FE" w:rsidP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E8131E">
              <w:rPr>
                <w:sz w:val="20"/>
                <w:szCs w:val="20"/>
              </w:rPr>
              <w:t>23, Oct 25, Oct 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D0113C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Simratdeep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DDCB79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037D35B" w14:textId="77777777" w:rsidR="002313AA" w:rsidRDefault="002313AA" w:rsidP="00372F68">
            <w:pPr>
              <w:rPr>
                <w:sz w:val="20"/>
                <w:szCs w:val="20"/>
              </w:rPr>
            </w:pPr>
          </w:p>
          <w:p w14:paraId="777B850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50AE3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DD90420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6ACC43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CF0A6D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playerShip in GUI</w:t>
            </w:r>
          </w:p>
          <w:p w14:paraId="373E0BD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6258AF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D6CFA18" w14:textId="7F644CEE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14:paraId="071EC2A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21E9626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7317F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AD7E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9E9F18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EE42A8D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024140E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2F9E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1966DD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D0113C" w:rsidRDefault="00D0113C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hours</w:t>
            </w:r>
          </w:p>
          <w:p w14:paraId="18498D7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8C574EF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23D91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C4BAF7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E96D127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AE2A11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34B5DC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D59746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CAD28B0" w14:textId="0BD2AC52" w:rsidR="00D0113C" w:rsidRDefault="00D0113C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77533C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64FC06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5C95970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CF85F6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playerShip method to work with GUI, added a timer, update, run method </w:t>
            </w:r>
          </w:p>
          <w:p w14:paraId="415324D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6912BD" w14:textId="2DB8B99A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Documented all classes except InvadersGame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2313AA" w:rsidRDefault="002313AA">
            <w:pPr>
              <w:rPr>
                <w:sz w:val="20"/>
                <w:szCs w:val="20"/>
              </w:rPr>
            </w:pPr>
          </w:p>
          <w:p w14:paraId="13BAE299" w14:textId="77777777" w:rsidR="002313AA" w:rsidRDefault="002313AA">
            <w:pPr>
              <w:rPr>
                <w:sz w:val="20"/>
                <w:szCs w:val="20"/>
              </w:rPr>
            </w:pPr>
          </w:p>
          <w:p w14:paraId="0393D523" w14:textId="77777777" w:rsidR="002313AA" w:rsidRDefault="002313AA">
            <w:pPr>
              <w:rPr>
                <w:sz w:val="20"/>
                <w:szCs w:val="20"/>
              </w:rPr>
            </w:pP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5964531D" w14:textId="77777777" w:rsidR="002313AA" w:rsidRDefault="002313AA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78D57099" w14:textId="77777777" w:rsidR="002313AA" w:rsidRDefault="002313AA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2F4DA175" w14:textId="77777777" w:rsidR="002313AA" w:rsidRDefault="002313AA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AlienArray movement 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940018" w:rsidRDefault="00EF1379" w:rsidP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AlienArray movement, documenting InvadersGame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87D6A" w14:textId="77777777" w:rsidR="00F56336" w:rsidRDefault="00F56336">
      <w:r>
        <w:separator/>
      </w:r>
    </w:p>
  </w:endnote>
  <w:endnote w:type="continuationSeparator" w:id="0">
    <w:p w14:paraId="0A8C4D41" w14:textId="77777777" w:rsidR="00F56336" w:rsidRDefault="00F5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9E97B" w14:textId="77777777" w:rsidR="00F56336" w:rsidRDefault="00F56336">
      <w:r>
        <w:separator/>
      </w:r>
    </w:p>
  </w:footnote>
  <w:footnote w:type="continuationSeparator" w:id="0">
    <w:p w14:paraId="3864364D" w14:textId="77777777" w:rsidR="00F56336" w:rsidRDefault="00F563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A632F"/>
    <w:rsid w:val="004067CA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7168E"/>
    <w:rsid w:val="00C8209C"/>
    <w:rsid w:val="00D0113C"/>
    <w:rsid w:val="00D12ADD"/>
    <w:rsid w:val="00D345CC"/>
    <w:rsid w:val="00D919FE"/>
    <w:rsid w:val="00DA12AE"/>
    <w:rsid w:val="00DC3820"/>
    <w:rsid w:val="00E20F3E"/>
    <w:rsid w:val="00E8131E"/>
    <w:rsid w:val="00E86F74"/>
    <w:rsid w:val="00EA4BB4"/>
    <w:rsid w:val="00EF02F2"/>
    <w:rsid w:val="00EF1379"/>
    <w:rsid w:val="00F12939"/>
    <w:rsid w:val="00F56336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6</cp:revision>
  <dcterms:created xsi:type="dcterms:W3CDTF">2017-10-30T18:07:00Z</dcterms:created>
  <dcterms:modified xsi:type="dcterms:W3CDTF">2017-11-03T20:22:00Z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