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4D22" w14:textId="743C9896" w:rsidR="000B3DC8" w:rsidRPr="006D0469" w:rsidRDefault="00B40C70" w:rsidP="006D0469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784"/>
        <w:gridCol w:w="2262"/>
        <w:gridCol w:w="1836"/>
        <w:gridCol w:w="1724"/>
        <w:gridCol w:w="1819"/>
      </w:tblGrid>
      <w:tr w:rsidR="00AF5783" w14:paraId="17EF8E16" w14:textId="77777777" w:rsidTr="0031422A">
        <w:trPr>
          <w:trHeight w:val="322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 w:rsidTr="0031422A">
        <w:tblPrEx>
          <w:shd w:val="clear" w:color="auto" w:fill="FFFFFF"/>
        </w:tblPrEx>
        <w:trPr>
          <w:trHeight w:val="1945"/>
        </w:trPr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452E6749" w:rsidR="00AF5783" w:rsidRDefault="00B40C70" w:rsidP="0069358E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r w:rsidR="0069358E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 xml:space="preserve">layerShip, </w:t>
            </w:r>
            <w:r w:rsidR="0069358E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InvadersGame,</w:t>
            </w:r>
            <w:r w:rsidR="008664B4">
              <w:rPr>
                <w:rFonts w:eastAsia="Arial Unicode MS" w:cs="Arial Unicode MS"/>
              </w:rPr>
              <w:t xml:space="preserve"> </w:t>
            </w:r>
            <w:r w:rsidR="0069358E">
              <w:rPr>
                <w:rFonts w:eastAsia="Arial Unicode MS" w:cs="Arial Unicode MS"/>
              </w:rPr>
              <w:t>P</w:t>
            </w:r>
            <w:r w:rsidR="008B6EF0">
              <w:rPr>
                <w:rFonts w:eastAsia="Arial Unicode MS" w:cs="Arial Unicode MS"/>
              </w:rPr>
              <w:t xml:space="preserve">layerShot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3CAE4DA6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  <w:r w:rsidR="00C768CB">
              <w:rPr>
                <w:rFonts w:eastAsia="Arial Unicode MS" w:cs="Arial Unicode MS"/>
              </w:rPr>
              <w:t>, Oct 15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5251F0EB" w:rsidR="00AF5783" w:rsidRDefault="00220B95" w:rsidP="00C768CB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C768CB">
              <w:rPr>
                <w:rFonts w:eastAsia="Arial Unicode MS" w:cs="Arial Unicode MS"/>
              </w:rPr>
              <w:t>10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BF8D" w14:textId="77777777" w:rsidR="00C768CB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10: </w:t>
            </w:r>
            <w:r w:rsidR="00B40C70"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 w:rsidR="00B40C70">
              <w:rPr>
                <w:rFonts w:eastAsia="Arial Unicode MS" w:cs="Arial Unicode MS"/>
              </w:rPr>
              <w:t xml:space="preserve"> the bottom</w:t>
            </w:r>
          </w:p>
          <w:p w14:paraId="56E36214" w14:textId="0B244D00" w:rsidR="00E76F0E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 xml:space="preserve">Oct 14: Added limited shot functionality, firing a character </w:t>
            </w:r>
            <w:r w:rsidR="00220B95">
              <w:rPr>
                <w:rFonts w:eastAsia="Arial Unicode MS" w:cs="Arial Unicode MS"/>
              </w:rPr>
              <w:t>‘|’</w:t>
            </w:r>
            <w:r>
              <w:rPr>
                <w:rFonts w:eastAsia="Arial Unicode MS" w:cs="Arial Unicode MS"/>
              </w:rPr>
              <w:t xml:space="preserve"> upward onto board</w:t>
            </w:r>
          </w:p>
          <w:p w14:paraId="7208357F" w14:textId="77777777"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14:paraId="08215E99" w14:textId="07EAE0CC" w:rsidR="00E76F0E" w:rsidRDefault="00E76F0E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Compiles but with bugs: ship out of array boundary</w:t>
            </w:r>
            <w:r w:rsidR="00C768CB">
              <w:rPr>
                <w:rFonts w:eastAsia="Arial Unicode MS" w:cs="Arial Unicode MS"/>
              </w:rPr>
              <w:t>, bad user input</w:t>
            </w:r>
            <w:r>
              <w:rPr>
                <w:rFonts w:eastAsia="Arial Unicode MS" w:cs="Arial Unicode MS"/>
              </w:rPr>
              <w:t>, shot out of array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  <w:p w14:paraId="58BEA595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24E33D2A" w14:textId="23377BE4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Oct 15: some minor QOL changes to InvadersGame and Alien class</w:t>
            </w:r>
          </w:p>
          <w:p w14:paraId="0336D586" w14:textId="77777777"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14:paraId="4044F8AA" w14:textId="040F7F01" w:rsidR="00C768CB" w:rsidRDefault="00C768CB" w:rsidP="00EC5A74">
            <w:pPr>
              <w:pStyle w:val="TableStyle2"/>
            </w:pPr>
          </w:p>
        </w:tc>
      </w:tr>
      <w:tr w:rsidR="00AF5783" w14:paraId="58AB4EC7" w14:textId="77777777" w:rsidTr="0031422A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57CFC2E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7B59FB84" w:rsidR="00AF5783" w:rsidRPr="0024659E" w:rsidRDefault="00150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</w:t>
            </w:r>
            <w:r w:rsidR="00534A7F">
              <w:rPr>
                <w:sz w:val="20"/>
                <w:szCs w:val="20"/>
              </w:rPr>
              <w:t xml:space="preserve"> throughout project</w:t>
            </w:r>
            <w:r>
              <w:rPr>
                <w:sz w:val="20"/>
                <w:szCs w:val="20"/>
              </w:rPr>
              <w:t>, finalized several mechanics and implemented hit detection.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23C2F555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  <w:r w:rsidR="00BE5446">
              <w:rPr>
                <w:sz w:val="20"/>
                <w:szCs w:val="20"/>
              </w:rPr>
              <w:t>, 14, 15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6F8D96D1" w:rsidR="00AF5783" w:rsidRPr="0024659E" w:rsidRDefault="00697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3F14B" w14:textId="1EC28F1C" w:rsidR="00AF5783" w:rsidRDefault="00123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12: </w:t>
            </w:r>
            <w:r w:rsidR="001F7DB7"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  <w:p w14:paraId="5E18E396" w14:textId="6A37BF5B" w:rsidR="0095333C" w:rsidRDefault="0095333C">
            <w:pPr>
              <w:rPr>
                <w:sz w:val="20"/>
                <w:szCs w:val="20"/>
              </w:rPr>
            </w:pPr>
          </w:p>
          <w:p w14:paraId="531272DA" w14:textId="3A3AD3F4" w:rsidR="0095333C" w:rsidRDefault="00953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14: </w:t>
            </w:r>
            <w:r w:rsidR="000601F4">
              <w:rPr>
                <w:sz w:val="20"/>
                <w:szCs w:val="20"/>
              </w:rPr>
              <w:t xml:space="preserve">Fixed bugs related to the player </w:t>
            </w:r>
            <w:r w:rsidR="00882D81">
              <w:rPr>
                <w:sz w:val="20"/>
                <w:szCs w:val="20"/>
              </w:rPr>
              <w:t xml:space="preserve">moving out of bounds. </w:t>
            </w:r>
            <w:r w:rsidR="00D539F6">
              <w:rPr>
                <w:sz w:val="20"/>
                <w:szCs w:val="20"/>
              </w:rPr>
              <w:t>Fixed implementation of shooting to avoid boundary errors.</w:t>
            </w:r>
          </w:p>
          <w:p w14:paraId="7DE214B3" w14:textId="654107CB" w:rsidR="00D539F6" w:rsidRDefault="00D539F6">
            <w:pPr>
              <w:rPr>
                <w:sz w:val="20"/>
                <w:szCs w:val="20"/>
              </w:rPr>
            </w:pPr>
          </w:p>
          <w:p w14:paraId="2FCB98B9" w14:textId="4B7DE4E2" w:rsidR="00123F55" w:rsidRDefault="00476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15: </w:t>
            </w:r>
            <w:r w:rsidR="00304349">
              <w:rPr>
                <w:sz w:val="20"/>
                <w:szCs w:val="20"/>
              </w:rPr>
              <w:t xml:space="preserve">Implemented </w:t>
            </w:r>
            <w:bookmarkStart w:id="0" w:name="_GoBack"/>
            <w:bookmarkEnd w:id="0"/>
            <w:r w:rsidR="00A671DC">
              <w:rPr>
                <w:sz w:val="20"/>
                <w:szCs w:val="20"/>
              </w:rPr>
              <w:t>hit detection</w:t>
            </w:r>
            <w:r w:rsidR="008F4DC4">
              <w:rPr>
                <w:sz w:val="20"/>
                <w:szCs w:val="20"/>
              </w:rPr>
              <w:t xml:space="preserve"> so the player can shoot the alien</w:t>
            </w:r>
            <w:r w:rsidR="001913F5">
              <w:rPr>
                <w:sz w:val="20"/>
                <w:szCs w:val="20"/>
              </w:rPr>
              <w:t xml:space="preserve">. </w:t>
            </w:r>
            <w:r w:rsidR="00DB7627">
              <w:rPr>
                <w:sz w:val="20"/>
                <w:szCs w:val="20"/>
              </w:rPr>
              <w:t xml:space="preserve">Added </w:t>
            </w:r>
            <w:r w:rsidR="00B46A85">
              <w:rPr>
                <w:sz w:val="20"/>
                <w:szCs w:val="20"/>
              </w:rPr>
              <w:t>win/loss conditions</w:t>
            </w:r>
            <w:r w:rsidR="00FD7898">
              <w:rPr>
                <w:sz w:val="20"/>
                <w:szCs w:val="20"/>
              </w:rPr>
              <w:t>, which both print a suitable message and end the game.</w:t>
            </w:r>
          </w:p>
          <w:p w14:paraId="2EDFBEE6" w14:textId="6CFC8D74" w:rsidR="00123F55" w:rsidRPr="0024659E" w:rsidRDefault="00123F55">
            <w:pPr>
              <w:rPr>
                <w:sz w:val="20"/>
                <w:szCs w:val="20"/>
              </w:rPr>
            </w:pPr>
          </w:p>
        </w:tc>
      </w:tr>
      <w:tr w:rsidR="00AF5783" w14:paraId="24B74F59" w14:textId="77777777" w:rsidTr="0031422A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 w:rsidTr="0031422A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1C52EC2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Simratdeep Virk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9713" w14:textId="77777777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14:paraId="5BC4E838" w14:textId="77777777" w:rsidR="001129A4" w:rsidRDefault="001129A4">
            <w:pPr>
              <w:rPr>
                <w:sz w:val="20"/>
                <w:szCs w:val="20"/>
              </w:rPr>
            </w:pPr>
          </w:p>
          <w:p w14:paraId="22315916" w14:textId="77777777" w:rsidR="001129A4" w:rsidRDefault="001129A4">
            <w:pPr>
              <w:rPr>
                <w:sz w:val="20"/>
                <w:szCs w:val="20"/>
              </w:rPr>
            </w:pPr>
          </w:p>
          <w:p w14:paraId="027AE062" w14:textId="77777777" w:rsidR="001129A4" w:rsidRDefault="001129A4">
            <w:pPr>
              <w:rPr>
                <w:sz w:val="20"/>
                <w:szCs w:val="20"/>
              </w:rPr>
            </w:pPr>
          </w:p>
          <w:p w14:paraId="50C20E97" w14:textId="77777777" w:rsidR="001129A4" w:rsidRDefault="001129A4">
            <w:pPr>
              <w:rPr>
                <w:sz w:val="20"/>
                <w:szCs w:val="20"/>
              </w:rPr>
            </w:pPr>
          </w:p>
          <w:p w14:paraId="6EEBB831" w14:textId="2D95EE6A" w:rsidR="001129A4" w:rsidRPr="0077071A" w:rsidRDefault="0011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2062350A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38BAE7B0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DD36" w14:textId="6367EF48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23CCF0D5" w14:textId="77777777" w:rsidR="006D0469" w:rsidRDefault="006D0469">
            <w:pPr>
              <w:rPr>
                <w:sz w:val="20"/>
                <w:szCs w:val="20"/>
              </w:rPr>
            </w:pPr>
          </w:p>
          <w:p w14:paraId="1CF93C56" w14:textId="7636D37E" w:rsidR="006D0469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8F1A2F" w14:paraId="1E77BEC7" w14:textId="77777777" w:rsidTr="0031422A">
        <w:tblPrEx>
          <w:shd w:val="clear" w:color="auto" w:fill="FFFFFF"/>
        </w:tblPrEx>
        <w:trPr>
          <w:trHeight w:val="16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FE8E" w14:textId="2449C41F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597BB" w14:textId="7777777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 w14:paraId="3AB47CAA" w14:textId="7777777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7C306CBE" w14:textId="2ABD9574" w:rsidR="009E648B" w:rsidRDefault="009E648B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A916" w14:textId="1D0EA9A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98C4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32E" w14:textId="77777777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</w:t>
            </w:r>
            <w:r w:rsidR="009E648B">
              <w:rPr>
                <w:sz w:val="20"/>
                <w:szCs w:val="20"/>
              </w:rPr>
              <w:t>,</w:t>
            </w:r>
          </w:p>
          <w:p w14:paraId="58F086FF" w14:textId="078C23EA" w:rsidR="009E648B" w:rsidRDefault="009E6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</w:tc>
      </w:tr>
      <w:tr w:rsidR="008F1A2F" w14:paraId="0F28A951" w14:textId="77777777" w:rsidTr="0031422A">
        <w:tblPrEx>
          <w:shd w:val="clear" w:color="auto" w:fill="FFFFFF"/>
        </w:tblPrEx>
        <w:trPr>
          <w:trHeight w:val="1953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F78A" w14:textId="64C4C461"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454B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E381E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BCA10" w14:textId="77777777"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A8A0" w14:textId="77777777" w:rsidR="008F1A2F" w:rsidRDefault="008F1A2F">
            <w:pPr>
              <w:rPr>
                <w:sz w:val="20"/>
                <w:szCs w:val="20"/>
              </w:rPr>
            </w:pP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6671B" w14:textId="77777777" w:rsidR="00B3541F" w:rsidRDefault="00B3541F">
      <w:r>
        <w:separator/>
      </w:r>
    </w:p>
  </w:endnote>
  <w:endnote w:type="continuationSeparator" w:id="0">
    <w:p w14:paraId="11F7AA04" w14:textId="77777777" w:rsidR="00B3541F" w:rsidRDefault="00B3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B2AEA" w14:textId="77777777" w:rsidR="00B3541F" w:rsidRDefault="00B3541F">
      <w:r>
        <w:separator/>
      </w:r>
    </w:p>
  </w:footnote>
  <w:footnote w:type="continuationSeparator" w:id="0">
    <w:p w14:paraId="29486638" w14:textId="77777777" w:rsidR="00B3541F" w:rsidRDefault="00B35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601F4"/>
    <w:rsid w:val="00067F42"/>
    <w:rsid w:val="000B0B10"/>
    <w:rsid w:val="000B3DC8"/>
    <w:rsid w:val="00103513"/>
    <w:rsid w:val="001129A4"/>
    <w:rsid w:val="00123F55"/>
    <w:rsid w:val="00150953"/>
    <w:rsid w:val="001913F5"/>
    <w:rsid w:val="00191D38"/>
    <w:rsid w:val="001C7AB5"/>
    <w:rsid w:val="001F7DB7"/>
    <w:rsid w:val="0020324F"/>
    <w:rsid w:val="00220B95"/>
    <w:rsid w:val="002313FF"/>
    <w:rsid w:val="0024659E"/>
    <w:rsid w:val="00304349"/>
    <w:rsid w:val="0031422A"/>
    <w:rsid w:val="003A748D"/>
    <w:rsid w:val="00424288"/>
    <w:rsid w:val="00476934"/>
    <w:rsid w:val="00480F48"/>
    <w:rsid w:val="004E153A"/>
    <w:rsid w:val="005030AC"/>
    <w:rsid w:val="00534A7F"/>
    <w:rsid w:val="005B77B5"/>
    <w:rsid w:val="005D475D"/>
    <w:rsid w:val="006012FA"/>
    <w:rsid w:val="00631E25"/>
    <w:rsid w:val="0065180E"/>
    <w:rsid w:val="00674A0D"/>
    <w:rsid w:val="0069358E"/>
    <w:rsid w:val="00697CF2"/>
    <w:rsid w:val="006D0469"/>
    <w:rsid w:val="006E1CEE"/>
    <w:rsid w:val="0077071A"/>
    <w:rsid w:val="008664B4"/>
    <w:rsid w:val="008678A5"/>
    <w:rsid w:val="00882D81"/>
    <w:rsid w:val="008B6EF0"/>
    <w:rsid w:val="008E0029"/>
    <w:rsid w:val="008F1A2F"/>
    <w:rsid w:val="008F4DC4"/>
    <w:rsid w:val="0090514C"/>
    <w:rsid w:val="009239C9"/>
    <w:rsid w:val="0095333C"/>
    <w:rsid w:val="009845C4"/>
    <w:rsid w:val="00996A8F"/>
    <w:rsid w:val="009B5D91"/>
    <w:rsid w:val="009E648B"/>
    <w:rsid w:val="00A1376F"/>
    <w:rsid w:val="00A671DC"/>
    <w:rsid w:val="00AF5783"/>
    <w:rsid w:val="00B3541F"/>
    <w:rsid w:val="00B40C70"/>
    <w:rsid w:val="00B46A85"/>
    <w:rsid w:val="00BC55DA"/>
    <w:rsid w:val="00BC5DFE"/>
    <w:rsid w:val="00BE5446"/>
    <w:rsid w:val="00BF763E"/>
    <w:rsid w:val="00C768CB"/>
    <w:rsid w:val="00CD0E5F"/>
    <w:rsid w:val="00D539F6"/>
    <w:rsid w:val="00D54A6B"/>
    <w:rsid w:val="00DB7627"/>
    <w:rsid w:val="00DE7649"/>
    <w:rsid w:val="00E06D4B"/>
    <w:rsid w:val="00E76F0E"/>
    <w:rsid w:val="00EC5A74"/>
    <w:rsid w:val="00F257F9"/>
    <w:rsid w:val="00F5628A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Simratdeep Virk</dc:creator>
  <cp:lastModifiedBy>Celina Ma</cp:lastModifiedBy>
  <cp:revision>26</cp:revision>
  <dcterms:created xsi:type="dcterms:W3CDTF">2017-10-16T00:46:00Z</dcterms:created>
  <dcterms:modified xsi:type="dcterms:W3CDTF">2017-10-16T01:51:00Z</dcterms:modified>
</cp:coreProperties>
</file>