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77777777" w:rsidR="00BD61D1" w:rsidRDefault="00BD61D1"/>
        </w:tc>
        <w:tc>
          <w:tcPr>
            <w:tcW w:w="913" w:type="dxa"/>
          </w:tcPr>
          <w:p w14:paraId="3D6F28D3" w14:textId="77777777" w:rsidR="00BD61D1" w:rsidRDefault="00BD61D1"/>
        </w:tc>
        <w:tc>
          <w:tcPr>
            <w:tcW w:w="913" w:type="dxa"/>
          </w:tcPr>
          <w:p w14:paraId="6C7E06A2" w14:textId="77777777" w:rsidR="00BD61D1" w:rsidRDefault="00BD61D1"/>
        </w:tc>
        <w:tc>
          <w:tcPr>
            <w:tcW w:w="913" w:type="dxa"/>
          </w:tcPr>
          <w:p w14:paraId="39D168D7" w14:textId="77777777" w:rsidR="00BD61D1" w:rsidRDefault="00BD61D1"/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77777777" w:rsidR="00BD61D1" w:rsidRDefault="00BD61D1"/>
        </w:tc>
        <w:tc>
          <w:tcPr>
            <w:tcW w:w="913" w:type="dxa"/>
          </w:tcPr>
          <w:p w14:paraId="620B9B05" w14:textId="77777777" w:rsidR="00BD61D1" w:rsidRDefault="00BD61D1"/>
        </w:tc>
        <w:tc>
          <w:tcPr>
            <w:tcW w:w="913" w:type="dxa"/>
          </w:tcPr>
          <w:p w14:paraId="7246EB93" w14:textId="77777777" w:rsidR="00BD61D1" w:rsidRDefault="00BD61D1"/>
        </w:tc>
        <w:tc>
          <w:tcPr>
            <w:tcW w:w="913" w:type="dxa"/>
          </w:tcPr>
          <w:p w14:paraId="25C861A9" w14:textId="77777777" w:rsidR="00BD61D1" w:rsidRDefault="00BD61D1"/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77777777" w:rsidR="00BD61D1" w:rsidRDefault="00BD61D1"/>
        </w:tc>
        <w:tc>
          <w:tcPr>
            <w:tcW w:w="913" w:type="dxa"/>
          </w:tcPr>
          <w:p w14:paraId="577FA4C7" w14:textId="77777777" w:rsidR="00BD61D1" w:rsidRDefault="00BD61D1"/>
        </w:tc>
        <w:tc>
          <w:tcPr>
            <w:tcW w:w="913" w:type="dxa"/>
          </w:tcPr>
          <w:p w14:paraId="56E15B7B" w14:textId="77777777" w:rsidR="00BD61D1" w:rsidRDefault="00BD61D1"/>
        </w:tc>
        <w:tc>
          <w:tcPr>
            <w:tcW w:w="913" w:type="dxa"/>
          </w:tcPr>
          <w:p w14:paraId="1E7F5AD2" w14:textId="77777777" w:rsidR="00BD61D1" w:rsidRDefault="00BD61D1"/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77777777" w:rsidR="00BD61D1" w:rsidRDefault="00BD61D1"/>
        </w:tc>
        <w:tc>
          <w:tcPr>
            <w:tcW w:w="913" w:type="dxa"/>
          </w:tcPr>
          <w:p w14:paraId="154CC607" w14:textId="77777777" w:rsidR="00BD61D1" w:rsidRDefault="00BD61D1"/>
        </w:tc>
        <w:tc>
          <w:tcPr>
            <w:tcW w:w="913" w:type="dxa"/>
          </w:tcPr>
          <w:p w14:paraId="3D55AF11" w14:textId="77777777" w:rsidR="00BD61D1" w:rsidRDefault="00BD61D1"/>
        </w:tc>
        <w:tc>
          <w:tcPr>
            <w:tcW w:w="913" w:type="dxa"/>
          </w:tcPr>
          <w:p w14:paraId="1B2A05AE" w14:textId="77777777" w:rsidR="00BD61D1" w:rsidRDefault="00BD61D1"/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77777777" w:rsidR="00BD61D1" w:rsidRDefault="00BD61D1"/>
        </w:tc>
        <w:tc>
          <w:tcPr>
            <w:tcW w:w="913" w:type="dxa"/>
          </w:tcPr>
          <w:p w14:paraId="114373C7" w14:textId="77777777" w:rsidR="00BD61D1" w:rsidRDefault="00BD61D1"/>
        </w:tc>
        <w:tc>
          <w:tcPr>
            <w:tcW w:w="913" w:type="dxa"/>
          </w:tcPr>
          <w:p w14:paraId="63BD47F9" w14:textId="77777777" w:rsidR="00BD61D1" w:rsidRDefault="00BD61D1"/>
        </w:tc>
        <w:tc>
          <w:tcPr>
            <w:tcW w:w="913" w:type="dxa"/>
          </w:tcPr>
          <w:p w14:paraId="6F7EFB83" w14:textId="77777777" w:rsidR="00BD61D1" w:rsidRDefault="00BD61D1"/>
        </w:tc>
        <w:tc>
          <w:tcPr>
            <w:tcW w:w="913" w:type="dxa"/>
          </w:tcPr>
          <w:p w14:paraId="7583CB8B" w14:textId="77777777" w:rsidR="00BD61D1" w:rsidRDefault="00BD61D1"/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77777777" w:rsidR="00BD61D1" w:rsidRDefault="00BD61D1"/>
        </w:tc>
        <w:tc>
          <w:tcPr>
            <w:tcW w:w="913" w:type="dxa"/>
          </w:tcPr>
          <w:p w14:paraId="1FA1BF86" w14:textId="77777777" w:rsidR="00BD61D1" w:rsidRDefault="00BD61D1"/>
        </w:tc>
        <w:tc>
          <w:tcPr>
            <w:tcW w:w="913" w:type="dxa"/>
          </w:tcPr>
          <w:p w14:paraId="1B3D3739" w14:textId="77777777" w:rsidR="00BD61D1" w:rsidRDefault="00BD61D1"/>
        </w:tc>
        <w:tc>
          <w:tcPr>
            <w:tcW w:w="913" w:type="dxa"/>
          </w:tcPr>
          <w:p w14:paraId="167C3A62" w14:textId="77777777" w:rsidR="00BD61D1" w:rsidRDefault="00BD61D1"/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D90433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D90433" w:rsidRPr="0009147A" w:rsidRDefault="00D90433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D90433" w:rsidRDefault="00D90433"/>
        </w:tc>
        <w:tc>
          <w:tcPr>
            <w:tcW w:w="913" w:type="dxa"/>
          </w:tcPr>
          <w:p w14:paraId="7DD0DC2A" w14:textId="77777777" w:rsidR="00D90433" w:rsidRDefault="00D90433"/>
        </w:tc>
        <w:tc>
          <w:tcPr>
            <w:tcW w:w="913" w:type="dxa"/>
          </w:tcPr>
          <w:p w14:paraId="509B3DD4" w14:textId="77777777" w:rsidR="00D90433" w:rsidRDefault="00D90433"/>
        </w:tc>
        <w:tc>
          <w:tcPr>
            <w:tcW w:w="913" w:type="dxa"/>
          </w:tcPr>
          <w:p w14:paraId="6E9FD08B" w14:textId="77777777" w:rsidR="00D90433" w:rsidRDefault="00D90433"/>
        </w:tc>
        <w:tc>
          <w:tcPr>
            <w:tcW w:w="913" w:type="dxa"/>
          </w:tcPr>
          <w:p w14:paraId="04105F3C" w14:textId="77777777" w:rsidR="00D90433" w:rsidRDefault="00D90433"/>
        </w:tc>
        <w:tc>
          <w:tcPr>
            <w:tcW w:w="913" w:type="dxa"/>
          </w:tcPr>
          <w:p w14:paraId="03222225" w14:textId="77777777" w:rsidR="00D90433" w:rsidRDefault="00D90433"/>
        </w:tc>
        <w:tc>
          <w:tcPr>
            <w:tcW w:w="913" w:type="dxa"/>
          </w:tcPr>
          <w:p w14:paraId="4F849266" w14:textId="77777777" w:rsidR="00D90433" w:rsidRDefault="00D90433"/>
        </w:tc>
        <w:tc>
          <w:tcPr>
            <w:tcW w:w="917" w:type="dxa"/>
          </w:tcPr>
          <w:p w14:paraId="2BF12C4C" w14:textId="77777777" w:rsidR="00D90433" w:rsidRDefault="00D90433"/>
        </w:tc>
      </w:tr>
      <w:tr w:rsidR="00BD61D1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BD61D1" w:rsidRDefault="00BD61D1" w:rsidP="00BD61D1">
            <w:pPr>
              <w:jc w:val="center"/>
            </w:pPr>
            <w:r>
              <w:t>CSC605</w:t>
            </w:r>
          </w:p>
        </w:tc>
      </w:tr>
      <w:tr w:rsidR="00BD61D1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BD61D1" w:rsidRDefault="00BD61D1" w:rsidP="0009147A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BD61D1" w:rsidRDefault="00BD61D1">
            <w:r>
              <w:t>01/12</w:t>
            </w:r>
          </w:p>
        </w:tc>
        <w:tc>
          <w:tcPr>
            <w:tcW w:w="913" w:type="dxa"/>
          </w:tcPr>
          <w:p w14:paraId="5A16E8FE" w14:textId="77777777" w:rsidR="00BD61D1" w:rsidRDefault="00BD61D1"/>
        </w:tc>
        <w:tc>
          <w:tcPr>
            <w:tcW w:w="913" w:type="dxa"/>
          </w:tcPr>
          <w:p w14:paraId="3BF52E71" w14:textId="77777777" w:rsidR="00BD61D1" w:rsidRDefault="00BD61D1"/>
        </w:tc>
        <w:tc>
          <w:tcPr>
            <w:tcW w:w="913" w:type="dxa"/>
          </w:tcPr>
          <w:p w14:paraId="48037A8B" w14:textId="77777777" w:rsidR="00BD61D1" w:rsidRDefault="00BD61D1"/>
        </w:tc>
        <w:tc>
          <w:tcPr>
            <w:tcW w:w="913" w:type="dxa"/>
          </w:tcPr>
          <w:p w14:paraId="48810A00" w14:textId="77777777" w:rsidR="00BD61D1" w:rsidRDefault="00BD61D1"/>
        </w:tc>
        <w:tc>
          <w:tcPr>
            <w:tcW w:w="913" w:type="dxa"/>
          </w:tcPr>
          <w:p w14:paraId="1969843C" w14:textId="77777777" w:rsidR="00BD61D1" w:rsidRDefault="00BD61D1"/>
        </w:tc>
        <w:tc>
          <w:tcPr>
            <w:tcW w:w="913" w:type="dxa"/>
          </w:tcPr>
          <w:p w14:paraId="0002AA4C" w14:textId="77777777" w:rsidR="00BD61D1" w:rsidRDefault="00BD61D1"/>
        </w:tc>
        <w:tc>
          <w:tcPr>
            <w:tcW w:w="917" w:type="dxa"/>
          </w:tcPr>
          <w:p w14:paraId="014BD771" w14:textId="77777777" w:rsidR="00BD61D1" w:rsidRDefault="00BD61D1"/>
        </w:tc>
      </w:tr>
      <w:tr w:rsidR="008E27F1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8E27F1" w:rsidRPr="0009147A" w:rsidRDefault="008E27F1" w:rsidP="0009147A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8E27F1" w:rsidRDefault="008E27F1"/>
        </w:tc>
        <w:tc>
          <w:tcPr>
            <w:tcW w:w="913" w:type="dxa"/>
          </w:tcPr>
          <w:p w14:paraId="4E502849" w14:textId="77777777" w:rsidR="008E27F1" w:rsidRDefault="008E27F1"/>
        </w:tc>
        <w:tc>
          <w:tcPr>
            <w:tcW w:w="913" w:type="dxa"/>
          </w:tcPr>
          <w:p w14:paraId="74265BA6" w14:textId="77777777" w:rsidR="008E27F1" w:rsidRDefault="008E27F1"/>
        </w:tc>
        <w:tc>
          <w:tcPr>
            <w:tcW w:w="913" w:type="dxa"/>
          </w:tcPr>
          <w:p w14:paraId="7E96D50E" w14:textId="77777777" w:rsidR="008E27F1" w:rsidRDefault="008E27F1"/>
        </w:tc>
        <w:tc>
          <w:tcPr>
            <w:tcW w:w="913" w:type="dxa"/>
          </w:tcPr>
          <w:p w14:paraId="7B786D8C" w14:textId="77777777" w:rsidR="008E27F1" w:rsidRDefault="008E27F1"/>
        </w:tc>
        <w:tc>
          <w:tcPr>
            <w:tcW w:w="913" w:type="dxa"/>
          </w:tcPr>
          <w:p w14:paraId="560F909D" w14:textId="77777777" w:rsidR="008E27F1" w:rsidRDefault="008E27F1"/>
        </w:tc>
        <w:tc>
          <w:tcPr>
            <w:tcW w:w="913" w:type="dxa"/>
          </w:tcPr>
          <w:p w14:paraId="2E2BC182" w14:textId="77777777" w:rsidR="008E27F1" w:rsidRDefault="008E27F1"/>
        </w:tc>
        <w:tc>
          <w:tcPr>
            <w:tcW w:w="917" w:type="dxa"/>
          </w:tcPr>
          <w:p w14:paraId="5FAB7656" w14:textId="77777777" w:rsidR="008E27F1" w:rsidRDefault="008E27F1"/>
        </w:tc>
      </w:tr>
      <w:tr w:rsidR="00BD61D1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BD61D1" w:rsidRDefault="00BD61D1" w:rsidP="0009147A">
            <w:proofErr w:type="spellStart"/>
            <w:r w:rsidRPr="0009147A">
              <w:t>Ravva</w:t>
            </w:r>
            <w:proofErr w:type="spellEnd"/>
            <w:r w:rsidRPr="0009147A">
              <w:t>, Neetha</w:t>
            </w:r>
          </w:p>
        </w:tc>
        <w:tc>
          <w:tcPr>
            <w:tcW w:w="823" w:type="dxa"/>
          </w:tcPr>
          <w:p w14:paraId="56E13CD3" w14:textId="1CC55E96" w:rsidR="00BD61D1" w:rsidRDefault="00BD61D1">
            <w:r>
              <w:t>01/12</w:t>
            </w:r>
          </w:p>
        </w:tc>
        <w:tc>
          <w:tcPr>
            <w:tcW w:w="913" w:type="dxa"/>
          </w:tcPr>
          <w:p w14:paraId="19E74205" w14:textId="77777777" w:rsidR="00BD61D1" w:rsidRDefault="00BD61D1"/>
        </w:tc>
        <w:tc>
          <w:tcPr>
            <w:tcW w:w="913" w:type="dxa"/>
          </w:tcPr>
          <w:p w14:paraId="57DC8BB6" w14:textId="77777777" w:rsidR="00BD61D1" w:rsidRDefault="00BD61D1"/>
        </w:tc>
        <w:tc>
          <w:tcPr>
            <w:tcW w:w="913" w:type="dxa"/>
          </w:tcPr>
          <w:p w14:paraId="42E8B369" w14:textId="77777777" w:rsidR="00BD61D1" w:rsidRDefault="00BD61D1"/>
        </w:tc>
        <w:tc>
          <w:tcPr>
            <w:tcW w:w="913" w:type="dxa"/>
          </w:tcPr>
          <w:p w14:paraId="7437AB5E" w14:textId="77777777" w:rsidR="00BD61D1" w:rsidRDefault="00BD61D1"/>
        </w:tc>
        <w:tc>
          <w:tcPr>
            <w:tcW w:w="913" w:type="dxa"/>
          </w:tcPr>
          <w:p w14:paraId="16B62864" w14:textId="77777777" w:rsidR="00BD61D1" w:rsidRDefault="00BD61D1"/>
        </w:tc>
        <w:tc>
          <w:tcPr>
            <w:tcW w:w="913" w:type="dxa"/>
          </w:tcPr>
          <w:p w14:paraId="653845E3" w14:textId="77777777" w:rsidR="00BD61D1" w:rsidRDefault="00BD61D1"/>
        </w:tc>
        <w:tc>
          <w:tcPr>
            <w:tcW w:w="917" w:type="dxa"/>
          </w:tcPr>
          <w:p w14:paraId="3ADE1332" w14:textId="77777777" w:rsidR="00BD61D1" w:rsidRDefault="00BD61D1"/>
        </w:tc>
      </w:tr>
      <w:tr w:rsidR="00BD61D1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BD61D1" w:rsidRDefault="00BD61D1" w:rsidP="00BD61D1">
            <w:pPr>
              <w:jc w:val="center"/>
            </w:pPr>
            <w:r>
              <w:t>CSC705</w:t>
            </w:r>
          </w:p>
        </w:tc>
      </w:tr>
      <w:tr w:rsidR="00BD61D1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BD61D1" w:rsidRPr="0009147A" w:rsidRDefault="00BD61D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BD61D1" w:rsidRDefault="00BD61D1">
            <w:r>
              <w:t>01/12</w:t>
            </w:r>
          </w:p>
        </w:tc>
        <w:tc>
          <w:tcPr>
            <w:tcW w:w="913" w:type="dxa"/>
          </w:tcPr>
          <w:p w14:paraId="3BF75E77" w14:textId="77777777" w:rsidR="00BD61D1" w:rsidRDefault="00BD61D1"/>
        </w:tc>
        <w:tc>
          <w:tcPr>
            <w:tcW w:w="913" w:type="dxa"/>
          </w:tcPr>
          <w:p w14:paraId="1BEFD48C" w14:textId="77777777" w:rsidR="00BD61D1" w:rsidRDefault="00BD61D1"/>
        </w:tc>
        <w:tc>
          <w:tcPr>
            <w:tcW w:w="913" w:type="dxa"/>
          </w:tcPr>
          <w:p w14:paraId="5AB9C61D" w14:textId="77777777" w:rsidR="00BD61D1" w:rsidRDefault="00BD61D1"/>
        </w:tc>
        <w:tc>
          <w:tcPr>
            <w:tcW w:w="913" w:type="dxa"/>
          </w:tcPr>
          <w:p w14:paraId="23F23CC6" w14:textId="77777777" w:rsidR="00BD61D1" w:rsidRDefault="00BD61D1"/>
        </w:tc>
        <w:tc>
          <w:tcPr>
            <w:tcW w:w="913" w:type="dxa"/>
          </w:tcPr>
          <w:p w14:paraId="1F124389" w14:textId="77777777" w:rsidR="00BD61D1" w:rsidRDefault="00BD61D1"/>
        </w:tc>
        <w:tc>
          <w:tcPr>
            <w:tcW w:w="913" w:type="dxa"/>
          </w:tcPr>
          <w:p w14:paraId="1AB59CD0" w14:textId="77777777" w:rsidR="00BD61D1" w:rsidRDefault="00BD61D1"/>
        </w:tc>
        <w:tc>
          <w:tcPr>
            <w:tcW w:w="917" w:type="dxa"/>
          </w:tcPr>
          <w:p w14:paraId="444D9A53" w14:textId="77777777" w:rsidR="00BD61D1" w:rsidRDefault="00BD61D1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513922"/>
    <w:rsid w:val="006110A7"/>
    <w:rsid w:val="008E27F1"/>
    <w:rsid w:val="008E7EBB"/>
    <w:rsid w:val="00BD61D1"/>
    <w:rsid w:val="00CD0CB1"/>
    <w:rsid w:val="00D90433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7</cp:revision>
  <dcterms:created xsi:type="dcterms:W3CDTF">2024-01-12T18:42:00Z</dcterms:created>
  <dcterms:modified xsi:type="dcterms:W3CDTF">2024-01-17T19:25:00Z</dcterms:modified>
</cp:coreProperties>
</file>