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B7F" w14:textId="534A6A07" w:rsidR="0009147A" w:rsidRPr="0009147A" w:rsidRDefault="0009147A" w:rsidP="0009147A">
      <w:pPr>
        <w:jc w:val="center"/>
        <w:rPr>
          <w:b/>
          <w:bCs/>
          <w:sz w:val="28"/>
          <w:szCs w:val="28"/>
        </w:rPr>
      </w:pPr>
      <w:r w:rsidRPr="0009147A">
        <w:rPr>
          <w:b/>
          <w:bCs/>
          <w:sz w:val="28"/>
          <w:szCs w:val="28"/>
        </w:rPr>
        <w:t>Attendance record – in-class exercise</w:t>
      </w:r>
    </w:p>
    <w:p w14:paraId="38557A3F" w14:textId="04DC4D6E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Through the semester, we will have around </w:t>
      </w:r>
      <w:r w:rsidR="00BD61D1">
        <w:rPr>
          <w:sz w:val="28"/>
          <w:szCs w:val="28"/>
        </w:rPr>
        <w:t>15-20</w:t>
      </w:r>
      <w:r>
        <w:rPr>
          <w:sz w:val="28"/>
          <w:szCs w:val="28"/>
        </w:rPr>
        <w:t xml:space="preserve"> times</w:t>
      </w:r>
      <w:r w:rsidRPr="0009147A">
        <w:rPr>
          <w:sz w:val="28"/>
          <w:szCs w:val="28"/>
        </w:rPr>
        <w:t xml:space="preserve"> in-class exercises. </w:t>
      </w:r>
    </w:p>
    <w:p w14:paraId="1C4CEA2D" w14:textId="77777777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This will be recorded as attendance. </w:t>
      </w:r>
    </w:p>
    <w:p w14:paraId="67DBFCA9" w14:textId="423F953C" w:rsidR="0009147A" w:rsidRP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>After you finish your exercise, please send me a link of your GitHub file (</w:t>
      </w:r>
      <w:r w:rsidRPr="00BD61D1">
        <w:rPr>
          <w:color w:val="FF0000"/>
          <w:sz w:val="28"/>
          <w:szCs w:val="28"/>
        </w:rPr>
        <w:t>do not add me as collaborator</w:t>
      </w:r>
      <w:r w:rsidRPr="0009147A">
        <w:rPr>
          <w:sz w:val="28"/>
          <w:szCs w:val="28"/>
        </w:rPr>
        <w:t>) before midnight.</w:t>
      </w:r>
    </w:p>
    <w:p w14:paraId="4A1F9B08" w14:textId="6E4EA835" w:rsidR="0009147A" w:rsidRPr="0009147A" w:rsidRDefault="0009147A">
      <w:pPr>
        <w:rPr>
          <w:sz w:val="28"/>
          <w:szCs w:val="28"/>
        </w:rPr>
      </w:pPr>
      <w:r w:rsidRPr="00BD61D1">
        <w:rPr>
          <w:sz w:val="28"/>
          <w:szCs w:val="28"/>
          <w:highlight w:val="yellow"/>
        </w:rPr>
        <w:t>**I will not grade the exercise; it is only for the attendance record. **</w:t>
      </w:r>
    </w:p>
    <w:p w14:paraId="1D944B7D" w14:textId="77777777" w:rsidR="0009147A" w:rsidRDefault="0009147A"/>
    <w:p w14:paraId="05F6FB22" w14:textId="26E1BD71" w:rsidR="00FB4E0F" w:rsidRDefault="00FB4E0F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2AE6D199" w14:textId="77777777" w:rsidTr="00BD61D1">
        <w:trPr>
          <w:trHeight w:val="490"/>
        </w:trPr>
        <w:tc>
          <w:tcPr>
            <w:tcW w:w="9874" w:type="dxa"/>
            <w:gridSpan w:val="9"/>
          </w:tcPr>
          <w:p w14:paraId="2F5A010B" w14:textId="244CACB8" w:rsidR="00BD61D1" w:rsidRDefault="00BD61D1" w:rsidP="00BD61D1">
            <w:pPr>
              <w:jc w:val="center"/>
            </w:pPr>
            <w:r>
              <w:t>CSC 405</w:t>
            </w:r>
          </w:p>
        </w:tc>
      </w:tr>
      <w:tr w:rsidR="00BD61D1" w14:paraId="5AC45FFB" w14:textId="77777777" w:rsidTr="006677A1">
        <w:trPr>
          <w:trHeight w:val="519"/>
        </w:trPr>
        <w:tc>
          <w:tcPr>
            <w:tcW w:w="2656" w:type="dxa"/>
          </w:tcPr>
          <w:p w14:paraId="38C8000B" w14:textId="28C8A620" w:rsidR="00BD61D1" w:rsidRDefault="00BD61D1">
            <w:r w:rsidRPr="0009147A">
              <w:t>Gebregziabher, Nathaniel</w:t>
            </w:r>
          </w:p>
        </w:tc>
        <w:tc>
          <w:tcPr>
            <w:tcW w:w="823" w:type="dxa"/>
          </w:tcPr>
          <w:p w14:paraId="4FAFB051" w14:textId="1A5E3BD3" w:rsidR="00BD61D1" w:rsidRDefault="00BD61D1">
            <w:r>
              <w:t>01/12</w:t>
            </w:r>
          </w:p>
        </w:tc>
        <w:tc>
          <w:tcPr>
            <w:tcW w:w="913" w:type="dxa"/>
          </w:tcPr>
          <w:p w14:paraId="220BE579" w14:textId="09535D53" w:rsidR="00BD61D1" w:rsidRDefault="001111D2">
            <w:r>
              <w:t>01/19</w:t>
            </w:r>
          </w:p>
        </w:tc>
        <w:tc>
          <w:tcPr>
            <w:tcW w:w="913" w:type="dxa"/>
          </w:tcPr>
          <w:p w14:paraId="3D6F28D3" w14:textId="755C6AFD" w:rsidR="00BD61D1" w:rsidRDefault="0042135B">
            <w:r>
              <w:t>01/26</w:t>
            </w:r>
          </w:p>
        </w:tc>
        <w:tc>
          <w:tcPr>
            <w:tcW w:w="913" w:type="dxa"/>
          </w:tcPr>
          <w:p w14:paraId="6C7E06A2" w14:textId="2427DDD6" w:rsidR="00BD61D1" w:rsidRDefault="00AE37DE">
            <w:r>
              <w:t>02/02</w:t>
            </w:r>
          </w:p>
        </w:tc>
        <w:tc>
          <w:tcPr>
            <w:tcW w:w="913" w:type="dxa"/>
          </w:tcPr>
          <w:p w14:paraId="39D168D7" w14:textId="090FCE7F" w:rsidR="00BD61D1" w:rsidRDefault="00914951">
            <w:r>
              <w:t>02/07</w:t>
            </w:r>
          </w:p>
        </w:tc>
        <w:tc>
          <w:tcPr>
            <w:tcW w:w="913" w:type="dxa"/>
          </w:tcPr>
          <w:p w14:paraId="31AFE0D7" w14:textId="5EE8568C" w:rsidR="00BD61D1" w:rsidRDefault="00863376">
            <w:r>
              <w:t>02/14</w:t>
            </w:r>
          </w:p>
        </w:tc>
        <w:tc>
          <w:tcPr>
            <w:tcW w:w="913" w:type="dxa"/>
          </w:tcPr>
          <w:p w14:paraId="43515EB0" w14:textId="287E03A5" w:rsidR="00BD61D1" w:rsidRDefault="00237AD6">
            <w:r>
              <w:t>02/26</w:t>
            </w:r>
          </w:p>
        </w:tc>
        <w:tc>
          <w:tcPr>
            <w:tcW w:w="917" w:type="dxa"/>
          </w:tcPr>
          <w:p w14:paraId="23AA63D3" w14:textId="721A6F52" w:rsidR="00BD61D1" w:rsidRDefault="00237AD6">
            <w:r>
              <w:t>03/11</w:t>
            </w:r>
          </w:p>
        </w:tc>
      </w:tr>
      <w:tr w:rsidR="00863376" w14:paraId="10ED3A18" w14:textId="77777777" w:rsidTr="00EF6247">
        <w:trPr>
          <w:trHeight w:val="490"/>
        </w:trPr>
        <w:tc>
          <w:tcPr>
            <w:tcW w:w="2656" w:type="dxa"/>
          </w:tcPr>
          <w:p w14:paraId="3AA30137" w14:textId="24EE83EA" w:rsidR="00863376" w:rsidRDefault="00863376" w:rsidP="00863376">
            <w:r w:rsidRPr="0009147A">
              <w:t>Guerra, Sergio A.</w:t>
            </w:r>
          </w:p>
        </w:tc>
        <w:tc>
          <w:tcPr>
            <w:tcW w:w="823" w:type="dxa"/>
          </w:tcPr>
          <w:p w14:paraId="3542FF17" w14:textId="1603C361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6640E12E" w14:textId="2D8390D9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620B9B05" w14:textId="2303BCD7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7246EB93" w14:textId="58703973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25C861A9" w14:textId="3332CC6F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3576298" w14:textId="2D784424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1A6E1EAA" w14:textId="0888A724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0D9B1124" w14:textId="3DD1F272" w:rsidR="00863376" w:rsidRDefault="00237AD6" w:rsidP="00863376">
            <w:r>
              <w:t>03/11</w:t>
            </w:r>
          </w:p>
        </w:tc>
      </w:tr>
      <w:tr w:rsidR="00863376" w14:paraId="29E6B155" w14:textId="77777777" w:rsidTr="005042F9">
        <w:trPr>
          <w:trHeight w:val="519"/>
        </w:trPr>
        <w:tc>
          <w:tcPr>
            <w:tcW w:w="2656" w:type="dxa"/>
          </w:tcPr>
          <w:p w14:paraId="77DA5E0B" w14:textId="5BCBEDA5" w:rsidR="00863376" w:rsidRDefault="00863376" w:rsidP="00863376">
            <w:r w:rsidRPr="0009147A">
              <w:t>Herget, Alexis R.</w:t>
            </w:r>
          </w:p>
        </w:tc>
        <w:tc>
          <w:tcPr>
            <w:tcW w:w="823" w:type="dxa"/>
          </w:tcPr>
          <w:p w14:paraId="0C94985B" w14:textId="296B29BF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3BA5822C" w14:textId="14A32B68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577FA4C7" w14:textId="75814F56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56E15B7B" w14:textId="6458CA17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1E7F5AD2" w14:textId="3ED97C84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6CBFBAA" w14:textId="1A60B92F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2A826647" w14:textId="06173217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679A6A23" w14:textId="47CBAF36" w:rsidR="00863376" w:rsidRDefault="00237AD6" w:rsidP="00863376">
            <w:r>
              <w:t>03/11</w:t>
            </w:r>
          </w:p>
        </w:tc>
      </w:tr>
      <w:tr w:rsidR="00863376" w14:paraId="13776454" w14:textId="77777777" w:rsidTr="003021AE">
        <w:trPr>
          <w:trHeight w:val="490"/>
        </w:trPr>
        <w:tc>
          <w:tcPr>
            <w:tcW w:w="2656" w:type="dxa"/>
          </w:tcPr>
          <w:p w14:paraId="122DE3F2" w14:textId="355E5549" w:rsidR="00863376" w:rsidRDefault="00863376" w:rsidP="00863376">
            <w:r w:rsidRPr="0009147A">
              <w:t>Hutcheon, William B.</w:t>
            </w:r>
          </w:p>
        </w:tc>
        <w:tc>
          <w:tcPr>
            <w:tcW w:w="823" w:type="dxa"/>
          </w:tcPr>
          <w:p w14:paraId="46166E04" w14:textId="0F2D3F22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65875ECD" w14:textId="55EBBB4A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154CC607" w14:textId="7CCD97F1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3D55AF11" w14:textId="3D4DC1FA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1B2A05AE" w14:textId="5A401554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3628AA45" w14:textId="7E22B74F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5118EC89" w14:textId="42E94A36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44372AF2" w14:textId="60CF8EA1" w:rsidR="00863376" w:rsidRDefault="00237AD6" w:rsidP="00863376">
            <w:r>
              <w:t>03/11</w:t>
            </w:r>
          </w:p>
        </w:tc>
      </w:tr>
      <w:tr w:rsidR="00863376" w14:paraId="426B47B2" w14:textId="77777777" w:rsidTr="00947D8D">
        <w:trPr>
          <w:trHeight w:val="519"/>
        </w:trPr>
        <w:tc>
          <w:tcPr>
            <w:tcW w:w="2656" w:type="dxa"/>
          </w:tcPr>
          <w:p w14:paraId="665098E5" w14:textId="02CC51EE" w:rsidR="00863376" w:rsidRDefault="00863376" w:rsidP="00863376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B92FEBD" w14:textId="2C604CE4" w:rsidR="00863376" w:rsidRDefault="00863376" w:rsidP="00863376">
            <w:r>
              <w:t>---------</w:t>
            </w:r>
          </w:p>
        </w:tc>
        <w:tc>
          <w:tcPr>
            <w:tcW w:w="913" w:type="dxa"/>
          </w:tcPr>
          <w:p w14:paraId="114373C7" w14:textId="6081F0BF" w:rsidR="00863376" w:rsidRDefault="00863376" w:rsidP="00863376">
            <w:r>
              <w:t>---------</w:t>
            </w:r>
          </w:p>
        </w:tc>
        <w:tc>
          <w:tcPr>
            <w:tcW w:w="913" w:type="dxa"/>
          </w:tcPr>
          <w:p w14:paraId="63BD47F9" w14:textId="2BAEE2AB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6F7EFB83" w14:textId="6B1763B1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7583CB8B" w14:textId="45293E19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5C24968B" w14:textId="567DB1CA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02B046DD" w14:textId="5F3CB094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3F9B4322" w14:textId="1BD31BC3" w:rsidR="00863376" w:rsidRDefault="00237AD6" w:rsidP="00863376">
            <w:r>
              <w:t>03/11</w:t>
            </w:r>
          </w:p>
        </w:tc>
      </w:tr>
      <w:tr w:rsidR="00863376" w14:paraId="062E5CFA" w14:textId="77777777" w:rsidTr="002F7B42">
        <w:trPr>
          <w:trHeight w:val="519"/>
        </w:trPr>
        <w:tc>
          <w:tcPr>
            <w:tcW w:w="2656" w:type="dxa"/>
          </w:tcPr>
          <w:p w14:paraId="28AA4810" w14:textId="63B54B37" w:rsidR="00863376" w:rsidRDefault="00863376" w:rsidP="00863376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0F51A9F0" w14:textId="55DBBE69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4AF12192" w14:textId="5B1CD2EE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1FA1BF86" w14:textId="6F3A9262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1B3D3739" w14:textId="7B586F43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167C3A62" w14:textId="379E0B6E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36D88FAD" w14:textId="18574FD8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2D0CC407" w14:textId="6A8F1D56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5DC914C3" w14:textId="3A282A70" w:rsidR="00863376" w:rsidRDefault="00237AD6" w:rsidP="00863376">
            <w:r>
              <w:t>03/11</w:t>
            </w:r>
          </w:p>
        </w:tc>
      </w:tr>
      <w:tr w:rsidR="00863376" w14:paraId="5E3D36E6" w14:textId="77777777" w:rsidTr="002F7B42">
        <w:trPr>
          <w:trHeight w:val="519"/>
        </w:trPr>
        <w:tc>
          <w:tcPr>
            <w:tcW w:w="2656" w:type="dxa"/>
          </w:tcPr>
          <w:p w14:paraId="374D3D4C" w14:textId="4E253059" w:rsidR="00863376" w:rsidRPr="0009147A" w:rsidRDefault="00863376" w:rsidP="00863376">
            <w:bookmarkStart w:id="0" w:name="OLE_LINK1"/>
            <w:bookmarkStart w:id="1" w:name="OLE_LINK2"/>
            <w:r>
              <w:t>Muhammad Khan</w:t>
            </w:r>
            <w:bookmarkEnd w:id="0"/>
            <w:bookmarkEnd w:id="1"/>
          </w:p>
        </w:tc>
        <w:tc>
          <w:tcPr>
            <w:tcW w:w="823" w:type="dxa"/>
          </w:tcPr>
          <w:p w14:paraId="2935537E" w14:textId="77777777" w:rsidR="00863376" w:rsidRDefault="00863376" w:rsidP="00863376"/>
        </w:tc>
        <w:tc>
          <w:tcPr>
            <w:tcW w:w="913" w:type="dxa"/>
          </w:tcPr>
          <w:p w14:paraId="7DD0DC2A" w14:textId="40BFF4D5" w:rsidR="00863376" w:rsidRDefault="00863376" w:rsidP="00863376">
            <w:r>
              <w:t>---------</w:t>
            </w:r>
          </w:p>
        </w:tc>
        <w:tc>
          <w:tcPr>
            <w:tcW w:w="913" w:type="dxa"/>
          </w:tcPr>
          <w:p w14:paraId="509B3DD4" w14:textId="1CA16A0C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6E9FD08B" w14:textId="0AB16830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04105F3C" w14:textId="13B23B6A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03222225" w14:textId="7587688C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4F849266" w14:textId="4F95D280" w:rsidR="00863376" w:rsidRDefault="00237AD6" w:rsidP="00863376">
            <w:r>
              <w:t>--------</w:t>
            </w:r>
          </w:p>
        </w:tc>
        <w:tc>
          <w:tcPr>
            <w:tcW w:w="917" w:type="dxa"/>
          </w:tcPr>
          <w:p w14:paraId="2BF12C4C" w14:textId="112F4405" w:rsidR="00863376" w:rsidRDefault="00237AD6" w:rsidP="00863376">
            <w:r>
              <w:t>--------</w:t>
            </w:r>
          </w:p>
        </w:tc>
      </w:tr>
      <w:tr w:rsidR="00863376" w14:paraId="5D9EF373" w14:textId="77777777" w:rsidTr="00BD61D1">
        <w:trPr>
          <w:trHeight w:val="490"/>
        </w:trPr>
        <w:tc>
          <w:tcPr>
            <w:tcW w:w="9874" w:type="dxa"/>
            <w:gridSpan w:val="9"/>
          </w:tcPr>
          <w:p w14:paraId="41BBD31E" w14:textId="75C2D122" w:rsidR="00863376" w:rsidRDefault="00863376" w:rsidP="00863376">
            <w:pPr>
              <w:jc w:val="center"/>
            </w:pPr>
            <w:r>
              <w:t>CSC605</w:t>
            </w:r>
          </w:p>
        </w:tc>
      </w:tr>
      <w:tr w:rsidR="00863376" w14:paraId="5594B582" w14:textId="77777777" w:rsidTr="005B49EC">
        <w:trPr>
          <w:trHeight w:val="519"/>
        </w:trPr>
        <w:tc>
          <w:tcPr>
            <w:tcW w:w="2656" w:type="dxa"/>
          </w:tcPr>
          <w:p w14:paraId="61904401" w14:textId="341FBDD9" w:rsidR="00863376" w:rsidRDefault="00863376" w:rsidP="00863376">
            <w:r w:rsidRPr="0009147A">
              <w:t>Hayes, Kevin H.</w:t>
            </w:r>
          </w:p>
        </w:tc>
        <w:tc>
          <w:tcPr>
            <w:tcW w:w="823" w:type="dxa"/>
          </w:tcPr>
          <w:p w14:paraId="37D0A356" w14:textId="6A24B1C9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5A16E8FE" w14:textId="7A825F26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3BF52E71" w14:textId="6D83D3AC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48037A8B" w14:textId="52F69CE1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48810A00" w14:textId="388AA4A7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969843C" w14:textId="1CEBA1BA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0002AA4C" w14:textId="571EB386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014BD771" w14:textId="309AA1FE" w:rsidR="00863376" w:rsidRDefault="00237AD6" w:rsidP="00863376">
            <w:r>
              <w:t>03/11</w:t>
            </w:r>
          </w:p>
        </w:tc>
      </w:tr>
      <w:tr w:rsidR="00863376" w14:paraId="4FE7A07A" w14:textId="77777777" w:rsidTr="005B49EC">
        <w:trPr>
          <w:trHeight w:val="519"/>
        </w:trPr>
        <w:tc>
          <w:tcPr>
            <w:tcW w:w="2656" w:type="dxa"/>
          </w:tcPr>
          <w:p w14:paraId="61DA6C7C" w14:textId="6BBF8154" w:rsidR="00863376" w:rsidRPr="0009147A" w:rsidRDefault="00863376" w:rsidP="00863376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1380C69D" w14:textId="77777777" w:rsidR="00863376" w:rsidRDefault="00863376" w:rsidP="00863376"/>
        </w:tc>
        <w:tc>
          <w:tcPr>
            <w:tcW w:w="913" w:type="dxa"/>
          </w:tcPr>
          <w:p w14:paraId="4E502849" w14:textId="3D4E75EE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74265BA6" w14:textId="350EB8C2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7E96D50E" w14:textId="59ED3A5B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7B786D8C" w14:textId="39DB6632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560F909D" w14:textId="6A051423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2E2BC182" w14:textId="0A7841B3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5FAB7656" w14:textId="364C4635" w:rsidR="00863376" w:rsidRDefault="00237AD6" w:rsidP="00863376">
            <w:r>
              <w:t>03/11</w:t>
            </w:r>
          </w:p>
        </w:tc>
      </w:tr>
      <w:tr w:rsidR="00863376" w14:paraId="7493370F" w14:textId="77777777" w:rsidTr="009D5D88">
        <w:trPr>
          <w:trHeight w:val="490"/>
        </w:trPr>
        <w:tc>
          <w:tcPr>
            <w:tcW w:w="2656" w:type="dxa"/>
          </w:tcPr>
          <w:p w14:paraId="7128A744" w14:textId="40C307D2" w:rsidR="00863376" w:rsidRDefault="00863376" w:rsidP="00863376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56E13CD3" w14:textId="1CC55E96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19E74205" w14:textId="7CC72CF3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57DC8BB6" w14:textId="10D2A765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42E8B369" w14:textId="7CE48DFF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7437AB5E" w14:textId="30EC699A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6B62864" w14:textId="1D15F1B3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653845E3" w14:textId="11AFDA26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3ADE1332" w14:textId="604A47B5" w:rsidR="00863376" w:rsidRDefault="00237AD6" w:rsidP="00863376">
            <w:r>
              <w:t>---------</w:t>
            </w:r>
          </w:p>
        </w:tc>
      </w:tr>
      <w:tr w:rsidR="00863376" w14:paraId="074530EF" w14:textId="77777777" w:rsidTr="00BD61D1">
        <w:trPr>
          <w:trHeight w:val="519"/>
        </w:trPr>
        <w:tc>
          <w:tcPr>
            <w:tcW w:w="9874" w:type="dxa"/>
            <w:gridSpan w:val="9"/>
          </w:tcPr>
          <w:p w14:paraId="448040DD" w14:textId="3E680361" w:rsidR="00863376" w:rsidRDefault="00863376" w:rsidP="00863376">
            <w:pPr>
              <w:jc w:val="center"/>
            </w:pPr>
            <w:r>
              <w:t>CSC705</w:t>
            </w:r>
          </w:p>
        </w:tc>
      </w:tr>
      <w:tr w:rsidR="00863376" w14:paraId="702635EB" w14:textId="77777777" w:rsidTr="002E5D92">
        <w:trPr>
          <w:trHeight w:val="490"/>
        </w:trPr>
        <w:tc>
          <w:tcPr>
            <w:tcW w:w="2656" w:type="dxa"/>
          </w:tcPr>
          <w:p w14:paraId="15095F0C" w14:textId="30D05051" w:rsidR="00863376" w:rsidRPr="0009147A" w:rsidRDefault="00863376" w:rsidP="00863376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68450C57" w14:textId="5ACA6FEA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3BF75E77" w14:textId="220DD8D7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1BEFD48C" w14:textId="7C6C9B04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5AB9C61D" w14:textId="672860C7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23F23CC6" w14:textId="789BFFD3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F124389" w14:textId="7927E24F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1AB59CD0" w14:textId="6789D79E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444D9A53" w14:textId="5C00F102" w:rsidR="00863376" w:rsidRDefault="00237AD6" w:rsidP="00863376">
            <w:r>
              <w:t>03/11</w:t>
            </w:r>
          </w:p>
        </w:tc>
      </w:tr>
    </w:tbl>
    <w:p w14:paraId="7C93B9C0" w14:textId="77777777" w:rsidR="0009147A" w:rsidRDefault="0009147A"/>
    <w:p w14:paraId="77F0FE4B" w14:textId="77777777" w:rsidR="00BD61D1" w:rsidRDefault="00BD61D1"/>
    <w:p w14:paraId="2624DF9D" w14:textId="77777777" w:rsidR="00BD61D1" w:rsidRDefault="00BD61D1"/>
    <w:p w14:paraId="1DC29A01" w14:textId="77777777" w:rsidR="00CD0CB1" w:rsidRDefault="00CD0CB1"/>
    <w:p w14:paraId="4A8FDA7A" w14:textId="77777777" w:rsidR="00CD0CB1" w:rsidRDefault="00CD0CB1"/>
    <w:p w14:paraId="7C605763" w14:textId="77777777" w:rsidR="00CD0CB1" w:rsidRDefault="00CD0CB1"/>
    <w:p w14:paraId="45801FA1" w14:textId="77777777" w:rsidR="00CD0CB1" w:rsidRDefault="00CD0CB1"/>
    <w:p w14:paraId="64FFD650" w14:textId="77777777" w:rsidR="00BD61D1" w:rsidRDefault="00BD61D1"/>
    <w:p w14:paraId="7B1B307C" w14:textId="77777777" w:rsidR="00BD61D1" w:rsidRDefault="00BD61D1"/>
    <w:p w14:paraId="2D12210E" w14:textId="77777777" w:rsidR="00BD61D1" w:rsidRDefault="00BD61D1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3AEBA86C" w14:textId="77777777" w:rsidTr="00FF0A81">
        <w:trPr>
          <w:trHeight w:val="490"/>
        </w:trPr>
        <w:tc>
          <w:tcPr>
            <w:tcW w:w="9874" w:type="dxa"/>
            <w:gridSpan w:val="9"/>
          </w:tcPr>
          <w:p w14:paraId="6B0F097B" w14:textId="77777777" w:rsidR="00BD61D1" w:rsidRDefault="00BD61D1" w:rsidP="00FF0A81">
            <w:pPr>
              <w:jc w:val="center"/>
            </w:pPr>
            <w:r>
              <w:t>CSC 405</w:t>
            </w:r>
          </w:p>
        </w:tc>
      </w:tr>
      <w:tr w:rsidR="00BD61D1" w14:paraId="57CBD29D" w14:textId="77777777" w:rsidTr="00FF0A81">
        <w:trPr>
          <w:trHeight w:val="519"/>
        </w:trPr>
        <w:tc>
          <w:tcPr>
            <w:tcW w:w="2656" w:type="dxa"/>
          </w:tcPr>
          <w:p w14:paraId="7DA91112" w14:textId="77777777" w:rsidR="00BD61D1" w:rsidRDefault="00BD61D1" w:rsidP="00FF0A81">
            <w:r w:rsidRPr="0009147A">
              <w:t>Gebregziabher, Nathaniel</w:t>
            </w:r>
          </w:p>
        </w:tc>
        <w:tc>
          <w:tcPr>
            <w:tcW w:w="823" w:type="dxa"/>
          </w:tcPr>
          <w:p w14:paraId="5A00D793" w14:textId="03E7D774" w:rsidR="00BD61D1" w:rsidRDefault="00BD61D1" w:rsidP="00FF0A81">
            <w:pPr>
              <w:rPr>
                <w:lang w:eastAsia="zh-CN"/>
              </w:rPr>
            </w:pPr>
            <w:r>
              <w:t xml:space="preserve"> </w:t>
            </w:r>
            <w:r w:rsidR="00967F15">
              <w:rPr>
                <w:rFonts w:hint="eastAsia"/>
                <w:lang w:eastAsia="zh-CN"/>
              </w:rPr>
              <w:t>-------</w:t>
            </w:r>
          </w:p>
        </w:tc>
        <w:tc>
          <w:tcPr>
            <w:tcW w:w="913" w:type="dxa"/>
          </w:tcPr>
          <w:p w14:paraId="6D5AFBF0" w14:textId="4FF32FBC" w:rsidR="00BD61D1" w:rsidRDefault="00967F15" w:rsidP="00FF0A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03/20</w:t>
            </w:r>
          </w:p>
        </w:tc>
        <w:tc>
          <w:tcPr>
            <w:tcW w:w="913" w:type="dxa"/>
          </w:tcPr>
          <w:p w14:paraId="568028B6" w14:textId="2798014A" w:rsidR="00BD61D1" w:rsidRDefault="00967F15" w:rsidP="00FF0A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--------</w:t>
            </w:r>
          </w:p>
        </w:tc>
        <w:tc>
          <w:tcPr>
            <w:tcW w:w="913" w:type="dxa"/>
          </w:tcPr>
          <w:p w14:paraId="0DA6B825" w14:textId="10635252" w:rsidR="00BD61D1" w:rsidRDefault="0013663C" w:rsidP="00FF0A81">
            <w:r>
              <w:rPr>
                <w:rFonts w:hint="eastAsia"/>
                <w:lang w:eastAsia="zh-CN"/>
              </w:rPr>
              <w:t>--------</w:t>
            </w:r>
          </w:p>
        </w:tc>
        <w:tc>
          <w:tcPr>
            <w:tcW w:w="913" w:type="dxa"/>
          </w:tcPr>
          <w:p w14:paraId="4FF317BE" w14:textId="77777777" w:rsidR="00BD61D1" w:rsidRDefault="00BD61D1" w:rsidP="00FF0A81"/>
        </w:tc>
        <w:tc>
          <w:tcPr>
            <w:tcW w:w="913" w:type="dxa"/>
          </w:tcPr>
          <w:p w14:paraId="3BE2A59F" w14:textId="77777777" w:rsidR="00BD61D1" w:rsidRDefault="00BD61D1" w:rsidP="00FF0A81"/>
        </w:tc>
        <w:tc>
          <w:tcPr>
            <w:tcW w:w="913" w:type="dxa"/>
          </w:tcPr>
          <w:p w14:paraId="00F89730" w14:textId="77777777" w:rsidR="00BD61D1" w:rsidRDefault="00BD61D1" w:rsidP="00FF0A81"/>
        </w:tc>
        <w:tc>
          <w:tcPr>
            <w:tcW w:w="917" w:type="dxa"/>
          </w:tcPr>
          <w:p w14:paraId="5BCCB86B" w14:textId="77777777" w:rsidR="00BD61D1" w:rsidRDefault="00BD61D1" w:rsidP="00FF0A81"/>
        </w:tc>
      </w:tr>
      <w:tr w:rsidR="00BD61D1" w14:paraId="7ED6BF2E" w14:textId="77777777" w:rsidTr="00FF0A81">
        <w:trPr>
          <w:trHeight w:val="490"/>
        </w:trPr>
        <w:tc>
          <w:tcPr>
            <w:tcW w:w="2656" w:type="dxa"/>
          </w:tcPr>
          <w:p w14:paraId="415BAC00" w14:textId="77777777" w:rsidR="00BD61D1" w:rsidRDefault="00BD61D1" w:rsidP="00FF0A81">
            <w:r w:rsidRPr="0009147A">
              <w:t>Guerra, Sergio A.</w:t>
            </w:r>
          </w:p>
        </w:tc>
        <w:tc>
          <w:tcPr>
            <w:tcW w:w="823" w:type="dxa"/>
          </w:tcPr>
          <w:p w14:paraId="74E2431B" w14:textId="414EF34F" w:rsidR="00BD61D1" w:rsidRDefault="00BD61D1" w:rsidP="00FF0A81">
            <w:pPr>
              <w:rPr>
                <w:lang w:eastAsia="zh-CN"/>
              </w:rPr>
            </w:pPr>
            <w:r>
              <w:t xml:space="preserve"> </w:t>
            </w:r>
            <w:r w:rsidR="00967F15">
              <w:rPr>
                <w:rFonts w:eastAsiaTheme="minorHAnsi" w:hint="eastAsia"/>
                <w:lang w:eastAsia="zh-CN"/>
              </w:rPr>
              <w:t>03/15</w:t>
            </w:r>
          </w:p>
        </w:tc>
        <w:tc>
          <w:tcPr>
            <w:tcW w:w="913" w:type="dxa"/>
          </w:tcPr>
          <w:p w14:paraId="27354B1C" w14:textId="08AE14FF" w:rsidR="00BD61D1" w:rsidRDefault="00967F15" w:rsidP="00FF0A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03/20</w:t>
            </w:r>
          </w:p>
        </w:tc>
        <w:tc>
          <w:tcPr>
            <w:tcW w:w="913" w:type="dxa"/>
          </w:tcPr>
          <w:p w14:paraId="428F4504" w14:textId="279B5696" w:rsidR="00BD61D1" w:rsidRDefault="00967F15" w:rsidP="00FF0A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03/22</w:t>
            </w:r>
          </w:p>
        </w:tc>
        <w:tc>
          <w:tcPr>
            <w:tcW w:w="913" w:type="dxa"/>
          </w:tcPr>
          <w:p w14:paraId="0D578E1C" w14:textId="44D7FA86" w:rsidR="00BD61D1" w:rsidRDefault="00BB2D75" w:rsidP="00FF0A81">
            <w:r>
              <w:rPr>
                <w:lang w:eastAsia="zh-CN"/>
              </w:rPr>
              <w:t>03/25</w:t>
            </w:r>
          </w:p>
        </w:tc>
        <w:tc>
          <w:tcPr>
            <w:tcW w:w="913" w:type="dxa"/>
          </w:tcPr>
          <w:p w14:paraId="72F391F9" w14:textId="77777777" w:rsidR="00BD61D1" w:rsidRDefault="00BD61D1" w:rsidP="00FF0A81"/>
        </w:tc>
        <w:tc>
          <w:tcPr>
            <w:tcW w:w="913" w:type="dxa"/>
          </w:tcPr>
          <w:p w14:paraId="0533FA71" w14:textId="77777777" w:rsidR="00BD61D1" w:rsidRDefault="00BD61D1" w:rsidP="00FF0A81"/>
        </w:tc>
        <w:tc>
          <w:tcPr>
            <w:tcW w:w="913" w:type="dxa"/>
          </w:tcPr>
          <w:p w14:paraId="361B73A1" w14:textId="77777777" w:rsidR="00BD61D1" w:rsidRDefault="00BD61D1" w:rsidP="00FF0A81"/>
        </w:tc>
        <w:tc>
          <w:tcPr>
            <w:tcW w:w="917" w:type="dxa"/>
          </w:tcPr>
          <w:p w14:paraId="562FB244" w14:textId="77777777" w:rsidR="00BD61D1" w:rsidRDefault="00BD61D1" w:rsidP="00FF0A81"/>
        </w:tc>
      </w:tr>
      <w:tr w:rsidR="00967F15" w14:paraId="7E16A7B8" w14:textId="77777777" w:rsidTr="00FF0A81">
        <w:trPr>
          <w:trHeight w:val="519"/>
        </w:trPr>
        <w:tc>
          <w:tcPr>
            <w:tcW w:w="2656" w:type="dxa"/>
          </w:tcPr>
          <w:p w14:paraId="0F7137CF" w14:textId="77777777" w:rsidR="00967F15" w:rsidRDefault="00967F15" w:rsidP="00967F15">
            <w:proofErr w:type="spellStart"/>
            <w:r w:rsidRPr="0009147A">
              <w:t>Herget</w:t>
            </w:r>
            <w:proofErr w:type="spellEnd"/>
            <w:r w:rsidRPr="0009147A">
              <w:t>, Alexis R.</w:t>
            </w:r>
          </w:p>
        </w:tc>
        <w:tc>
          <w:tcPr>
            <w:tcW w:w="823" w:type="dxa"/>
          </w:tcPr>
          <w:p w14:paraId="0576A97D" w14:textId="7B3C182F" w:rsidR="00967F15" w:rsidRDefault="00967F15" w:rsidP="00967F15">
            <w:r>
              <w:t xml:space="preserve"> </w:t>
            </w:r>
            <w:r>
              <w:rPr>
                <w:rFonts w:hint="eastAsia"/>
                <w:lang w:eastAsia="zh-CN"/>
              </w:rPr>
              <w:t>03/15</w:t>
            </w:r>
          </w:p>
        </w:tc>
        <w:tc>
          <w:tcPr>
            <w:tcW w:w="913" w:type="dxa"/>
          </w:tcPr>
          <w:p w14:paraId="3450D71C" w14:textId="737F8F79" w:rsidR="00967F15" w:rsidRDefault="00967F15" w:rsidP="00967F15">
            <w:r>
              <w:rPr>
                <w:rFonts w:hint="eastAsia"/>
                <w:lang w:eastAsia="zh-CN"/>
              </w:rPr>
              <w:t>03/20</w:t>
            </w:r>
          </w:p>
        </w:tc>
        <w:tc>
          <w:tcPr>
            <w:tcW w:w="913" w:type="dxa"/>
          </w:tcPr>
          <w:p w14:paraId="1C591794" w14:textId="333A03C8" w:rsidR="00967F15" w:rsidRDefault="00967F15" w:rsidP="00967F15">
            <w:r>
              <w:rPr>
                <w:rFonts w:hint="eastAsia"/>
                <w:lang w:eastAsia="zh-CN"/>
              </w:rPr>
              <w:t>03/22</w:t>
            </w:r>
          </w:p>
        </w:tc>
        <w:tc>
          <w:tcPr>
            <w:tcW w:w="913" w:type="dxa"/>
          </w:tcPr>
          <w:p w14:paraId="20EA4A68" w14:textId="68043B7B" w:rsidR="00967F15" w:rsidRDefault="00BB2D75" w:rsidP="00967F15">
            <w:r>
              <w:rPr>
                <w:lang w:eastAsia="zh-CN"/>
              </w:rPr>
              <w:t>03/25</w:t>
            </w:r>
          </w:p>
        </w:tc>
        <w:tc>
          <w:tcPr>
            <w:tcW w:w="913" w:type="dxa"/>
          </w:tcPr>
          <w:p w14:paraId="57352FC0" w14:textId="77777777" w:rsidR="00967F15" w:rsidRDefault="00967F15" w:rsidP="00967F15"/>
        </w:tc>
        <w:tc>
          <w:tcPr>
            <w:tcW w:w="913" w:type="dxa"/>
          </w:tcPr>
          <w:p w14:paraId="2E75CCE4" w14:textId="77777777" w:rsidR="00967F15" w:rsidRDefault="00967F15" w:rsidP="00967F15"/>
        </w:tc>
        <w:tc>
          <w:tcPr>
            <w:tcW w:w="913" w:type="dxa"/>
          </w:tcPr>
          <w:p w14:paraId="78420F21" w14:textId="77777777" w:rsidR="00967F15" w:rsidRDefault="00967F15" w:rsidP="00967F15"/>
        </w:tc>
        <w:tc>
          <w:tcPr>
            <w:tcW w:w="917" w:type="dxa"/>
          </w:tcPr>
          <w:p w14:paraId="194B700F" w14:textId="77777777" w:rsidR="00967F15" w:rsidRDefault="00967F15" w:rsidP="00967F15"/>
        </w:tc>
      </w:tr>
      <w:tr w:rsidR="00967F15" w14:paraId="35DE00E7" w14:textId="77777777" w:rsidTr="00FF0A81">
        <w:trPr>
          <w:trHeight w:val="490"/>
        </w:trPr>
        <w:tc>
          <w:tcPr>
            <w:tcW w:w="2656" w:type="dxa"/>
          </w:tcPr>
          <w:p w14:paraId="462D277E" w14:textId="77777777" w:rsidR="00967F15" w:rsidRDefault="00967F15" w:rsidP="00967F15">
            <w:r w:rsidRPr="0009147A">
              <w:t>Hutcheon, William B.</w:t>
            </w:r>
          </w:p>
        </w:tc>
        <w:tc>
          <w:tcPr>
            <w:tcW w:w="823" w:type="dxa"/>
          </w:tcPr>
          <w:p w14:paraId="4D50EB1C" w14:textId="6A0E3962" w:rsidR="00967F15" w:rsidRDefault="00967F15" w:rsidP="00967F15">
            <w:r>
              <w:t xml:space="preserve"> </w:t>
            </w:r>
            <w:r>
              <w:rPr>
                <w:rFonts w:hint="eastAsia"/>
                <w:lang w:eastAsia="zh-CN"/>
              </w:rPr>
              <w:t>03/15</w:t>
            </w:r>
          </w:p>
        </w:tc>
        <w:tc>
          <w:tcPr>
            <w:tcW w:w="913" w:type="dxa"/>
          </w:tcPr>
          <w:p w14:paraId="34585EF3" w14:textId="0CA6C695" w:rsidR="00967F15" w:rsidRDefault="00967F15" w:rsidP="00967F15">
            <w:r>
              <w:rPr>
                <w:rFonts w:hint="eastAsia"/>
                <w:lang w:eastAsia="zh-CN"/>
              </w:rPr>
              <w:t>03/20</w:t>
            </w:r>
          </w:p>
        </w:tc>
        <w:tc>
          <w:tcPr>
            <w:tcW w:w="913" w:type="dxa"/>
          </w:tcPr>
          <w:p w14:paraId="3D3F5895" w14:textId="7FD8E2F3" w:rsidR="00967F15" w:rsidRDefault="00967F15" w:rsidP="00967F15">
            <w:r>
              <w:rPr>
                <w:rFonts w:hint="eastAsia"/>
                <w:lang w:eastAsia="zh-CN"/>
              </w:rPr>
              <w:t>03/22</w:t>
            </w:r>
          </w:p>
        </w:tc>
        <w:tc>
          <w:tcPr>
            <w:tcW w:w="913" w:type="dxa"/>
          </w:tcPr>
          <w:p w14:paraId="423630D5" w14:textId="25DC456B" w:rsidR="00967F15" w:rsidRDefault="0013663C" w:rsidP="00967F15">
            <w:r>
              <w:t>03/25</w:t>
            </w:r>
          </w:p>
        </w:tc>
        <w:tc>
          <w:tcPr>
            <w:tcW w:w="913" w:type="dxa"/>
          </w:tcPr>
          <w:p w14:paraId="33FC3A04" w14:textId="77777777" w:rsidR="00967F15" w:rsidRDefault="00967F15" w:rsidP="00967F15"/>
        </w:tc>
        <w:tc>
          <w:tcPr>
            <w:tcW w:w="913" w:type="dxa"/>
          </w:tcPr>
          <w:p w14:paraId="6E4A6EBC" w14:textId="77777777" w:rsidR="00967F15" w:rsidRDefault="00967F15" w:rsidP="00967F15"/>
        </w:tc>
        <w:tc>
          <w:tcPr>
            <w:tcW w:w="913" w:type="dxa"/>
          </w:tcPr>
          <w:p w14:paraId="388726D9" w14:textId="77777777" w:rsidR="00967F15" w:rsidRDefault="00967F15" w:rsidP="00967F15"/>
        </w:tc>
        <w:tc>
          <w:tcPr>
            <w:tcW w:w="917" w:type="dxa"/>
          </w:tcPr>
          <w:p w14:paraId="33EA12BF" w14:textId="77777777" w:rsidR="00967F15" w:rsidRDefault="00967F15" w:rsidP="00967F15"/>
        </w:tc>
      </w:tr>
      <w:tr w:rsidR="00967F15" w14:paraId="599384D7" w14:textId="77777777" w:rsidTr="00FF0A81">
        <w:trPr>
          <w:trHeight w:val="519"/>
        </w:trPr>
        <w:tc>
          <w:tcPr>
            <w:tcW w:w="2656" w:type="dxa"/>
          </w:tcPr>
          <w:p w14:paraId="20D57DC1" w14:textId="77777777" w:rsidR="00967F15" w:rsidRDefault="00967F15" w:rsidP="00967F15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94614CE" w14:textId="59B42312" w:rsidR="00967F15" w:rsidRDefault="00967F15" w:rsidP="00967F15">
            <w:r>
              <w:t xml:space="preserve"> </w:t>
            </w:r>
            <w:r>
              <w:rPr>
                <w:rFonts w:hint="eastAsia"/>
                <w:lang w:eastAsia="zh-CN"/>
              </w:rPr>
              <w:t>03/15</w:t>
            </w:r>
          </w:p>
        </w:tc>
        <w:tc>
          <w:tcPr>
            <w:tcW w:w="913" w:type="dxa"/>
          </w:tcPr>
          <w:p w14:paraId="5098E572" w14:textId="693A6430" w:rsidR="00967F15" w:rsidRDefault="00967F15" w:rsidP="00967F15">
            <w:r>
              <w:rPr>
                <w:rFonts w:hint="eastAsia"/>
                <w:lang w:eastAsia="zh-CN"/>
              </w:rPr>
              <w:t>03/20</w:t>
            </w:r>
          </w:p>
        </w:tc>
        <w:tc>
          <w:tcPr>
            <w:tcW w:w="913" w:type="dxa"/>
          </w:tcPr>
          <w:p w14:paraId="14A7329D" w14:textId="4BC36517" w:rsidR="00967F15" w:rsidRDefault="00967F15" w:rsidP="00967F15">
            <w:r>
              <w:rPr>
                <w:rFonts w:hint="eastAsia"/>
                <w:lang w:eastAsia="zh-CN"/>
              </w:rPr>
              <w:t>03/22</w:t>
            </w:r>
          </w:p>
        </w:tc>
        <w:tc>
          <w:tcPr>
            <w:tcW w:w="913" w:type="dxa"/>
          </w:tcPr>
          <w:p w14:paraId="6D4D6F99" w14:textId="2EACC515" w:rsidR="00967F15" w:rsidRDefault="0013663C" w:rsidP="00967F15">
            <w:r>
              <w:t>03/25</w:t>
            </w:r>
          </w:p>
        </w:tc>
        <w:tc>
          <w:tcPr>
            <w:tcW w:w="913" w:type="dxa"/>
          </w:tcPr>
          <w:p w14:paraId="4EBF341F" w14:textId="77777777" w:rsidR="00967F15" w:rsidRDefault="00967F15" w:rsidP="00967F15"/>
        </w:tc>
        <w:tc>
          <w:tcPr>
            <w:tcW w:w="913" w:type="dxa"/>
          </w:tcPr>
          <w:p w14:paraId="183F66B3" w14:textId="77777777" w:rsidR="00967F15" w:rsidRDefault="00967F15" w:rsidP="00967F15"/>
        </w:tc>
        <w:tc>
          <w:tcPr>
            <w:tcW w:w="913" w:type="dxa"/>
          </w:tcPr>
          <w:p w14:paraId="5353A7E9" w14:textId="77777777" w:rsidR="00967F15" w:rsidRDefault="00967F15" w:rsidP="00967F15"/>
        </w:tc>
        <w:tc>
          <w:tcPr>
            <w:tcW w:w="917" w:type="dxa"/>
          </w:tcPr>
          <w:p w14:paraId="4B5D690A" w14:textId="77777777" w:rsidR="00967F15" w:rsidRDefault="00967F15" w:rsidP="00967F15"/>
        </w:tc>
      </w:tr>
      <w:tr w:rsidR="00967F15" w14:paraId="36139310" w14:textId="77777777" w:rsidTr="00FF0A81">
        <w:trPr>
          <w:trHeight w:val="519"/>
        </w:trPr>
        <w:tc>
          <w:tcPr>
            <w:tcW w:w="2656" w:type="dxa"/>
          </w:tcPr>
          <w:p w14:paraId="0B5C0EA4" w14:textId="77777777" w:rsidR="00967F15" w:rsidRDefault="00967F15" w:rsidP="00967F15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65AA5795" w14:textId="5D539FCA" w:rsidR="00967F15" w:rsidRDefault="00967F15" w:rsidP="00967F15">
            <w:r>
              <w:t xml:space="preserve"> </w:t>
            </w:r>
            <w:r>
              <w:rPr>
                <w:rFonts w:hint="eastAsia"/>
                <w:lang w:eastAsia="zh-CN"/>
              </w:rPr>
              <w:t>03/15</w:t>
            </w:r>
          </w:p>
        </w:tc>
        <w:tc>
          <w:tcPr>
            <w:tcW w:w="913" w:type="dxa"/>
          </w:tcPr>
          <w:p w14:paraId="52EEDD33" w14:textId="0F223B3E" w:rsidR="00967F15" w:rsidRDefault="00967F15" w:rsidP="00967F15">
            <w:r>
              <w:rPr>
                <w:rFonts w:hint="eastAsia"/>
                <w:lang w:eastAsia="zh-CN"/>
              </w:rPr>
              <w:t>03/20</w:t>
            </w:r>
          </w:p>
        </w:tc>
        <w:tc>
          <w:tcPr>
            <w:tcW w:w="913" w:type="dxa"/>
          </w:tcPr>
          <w:p w14:paraId="30A8C0D9" w14:textId="63705FF2" w:rsidR="00967F15" w:rsidRDefault="00967F15" w:rsidP="00967F15">
            <w:r>
              <w:rPr>
                <w:rFonts w:hint="eastAsia"/>
                <w:lang w:eastAsia="zh-CN"/>
              </w:rPr>
              <w:t>03/22</w:t>
            </w:r>
          </w:p>
        </w:tc>
        <w:tc>
          <w:tcPr>
            <w:tcW w:w="913" w:type="dxa"/>
          </w:tcPr>
          <w:p w14:paraId="54FB1E12" w14:textId="59BF41E4" w:rsidR="00967F15" w:rsidRDefault="0013663C" w:rsidP="00967F15">
            <w:r>
              <w:t>03/25</w:t>
            </w:r>
          </w:p>
        </w:tc>
        <w:tc>
          <w:tcPr>
            <w:tcW w:w="913" w:type="dxa"/>
          </w:tcPr>
          <w:p w14:paraId="40BD7F31" w14:textId="77777777" w:rsidR="00967F15" w:rsidRDefault="00967F15" w:rsidP="00967F15"/>
        </w:tc>
        <w:tc>
          <w:tcPr>
            <w:tcW w:w="913" w:type="dxa"/>
          </w:tcPr>
          <w:p w14:paraId="40C54ECC" w14:textId="77777777" w:rsidR="00967F15" w:rsidRDefault="00967F15" w:rsidP="00967F15"/>
        </w:tc>
        <w:tc>
          <w:tcPr>
            <w:tcW w:w="913" w:type="dxa"/>
          </w:tcPr>
          <w:p w14:paraId="6C6CB356" w14:textId="77777777" w:rsidR="00967F15" w:rsidRDefault="00967F15" w:rsidP="00967F15"/>
        </w:tc>
        <w:tc>
          <w:tcPr>
            <w:tcW w:w="917" w:type="dxa"/>
          </w:tcPr>
          <w:p w14:paraId="2128D22C" w14:textId="77777777" w:rsidR="00967F15" w:rsidRDefault="00967F15" w:rsidP="00967F15"/>
        </w:tc>
      </w:tr>
      <w:tr w:rsidR="00967F15" w14:paraId="06BFE79C" w14:textId="77777777" w:rsidTr="00FF0A81">
        <w:trPr>
          <w:trHeight w:val="519"/>
        </w:trPr>
        <w:tc>
          <w:tcPr>
            <w:tcW w:w="2656" w:type="dxa"/>
          </w:tcPr>
          <w:p w14:paraId="10C66217" w14:textId="0B24EE24" w:rsidR="00967F15" w:rsidRPr="0009147A" w:rsidRDefault="00967F15" w:rsidP="00967F15">
            <w:r>
              <w:t>Muhammad Khan</w:t>
            </w:r>
          </w:p>
        </w:tc>
        <w:tc>
          <w:tcPr>
            <w:tcW w:w="823" w:type="dxa"/>
          </w:tcPr>
          <w:p w14:paraId="25ADD3C4" w14:textId="5326EC3A" w:rsidR="00967F15" w:rsidRDefault="00967F15" w:rsidP="00967F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--------</w:t>
            </w:r>
          </w:p>
        </w:tc>
        <w:tc>
          <w:tcPr>
            <w:tcW w:w="913" w:type="dxa"/>
          </w:tcPr>
          <w:p w14:paraId="18A1BDA7" w14:textId="1DBAF126" w:rsidR="00967F15" w:rsidRDefault="00967F15" w:rsidP="00967F15">
            <w:r>
              <w:rPr>
                <w:rFonts w:hint="eastAsia"/>
                <w:lang w:eastAsia="zh-CN"/>
              </w:rPr>
              <w:t>--------</w:t>
            </w:r>
          </w:p>
        </w:tc>
        <w:tc>
          <w:tcPr>
            <w:tcW w:w="913" w:type="dxa"/>
          </w:tcPr>
          <w:p w14:paraId="0FF57308" w14:textId="788CAE7B" w:rsidR="00967F15" w:rsidRDefault="00967F15" w:rsidP="00967F15">
            <w:r>
              <w:rPr>
                <w:rFonts w:hint="eastAsia"/>
                <w:lang w:eastAsia="zh-CN"/>
              </w:rPr>
              <w:t>03/22</w:t>
            </w:r>
          </w:p>
        </w:tc>
        <w:tc>
          <w:tcPr>
            <w:tcW w:w="913" w:type="dxa"/>
          </w:tcPr>
          <w:p w14:paraId="564AB8B2" w14:textId="70997790" w:rsidR="00967F15" w:rsidRDefault="0013663C" w:rsidP="00967F15">
            <w:r>
              <w:rPr>
                <w:rFonts w:hint="eastAsia"/>
                <w:lang w:eastAsia="zh-CN"/>
              </w:rPr>
              <w:t>--------</w:t>
            </w:r>
          </w:p>
        </w:tc>
        <w:tc>
          <w:tcPr>
            <w:tcW w:w="913" w:type="dxa"/>
          </w:tcPr>
          <w:p w14:paraId="0B9C66C0" w14:textId="77777777" w:rsidR="00967F15" w:rsidRDefault="00967F15" w:rsidP="00967F15"/>
        </w:tc>
        <w:tc>
          <w:tcPr>
            <w:tcW w:w="913" w:type="dxa"/>
          </w:tcPr>
          <w:p w14:paraId="0A1E7E50" w14:textId="77777777" w:rsidR="00967F15" w:rsidRDefault="00967F15" w:rsidP="00967F15"/>
        </w:tc>
        <w:tc>
          <w:tcPr>
            <w:tcW w:w="913" w:type="dxa"/>
          </w:tcPr>
          <w:p w14:paraId="4EE07D22" w14:textId="77777777" w:rsidR="00967F15" w:rsidRDefault="00967F15" w:rsidP="00967F15"/>
        </w:tc>
        <w:tc>
          <w:tcPr>
            <w:tcW w:w="917" w:type="dxa"/>
          </w:tcPr>
          <w:p w14:paraId="152D526D" w14:textId="77777777" w:rsidR="00967F15" w:rsidRDefault="00967F15" w:rsidP="00967F15"/>
        </w:tc>
      </w:tr>
      <w:tr w:rsidR="00967F15" w14:paraId="48C9C805" w14:textId="77777777" w:rsidTr="00FF0A81">
        <w:trPr>
          <w:trHeight w:val="490"/>
        </w:trPr>
        <w:tc>
          <w:tcPr>
            <w:tcW w:w="9874" w:type="dxa"/>
            <w:gridSpan w:val="9"/>
          </w:tcPr>
          <w:p w14:paraId="27FDA5AE" w14:textId="77777777" w:rsidR="00967F15" w:rsidRDefault="00967F15" w:rsidP="00967F15">
            <w:pPr>
              <w:jc w:val="center"/>
            </w:pPr>
            <w:r>
              <w:t>CSC605</w:t>
            </w:r>
          </w:p>
        </w:tc>
      </w:tr>
      <w:tr w:rsidR="00967F15" w14:paraId="73B61979" w14:textId="77777777" w:rsidTr="00FF0A81">
        <w:trPr>
          <w:trHeight w:val="519"/>
        </w:trPr>
        <w:tc>
          <w:tcPr>
            <w:tcW w:w="2656" w:type="dxa"/>
          </w:tcPr>
          <w:p w14:paraId="000B506C" w14:textId="77777777" w:rsidR="00967F15" w:rsidRDefault="00967F15" w:rsidP="00967F15">
            <w:r w:rsidRPr="0009147A">
              <w:t>Hayes, Kevin H.</w:t>
            </w:r>
          </w:p>
        </w:tc>
        <w:tc>
          <w:tcPr>
            <w:tcW w:w="823" w:type="dxa"/>
          </w:tcPr>
          <w:p w14:paraId="4D18E23A" w14:textId="3F5B320D" w:rsidR="00967F15" w:rsidRDefault="00967F15" w:rsidP="00967F15">
            <w:r>
              <w:t xml:space="preserve"> </w:t>
            </w:r>
            <w:r>
              <w:rPr>
                <w:rFonts w:hint="eastAsia"/>
                <w:lang w:eastAsia="zh-CN"/>
              </w:rPr>
              <w:t>03/15</w:t>
            </w:r>
          </w:p>
        </w:tc>
        <w:tc>
          <w:tcPr>
            <w:tcW w:w="913" w:type="dxa"/>
          </w:tcPr>
          <w:p w14:paraId="4EAB9E3E" w14:textId="66E7CB31" w:rsidR="00967F15" w:rsidRDefault="00967F15" w:rsidP="00967F15">
            <w:r>
              <w:rPr>
                <w:rFonts w:hint="eastAsia"/>
                <w:lang w:eastAsia="zh-CN"/>
              </w:rPr>
              <w:t>03/20</w:t>
            </w:r>
          </w:p>
        </w:tc>
        <w:tc>
          <w:tcPr>
            <w:tcW w:w="913" w:type="dxa"/>
          </w:tcPr>
          <w:p w14:paraId="28E28977" w14:textId="3B85D3C3" w:rsidR="00967F15" w:rsidRDefault="00967F15" w:rsidP="00967F15">
            <w:r>
              <w:rPr>
                <w:rFonts w:hint="eastAsia"/>
                <w:lang w:eastAsia="zh-CN"/>
              </w:rPr>
              <w:t>03/22</w:t>
            </w:r>
          </w:p>
        </w:tc>
        <w:tc>
          <w:tcPr>
            <w:tcW w:w="913" w:type="dxa"/>
          </w:tcPr>
          <w:p w14:paraId="15C06503" w14:textId="5F80A378" w:rsidR="00967F15" w:rsidRDefault="0013663C" w:rsidP="00967F15">
            <w:r>
              <w:t>03/25</w:t>
            </w:r>
          </w:p>
        </w:tc>
        <w:tc>
          <w:tcPr>
            <w:tcW w:w="913" w:type="dxa"/>
          </w:tcPr>
          <w:p w14:paraId="10EFE235" w14:textId="77777777" w:rsidR="00967F15" w:rsidRDefault="00967F15" w:rsidP="00967F15"/>
        </w:tc>
        <w:tc>
          <w:tcPr>
            <w:tcW w:w="913" w:type="dxa"/>
          </w:tcPr>
          <w:p w14:paraId="5DC5D4FB" w14:textId="77777777" w:rsidR="00967F15" w:rsidRDefault="00967F15" w:rsidP="00967F15"/>
        </w:tc>
        <w:tc>
          <w:tcPr>
            <w:tcW w:w="913" w:type="dxa"/>
          </w:tcPr>
          <w:p w14:paraId="09889733" w14:textId="77777777" w:rsidR="00967F15" w:rsidRDefault="00967F15" w:rsidP="00967F15"/>
        </w:tc>
        <w:tc>
          <w:tcPr>
            <w:tcW w:w="917" w:type="dxa"/>
          </w:tcPr>
          <w:p w14:paraId="581D3639" w14:textId="77777777" w:rsidR="00967F15" w:rsidRDefault="00967F15" w:rsidP="00967F15"/>
        </w:tc>
      </w:tr>
      <w:tr w:rsidR="00967F15" w14:paraId="18E90815" w14:textId="77777777" w:rsidTr="00FF0A81">
        <w:trPr>
          <w:trHeight w:val="519"/>
        </w:trPr>
        <w:tc>
          <w:tcPr>
            <w:tcW w:w="2656" w:type="dxa"/>
          </w:tcPr>
          <w:p w14:paraId="6E555A69" w14:textId="3EE7D4D0" w:rsidR="00967F15" w:rsidRPr="0009147A" w:rsidRDefault="00967F15" w:rsidP="00967F15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5B7A52FF" w14:textId="000FAD84" w:rsidR="00967F15" w:rsidRDefault="00967F15" w:rsidP="00967F15">
            <w:r>
              <w:t xml:space="preserve"> </w:t>
            </w:r>
            <w:r>
              <w:rPr>
                <w:rFonts w:hint="eastAsia"/>
                <w:lang w:eastAsia="zh-CN"/>
              </w:rPr>
              <w:t>03/15</w:t>
            </w:r>
          </w:p>
        </w:tc>
        <w:tc>
          <w:tcPr>
            <w:tcW w:w="913" w:type="dxa"/>
          </w:tcPr>
          <w:p w14:paraId="7ECEED34" w14:textId="6C944927" w:rsidR="00967F15" w:rsidRDefault="00967F15" w:rsidP="00967F15">
            <w:r>
              <w:rPr>
                <w:rFonts w:hint="eastAsia"/>
                <w:lang w:eastAsia="zh-CN"/>
              </w:rPr>
              <w:t>03/20</w:t>
            </w:r>
          </w:p>
        </w:tc>
        <w:tc>
          <w:tcPr>
            <w:tcW w:w="913" w:type="dxa"/>
          </w:tcPr>
          <w:p w14:paraId="636EEBA9" w14:textId="321D4AC3" w:rsidR="00967F15" w:rsidRDefault="00967F15" w:rsidP="00967F15">
            <w:r>
              <w:rPr>
                <w:rFonts w:hint="eastAsia"/>
                <w:lang w:eastAsia="zh-CN"/>
              </w:rPr>
              <w:t>03/22</w:t>
            </w:r>
          </w:p>
        </w:tc>
        <w:tc>
          <w:tcPr>
            <w:tcW w:w="913" w:type="dxa"/>
          </w:tcPr>
          <w:p w14:paraId="31539154" w14:textId="4A8CC5A0" w:rsidR="00967F15" w:rsidRDefault="0013663C" w:rsidP="00967F15">
            <w:r>
              <w:rPr>
                <w:rFonts w:hint="eastAsia"/>
                <w:lang w:eastAsia="zh-CN"/>
              </w:rPr>
              <w:t>--------</w:t>
            </w:r>
          </w:p>
        </w:tc>
        <w:tc>
          <w:tcPr>
            <w:tcW w:w="913" w:type="dxa"/>
          </w:tcPr>
          <w:p w14:paraId="6DFB22AC" w14:textId="77777777" w:rsidR="00967F15" w:rsidRDefault="00967F15" w:rsidP="00967F15"/>
        </w:tc>
        <w:tc>
          <w:tcPr>
            <w:tcW w:w="913" w:type="dxa"/>
          </w:tcPr>
          <w:p w14:paraId="566E148C" w14:textId="77777777" w:rsidR="00967F15" w:rsidRDefault="00967F15" w:rsidP="00967F15"/>
        </w:tc>
        <w:tc>
          <w:tcPr>
            <w:tcW w:w="913" w:type="dxa"/>
          </w:tcPr>
          <w:p w14:paraId="581726A2" w14:textId="77777777" w:rsidR="00967F15" w:rsidRDefault="00967F15" w:rsidP="00967F15"/>
        </w:tc>
        <w:tc>
          <w:tcPr>
            <w:tcW w:w="917" w:type="dxa"/>
          </w:tcPr>
          <w:p w14:paraId="0B3204A6" w14:textId="77777777" w:rsidR="00967F15" w:rsidRDefault="00967F15" w:rsidP="00967F15"/>
        </w:tc>
      </w:tr>
      <w:tr w:rsidR="00967F15" w14:paraId="65C501FC" w14:textId="77777777" w:rsidTr="00FF0A81">
        <w:trPr>
          <w:trHeight w:val="490"/>
        </w:trPr>
        <w:tc>
          <w:tcPr>
            <w:tcW w:w="2656" w:type="dxa"/>
          </w:tcPr>
          <w:p w14:paraId="2BFC1EF6" w14:textId="77777777" w:rsidR="00967F15" w:rsidRDefault="00967F15" w:rsidP="00967F15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023C7B58" w14:textId="380A77C5" w:rsidR="00967F15" w:rsidRDefault="00967F15" w:rsidP="00967F15">
            <w:pPr>
              <w:rPr>
                <w:lang w:eastAsia="zh-CN"/>
              </w:rPr>
            </w:pPr>
            <w:r>
              <w:t xml:space="preserve"> </w:t>
            </w:r>
            <w:r>
              <w:rPr>
                <w:rFonts w:hint="eastAsia"/>
                <w:lang w:eastAsia="zh-CN"/>
              </w:rPr>
              <w:t>03/15</w:t>
            </w:r>
          </w:p>
        </w:tc>
        <w:tc>
          <w:tcPr>
            <w:tcW w:w="913" w:type="dxa"/>
          </w:tcPr>
          <w:p w14:paraId="65548661" w14:textId="046A3063" w:rsidR="00967F15" w:rsidRDefault="00967F15" w:rsidP="00967F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03/20</w:t>
            </w:r>
          </w:p>
        </w:tc>
        <w:tc>
          <w:tcPr>
            <w:tcW w:w="913" w:type="dxa"/>
          </w:tcPr>
          <w:p w14:paraId="76B425E8" w14:textId="13048DEC" w:rsidR="00967F15" w:rsidRDefault="00967F15" w:rsidP="00967F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03/22</w:t>
            </w:r>
          </w:p>
        </w:tc>
        <w:tc>
          <w:tcPr>
            <w:tcW w:w="913" w:type="dxa"/>
          </w:tcPr>
          <w:p w14:paraId="781F30FC" w14:textId="15865DC6" w:rsidR="00967F15" w:rsidRDefault="0013663C" w:rsidP="00967F15">
            <w:r>
              <w:rPr>
                <w:rFonts w:hint="eastAsia"/>
                <w:lang w:eastAsia="zh-CN"/>
              </w:rPr>
              <w:t>--------</w:t>
            </w:r>
          </w:p>
        </w:tc>
        <w:tc>
          <w:tcPr>
            <w:tcW w:w="913" w:type="dxa"/>
          </w:tcPr>
          <w:p w14:paraId="5FA72F8D" w14:textId="77777777" w:rsidR="00967F15" w:rsidRDefault="00967F15" w:rsidP="00967F15"/>
        </w:tc>
        <w:tc>
          <w:tcPr>
            <w:tcW w:w="913" w:type="dxa"/>
          </w:tcPr>
          <w:p w14:paraId="2BD825BE" w14:textId="77777777" w:rsidR="00967F15" w:rsidRDefault="00967F15" w:rsidP="00967F15"/>
        </w:tc>
        <w:tc>
          <w:tcPr>
            <w:tcW w:w="913" w:type="dxa"/>
          </w:tcPr>
          <w:p w14:paraId="1E2CA49F" w14:textId="77777777" w:rsidR="00967F15" w:rsidRDefault="00967F15" w:rsidP="00967F15"/>
        </w:tc>
        <w:tc>
          <w:tcPr>
            <w:tcW w:w="917" w:type="dxa"/>
          </w:tcPr>
          <w:p w14:paraId="31B41CE3" w14:textId="77777777" w:rsidR="00967F15" w:rsidRDefault="00967F15" w:rsidP="00967F15"/>
        </w:tc>
      </w:tr>
      <w:tr w:rsidR="00967F15" w14:paraId="1BCF5041" w14:textId="77777777" w:rsidTr="00FF0A81">
        <w:trPr>
          <w:trHeight w:val="519"/>
        </w:trPr>
        <w:tc>
          <w:tcPr>
            <w:tcW w:w="9874" w:type="dxa"/>
            <w:gridSpan w:val="9"/>
          </w:tcPr>
          <w:p w14:paraId="51EA125D" w14:textId="77777777" w:rsidR="00967F15" w:rsidRDefault="00967F15" w:rsidP="00967F15">
            <w:pPr>
              <w:jc w:val="center"/>
            </w:pPr>
            <w:r>
              <w:t>CSC705</w:t>
            </w:r>
          </w:p>
        </w:tc>
      </w:tr>
      <w:tr w:rsidR="00967F15" w14:paraId="3406D230" w14:textId="77777777" w:rsidTr="00FF0A81">
        <w:trPr>
          <w:trHeight w:val="490"/>
        </w:trPr>
        <w:tc>
          <w:tcPr>
            <w:tcW w:w="2656" w:type="dxa"/>
          </w:tcPr>
          <w:p w14:paraId="7B46989D" w14:textId="77777777" w:rsidR="00967F15" w:rsidRPr="0009147A" w:rsidRDefault="00967F15" w:rsidP="00967F15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5E59B86B" w14:textId="67073312" w:rsidR="00967F15" w:rsidRDefault="00967F15" w:rsidP="00967F15">
            <w:pPr>
              <w:rPr>
                <w:lang w:eastAsia="zh-CN"/>
              </w:rPr>
            </w:pPr>
            <w:r>
              <w:t xml:space="preserve"> </w:t>
            </w:r>
            <w:r>
              <w:rPr>
                <w:rFonts w:hint="eastAsia"/>
                <w:lang w:eastAsia="zh-CN"/>
              </w:rPr>
              <w:t>03/15</w:t>
            </w:r>
          </w:p>
        </w:tc>
        <w:tc>
          <w:tcPr>
            <w:tcW w:w="913" w:type="dxa"/>
          </w:tcPr>
          <w:p w14:paraId="3304C49A" w14:textId="1B93D85B" w:rsidR="00967F15" w:rsidRDefault="00967F15" w:rsidP="00967F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03/20</w:t>
            </w:r>
          </w:p>
        </w:tc>
        <w:tc>
          <w:tcPr>
            <w:tcW w:w="913" w:type="dxa"/>
          </w:tcPr>
          <w:p w14:paraId="58F718B8" w14:textId="76B239A5" w:rsidR="00967F15" w:rsidRDefault="00967F15" w:rsidP="00967F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03/22</w:t>
            </w:r>
          </w:p>
        </w:tc>
        <w:tc>
          <w:tcPr>
            <w:tcW w:w="913" w:type="dxa"/>
          </w:tcPr>
          <w:p w14:paraId="1A7C1D58" w14:textId="37C5EED7" w:rsidR="00967F15" w:rsidRDefault="0013663C" w:rsidP="00967F15">
            <w:r>
              <w:t>03/25</w:t>
            </w:r>
          </w:p>
        </w:tc>
        <w:tc>
          <w:tcPr>
            <w:tcW w:w="913" w:type="dxa"/>
          </w:tcPr>
          <w:p w14:paraId="267E6BEC" w14:textId="77777777" w:rsidR="00967F15" w:rsidRDefault="00967F15" w:rsidP="00967F15"/>
        </w:tc>
        <w:tc>
          <w:tcPr>
            <w:tcW w:w="913" w:type="dxa"/>
          </w:tcPr>
          <w:p w14:paraId="5AFF03FD" w14:textId="77777777" w:rsidR="00967F15" w:rsidRDefault="00967F15" w:rsidP="00967F15"/>
        </w:tc>
        <w:tc>
          <w:tcPr>
            <w:tcW w:w="913" w:type="dxa"/>
          </w:tcPr>
          <w:p w14:paraId="0448F727" w14:textId="77777777" w:rsidR="00967F15" w:rsidRDefault="00967F15" w:rsidP="00967F15"/>
        </w:tc>
        <w:tc>
          <w:tcPr>
            <w:tcW w:w="917" w:type="dxa"/>
          </w:tcPr>
          <w:p w14:paraId="7E3E3867" w14:textId="77777777" w:rsidR="00967F15" w:rsidRDefault="00967F15" w:rsidP="00967F15"/>
        </w:tc>
      </w:tr>
    </w:tbl>
    <w:p w14:paraId="4908A0D6" w14:textId="77777777" w:rsidR="00BD61D1" w:rsidRDefault="00BD61D1"/>
    <w:sectPr w:rsidR="00B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A"/>
    <w:rsid w:val="0009147A"/>
    <w:rsid w:val="00100AD5"/>
    <w:rsid w:val="001111D2"/>
    <w:rsid w:val="0013663C"/>
    <w:rsid w:val="00237AD6"/>
    <w:rsid w:val="0042135B"/>
    <w:rsid w:val="00513922"/>
    <w:rsid w:val="006110A7"/>
    <w:rsid w:val="00863376"/>
    <w:rsid w:val="008E27F1"/>
    <w:rsid w:val="008E7EBB"/>
    <w:rsid w:val="00914951"/>
    <w:rsid w:val="00967F15"/>
    <w:rsid w:val="00AE37DE"/>
    <w:rsid w:val="00BB2D75"/>
    <w:rsid w:val="00BD61D1"/>
    <w:rsid w:val="00CD0CB1"/>
    <w:rsid w:val="00CF51F5"/>
    <w:rsid w:val="00D90433"/>
    <w:rsid w:val="00E30230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DE5"/>
  <w15:chartTrackingRefBased/>
  <w15:docId w15:val="{23908E1F-3EB7-44D0-BD0E-6636A136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Tong, Qianqian</cp:lastModifiedBy>
  <cp:revision>18</cp:revision>
  <dcterms:created xsi:type="dcterms:W3CDTF">2024-01-12T18:42:00Z</dcterms:created>
  <dcterms:modified xsi:type="dcterms:W3CDTF">2024-03-25T16:02:00Z</dcterms:modified>
</cp:coreProperties>
</file>