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0A23" w14:textId="13EA86B9" w:rsidR="00182696" w:rsidRDefault="00182696">
      <w:r>
        <w:t>In-class exercise:</w:t>
      </w:r>
    </w:p>
    <w:p w14:paraId="74A38D7A" w14:textId="77777777" w:rsidR="00182696" w:rsidRDefault="00182696" w:rsidP="00182696">
      <w:pPr>
        <w:pStyle w:val="ListParagraph"/>
        <w:numPr>
          <w:ilvl w:val="0"/>
          <w:numId w:val="1"/>
        </w:numPr>
      </w:pPr>
      <w:r>
        <w:t>Explore inner join; outer join; left join and right join respectively.</w:t>
      </w:r>
      <w:r w:rsidRPr="001826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C9FABE" wp14:editId="47C58CDF">
            <wp:extent cx="3707883" cy="2372094"/>
            <wp:effectExtent l="0" t="0" r="635" b="3175"/>
            <wp:docPr id="1349106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06615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48" cy="24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</w:t>
      </w:r>
    </w:p>
    <w:p w14:paraId="20774604" w14:textId="77777777" w:rsidR="00182696" w:rsidRDefault="00182696" w:rsidP="00182696">
      <w:pPr>
        <w:pStyle w:val="ListParagraph"/>
      </w:pPr>
    </w:p>
    <w:p w14:paraId="65D5C674" w14:textId="7B905EEA" w:rsidR="00182696" w:rsidRDefault="00182696" w:rsidP="0018269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dataframe</w:t>
      </w:r>
      <w:proofErr w:type="spellEnd"/>
      <w:r>
        <w:t>:</w:t>
      </w:r>
    </w:p>
    <w:p w14:paraId="4641BBF2" w14:textId="072F9C12" w:rsidR="00182696" w:rsidRDefault="00182696" w:rsidP="00182696">
      <w:pPr>
        <w:pStyle w:val="ListParagraph"/>
      </w:pPr>
      <w:r>
        <w:t>data = {</w:t>
      </w:r>
    </w:p>
    <w:p w14:paraId="62D41EA9" w14:textId="77777777" w:rsidR="00182696" w:rsidRDefault="00182696" w:rsidP="00182696">
      <w:pPr>
        <w:pStyle w:val="ListParagraph"/>
      </w:pPr>
      <w:r>
        <w:t xml:space="preserve">    'Salesperson': ['Alice', 'Bob', 'Charlie', 'Alice', 'Bob', 'Charlie'],</w:t>
      </w:r>
    </w:p>
    <w:p w14:paraId="7EA91ADF" w14:textId="77777777" w:rsidR="00182696" w:rsidRDefault="00182696" w:rsidP="00182696">
      <w:pPr>
        <w:pStyle w:val="ListParagraph"/>
      </w:pPr>
      <w:r>
        <w:t xml:space="preserve">    'Product': ['Widget', 'Widget', 'Gadget', 'Gadget', 'Widget', 'Gadget'],</w:t>
      </w:r>
    </w:p>
    <w:p w14:paraId="119A23D6" w14:textId="22B8B6E6" w:rsidR="00182696" w:rsidRDefault="00182696" w:rsidP="00182696">
      <w:pPr>
        <w:pStyle w:val="ListParagraph"/>
        <w:ind w:firstLine="220"/>
      </w:pPr>
      <w:r>
        <w:t>'Quantity': [4, 2, 3, 5, 6, 1]}</w:t>
      </w:r>
    </w:p>
    <w:p w14:paraId="1493E4B0" w14:textId="77777777" w:rsidR="00182696" w:rsidRDefault="00182696" w:rsidP="00182696">
      <w:pPr>
        <w:pStyle w:val="ListParagraph"/>
        <w:ind w:firstLine="220"/>
      </w:pPr>
    </w:p>
    <w:p w14:paraId="22ACF646" w14:textId="4DB4BEE6" w:rsidR="00182696" w:rsidRDefault="00182696" w:rsidP="00182696">
      <w:pPr>
        <w:pStyle w:val="ListParagraph"/>
        <w:numPr>
          <w:ilvl w:val="0"/>
          <w:numId w:val="2"/>
        </w:numPr>
      </w:pPr>
      <w:r>
        <w:t>Group the data by 'Salesperson' and calculate the total 'Quantity' sold by each salesperson.</w:t>
      </w:r>
    </w:p>
    <w:p w14:paraId="571383EB" w14:textId="26D2EF9F" w:rsidR="00182696" w:rsidRDefault="00182696" w:rsidP="00182696">
      <w:pPr>
        <w:pStyle w:val="ListParagraph"/>
        <w:numPr>
          <w:ilvl w:val="0"/>
          <w:numId w:val="2"/>
        </w:numPr>
      </w:pPr>
      <w:r>
        <w:t>Group the data by 'Product' and find the average 'Quantity' sold.</w:t>
      </w:r>
    </w:p>
    <w:p w14:paraId="3BC42C54" w14:textId="77777777" w:rsidR="00182696" w:rsidRDefault="00182696" w:rsidP="00182696">
      <w:pPr>
        <w:pStyle w:val="ListParagraph"/>
        <w:ind w:left="1080"/>
      </w:pPr>
    </w:p>
    <w:p w14:paraId="47DB9A97" w14:textId="21BC803C" w:rsidR="00182696" w:rsidRDefault="00182696" w:rsidP="00182696">
      <w:pPr>
        <w:pStyle w:val="ListParagraph"/>
      </w:pPr>
    </w:p>
    <w:sectPr w:rsidR="0018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9B4"/>
    <w:multiLevelType w:val="hybridMultilevel"/>
    <w:tmpl w:val="E550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075B4"/>
    <w:multiLevelType w:val="hybridMultilevel"/>
    <w:tmpl w:val="9DF097EE"/>
    <w:lvl w:ilvl="0" w:tplc="450099B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7735081">
    <w:abstractNumId w:val="0"/>
  </w:num>
  <w:num w:numId="2" w16cid:durableId="1221212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6"/>
    <w:rsid w:val="00182696"/>
    <w:rsid w:val="0067688A"/>
    <w:rsid w:val="00E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68174"/>
  <w15:chartTrackingRefBased/>
  <w15:docId w15:val="{A6415E18-BDD6-0442-B4DB-21070128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</cp:revision>
  <dcterms:created xsi:type="dcterms:W3CDTF">2024-01-31T20:28:00Z</dcterms:created>
  <dcterms:modified xsi:type="dcterms:W3CDTF">2024-01-31T20:47:00Z</dcterms:modified>
</cp:coreProperties>
</file>