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4D4B" w14:textId="215998AB" w:rsidR="0067688A" w:rsidRDefault="00F824EB">
      <w:r>
        <w:t>In-class exercise:</w:t>
      </w:r>
    </w:p>
    <w:p w14:paraId="155BC9EC" w14:textId="77777777" w:rsidR="004D2F0F" w:rsidRDefault="004D2F0F"/>
    <w:p w14:paraId="09C47D43" w14:textId="15872EEB" w:rsidR="00F824EB" w:rsidRDefault="00F824EB" w:rsidP="00F824EB">
      <w:pPr>
        <w:pStyle w:val="ListParagraph"/>
        <w:numPr>
          <w:ilvl w:val="0"/>
          <w:numId w:val="1"/>
        </w:numPr>
      </w:pPr>
      <w:r w:rsidRPr="00F824EB">
        <w:t xml:space="preserve">Import NumPy in </w:t>
      </w:r>
      <w:proofErr w:type="spellStart"/>
      <w:r w:rsidR="004D2F0F">
        <w:t>Jupyter</w:t>
      </w:r>
      <w:proofErr w:type="spellEnd"/>
      <w:r w:rsidR="004D2F0F">
        <w:t xml:space="preserve"> notebook</w:t>
      </w:r>
      <w:r w:rsidRPr="00F824EB">
        <w:t>.</w:t>
      </w:r>
    </w:p>
    <w:p w14:paraId="53DB62EE" w14:textId="5E850BC3" w:rsidR="00F824EB" w:rsidRPr="00F824EB" w:rsidRDefault="00F824EB" w:rsidP="00F824E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24EB">
        <w:rPr>
          <w:rFonts w:ascii="Times New Roman" w:eastAsia="Times New Roman" w:hAnsi="Times New Roman" w:cs="Times New Roman"/>
        </w:rPr>
        <w:t>Generate a 1D NumPy array of 10 random integers between 1 and 100.</w:t>
      </w:r>
    </w:p>
    <w:p w14:paraId="226F172F" w14:textId="20FE7C08" w:rsidR="00F824EB" w:rsidRPr="00F824EB" w:rsidRDefault="00F824EB" w:rsidP="00F824E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24EB">
        <w:rPr>
          <w:rFonts w:ascii="Times New Roman" w:eastAsia="Times New Roman" w:hAnsi="Times New Roman" w:cs="Times New Roman"/>
        </w:rPr>
        <w:t>Access and print the first and last elements of the array.</w:t>
      </w:r>
    </w:p>
    <w:p w14:paraId="1AD92DEF" w14:textId="5C87D3B1" w:rsidR="00F824EB" w:rsidRDefault="00F824EB" w:rsidP="00F824E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24EB">
        <w:rPr>
          <w:rFonts w:ascii="Times New Roman" w:eastAsia="Times New Roman" w:hAnsi="Times New Roman" w:cs="Times New Roman"/>
        </w:rPr>
        <w:t>Generate a 2D NumPy array</w:t>
      </w:r>
      <w:r w:rsidR="004D2F0F">
        <w:rPr>
          <w:rFonts w:ascii="Times New Roman" w:eastAsia="Times New Roman" w:hAnsi="Times New Roman" w:cs="Times New Roman"/>
        </w:rPr>
        <w:t xml:space="preserve"> </w:t>
      </w:r>
      <w:r w:rsidRPr="00F824EB">
        <w:rPr>
          <w:rFonts w:ascii="Times New Roman" w:eastAsia="Times New Roman" w:hAnsi="Times New Roman" w:cs="Times New Roman"/>
        </w:rPr>
        <w:t>of shape (3, 3) with random floating-point numbers.</w:t>
      </w:r>
    </w:p>
    <w:p w14:paraId="201EE96B" w14:textId="77777777" w:rsidR="004D2F0F" w:rsidRPr="00F824EB" w:rsidRDefault="004D2F0F" w:rsidP="004D2F0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2EEDBDF" w14:textId="2DE02129" w:rsidR="00F824EB" w:rsidRDefault="00F824EB" w:rsidP="00F824EB">
      <w:pPr>
        <w:pStyle w:val="ListParagraph"/>
        <w:numPr>
          <w:ilvl w:val="0"/>
          <w:numId w:val="1"/>
        </w:numPr>
      </w:pPr>
      <w:r w:rsidRPr="00F824EB">
        <w:t>Use the 2D array</w:t>
      </w:r>
      <w:r w:rsidR="004D2F0F">
        <w:t xml:space="preserve"> </w:t>
      </w:r>
      <w:r w:rsidRPr="00F824EB">
        <w:t>generated in Exercise 1</w:t>
      </w:r>
      <w:r>
        <w:t xml:space="preserve"> c</w:t>
      </w:r>
      <w:r w:rsidRPr="00F824EB">
        <w:t>.</w:t>
      </w:r>
      <w:r>
        <w:t xml:space="preserve"> </w:t>
      </w:r>
      <w:r w:rsidRPr="00F824EB">
        <w:t>Practice slicing arrays to access sub-arrays.</w:t>
      </w:r>
    </w:p>
    <w:p w14:paraId="1C87CEE3" w14:textId="468894CD" w:rsidR="00F824EB" w:rsidRDefault="004D2F0F" w:rsidP="004D2F0F">
      <w:pPr>
        <w:pStyle w:val="ListParagraph"/>
        <w:numPr>
          <w:ilvl w:val="1"/>
          <w:numId w:val="1"/>
        </w:numPr>
      </w:pPr>
      <w:r w:rsidRPr="004D2F0F">
        <w:t>Print the first row of the 2D array.</w:t>
      </w:r>
    </w:p>
    <w:p w14:paraId="1D78CC7B" w14:textId="01D00A92" w:rsidR="004D2F0F" w:rsidRDefault="004D2F0F" w:rsidP="004D2F0F">
      <w:pPr>
        <w:pStyle w:val="ListParagraph"/>
        <w:numPr>
          <w:ilvl w:val="1"/>
          <w:numId w:val="1"/>
        </w:numPr>
      </w:pPr>
      <w:r w:rsidRPr="004D2F0F">
        <w:t xml:space="preserve">Print the </w:t>
      </w:r>
      <w:r>
        <w:t>last</w:t>
      </w:r>
      <w:r w:rsidRPr="004D2F0F">
        <w:t xml:space="preserve"> </w:t>
      </w:r>
      <w:r>
        <w:t>column</w:t>
      </w:r>
      <w:r w:rsidRPr="004D2F0F">
        <w:t xml:space="preserve"> of the 2D array.</w:t>
      </w:r>
    </w:p>
    <w:p w14:paraId="435D1E67" w14:textId="5EA17266" w:rsidR="004D2F0F" w:rsidRDefault="004D2F0F" w:rsidP="004D2F0F">
      <w:pPr>
        <w:pStyle w:val="ListParagraph"/>
        <w:numPr>
          <w:ilvl w:val="1"/>
          <w:numId w:val="1"/>
        </w:numPr>
      </w:pPr>
      <w:r w:rsidRPr="004D2F0F">
        <w:t>Create and print a sub-array</w:t>
      </w:r>
      <w:r>
        <w:t xml:space="preserve"> </w:t>
      </w:r>
      <w:r w:rsidRPr="004D2F0F">
        <w:t>consisting of the first two rows and first two columns.</w:t>
      </w:r>
    </w:p>
    <w:p w14:paraId="700DF5FA" w14:textId="77777777" w:rsidR="004D2F0F" w:rsidRDefault="004D2F0F" w:rsidP="004D2F0F">
      <w:pPr>
        <w:pStyle w:val="ListParagraph"/>
        <w:ind w:left="1440"/>
      </w:pPr>
    </w:p>
    <w:p w14:paraId="6501CF7D" w14:textId="237CD71F" w:rsidR="00F824EB" w:rsidRDefault="00F824EB" w:rsidP="00F824EB">
      <w:pPr>
        <w:pStyle w:val="ListParagraph"/>
        <w:numPr>
          <w:ilvl w:val="0"/>
          <w:numId w:val="1"/>
        </w:numPr>
      </w:pPr>
      <w:r>
        <w:t>Generate two 1D NumPy arrays of 5 random integers each.</w:t>
      </w:r>
      <w:r w:rsidRPr="00F824EB">
        <w:t xml:space="preserve"> </w:t>
      </w:r>
    </w:p>
    <w:p w14:paraId="7BAD0D5B" w14:textId="46AC8F49" w:rsidR="00F824EB" w:rsidRDefault="00F824EB" w:rsidP="00F824EB">
      <w:pPr>
        <w:pStyle w:val="ListParagraph"/>
        <w:numPr>
          <w:ilvl w:val="1"/>
          <w:numId w:val="1"/>
        </w:numPr>
      </w:pPr>
      <w:r>
        <w:t>Add the two arrays and print the result.</w:t>
      </w:r>
    </w:p>
    <w:p w14:paraId="38E6463C" w14:textId="77777777" w:rsidR="00F824EB" w:rsidRDefault="00F824EB" w:rsidP="00F824EB">
      <w:pPr>
        <w:pStyle w:val="ListParagraph"/>
        <w:numPr>
          <w:ilvl w:val="1"/>
          <w:numId w:val="1"/>
        </w:numPr>
      </w:pPr>
      <w:r>
        <w:t>Multiply the two arrays (</w:t>
      </w:r>
      <w:proofErr w:type="gramStart"/>
      <w:r>
        <w:t>element-wise</w:t>
      </w:r>
      <w:proofErr w:type="gramEnd"/>
      <w:r>
        <w:t>) and print the result.</w:t>
      </w:r>
    </w:p>
    <w:p w14:paraId="75212E1B" w14:textId="77777777" w:rsidR="00F824EB" w:rsidRDefault="00F824EB" w:rsidP="00F824EB">
      <w:pPr>
        <w:pStyle w:val="ListParagraph"/>
        <w:numPr>
          <w:ilvl w:val="1"/>
          <w:numId w:val="1"/>
        </w:numPr>
      </w:pPr>
      <w:r>
        <w:t>Calculate the square of every element in the first array and print it.</w:t>
      </w:r>
    </w:p>
    <w:p w14:paraId="0855DE24" w14:textId="77777777" w:rsidR="004D2F0F" w:rsidRDefault="004D2F0F" w:rsidP="004D2F0F">
      <w:pPr>
        <w:pStyle w:val="ListParagraph"/>
        <w:ind w:left="1440"/>
      </w:pPr>
    </w:p>
    <w:p w14:paraId="4840C585" w14:textId="683564B0" w:rsidR="00F824EB" w:rsidRDefault="00F824EB" w:rsidP="00F824EB">
      <w:pPr>
        <w:pStyle w:val="ListParagraph"/>
        <w:numPr>
          <w:ilvl w:val="0"/>
          <w:numId w:val="1"/>
        </w:numPr>
      </w:pPr>
      <w:r w:rsidRPr="00F824EB">
        <w:t xml:space="preserve">Generate two 2D NumPy arrays, </w:t>
      </w:r>
      <w:r w:rsidR="004D2F0F">
        <w:t>A</w:t>
      </w:r>
      <w:r w:rsidRPr="00F824EB">
        <w:t xml:space="preserve"> of shape (2, 3) and </w:t>
      </w:r>
      <w:r w:rsidR="004D2F0F">
        <w:t>B</w:t>
      </w:r>
      <w:r w:rsidRPr="00F824EB">
        <w:t xml:space="preserve"> of shape (3, 2), with random integers.</w:t>
      </w:r>
    </w:p>
    <w:p w14:paraId="125C8F1F" w14:textId="4782F473" w:rsidR="00F824EB" w:rsidRDefault="00F824EB" w:rsidP="00F824EB">
      <w:pPr>
        <w:pStyle w:val="ListParagraph"/>
        <w:numPr>
          <w:ilvl w:val="1"/>
          <w:numId w:val="1"/>
        </w:numPr>
      </w:pPr>
      <w:r w:rsidRPr="00F824EB">
        <w:t xml:space="preserve">Perform matrix multiplication between </w:t>
      </w:r>
      <w:r w:rsidR="004D2F0F">
        <w:t>A</w:t>
      </w:r>
      <w:r w:rsidRPr="00F824EB">
        <w:t xml:space="preserve"> and </w:t>
      </w:r>
      <w:r w:rsidR="004D2F0F">
        <w:t>B</w:t>
      </w:r>
      <w:r w:rsidRPr="00F824EB">
        <w:t xml:space="preserve"> (using </w:t>
      </w:r>
      <w:proofErr w:type="gramStart"/>
      <w:r w:rsidRPr="00F824EB">
        <w:t>np.dot(</w:t>
      </w:r>
      <w:proofErr w:type="gramEnd"/>
      <w:r w:rsidRPr="00F824EB">
        <w:t>) or the @ operator) and print the result.</w:t>
      </w:r>
    </w:p>
    <w:p w14:paraId="6E2D0F45" w14:textId="180D1232" w:rsidR="004D2F0F" w:rsidRDefault="004D2F0F" w:rsidP="00F824EB">
      <w:pPr>
        <w:pStyle w:val="ListParagraph"/>
        <w:numPr>
          <w:ilvl w:val="1"/>
          <w:numId w:val="1"/>
        </w:numPr>
      </w:pPr>
      <w:r>
        <w:t>Can A and B perform element-wise multiplication using *, why?</w:t>
      </w:r>
    </w:p>
    <w:p w14:paraId="66C3E94D" w14:textId="262FE47F" w:rsidR="00F824EB" w:rsidRDefault="00F824EB" w:rsidP="00F824EB">
      <w:pPr>
        <w:pStyle w:val="ListParagraph"/>
      </w:pPr>
    </w:p>
    <w:sectPr w:rsidR="00F8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1EE5"/>
    <w:multiLevelType w:val="hybridMultilevel"/>
    <w:tmpl w:val="5834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96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EB"/>
    <w:rsid w:val="004D2F0F"/>
    <w:rsid w:val="0067688A"/>
    <w:rsid w:val="00F8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1BB61"/>
  <w15:chartTrackingRefBased/>
  <w15:docId w15:val="{FF0732BC-85AD-2A43-9269-58E153AC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</cp:revision>
  <dcterms:created xsi:type="dcterms:W3CDTF">2024-02-05T19:22:00Z</dcterms:created>
  <dcterms:modified xsi:type="dcterms:W3CDTF">2024-02-05T19:39:00Z</dcterms:modified>
</cp:coreProperties>
</file>