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A74" w:rsidRPr="00BF6A74" w:rsidRDefault="00BF6A74" w:rsidP="00BF6A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y-KG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ky-KG" w:eastAsia="ru-RU"/>
        </w:rPr>
        <w:t>Акман айыл өкмөтүнүн  маалыматтардын бирдиктүү базасы боюнча маалымат</w:t>
      </w:r>
    </w:p>
    <w:p w:rsidR="00BF6A74" w:rsidRPr="00BF6A74" w:rsidRDefault="00BF6A74" w:rsidP="00BF6A74">
      <w:pPr>
        <w:pStyle w:val="a6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y-KG" w:eastAsia="ru-RU"/>
        </w:rPr>
      </w:pPr>
      <w:proofErr w:type="spellStart"/>
      <w:r w:rsidRPr="00BF6A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Кызматтардын</w:t>
      </w:r>
      <w:proofErr w:type="spellEnd"/>
      <w:r w:rsidRPr="00BF6A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F6A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тизмеси</w:t>
      </w:r>
      <w:proofErr w:type="spellEnd"/>
      <w:r w:rsidRPr="00BF6A74">
        <w:rPr>
          <w:rFonts w:ascii="Times New Roman" w:eastAsia="Times New Roman" w:hAnsi="Times New Roman" w:cs="Times New Roman"/>
          <w:b/>
          <w:bCs/>
          <w:sz w:val="27"/>
          <w:szCs w:val="27"/>
          <w:lang w:val="ky-KG" w:eastAsia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8"/>
        <w:gridCol w:w="1994"/>
        <w:gridCol w:w="2272"/>
        <w:gridCol w:w="1644"/>
        <w:gridCol w:w="1416"/>
        <w:gridCol w:w="1530"/>
      </w:tblGrid>
      <w:tr w:rsidR="00BF6A74" w:rsidTr="002212D7">
        <w:tc>
          <w:tcPr>
            <w:tcW w:w="488" w:type="dxa"/>
          </w:tcPr>
          <w:p w:rsidR="00BF6A74" w:rsidRDefault="00BF6A74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  <w:t>№</w:t>
            </w:r>
          </w:p>
        </w:tc>
        <w:tc>
          <w:tcPr>
            <w:tcW w:w="1994" w:type="dxa"/>
          </w:tcPr>
          <w:p w:rsidR="00BF6A74" w:rsidRDefault="00BF6A74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  <w:t xml:space="preserve">Кызмат </w:t>
            </w:r>
          </w:p>
        </w:tc>
        <w:tc>
          <w:tcPr>
            <w:tcW w:w="2272" w:type="dxa"/>
          </w:tcPr>
          <w:p w:rsidR="00BF6A74" w:rsidRDefault="00BF6A74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  <w:t>Негизги милдеттер</w:t>
            </w:r>
          </w:p>
        </w:tc>
        <w:tc>
          <w:tcPr>
            <w:tcW w:w="1644" w:type="dxa"/>
          </w:tcPr>
          <w:p w:rsidR="00BF6A74" w:rsidRDefault="00BF6A74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  <w:t>жетекчиси</w:t>
            </w:r>
          </w:p>
        </w:tc>
        <w:tc>
          <w:tcPr>
            <w:tcW w:w="1416" w:type="dxa"/>
          </w:tcPr>
          <w:p w:rsidR="00BF6A74" w:rsidRDefault="00BF6A74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  <w:t>жооптуу</w:t>
            </w:r>
          </w:p>
        </w:tc>
        <w:tc>
          <w:tcPr>
            <w:tcW w:w="1530" w:type="dxa"/>
          </w:tcPr>
          <w:p w:rsidR="00BF6A74" w:rsidRDefault="00BF6A74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ky-KG" w:eastAsia="ru-RU"/>
              </w:rPr>
              <w:t>телефон</w:t>
            </w:r>
          </w:p>
        </w:tc>
      </w:tr>
      <w:tr w:rsidR="00BF6A74" w:rsidTr="002212D7">
        <w:tc>
          <w:tcPr>
            <w:tcW w:w="488" w:type="dxa"/>
          </w:tcPr>
          <w:p w:rsidR="00BF6A74" w:rsidRPr="00BF6A74" w:rsidRDefault="00BF6A74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</w:pPr>
            <w:r w:rsidRPr="00BF6A7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  <w:t>1</w:t>
            </w:r>
          </w:p>
        </w:tc>
        <w:tc>
          <w:tcPr>
            <w:tcW w:w="1994" w:type="dxa"/>
          </w:tcPr>
          <w:p w:rsidR="00BF6A74" w:rsidRPr="00BF6A74" w:rsidRDefault="00BF6A74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</w:pPr>
            <w:r w:rsidRPr="00BF6A7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  <w:t>Акман айыл өкмөтү</w:t>
            </w:r>
          </w:p>
        </w:tc>
        <w:tc>
          <w:tcPr>
            <w:tcW w:w="2272" w:type="dxa"/>
          </w:tcPr>
          <w:p w:rsidR="00BF6A74" w:rsidRPr="00BF6A74" w:rsidRDefault="007961B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Арыздарды жана документтерди кабыл алуу, маалымкаттарды берүү, кайрылууларды каттоо жана тиешелүү адистерге багыттоо</w:t>
            </w:r>
          </w:p>
        </w:tc>
        <w:tc>
          <w:tcPr>
            <w:tcW w:w="1644" w:type="dxa"/>
          </w:tcPr>
          <w:p w:rsidR="00BF6A74" w:rsidRPr="00BF6A74" w:rsidRDefault="007961B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  <w:t>Муркамилова Гулмайрам</w:t>
            </w:r>
          </w:p>
        </w:tc>
        <w:tc>
          <w:tcPr>
            <w:tcW w:w="1416" w:type="dxa"/>
          </w:tcPr>
          <w:p w:rsidR="00BF6A74" w:rsidRPr="00BF6A74" w:rsidRDefault="00BF6A74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  <w:t>Нурланбек кызы Кундуз</w:t>
            </w:r>
          </w:p>
        </w:tc>
        <w:tc>
          <w:tcPr>
            <w:tcW w:w="1530" w:type="dxa"/>
          </w:tcPr>
          <w:p w:rsidR="00BF6A74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y-KG" w:eastAsia="ru-RU"/>
              </w:rPr>
              <w:t>996779891658</w:t>
            </w:r>
          </w:p>
        </w:tc>
      </w:tr>
      <w:tr w:rsidR="002212D7" w:rsidTr="002212D7">
        <w:tc>
          <w:tcPr>
            <w:tcW w:w="488" w:type="dxa"/>
            <w:vMerge w:val="restart"/>
          </w:tcPr>
          <w:p w:rsidR="002212D7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2</w:t>
            </w:r>
          </w:p>
        </w:tc>
        <w:tc>
          <w:tcPr>
            <w:tcW w:w="1994" w:type="dxa"/>
            <w:vMerge w:val="restart"/>
          </w:tcPr>
          <w:p w:rsidR="002212D7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“Акман” тазалык муниципалдык ишканасы</w:t>
            </w:r>
          </w:p>
        </w:tc>
        <w:tc>
          <w:tcPr>
            <w:tcW w:w="2272" w:type="dxa"/>
          </w:tcPr>
          <w:p w:rsidR="002212D7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 w:rsidRPr="00BF6A74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Суу менен камсыздоо, суу түтүктөрүн тейлөө жана авариялык иштер</w:t>
            </w:r>
          </w:p>
        </w:tc>
        <w:tc>
          <w:tcPr>
            <w:tcW w:w="1644" w:type="dxa"/>
            <w:vMerge w:val="restart"/>
          </w:tcPr>
          <w:p w:rsidR="002212D7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Абжапаров Мидин</w:t>
            </w:r>
          </w:p>
        </w:tc>
        <w:tc>
          <w:tcPr>
            <w:tcW w:w="1416" w:type="dxa"/>
            <w:vMerge w:val="restart"/>
          </w:tcPr>
          <w:p w:rsidR="002212D7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Көчкөнбай кызы Мираида</w:t>
            </w:r>
          </w:p>
        </w:tc>
        <w:tc>
          <w:tcPr>
            <w:tcW w:w="1530" w:type="dxa"/>
            <w:vMerge w:val="restart"/>
          </w:tcPr>
          <w:p w:rsidR="002212D7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+996228833180</w:t>
            </w:r>
          </w:p>
        </w:tc>
      </w:tr>
      <w:tr w:rsidR="002212D7" w:rsidRPr="006822FE" w:rsidTr="002212D7">
        <w:tc>
          <w:tcPr>
            <w:tcW w:w="488" w:type="dxa"/>
            <w:vMerge/>
          </w:tcPr>
          <w:p w:rsidR="002212D7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</w:p>
        </w:tc>
        <w:tc>
          <w:tcPr>
            <w:tcW w:w="1994" w:type="dxa"/>
            <w:vMerge/>
          </w:tcPr>
          <w:p w:rsidR="002212D7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</w:p>
        </w:tc>
        <w:tc>
          <w:tcPr>
            <w:tcW w:w="2272" w:type="dxa"/>
          </w:tcPr>
          <w:p w:rsidR="002212D7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812760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Айыл ичин көрктөндүрүү, тазалык, инфраструктуралык иштер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 (Акман айылы) </w:t>
            </w:r>
          </w:p>
        </w:tc>
        <w:tc>
          <w:tcPr>
            <w:tcW w:w="1644" w:type="dxa"/>
            <w:vMerge/>
          </w:tcPr>
          <w:p w:rsidR="002212D7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</w:p>
        </w:tc>
        <w:tc>
          <w:tcPr>
            <w:tcW w:w="1416" w:type="dxa"/>
            <w:vMerge/>
          </w:tcPr>
          <w:p w:rsidR="002212D7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</w:p>
        </w:tc>
        <w:tc>
          <w:tcPr>
            <w:tcW w:w="1530" w:type="dxa"/>
            <w:vMerge/>
          </w:tcPr>
          <w:p w:rsidR="002212D7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</w:p>
        </w:tc>
      </w:tr>
      <w:tr w:rsidR="00812760" w:rsidTr="002212D7">
        <w:tc>
          <w:tcPr>
            <w:tcW w:w="488" w:type="dxa"/>
          </w:tcPr>
          <w:p w:rsidR="00812760" w:rsidRDefault="007961B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3</w:t>
            </w:r>
          </w:p>
        </w:tc>
        <w:tc>
          <w:tcPr>
            <w:tcW w:w="1994" w:type="dxa"/>
          </w:tcPr>
          <w:p w:rsidR="00812760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Жер адиси</w:t>
            </w:r>
          </w:p>
        </w:tc>
        <w:tc>
          <w:tcPr>
            <w:tcW w:w="2272" w:type="dxa"/>
          </w:tcPr>
          <w:p w:rsidR="00812760" w:rsidRPr="00812760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Жер маселелери, жер үлүштөрү, короо-жай (тамарка) жерлери жана жер тилкелеринин чек араларына байланыштуу маселелер</w:t>
            </w:r>
          </w:p>
        </w:tc>
        <w:tc>
          <w:tcPr>
            <w:tcW w:w="1644" w:type="dxa"/>
          </w:tcPr>
          <w:p w:rsidR="00812760" w:rsidRPr="00BF6A74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Маматкулов Советбек</w:t>
            </w:r>
          </w:p>
        </w:tc>
        <w:tc>
          <w:tcPr>
            <w:tcW w:w="1416" w:type="dxa"/>
          </w:tcPr>
          <w:p w:rsidR="00812760" w:rsidRPr="00BF6A74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Дыйканов Майрамбек</w:t>
            </w:r>
          </w:p>
        </w:tc>
        <w:tc>
          <w:tcPr>
            <w:tcW w:w="1530" w:type="dxa"/>
          </w:tcPr>
          <w:p w:rsidR="00812760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+996755191810</w:t>
            </w:r>
          </w:p>
        </w:tc>
      </w:tr>
      <w:tr w:rsidR="00812760" w:rsidTr="002212D7">
        <w:tc>
          <w:tcPr>
            <w:tcW w:w="488" w:type="dxa"/>
          </w:tcPr>
          <w:p w:rsidR="00812760" w:rsidRDefault="007961B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4</w:t>
            </w:r>
          </w:p>
        </w:tc>
        <w:tc>
          <w:tcPr>
            <w:tcW w:w="1994" w:type="dxa"/>
          </w:tcPr>
          <w:p w:rsidR="00812760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Салык адиси</w:t>
            </w:r>
          </w:p>
        </w:tc>
        <w:tc>
          <w:tcPr>
            <w:tcW w:w="2272" w:type="dxa"/>
          </w:tcPr>
          <w:p w:rsidR="00812760" w:rsidRPr="00002CF9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Салык төлөмдөрү, салык карыздары боюнча маалымат берүү жана тиешелүү</w:t>
            </w:r>
          </w:p>
        </w:tc>
        <w:tc>
          <w:tcPr>
            <w:tcW w:w="1644" w:type="dxa"/>
          </w:tcPr>
          <w:p w:rsidR="00812760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Өмүрзакова Жаңылхан</w:t>
            </w:r>
          </w:p>
        </w:tc>
        <w:tc>
          <w:tcPr>
            <w:tcW w:w="1416" w:type="dxa"/>
          </w:tcPr>
          <w:p w:rsidR="00812760" w:rsidRPr="00BF6A74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Мамажанова Кундуз</w:t>
            </w:r>
          </w:p>
        </w:tc>
        <w:tc>
          <w:tcPr>
            <w:tcW w:w="1530" w:type="dxa"/>
          </w:tcPr>
          <w:p w:rsidR="00812760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+996224030474</w:t>
            </w:r>
          </w:p>
        </w:tc>
      </w:tr>
      <w:tr w:rsidR="00812760" w:rsidTr="002212D7">
        <w:tc>
          <w:tcPr>
            <w:tcW w:w="488" w:type="dxa"/>
          </w:tcPr>
          <w:p w:rsidR="00812760" w:rsidRDefault="007961B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5</w:t>
            </w:r>
          </w:p>
        </w:tc>
        <w:tc>
          <w:tcPr>
            <w:tcW w:w="1994" w:type="dxa"/>
          </w:tcPr>
          <w:p w:rsidR="00812760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Санарип адис</w:t>
            </w:r>
          </w:p>
        </w:tc>
        <w:tc>
          <w:tcPr>
            <w:tcW w:w="2272" w:type="dxa"/>
          </w:tcPr>
          <w:p w:rsidR="00812760" w:rsidRPr="00002CF9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Электрондук жана санариптик кызматтар, маалыматтык системалар менен иштөө жана жарандарга санариптик кызматтарды </w:t>
            </w: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lastRenderedPageBreak/>
              <w:t>пайдаланууда көмөк көрсөтүү</w:t>
            </w:r>
          </w:p>
        </w:tc>
        <w:tc>
          <w:tcPr>
            <w:tcW w:w="1644" w:type="dxa"/>
          </w:tcPr>
          <w:p w:rsidR="00812760" w:rsidRDefault="007961B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lastRenderedPageBreak/>
              <w:t>Нурланбек кызы Кундуз</w:t>
            </w:r>
          </w:p>
        </w:tc>
        <w:tc>
          <w:tcPr>
            <w:tcW w:w="1416" w:type="dxa"/>
          </w:tcPr>
          <w:p w:rsidR="00812760" w:rsidRPr="00BF6A74" w:rsidRDefault="007961B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Жаанбаева Айпери</w:t>
            </w:r>
          </w:p>
        </w:tc>
        <w:tc>
          <w:tcPr>
            <w:tcW w:w="1530" w:type="dxa"/>
          </w:tcPr>
          <w:p w:rsidR="00812760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+996777779345</w:t>
            </w:r>
          </w:p>
        </w:tc>
      </w:tr>
      <w:tr w:rsidR="00002CF9" w:rsidTr="002212D7">
        <w:tc>
          <w:tcPr>
            <w:tcW w:w="488" w:type="dxa"/>
          </w:tcPr>
          <w:p w:rsidR="00002CF9" w:rsidRDefault="007961B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6</w:t>
            </w:r>
          </w:p>
        </w:tc>
        <w:tc>
          <w:tcPr>
            <w:tcW w:w="1994" w:type="dxa"/>
          </w:tcPr>
          <w:p w:rsidR="00002CF9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Айыл башчылар</w:t>
            </w:r>
          </w:p>
        </w:tc>
        <w:tc>
          <w:tcPr>
            <w:tcW w:w="2272" w:type="dxa"/>
          </w:tcPr>
          <w:p w:rsidR="00002CF9" w:rsidRPr="00002CF9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Өз аймагындагы жарандардын кайрылууларын кабыл алуу, көйгөйлөрдү аныктоо жана айыл өкмөтүнө жеткирүү</w:t>
            </w:r>
          </w:p>
        </w:tc>
        <w:tc>
          <w:tcPr>
            <w:tcW w:w="1644" w:type="dxa"/>
          </w:tcPr>
          <w:p w:rsidR="00002CF9" w:rsidRDefault="007961B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Дыйканов Майрамбек</w:t>
            </w:r>
          </w:p>
        </w:tc>
        <w:tc>
          <w:tcPr>
            <w:tcW w:w="1416" w:type="dxa"/>
          </w:tcPr>
          <w:p w:rsidR="00002CF9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Сатаров Абдыраим.</w:t>
            </w:r>
          </w:p>
          <w:p w:rsidR="002212D7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Каимов Кутбидин,</w:t>
            </w:r>
          </w:p>
          <w:p w:rsidR="002212D7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Максатбек уулу Айтибек,</w:t>
            </w:r>
          </w:p>
          <w:p w:rsidR="002212D7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Орозматов Исраил,</w:t>
            </w:r>
          </w:p>
          <w:p w:rsidR="002212D7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Жүдөмүшов Болот,</w:t>
            </w:r>
          </w:p>
          <w:p w:rsidR="002212D7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Кубатов Кыял,</w:t>
            </w:r>
          </w:p>
          <w:p w:rsidR="002212D7" w:rsidRPr="00BF6A74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Курбанов Акматали,</w:t>
            </w:r>
          </w:p>
        </w:tc>
        <w:tc>
          <w:tcPr>
            <w:tcW w:w="1530" w:type="dxa"/>
          </w:tcPr>
          <w:p w:rsidR="002212D7" w:rsidRDefault="002212D7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+996224230367</w:t>
            </w:r>
          </w:p>
          <w:p w:rsidR="002212D7" w:rsidRP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P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+996778712656</w:t>
            </w:r>
          </w:p>
          <w:p w:rsidR="002212D7" w:rsidRP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P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P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Default="00500A30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+996776401040</w:t>
            </w: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+996704747734</w:t>
            </w: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+996226052605</w:t>
            </w: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Default="00500A30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+996226052605</w:t>
            </w: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2212D7" w:rsidRP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+996557270035</w:t>
            </w:r>
          </w:p>
          <w:p w:rsidR="002212D7" w:rsidRPr="002212D7" w:rsidRDefault="002212D7" w:rsidP="002212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</w:tc>
      </w:tr>
      <w:tr w:rsidR="00002CF9" w:rsidTr="002212D7">
        <w:tc>
          <w:tcPr>
            <w:tcW w:w="488" w:type="dxa"/>
          </w:tcPr>
          <w:p w:rsidR="00002CF9" w:rsidRDefault="007961B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7</w:t>
            </w:r>
          </w:p>
        </w:tc>
        <w:tc>
          <w:tcPr>
            <w:tcW w:w="1994" w:type="dxa"/>
          </w:tcPr>
          <w:p w:rsidR="00002CF9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Ветеринардык тейлөө</w:t>
            </w:r>
          </w:p>
        </w:tc>
        <w:tc>
          <w:tcPr>
            <w:tcW w:w="2272" w:type="dxa"/>
          </w:tcPr>
          <w:p w:rsidR="00002CF9" w:rsidRPr="00002CF9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Малдарды ветеринардык тейлөө, эмдөө, ооруларды аныктоо жана ветеринардык маселелер боюнча кызмат көрсөтүү</w:t>
            </w:r>
          </w:p>
        </w:tc>
        <w:tc>
          <w:tcPr>
            <w:tcW w:w="1644" w:type="dxa"/>
          </w:tcPr>
          <w:p w:rsidR="00500A30" w:rsidRDefault="00500A30" w:rsidP="00500A3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Абдыкадыров Айтали,</w:t>
            </w:r>
          </w:p>
          <w:p w:rsidR="00002CF9" w:rsidRDefault="00002CF9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</w:p>
        </w:tc>
        <w:tc>
          <w:tcPr>
            <w:tcW w:w="1416" w:type="dxa"/>
          </w:tcPr>
          <w:p w:rsidR="00500A30" w:rsidRDefault="00500A3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</w:p>
          <w:p w:rsidR="00500A30" w:rsidRPr="00BF6A74" w:rsidRDefault="00500A3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  <w:t>Калыбеков Камчы</w:t>
            </w:r>
          </w:p>
        </w:tc>
        <w:tc>
          <w:tcPr>
            <w:tcW w:w="1530" w:type="dxa"/>
          </w:tcPr>
          <w:p w:rsidR="00500A30" w:rsidRDefault="00500A30" w:rsidP="00BF6A7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y-KG" w:eastAsia="ru-RU"/>
              </w:rPr>
            </w:pPr>
          </w:p>
          <w:p w:rsidR="00500A30" w:rsidRDefault="00500A30" w:rsidP="00500A3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  <w:p w:rsidR="00002CF9" w:rsidRPr="00500A30" w:rsidRDefault="00500A30" w:rsidP="00500A3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996550198384</w:t>
            </w:r>
          </w:p>
        </w:tc>
      </w:tr>
    </w:tbl>
    <w:p w:rsidR="00002CF9" w:rsidRPr="00002CF9" w:rsidRDefault="00002CF9" w:rsidP="00002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2CF9" w:rsidRPr="007961B0" w:rsidRDefault="00002CF9" w:rsidP="007961B0">
      <w:pPr>
        <w:pStyle w:val="a6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Кайсы</w:t>
      </w:r>
      <w:proofErr w:type="spellEnd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кызмат</w:t>
      </w:r>
      <w:proofErr w:type="spellEnd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кайсы</w:t>
      </w:r>
      <w:proofErr w:type="spellEnd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көйгөйгө</w:t>
      </w:r>
      <w:proofErr w:type="spellEnd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жооп</w:t>
      </w:r>
      <w:proofErr w:type="spellEnd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gramStart"/>
      <w:r w:rsidRPr="007961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берет?</w:t>
      </w:r>
      <w:r w:rsidR="00C338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:</w:t>
      </w:r>
      <w:proofErr w:type="gramEnd"/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5220"/>
        <w:gridCol w:w="2995"/>
      </w:tblGrid>
      <w:tr w:rsidR="007961B0" w:rsidTr="007961B0">
        <w:tc>
          <w:tcPr>
            <w:tcW w:w="769" w:type="dxa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  <w:t>№</w:t>
            </w:r>
          </w:p>
        </w:tc>
        <w:tc>
          <w:tcPr>
            <w:tcW w:w="5220" w:type="dxa"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Жарандын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көйгөйү</w:t>
            </w:r>
            <w:proofErr w:type="spellEnd"/>
          </w:p>
        </w:tc>
        <w:tc>
          <w:tcPr>
            <w:tcW w:w="2995" w:type="dxa"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Ким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жооп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берет</w:t>
            </w:r>
          </w:p>
        </w:tc>
      </w:tr>
      <w:tr w:rsidR="007961B0" w:rsidTr="007961B0">
        <w:tc>
          <w:tcPr>
            <w:tcW w:w="769" w:type="dxa"/>
            <w:vMerge w:val="restart"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  <w:t>1</w:t>
            </w: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Таза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жок</w:t>
            </w:r>
            <w:proofErr w:type="spellEnd"/>
          </w:p>
        </w:tc>
        <w:tc>
          <w:tcPr>
            <w:tcW w:w="2995" w:type="dxa"/>
            <w:vMerge w:val="restart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  <w:t>“Акман тазалык” муниципалдык ишканасы</w:t>
            </w: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түтүгү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жарылды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агып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жатат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Суунун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басымы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төмөн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Агын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/канализация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көйгөй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Агын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түтүгү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бузулган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Көчө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тазалоо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маселеси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Көрктөндүрүү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Жашылдандыруу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Tr="007961B0">
        <w:tc>
          <w:tcPr>
            <w:tcW w:w="769" w:type="dxa"/>
            <w:vMerge w:val="restart"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  <w:t>2</w:t>
            </w: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үлүшү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</w:t>
            </w:r>
            <w:proofErr w:type="spellEnd"/>
          </w:p>
        </w:tc>
        <w:tc>
          <w:tcPr>
            <w:tcW w:w="2995" w:type="dxa"/>
            <w:vMerge w:val="restart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  <w:t>Жер адистер</w:t>
            </w: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Короо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тамарка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жери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Жердин чек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арасын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аныктоо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Tr="007961B0">
        <w:tc>
          <w:tcPr>
            <w:tcW w:w="769" w:type="dxa"/>
            <w:vMerge w:val="restart"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  <w:t>3</w:t>
            </w: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Салык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</w:t>
            </w:r>
            <w:proofErr w:type="spellEnd"/>
          </w:p>
        </w:tc>
        <w:tc>
          <w:tcPr>
            <w:tcW w:w="2995" w:type="dxa"/>
            <w:vMerge w:val="restart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  <w:t>Салык адистери</w:t>
            </w:r>
          </w:p>
        </w:tc>
      </w:tr>
      <w:tr w:rsid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Салыктан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карызы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жоктугу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жөнүндө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тактама</w:t>
            </w:r>
            <w:proofErr w:type="spellEnd"/>
          </w:p>
        </w:tc>
        <w:tc>
          <w:tcPr>
            <w:tcW w:w="2995" w:type="dxa"/>
            <w:vMerge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961B0" w:rsidRPr="006822FE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Ижара төлөмдөрүнөн карызы жоктугу жөнүндө тактама</w:t>
            </w:r>
          </w:p>
        </w:tc>
        <w:tc>
          <w:tcPr>
            <w:tcW w:w="2995" w:type="dxa"/>
            <w:vMerge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</w:p>
        </w:tc>
      </w:tr>
      <w:tr w:rsidR="007961B0" w:rsidRPr="007961B0" w:rsidTr="007961B0">
        <w:tc>
          <w:tcPr>
            <w:tcW w:w="769" w:type="dxa"/>
            <w:vMerge w:val="restart"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  <w:t>4</w:t>
            </w:r>
          </w:p>
        </w:tc>
        <w:tc>
          <w:tcPr>
            <w:tcW w:w="5220" w:type="dxa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Электрондук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кызмат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жардам</w:t>
            </w:r>
            <w:proofErr w:type="spellEnd"/>
          </w:p>
        </w:tc>
        <w:tc>
          <w:tcPr>
            <w:tcW w:w="2995" w:type="dxa"/>
            <w:vMerge w:val="restart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  <w:t>Бирдиктүү терезе</w:t>
            </w:r>
          </w:p>
        </w:tc>
      </w:tr>
      <w:tr w:rsidR="007961B0" w:rsidRP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Маалымкат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башка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кызматтарды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алуу</w:t>
            </w:r>
            <w:proofErr w:type="spellEnd"/>
          </w:p>
        </w:tc>
        <w:tc>
          <w:tcPr>
            <w:tcW w:w="2995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</w:p>
        </w:tc>
      </w:tr>
      <w:tr w:rsidR="007961B0" w:rsidRPr="007961B0" w:rsidTr="007961B0">
        <w:tc>
          <w:tcPr>
            <w:tcW w:w="769" w:type="dxa"/>
            <w:vMerge w:val="restart"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  <w:lastRenderedPageBreak/>
              <w:t>5</w:t>
            </w:r>
          </w:p>
        </w:tc>
        <w:tc>
          <w:tcPr>
            <w:tcW w:w="5220" w:type="dxa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Айыл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ичиндеги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көйгөйлөр</w:t>
            </w:r>
            <w:proofErr w:type="spellEnd"/>
          </w:p>
        </w:tc>
        <w:tc>
          <w:tcPr>
            <w:tcW w:w="2995" w:type="dxa"/>
            <w:vMerge w:val="restart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  <w:t>Айыл башчылар</w:t>
            </w:r>
          </w:p>
        </w:tc>
      </w:tr>
      <w:tr w:rsidR="007961B0" w:rsidRP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Башка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жергиликтүү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маанидеги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маселелер</w:t>
            </w:r>
            <w:proofErr w:type="spellEnd"/>
          </w:p>
        </w:tc>
        <w:tc>
          <w:tcPr>
            <w:tcW w:w="2995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</w:p>
        </w:tc>
      </w:tr>
      <w:tr w:rsidR="007961B0" w:rsidRPr="007961B0" w:rsidTr="007961B0">
        <w:tc>
          <w:tcPr>
            <w:tcW w:w="769" w:type="dxa"/>
            <w:vMerge w:val="restart"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  <w:t>6</w:t>
            </w:r>
          </w:p>
        </w:tc>
        <w:tc>
          <w:tcPr>
            <w:tcW w:w="5220" w:type="dxa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Малдын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оорушу</w:t>
            </w:r>
            <w:proofErr w:type="spellEnd"/>
          </w:p>
        </w:tc>
        <w:tc>
          <w:tcPr>
            <w:tcW w:w="2995" w:type="dxa"/>
            <w:vMerge w:val="restart"/>
          </w:tcPr>
          <w:p w:rsidR="007961B0" w:rsidRP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  <w:t xml:space="preserve">Ветеринар </w:t>
            </w:r>
          </w:p>
        </w:tc>
      </w:tr>
      <w:tr w:rsidR="007961B0" w:rsidRP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Малдарды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эмдөө</w:t>
            </w:r>
            <w:proofErr w:type="spellEnd"/>
          </w:p>
        </w:tc>
        <w:tc>
          <w:tcPr>
            <w:tcW w:w="2995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</w:p>
        </w:tc>
      </w:tr>
      <w:tr w:rsidR="007961B0" w:rsidRPr="007961B0" w:rsidTr="007961B0">
        <w:tc>
          <w:tcPr>
            <w:tcW w:w="769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</w:p>
        </w:tc>
        <w:tc>
          <w:tcPr>
            <w:tcW w:w="5220" w:type="dxa"/>
          </w:tcPr>
          <w:p w:rsidR="007961B0" w:rsidRPr="00002CF9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Ветеринардык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маалымкат</w:t>
            </w:r>
            <w:proofErr w:type="spellEnd"/>
          </w:p>
        </w:tc>
        <w:tc>
          <w:tcPr>
            <w:tcW w:w="2995" w:type="dxa"/>
            <w:vMerge/>
          </w:tcPr>
          <w:p w:rsidR="007961B0" w:rsidRDefault="007961B0" w:rsidP="007961B0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y-KG" w:eastAsia="ru-RU"/>
              </w:rPr>
            </w:pPr>
          </w:p>
        </w:tc>
      </w:tr>
    </w:tbl>
    <w:tbl>
      <w:tblPr>
        <w:tblpPr w:leftFromText="180" w:rightFromText="180" w:vertAnchor="text" w:horzAnchor="margin" w:tblpY="36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080"/>
        <w:gridCol w:w="3643"/>
      </w:tblGrid>
      <w:tr w:rsidR="007961B0" w:rsidRPr="00002CF9" w:rsidTr="007961B0">
        <w:trPr>
          <w:tblCellSpacing w:w="15" w:type="dxa"/>
        </w:trPr>
        <w:tc>
          <w:tcPr>
            <w:tcW w:w="0" w:type="auto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50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8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1B0" w:rsidRPr="00002CF9" w:rsidTr="007961B0">
        <w:trPr>
          <w:tblCellSpacing w:w="15" w:type="dxa"/>
        </w:trPr>
        <w:tc>
          <w:tcPr>
            <w:tcW w:w="0" w:type="auto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50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8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1B0" w:rsidRPr="00002CF9" w:rsidTr="007961B0">
        <w:trPr>
          <w:tblCellSpacing w:w="15" w:type="dxa"/>
        </w:trPr>
        <w:tc>
          <w:tcPr>
            <w:tcW w:w="0" w:type="auto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50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8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1B0" w:rsidRPr="00002CF9" w:rsidTr="007961B0">
        <w:trPr>
          <w:tblCellSpacing w:w="15" w:type="dxa"/>
        </w:trPr>
        <w:tc>
          <w:tcPr>
            <w:tcW w:w="0" w:type="auto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50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8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1B0" w:rsidRPr="00002CF9" w:rsidTr="007961B0">
        <w:trPr>
          <w:tblCellSpacing w:w="15" w:type="dxa"/>
        </w:trPr>
        <w:tc>
          <w:tcPr>
            <w:tcW w:w="0" w:type="auto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50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8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1B0" w:rsidRPr="00002CF9" w:rsidTr="007961B0">
        <w:trPr>
          <w:tblCellSpacing w:w="15" w:type="dxa"/>
        </w:trPr>
        <w:tc>
          <w:tcPr>
            <w:tcW w:w="0" w:type="auto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50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8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1B0" w:rsidRPr="00002CF9" w:rsidTr="007961B0">
        <w:trPr>
          <w:tblCellSpacing w:w="15" w:type="dxa"/>
        </w:trPr>
        <w:tc>
          <w:tcPr>
            <w:tcW w:w="0" w:type="auto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50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8" w:type="dxa"/>
            <w:vAlign w:val="center"/>
          </w:tcPr>
          <w:p w:rsidR="007961B0" w:rsidRPr="00002CF9" w:rsidRDefault="007961B0" w:rsidP="00796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961B0" w:rsidRPr="007961B0" w:rsidRDefault="007961B0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3.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Жарандардын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кайрылууларынын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негизги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түрлөрү</w:t>
      </w:r>
      <w:proofErr w:type="spellEnd"/>
      <w:r w:rsidR="00C338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: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Таза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агын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002CF9" w:rsidRPr="00002CF9" w:rsidRDefault="00002CF9" w:rsidP="00002C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таза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түтүгү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жарылган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агып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жатат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суунун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басымы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төмөн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системасын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оңдоо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агын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/канализация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көйгөй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агын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түтүгү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бүтөлгөн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бузулган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Көрктөндүрүү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жашылдандыруу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002CF9" w:rsidRPr="00002CF9" w:rsidRDefault="00002CF9" w:rsidP="00002C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көчөлөрдү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тазалоо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таштанды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тазалык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маселеси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аймакты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көрктөндүрүү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бак-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дарактарды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отургузуу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жашылдандыруу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санитардык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тазалык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маселелери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002CF9" w:rsidRPr="00002CF9" w:rsidRDefault="00002CF9" w:rsidP="00002C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үлүшү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маалымат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үлүшү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тактама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жай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тамарка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жерлери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жердин чек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араларын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аныктоо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коңшулар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ортосундагы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чек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аралары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пайдаланууга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байланыштуу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маселелер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Салык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төлөмдөр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002CF9" w:rsidRPr="00002CF9" w:rsidRDefault="00002CF9" w:rsidP="00002C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маалымат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карызы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салыктан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карызы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жоктугу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тактама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ижара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төлөмдөрү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ижара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төлөмдөрүнөн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карызы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жоктугу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тактама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Ветеринардык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кызмат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002CF9" w:rsidRPr="00002CF9" w:rsidRDefault="00002CF9" w:rsidP="00002C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малдын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оорушу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малдарды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эмдөө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ветеринардык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жардам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ветеринардык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маалымкаттар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Башка:</w:t>
      </w:r>
    </w:p>
    <w:p w:rsidR="00002CF9" w:rsidRPr="00002CF9" w:rsidRDefault="00002CF9" w:rsidP="00002C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маалымкат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документтерди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электрондук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кызматтар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санариптик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кызматтарды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7961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ичиндеги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инфраструктуралык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жергиликтүү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маселелер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4.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Жарандардын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реалдуу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кайрылууларынын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мисалдары</w:t>
      </w:r>
      <w:proofErr w:type="spellEnd"/>
      <w:r w:rsidR="00C338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: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Биздин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көчөдө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таза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түтүгү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жарылып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жолго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агып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жатат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Үйүбүзгө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жатат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Көчөдөгү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түтүгүн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оңдоп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бериңиздер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Агын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түтүгү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бүтөлүп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Канализациядан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чыгып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жатат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Көчөбүз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тазаланбай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жатат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Айылдын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аймагын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тазалап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берүүнү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сурайбыз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Көчөгө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бак-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дарактарды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отургузуп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Жашылдандыруу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иштерин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жүргүзүп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бериңиздер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үлүшүм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тактама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Тамарка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жеримдин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чек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аныктап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бериңиздер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Коңшум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экөөбүздүн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жердин чек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эмес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үлүшүм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маалымат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Салыктан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карызым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тактама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Ижара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төлөмүнөн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карызым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тактама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Электрондук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кызматты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колдонууга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жардам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бериңиздер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«Малым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ооруп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ветеринар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чакырып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бериңиздер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Малдарды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эмдетүү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Ветеринардык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маалымкатты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кайдан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?»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башчысына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кайрылып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маселемди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чечип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берүүнү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сурайм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Керектүү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маалымкатты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кайдан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алсам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болот?»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Бирдиктүү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терезе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аркылуу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тапшыруу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маалымат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карызым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бериңиздер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C338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«Жердин чек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коңшум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бериңиздер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5.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Кайсы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кызмат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жооп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берери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так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эмес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болгон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учурда</w:t>
      </w:r>
      <w:proofErr w:type="spellEnd"/>
      <w:r w:rsidR="00C338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:</w:t>
      </w:r>
    </w:p>
    <w:p w:rsidR="00002CF9" w:rsidRPr="00002CF9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кайрылуусунда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нече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маселени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камтыса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берери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болбосо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Кайда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өткөрүлөт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Бирдиктүү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терезеге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Акман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жооптуу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38F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катчысына</w:t>
      </w:r>
    </w:p>
    <w:p w:rsidR="00002CF9" w:rsidRPr="00002CF9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lastRenderedPageBreak/>
        <w:t>Эгер биринчи кызматтын компетенциясына кирбесе:</w:t>
      </w:r>
      <w:r w:rsidRPr="00002CF9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Тиешелүү адиске же тиешелүү мамлекеттик/</w:t>
      </w:r>
      <w:r w:rsidR="00C338F4" w:rsidRPr="00C338F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муниципалдык органга багыттама берилет.</w:t>
      </w:r>
    </w:p>
    <w:p w:rsidR="00002CF9" w:rsidRPr="006822FE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6822FE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Мисалы:</w:t>
      </w:r>
      <w:r w:rsidRPr="006822F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Жер маселеси боюнча талаштуу кайрылуу алгач жер боюнча адис тарабынан каралып, зарыл учурда тиешелүү органга жөнөтүлөт.</w:t>
      </w:r>
    </w:p>
    <w:p w:rsidR="00002CF9" w:rsidRPr="00002CF9" w:rsidRDefault="00002CF9" w:rsidP="00C33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агын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маселелери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Акман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тазалык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МИ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тарабынан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каралат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ишкананын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ыйгарым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укугуна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кирбесе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аркылуу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тиешелүү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органга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38F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кат аркылуу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багытталат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6.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Кызматтар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тейлеген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аймактар</w:t>
      </w:r>
      <w:proofErr w:type="spellEnd"/>
      <w:r w:rsidR="00C338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:</w:t>
      </w:r>
    </w:p>
    <w:p w:rsidR="00002CF9" w:rsidRPr="00002CF9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Акман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кызматтары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курамындагы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бардык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айылдарга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калктуу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конуштарга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көрсөтөт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Акман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тазалык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МИ</w:t>
      </w: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аймагындагы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таза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агын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көрктөндүрүү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жашылдандыруу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багыттарын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тейлейт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башчылары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өздөрүнө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бекитилген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айылдардын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аймагындагы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жарандардын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көйгөйлөрүн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боюнча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адис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аймагындагы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маселелерин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карайт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салык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адиси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аймагындагы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тиешелүү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маселелерин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карайт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C338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Бирдиктүү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терезе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кайрылган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бардык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тейлейт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7.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Кайрылууларды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кароо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мөөнөттөрү</w:t>
      </w:r>
      <w:proofErr w:type="spellEnd"/>
      <w:r w:rsidR="00C338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:</w:t>
      </w:r>
    </w:p>
    <w:p w:rsidR="00002CF9" w:rsidRPr="00002CF9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Кыргыз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Республикасынын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мыйзамдарында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белгиленген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тартипте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мөөнөттөрдө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каралат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Адамдын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өмүрүнө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соолугуна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коопсуздугуна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коммуналдык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аварияга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байланыштуу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ыкчам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тиешелүү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жөнөтүлөт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338F4" w:rsidTr="00C338F4"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Кайрылуунун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Кароо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тартиби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түтүгүнүн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жарылышы</w:t>
            </w:r>
            <w:proofErr w:type="spellEnd"/>
          </w:p>
        </w:tc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Ыкчам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чара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көрүү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Агын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авариясы</w:t>
            </w:r>
            <w:proofErr w:type="spellEnd"/>
          </w:p>
        </w:tc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Ыкчам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чара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көрүү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Башка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коммуналдык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авариялар</w:t>
            </w:r>
            <w:proofErr w:type="spellEnd"/>
          </w:p>
        </w:tc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Ыкчам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багыттоо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Кадимки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</w:t>
            </w:r>
            <w:proofErr w:type="spellEnd"/>
          </w:p>
        </w:tc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Мыйзамда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белгиленген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мөөнөттө</w:t>
            </w:r>
            <w:proofErr w:type="spellEnd"/>
          </w:p>
        </w:tc>
      </w:tr>
      <w:tr w:rsidR="00C338F4" w:rsidTr="00C56461">
        <w:tc>
          <w:tcPr>
            <w:tcW w:w="4672" w:type="dxa"/>
          </w:tcPr>
          <w:p w:rsidR="00C338F4" w:rsidRDefault="00C338F4" w:rsidP="00C3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маалымкат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алуу</w:t>
            </w:r>
            <w:proofErr w:type="spellEnd"/>
          </w:p>
        </w:tc>
        <w:tc>
          <w:tcPr>
            <w:tcW w:w="4672" w:type="dxa"/>
            <w:vAlign w:val="center"/>
          </w:tcPr>
          <w:p w:rsidR="00C338F4" w:rsidRPr="00002CF9" w:rsidRDefault="00C338F4" w:rsidP="00C338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Белгиленген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тартипте</w:t>
            </w:r>
            <w:proofErr w:type="spellEnd"/>
          </w:p>
        </w:tc>
      </w:tr>
    </w:tbl>
    <w:p w:rsid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8.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Системада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иштей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турган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кызматкерлер</w:t>
      </w:r>
      <w:proofErr w:type="spellEnd"/>
      <w:r w:rsidR="00C338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338F4" w:rsidTr="00C338F4"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Кызматы</w:t>
            </w:r>
            <w:proofErr w:type="spellEnd"/>
          </w:p>
        </w:tc>
        <w:tc>
          <w:tcPr>
            <w:tcW w:w="4672" w:type="dxa"/>
          </w:tcPr>
          <w:p w:rsidR="00C338F4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Системадагы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милдети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Айыл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өкмөтүнүн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жооптуу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кызматкери</w:t>
            </w:r>
            <w:proofErr w:type="spellEnd"/>
          </w:p>
        </w:tc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Кайрылууларды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кабыл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бөлүштүрүү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көзөмөлдөө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Бирдиктүү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терезенин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кызматкери</w:t>
            </w:r>
            <w:proofErr w:type="spellEnd"/>
          </w:p>
        </w:tc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Кайрылууларды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кабыл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каттоо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адис</w:t>
            </w:r>
            <w:proofErr w:type="spellEnd"/>
          </w:p>
        </w:tc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маселелери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кайрылууларды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аткаруу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Салык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адиси</w:t>
            </w:r>
            <w:proofErr w:type="spellEnd"/>
          </w:p>
        </w:tc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Салык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маселелери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кайрылууларды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аткаруу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Санарип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адиси</w:t>
            </w:r>
            <w:proofErr w:type="spellEnd"/>
          </w:p>
        </w:tc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Системаны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санариптик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маселелер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Айыл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башчылары</w:t>
            </w:r>
            <w:proofErr w:type="spellEnd"/>
          </w:p>
        </w:tc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Айылдардан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түшкөн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кайрылууларды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кабыл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жеткирүү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Ветеринардык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кызматкер</w:t>
            </w:r>
            <w:proofErr w:type="spellEnd"/>
          </w:p>
        </w:tc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Ветеринардык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кайрылууларды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аткаруу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Акман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тазалык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жооптуу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кызматкери</w:t>
            </w:r>
            <w:proofErr w:type="spellEnd"/>
          </w:p>
        </w:tc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Таза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агын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көрктөндүрүү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жашылдандыруу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кайрылууларды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аткаруу</w:t>
            </w:r>
            <w:proofErr w:type="spellEnd"/>
          </w:p>
        </w:tc>
      </w:tr>
      <w:tr w:rsidR="00C338F4" w:rsidTr="00C338F4"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Айыл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өкмөтүнүн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жетекчилиги</w:t>
            </w:r>
            <w:proofErr w:type="spellEnd"/>
          </w:p>
        </w:tc>
        <w:tc>
          <w:tcPr>
            <w:tcW w:w="4672" w:type="dxa"/>
          </w:tcPr>
          <w:p w:rsidR="00C338F4" w:rsidRPr="00002CF9" w:rsidRDefault="00C338F4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Кайрылуулардын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аткарылышын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жалпы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көзөмөлдөө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статистиканы</w:t>
            </w:r>
            <w:proofErr w:type="spellEnd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2C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кароо</w:t>
            </w:r>
            <w:proofErr w:type="spellEnd"/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02CF9" w:rsidRPr="00002CF9" w:rsidTr="00002C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CF9" w:rsidRPr="00002CF9" w:rsidRDefault="00002CF9" w:rsidP="00C338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02CF9" w:rsidRPr="00002CF9" w:rsidRDefault="00002CF9" w:rsidP="00002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02CF9" w:rsidRP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9.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Кайрылуулар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азыр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кандай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proofErr w:type="gram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каралат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?</w:t>
      </w:r>
      <w:r w:rsidR="00C338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:</w:t>
      </w:r>
      <w:proofErr w:type="gramEnd"/>
    </w:p>
    <w:p w:rsidR="00002CF9" w:rsidRPr="00002CF9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Учурда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жарандардын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төмөнкү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тартипте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каралат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02CF9" w:rsidRPr="00002CF9" w:rsidRDefault="00002CF9" w:rsidP="00002C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Бирдиктүү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терезеге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башчысына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тиешелүү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адиске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алынат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Зарыл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учурда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каттоого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алынат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Кайрылуунун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мазмунуна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жараша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тиешелүү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кызматкерге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берилет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Жооптуу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маселени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карайт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чара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көрөт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Аткарылышы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көзөмөлдөнөт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C338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Жаранга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оозеки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жүзүндө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берилет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10.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Жарандарга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жөнөтүлүүчү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билдирүүлөр</w:t>
      </w:r>
      <w:proofErr w:type="spellEnd"/>
      <w:r w:rsidR="00C338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D172E" w:rsidTr="00AD172E">
        <w:tc>
          <w:tcPr>
            <w:tcW w:w="3114" w:type="dxa"/>
          </w:tcPr>
          <w:p w:rsidR="00AD172E" w:rsidRDefault="00AD172E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Билдирүүнүн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учуру</w:t>
            </w:r>
            <w:proofErr w:type="spellEnd"/>
          </w:p>
        </w:tc>
        <w:tc>
          <w:tcPr>
            <w:tcW w:w="3115" w:type="dxa"/>
          </w:tcPr>
          <w:p w:rsidR="00AD172E" w:rsidRDefault="00AD172E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Кыргыз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тилинде</w:t>
            </w:r>
            <w:proofErr w:type="spellEnd"/>
          </w:p>
        </w:tc>
        <w:tc>
          <w:tcPr>
            <w:tcW w:w="3115" w:type="dxa"/>
          </w:tcPr>
          <w:p w:rsidR="00AD172E" w:rsidRDefault="00AD172E" w:rsidP="00AD17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ky-KG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расмий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тилинде</w:t>
            </w:r>
            <w:proofErr w:type="spellEnd"/>
          </w:p>
        </w:tc>
      </w:tr>
      <w:tr w:rsidR="00AD172E" w:rsidTr="00AD172E">
        <w:tc>
          <w:tcPr>
            <w:tcW w:w="3114" w:type="dxa"/>
          </w:tcPr>
          <w:p w:rsidR="00AD172E" w:rsidRPr="00AD172E" w:rsidRDefault="00AD172E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Кайрылуу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кабыл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алынганда</w:t>
            </w:r>
            <w:proofErr w:type="spellEnd"/>
          </w:p>
        </w:tc>
        <w:tc>
          <w:tcPr>
            <w:tcW w:w="3115" w:type="dxa"/>
          </w:tcPr>
          <w:p w:rsidR="00AD172E" w:rsidRPr="00AD172E" w:rsidRDefault="00AD172E" w:rsidP="00002CF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Сиздин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кайрылууңуз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№___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кириш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номери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менен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кабыл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алынды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____________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адисине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кароого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жөнөтүлдү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.»</w:t>
            </w:r>
          </w:p>
        </w:tc>
        <w:tc>
          <w:tcPr>
            <w:tcW w:w="3115" w:type="dxa"/>
          </w:tcPr>
          <w:p w:rsidR="00AD172E" w:rsidRDefault="00AD172E" w:rsidP="00AD17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«Ваше обращение зарегистрировано за №___ и направлено ответственному сотруднику ____________ на рассмотрение.»</w:t>
            </w:r>
          </w:p>
        </w:tc>
      </w:tr>
      <w:tr w:rsidR="00AD172E" w:rsidTr="00A347EA">
        <w:tc>
          <w:tcPr>
            <w:tcW w:w="3114" w:type="dxa"/>
          </w:tcPr>
          <w:p w:rsidR="00AD172E" w:rsidRPr="00AD172E" w:rsidRDefault="00AD172E" w:rsidP="00AD17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Адиске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жөнөтүлгөндө</w:t>
            </w:r>
            <w:proofErr w:type="spellEnd"/>
          </w:p>
        </w:tc>
        <w:tc>
          <w:tcPr>
            <w:tcW w:w="3115" w:type="dxa"/>
            <w:vAlign w:val="center"/>
          </w:tcPr>
          <w:p w:rsidR="00AD172E" w:rsidRPr="00AD172E" w:rsidRDefault="00AD172E" w:rsidP="00AD17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Сиздин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№___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кайрылууңуз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аткаруу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үчүн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____________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адисине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жөнөтүлдү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.»</w:t>
            </w:r>
          </w:p>
        </w:tc>
        <w:tc>
          <w:tcPr>
            <w:tcW w:w="3115" w:type="dxa"/>
          </w:tcPr>
          <w:p w:rsidR="00AD172E" w:rsidRDefault="00AD172E" w:rsidP="00AD17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«Ваше обращение №___ направлено ответственному сотруднику ____________ для исполнения.»</w:t>
            </w:r>
          </w:p>
        </w:tc>
      </w:tr>
      <w:tr w:rsidR="00AD172E" w:rsidTr="002E4E91">
        <w:tc>
          <w:tcPr>
            <w:tcW w:w="3114" w:type="dxa"/>
          </w:tcPr>
          <w:p w:rsidR="00AD172E" w:rsidRPr="00AD172E" w:rsidRDefault="00AD172E" w:rsidP="00AD17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Аткарылганда</w:t>
            </w:r>
            <w:proofErr w:type="spellEnd"/>
          </w:p>
        </w:tc>
        <w:tc>
          <w:tcPr>
            <w:tcW w:w="3115" w:type="dxa"/>
            <w:vAlign w:val="center"/>
          </w:tcPr>
          <w:p w:rsidR="00AD172E" w:rsidRPr="00AD172E" w:rsidRDefault="00AD172E" w:rsidP="00AD17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Сиздин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№___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кайрылууңуз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каралып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тиешелүү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чаралар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көрүлдү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.»</w:t>
            </w:r>
          </w:p>
        </w:tc>
        <w:tc>
          <w:tcPr>
            <w:tcW w:w="3115" w:type="dxa"/>
            <w:vAlign w:val="center"/>
          </w:tcPr>
          <w:p w:rsidR="00AD172E" w:rsidRPr="00AD172E" w:rsidRDefault="00AD172E" w:rsidP="00AD17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«Ваше обращение №___ рассмотрено, по нему приняты соответствующие меры.»</w:t>
            </w:r>
          </w:p>
        </w:tc>
      </w:tr>
      <w:tr w:rsidR="00AD172E" w:rsidTr="00531AAA">
        <w:tc>
          <w:tcPr>
            <w:tcW w:w="3114" w:type="dxa"/>
          </w:tcPr>
          <w:p w:rsidR="00AD172E" w:rsidRPr="00AD172E" w:rsidRDefault="00AD172E" w:rsidP="00AD17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Башка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органга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жөнөтүлгөндө</w:t>
            </w:r>
            <w:proofErr w:type="spellEnd"/>
          </w:p>
        </w:tc>
        <w:tc>
          <w:tcPr>
            <w:tcW w:w="3115" w:type="dxa"/>
            <w:vAlign w:val="center"/>
          </w:tcPr>
          <w:p w:rsidR="00AD172E" w:rsidRPr="00AD172E" w:rsidRDefault="00AD172E" w:rsidP="00AD17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Сиздин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№___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кайрылууңуз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тиешелүү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мамлекеттик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органга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уюмга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кароо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үчүн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жөнөтүлдү</w:t>
            </w:r>
            <w:proofErr w:type="spellEnd"/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.»</w:t>
            </w:r>
          </w:p>
        </w:tc>
        <w:tc>
          <w:tcPr>
            <w:tcW w:w="3115" w:type="dxa"/>
            <w:vAlign w:val="center"/>
          </w:tcPr>
          <w:p w:rsidR="00AD172E" w:rsidRPr="00AD172E" w:rsidRDefault="00AD172E" w:rsidP="00AD17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«Ваше обращение №___ направлено в соответствующий государственный орган/организацию для рассмотрения.»</w:t>
            </w:r>
          </w:p>
        </w:tc>
      </w:tr>
    </w:tbl>
    <w:p w:rsidR="00002CF9" w:rsidRP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11.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Кайрылууларды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кароодо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колдонулуучу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расмий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документтер</w:t>
      </w:r>
      <w:proofErr w:type="spellEnd"/>
    </w:p>
    <w:p w:rsidR="00002CF9" w:rsidRPr="00002CF9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кароодо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төмөнкү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документтер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колдонулат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02CF9" w:rsidRPr="00002CF9" w:rsidRDefault="00002CF9" w:rsidP="00002C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Кыргыз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Республикасынын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Конституциясы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Кыргыз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Республикасынын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мыйзамдары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Кыргыз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Республикасынын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Президентинин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жарлыктары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тескемелери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Кыргыз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Республикасынын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Министрлер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Кабинетинин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токтомдору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тиешелүү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ченемдик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укуктук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актылар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Акман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буйруктары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документтери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тиешелүү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кызматтардын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жоболору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нускамалары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AD17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кошумча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көрсөтүүлөрдүн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12.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Жергиликтүү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аталыштар</w:t>
      </w:r>
      <w:proofErr w:type="spellEnd"/>
    </w:p>
    <w:p w:rsidR="00002CF9" w:rsidRPr="00002CF9" w:rsidRDefault="00002CF9" w:rsidP="00AD17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Акман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аймагындагы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кайрылууларында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даректер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катар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ичинде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колдонулган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жергиликтүү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аталыштарды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пайдаланышы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AD17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Мындай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аталыштардын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өзүнчө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тизмеси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азырынча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түзүлө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система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ишке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киргизилген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учурда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башчылары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аркылуу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жергиликтүү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аталыштар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такталып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кошумча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берилет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13.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WhatsApp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жана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Telegram</w:t>
      </w:r>
      <w:proofErr w:type="spellEnd"/>
      <w:r w:rsidR="002212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, түндүк электрондук портал.</w:t>
      </w:r>
    </w:p>
    <w:p w:rsidR="00002CF9" w:rsidRPr="006822FE" w:rsidRDefault="00002CF9" w:rsidP="0000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y-KG" w:eastAsia="ru-RU"/>
        </w:rPr>
      </w:pPr>
      <w:r w:rsidRPr="006822FE">
        <w:rPr>
          <w:rFonts w:ascii="Times New Roman" w:eastAsia="Times New Roman" w:hAnsi="Times New Roman" w:cs="Times New Roman"/>
          <w:b/>
          <w:bCs/>
          <w:sz w:val="27"/>
          <w:szCs w:val="27"/>
          <w:lang w:val="ky-KG" w:eastAsia="ru-RU"/>
        </w:rPr>
        <w:t>WhatsApp</w:t>
      </w:r>
    </w:p>
    <w:p w:rsidR="00002CF9" w:rsidRPr="006822FE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6822FE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Расмий номер:</w:t>
      </w:r>
      <w:r w:rsidRPr="006822F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="00AD172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0(3736)5-00-33, +996779891658</w:t>
      </w:r>
      <w:r w:rsidRPr="006822F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br/>
      </w:r>
      <w:r w:rsidRPr="006822FE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Номер кимге таандык:</w:t>
      </w:r>
      <w:r w:rsidRPr="006822F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="002212D7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иш жүргүзүүчү</w:t>
      </w:r>
      <w:r w:rsidRPr="006822F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br/>
      </w:r>
      <w:r w:rsidRPr="006822FE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Жооптуу кызматкер:</w:t>
      </w:r>
      <w:r w:rsidRPr="006822F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="002212D7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Нурлан кызы Кундуз</w:t>
      </w:r>
    </w:p>
    <w:p w:rsidR="00002CF9" w:rsidRPr="006822FE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6822F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WhatsApp аркылуу келген кайрылуулар тиешелүү кызматкерге багытталып, зарыл болгон учурда расмий каттоого алынат.</w:t>
      </w:r>
    </w:p>
    <w:p w:rsidR="00002CF9" w:rsidRPr="006822FE" w:rsidRDefault="00002CF9" w:rsidP="0000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y-KG" w:eastAsia="ru-RU"/>
        </w:rPr>
      </w:pPr>
      <w:r w:rsidRPr="006822FE">
        <w:rPr>
          <w:rFonts w:ascii="Times New Roman" w:eastAsia="Times New Roman" w:hAnsi="Times New Roman" w:cs="Times New Roman"/>
          <w:b/>
          <w:bCs/>
          <w:sz w:val="27"/>
          <w:szCs w:val="27"/>
          <w:lang w:val="ky-KG" w:eastAsia="ru-RU"/>
        </w:rPr>
        <w:t>Telegram</w:t>
      </w:r>
    </w:p>
    <w:p w:rsidR="00002CF9" w:rsidRPr="006822FE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6822FE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Расмий Telegram-бот:</w:t>
      </w:r>
      <w:r w:rsidRPr="006822F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пилоттук системанын алкагында түзүлөт.</w:t>
      </w:r>
      <w:r w:rsidRPr="006822F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br/>
      </w:r>
      <w:r w:rsidRPr="006822FE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Жооптуу кызматкер:</w:t>
      </w:r>
      <w:r w:rsidRPr="006822F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санарип адиси / айыл өкмөтүнүн жооптуу кызматкери.</w:t>
      </w:r>
    </w:p>
    <w:p w:rsidR="00002CF9" w:rsidRPr="00002CF9" w:rsidRDefault="00002CF9" w:rsidP="0022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Техникалык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настройка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тиешелүү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тарап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тарабынан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жүргүзүлөт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002CF9" w:rsidRDefault="00002CF9" w:rsidP="0000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</w:pPr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14.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Жетекчилик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үчүн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зарыл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болгон</w:t>
      </w:r>
      <w:proofErr w:type="spellEnd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отчеттор</w:t>
      </w:r>
      <w:proofErr w:type="spellEnd"/>
      <w:r w:rsidR="002212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y-KG" w:eastAsia="ru-RU"/>
        </w:rPr>
        <w:t>:</w:t>
      </w:r>
    </w:p>
    <w:p w:rsidR="002212D7" w:rsidRPr="002212D7" w:rsidRDefault="00002CF9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Жетекчилик үчүн төмөнкү маалыматтар зарыл:</w:t>
      </w:r>
    </w:p>
    <w:p w:rsidR="002212D7" w:rsidRPr="002212D7" w:rsidRDefault="002212D7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-</w:t>
      </w:r>
      <w:r w:rsidR="00002CF9" w:rsidRPr="002212D7">
        <w:rPr>
          <w:rFonts w:ascii="Times New Roman" w:hAnsi="Times New Roman" w:cs="Times New Roman"/>
          <w:sz w:val="24"/>
          <w:szCs w:val="24"/>
          <w:lang w:val="ky-KG" w:eastAsia="ru-RU"/>
        </w:rPr>
        <w:t>жалпы келип түшкөн кайрылуулардын саны;</w:t>
      </w:r>
    </w:p>
    <w:p w:rsidR="002212D7" w:rsidRPr="002212D7" w:rsidRDefault="002212D7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-</w:t>
      </w:r>
      <w:proofErr w:type="spellStart"/>
      <w:r w:rsidRPr="002212D7">
        <w:rPr>
          <w:rFonts w:ascii="Times New Roman" w:hAnsi="Times New Roman" w:cs="Times New Roman"/>
          <w:sz w:val="24"/>
          <w:szCs w:val="24"/>
          <w:lang w:eastAsia="ru-RU"/>
        </w:rPr>
        <w:t>аткарылган</w:t>
      </w:r>
      <w:proofErr w:type="spellEnd"/>
      <w:r w:rsidRPr="002212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12D7">
        <w:rPr>
          <w:rFonts w:ascii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2212D7">
        <w:rPr>
          <w:rFonts w:ascii="Times New Roman" w:hAnsi="Times New Roman" w:cs="Times New Roman"/>
          <w:sz w:val="24"/>
          <w:szCs w:val="24"/>
          <w:lang w:eastAsia="ru-RU"/>
        </w:rPr>
        <w:t xml:space="preserve"> саны</w:t>
      </w: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;</w:t>
      </w:r>
    </w:p>
    <w:p w:rsidR="002212D7" w:rsidRPr="002212D7" w:rsidRDefault="002212D7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-</w:t>
      </w:r>
      <w:proofErr w:type="spellStart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аткарууда</w:t>
      </w:r>
      <w:proofErr w:type="spellEnd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кайрылуулар</w:t>
      </w:r>
      <w:proofErr w:type="spellEnd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2212D7" w:rsidRPr="002212D7" w:rsidRDefault="002212D7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-</w:t>
      </w:r>
      <w:proofErr w:type="spellStart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мөөнөтү</w:t>
      </w:r>
      <w:proofErr w:type="spellEnd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өтүп</w:t>
      </w:r>
      <w:proofErr w:type="spellEnd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кеткен</w:t>
      </w:r>
      <w:proofErr w:type="spellEnd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кайрылуулар</w:t>
      </w:r>
      <w:proofErr w:type="spellEnd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2212D7" w:rsidRPr="002212D7" w:rsidRDefault="002212D7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-</w:t>
      </w:r>
      <w:proofErr w:type="spellStart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кайрылуулар</w:t>
      </w:r>
      <w:proofErr w:type="spellEnd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категориялары</w:t>
      </w:r>
      <w:proofErr w:type="spellEnd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="00002CF9" w:rsidRPr="002212D7">
        <w:rPr>
          <w:rFonts w:ascii="Times New Roman" w:hAnsi="Times New Roman" w:cs="Times New Roman"/>
          <w:sz w:val="24"/>
          <w:szCs w:val="24"/>
          <w:lang w:eastAsia="ru-RU"/>
        </w:rPr>
        <w:t xml:space="preserve"> статистика;</w:t>
      </w:r>
    </w:p>
    <w:p w:rsidR="002212D7" w:rsidRPr="002212D7" w:rsidRDefault="002212D7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-</w:t>
      </w:r>
      <w:r w:rsidR="00002CF9" w:rsidRPr="002212D7">
        <w:rPr>
          <w:rFonts w:ascii="Times New Roman" w:hAnsi="Times New Roman" w:cs="Times New Roman"/>
          <w:sz w:val="24"/>
          <w:szCs w:val="24"/>
          <w:lang w:val="ky-KG" w:eastAsia="ru-RU"/>
        </w:rPr>
        <w:t>кайсы кызматка көп кайрылуу түшкөнү;</w:t>
      </w:r>
    </w:p>
    <w:p w:rsidR="002212D7" w:rsidRPr="002212D7" w:rsidRDefault="002212D7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-</w:t>
      </w:r>
      <w:r w:rsidR="00002CF9" w:rsidRPr="002212D7">
        <w:rPr>
          <w:rFonts w:ascii="Times New Roman" w:hAnsi="Times New Roman" w:cs="Times New Roman"/>
          <w:sz w:val="24"/>
          <w:szCs w:val="24"/>
          <w:lang w:val="ky-KG" w:eastAsia="ru-RU"/>
        </w:rPr>
        <w:t>кайсы көйгөйлөр көп кайталанары;</w:t>
      </w:r>
    </w:p>
    <w:p w:rsidR="002212D7" w:rsidRPr="002212D7" w:rsidRDefault="002212D7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-</w:t>
      </w:r>
      <w:r w:rsidR="00002CF9" w:rsidRPr="002212D7">
        <w:rPr>
          <w:rFonts w:ascii="Times New Roman" w:hAnsi="Times New Roman" w:cs="Times New Roman"/>
          <w:sz w:val="24"/>
          <w:szCs w:val="24"/>
          <w:lang w:val="ky-KG" w:eastAsia="ru-RU"/>
        </w:rPr>
        <w:t>айылдар боюнча кайрылуулардын саны;</w:t>
      </w:r>
    </w:p>
    <w:p w:rsidR="002212D7" w:rsidRPr="002212D7" w:rsidRDefault="002212D7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-</w:t>
      </w:r>
      <w:r w:rsidR="00002CF9" w:rsidRPr="002212D7">
        <w:rPr>
          <w:rFonts w:ascii="Times New Roman" w:hAnsi="Times New Roman" w:cs="Times New Roman"/>
          <w:sz w:val="24"/>
          <w:szCs w:val="24"/>
          <w:lang w:val="ky-KG" w:eastAsia="ru-RU"/>
        </w:rPr>
        <w:t>кайрылууну аткарууга кеткен орточо убакыт;</w:t>
      </w:r>
    </w:p>
    <w:p w:rsidR="00002CF9" w:rsidRPr="002212D7" w:rsidRDefault="002212D7" w:rsidP="002212D7">
      <w:pPr>
        <w:pStyle w:val="a7"/>
        <w:rPr>
          <w:rFonts w:ascii="Times New Roman" w:hAnsi="Times New Roman" w:cs="Times New Roman"/>
          <w:sz w:val="24"/>
          <w:szCs w:val="24"/>
          <w:lang w:val="ky-KG" w:eastAsia="ru-RU"/>
        </w:rPr>
      </w:pPr>
      <w:r w:rsidRPr="002212D7">
        <w:rPr>
          <w:rFonts w:ascii="Times New Roman" w:hAnsi="Times New Roman" w:cs="Times New Roman"/>
          <w:sz w:val="24"/>
          <w:szCs w:val="24"/>
          <w:lang w:val="ky-KG" w:eastAsia="ru-RU"/>
        </w:rPr>
        <w:t>-</w:t>
      </w:r>
      <w:r w:rsidR="00002CF9" w:rsidRPr="002212D7">
        <w:rPr>
          <w:rFonts w:ascii="Times New Roman" w:hAnsi="Times New Roman" w:cs="Times New Roman"/>
          <w:sz w:val="24"/>
          <w:szCs w:val="24"/>
          <w:lang w:val="ky-KG" w:eastAsia="ru-RU"/>
        </w:rPr>
        <w:t>таза суу, агын суу, көрктөндүрүү, жер, салык жана ветеринардык кызматтар боюнча кайрылуулардын өзүнчө статистикасы.</w:t>
      </w:r>
    </w:p>
    <w:p w:rsidR="00002CF9" w:rsidRPr="00002CF9" w:rsidRDefault="00002CF9" w:rsidP="0022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зарылчылыкка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жараша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жетекчиликке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жалпыланган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маалымат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берилет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CF9" w:rsidRPr="006822FE" w:rsidRDefault="006822FE" w:rsidP="00002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  <w:lastRenderedPageBreak/>
        <w:t xml:space="preserve">15. </w:t>
      </w:r>
      <w:r w:rsidR="009A2336"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  <w:t>К</w:t>
      </w:r>
      <w:bookmarkStart w:id="0" w:name="_GoBack"/>
      <w:bookmarkEnd w:id="0"/>
      <w:proofErr w:type="spellStart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ошумча</w:t>
      </w:r>
      <w:proofErr w:type="spellEnd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кызмат</w:t>
      </w:r>
      <w:proofErr w:type="spellEnd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көрсөтүүлөрдүн</w:t>
      </w:r>
      <w:proofErr w:type="spellEnd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реестриндеги</w:t>
      </w:r>
      <w:proofErr w:type="spellEnd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айрым</w:t>
      </w:r>
      <w:proofErr w:type="spellEnd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82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кызматтар</w:t>
      </w:r>
      <w:proofErr w:type="spellEnd"/>
    </w:p>
    <w:p w:rsidR="00002CF9" w:rsidRPr="00002CF9" w:rsidRDefault="00002CF9" w:rsidP="0000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Акман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айыл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өкмөтүнүн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кошумча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көрсөтүүлөрдүн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реестрине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төмөнкү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кызматтар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00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акысыз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12D7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кошумчаланып</w:t>
      </w:r>
      <w:proofErr w:type="gramEnd"/>
      <w:r w:rsidR="002212D7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айылдык кенештин токтому менен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киргизилген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02CF9" w:rsidRPr="00002CF9" w:rsidRDefault="00002CF9" w:rsidP="00002C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үлүштөрү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тактама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жай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тамарка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жерлеринин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коңшулар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ортосундагы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чек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араларын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аныктоо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үлүштөрүнүн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коңшулар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ортосундагы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чек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араларын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аныктоо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2CF9" w:rsidRPr="00002CF9" w:rsidRDefault="00002CF9" w:rsidP="00002C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Салыктардан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карызы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жоктугу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тактама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берүү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AA3677" w:rsidRPr="002212D7" w:rsidRDefault="00002CF9" w:rsidP="002212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Ижара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төлөмдөрүнөн</w:t>
      </w:r>
      <w:proofErr w:type="spellEnd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карыз</w:t>
      </w:r>
      <w:r w:rsidR="002212D7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proofErr w:type="spellEnd"/>
      <w:r w:rsidR="002212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212D7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жоктугу</w:t>
      </w:r>
      <w:proofErr w:type="spellEnd"/>
      <w:r w:rsidR="002212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212D7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="002212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212D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тактама</w:t>
      </w:r>
      <w:proofErr w:type="spellEnd"/>
      <w:r w:rsidR="002212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212D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берүү</w:t>
      </w:r>
      <w:proofErr w:type="spellEnd"/>
    </w:p>
    <w:sectPr w:rsidR="00AA3677" w:rsidRPr="002212D7" w:rsidSect="00BF6A7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E5C2C"/>
    <w:multiLevelType w:val="multilevel"/>
    <w:tmpl w:val="7E1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7C40"/>
    <w:multiLevelType w:val="multilevel"/>
    <w:tmpl w:val="FF68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70B35"/>
    <w:multiLevelType w:val="multilevel"/>
    <w:tmpl w:val="4AA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56493"/>
    <w:multiLevelType w:val="multilevel"/>
    <w:tmpl w:val="54D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A6139"/>
    <w:multiLevelType w:val="multilevel"/>
    <w:tmpl w:val="2C6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1295"/>
    <w:multiLevelType w:val="multilevel"/>
    <w:tmpl w:val="18E4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B0DCE"/>
    <w:multiLevelType w:val="multilevel"/>
    <w:tmpl w:val="BAA8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A6D84"/>
    <w:multiLevelType w:val="multilevel"/>
    <w:tmpl w:val="4F8A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855C7"/>
    <w:multiLevelType w:val="multilevel"/>
    <w:tmpl w:val="EEC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3141B"/>
    <w:multiLevelType w:val="multilevel"/>
    <w:tmpl w:val="28B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94F6F"/>
    <w:multiLevelType w:val="multilevel"/>
    <w:tmpl w:val="4C0E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A1AD5"/>
    <w:multiLevelType w:val="multilevel"/>
    <w:tmpl w:val="41F0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D307BA"/>
    <w:multiLevelType w:val="hybridMultilevel"/>
    <w:tmpl w:val="D6D2C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64758"/>
    <w:multiLevelType w:val="multilevel"/>
    <w:tmpl w:val="575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91A00"/>
    <w:multiLevelType w:val="multilevel"/>
    <w:tmpl w:val="52A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32CB7"/>
    <w:multiLevelType w:val="multilevel"/>
    <w:tmpl w:val="356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54907"/>
    <w:multiLevelType w:val="multilevel"/>
    <w:tmpl w:val="CC2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57C10"/>
    <w:multiLevelType w:val="multilevel"/>
    <w:tmpl w:val="8F6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33F84"/>
    <w:multiLevelType w:val="multilevel"/>
    <w:tmpl w:val="C59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5686F"/>
    <w:multiLevelType w:val="multilevel"/>
    <w:tmpl w:val="5D02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C6DBE"/>
    <w:multiLevelType w:val="multilevel"/>
    <w:tmpl w:val="AD9A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E1BCB"/>
    <w:multiLevelType w:val="multilevel"/>
    <w:tmpl w:val="D1D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514DC"/>
    <w:multiLevelType w:val="multilevel"/>
    <w:tmpl w:val="D14C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0C645A"/>
    <w:multiLevelType w:val="multilevel"/>
    <w:tmpl w:val="2A8E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C138B"/>
    <w:multiLevelType w:val="multilevel"/>
    <w:tmpl w:val="FCE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942FB"/>
    <w:multiLevelType w:val="multilevel"/>
    <w:tmpl w:val="A7E6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3416C"/>
    <w:multiLevelType w:val="multilevel"/>
    <w:tmpl w:val="023A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B6A1C"/>
    <w:multiLevelType w:val="multilevel"/>
    <w:tmpl w:val="11D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C6394"/>
    <w:multiLevelType w:val="multilevel"/>
    <w:tmpl w:val="01EA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6946BC"/>
    <w:multiLevelType w:val="multilevel"/>
    <w:tmpl w:val="C218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DB6210"/>
    <w:multiLevelType w:val="multilevel"/>
    <w:tmpl w:val="7E6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C3BEB"/>
    <w:multiLevelType w:val="multilevel"/>
    <w:tmpl w:val="D69A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24D71"/>
    <w:multiLevelType w:val="multilevel"/>
    <w:tmpl w:val="6038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46C76"/>
    <w:multiLevelType w:val="multilevel"/>
    <w:tmpl w:val="604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A2709"/>
    <w:multiLevelType w:val="multilevel"/>
    <w:tmpl w:val="755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82FBA"/>
    <w:multiLevelType w:val="multilevel"/>
    <w:tmpl w:val="68CC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7953B2"/>
    <w:multiLevelType w:val="hybridMultilevel"/>
    <w:tmpl w:val="834C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2D42A7"/>
    <w:multiLevelType w:val="multilevel"/>
    <w:tmpl w:val="636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41177"/>
    <w:multiLevelType w:val="multilevel"/>
    <w:tmpl w:val="4D18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A966B7"/>
    <w:multiLevelType w:val="multilevel"/>
    <w:tmpl w:val="AF8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692089"/>
    <w:multiLevelType w:val="multilevel"/>
    <w:tmpl w:val="9D0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0E5867"/>
    <w:multiLevelType w:val="multilevel"/>
    <w:tmpl w:val="412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C7C06"/>
    <w:multiLevelType w:val="multilevel"/>
    <w:tmpl w:val="A784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9"/>
  </w:num>
  <w:num w:numId="3">
    <w:abstractNumId w:val="19"/>
  </w:num>
  <w:num w:numId="4">
    <w:abstractNumId w:val="9"/>
  </w:num>
  <w:num w:numId="5">
    <w:abstractNumId w:val="26"/>
  </w:num>
  <w:num w:numId="6">
    <w:abstractNumId w:val="8"/>
  </w:num>
  <w:num w:numId="7">
    <w:abstractNumId w:val="3"/>
  </w:num>
  <w:num w:numId="8">
    <w:abstractNumId w:val="20"/>
  </w:num>
  <w:num w:numId="9">
    <w:abstractNumId w:val="21"/>
  </w:num>
  <w:num w:numId="10">
    <w:abstractNumId w:val="28"/>
  </w:num>
  <w:num w:numId="11">
    <w:abstractNumId w:val="1"/>
  </w:num>
  <w:num w:numId="12">
    <w:abstractNumId w:val="7"/>
  </w:num>
  <w:num w:numId="13">
    <w:abstractNumId w:val="18"/>
  </w:num>
  <w:num w:numId="14">
    <w:abstractNumId w:val="41"/>
  </w:num>
  <w:num w:numId="15">
    <w:abstractNumId w:val="23"/>
  </w:num>
  <w:num w:numId="16">
    <w:abstractNumId w:val="40"/>
  </w:num>
  <w:num w:numId="17">
    <w:abstractNumId w:val="16"/>
  </w:num>
  <w:num w:numId="18">
    <w:abstractNumId w:val="14"/>
  </w:num>
  <w:num w:numId="19">
    <w:abstractNumId w:val="25"/>
  </w:num>
  <w:num w:numId="20">
    <w:abstractNumId w:val="30"/>
  </w:num>
  <w:num w:numId="21">
    <w:abstractNumId w:val="29"/>
  </w:num>
  <w:num w:numId="22">
    <w:abstractNumId w:val="22"/>
  </w:num>
  <w:num w:numId="23">
    <w:abstractNumId w:val="17"/>
  </w:num>
  <w:num w:numId="24">
    <w:abstractNumId w:val="6"/>
  </w:num>
  <w:num w:numId="25">
    <w:abstractNumId w:val="0"/>
  </w:num>
  <w:num w:numId="26">
    <w:abstractNumId w:val="10"/>
  </w:num>
  <w:num w:numId="27">
    <w:abstractNumId w:val="36"/>
  </w:num>
  <w:num w:numId="28">
    <w:abstractNumId w:val="12"/>
  </w:num>
  <w:num w:numId="29">
    <w:abstractNumId w:val="15"/>
  </w:num>
  <w:num w:numId="30">
    <w:abstractNumId w:val="4"/>
  </w:num>
  <w:num w:numId="31">
    <w:abstractNumId w:val="35"/>
  </w:num>
  <w:num w:numId="32">
    <w:abstractNumId w:val="34"/>
  </w:num>
  <w:num w:numId="33">
    <w:abstractNumId w:val="32"/>
  </w:num>
  <w:num w:numId="34">
    <w:abstractNumId w:val="37"/>
  </w:num>
  <w:num w:numId="35">
    <w:abstractNumId w:val="33"/>
  </w:num>
  <w:num w:numId="36">
    <w:abstractNumId w:val="2"/>
  </w:num>
  <w:num w:numId="37">
    <w:abstractNumId w:val="42"/>
  </w:num>
  <w:num w:numId="38">
    <w:abstractNumId w:val="11"/>
  </w:num>
  <w:num w:numId="39">
    <w:abstractNumId w:val="13"/>
  </w:num>
  <w:num w:numId="40">
    <w:abstractNumId w:val="38"/>
  </w:num>
  <w:num w:numId="41">
    <w:abstractNumId w:val="31"/>
  </w:num>
  <w:num w:numId="42">
    <w:abstractNumId w:val="24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386"/>
    <w:rsid w:val="00002CF9"/>
    <w:rsid w:val="002212D7"/>
    <w:rsid w:val="00257C1B"/>
    <w:rsid w:val="003F7A2C"/>
    <w:rsid w:val="00500A30"/>
    <w:rsid w:val="00567295"/>
    <w:rsid w:val="006822FE"/>
    <w:rsid w:val="007961B0"/>
    <w:rsid w:val="00812760"/>
    <w:rsid w:val="009A2336"/>
    <w:rsid w:val="009D0386"/>
    <w:rsid w:val="00A61760"/>
    <w:rsid w:val="00A969E9"/>
    <w:rsid w:val="00AA3677"/>
    <w:rsid w:val="00AD172E"/>
    <w:rsid w:val="00BF6A74"/>
    <w:rsid w:val="00C338F4"/>
    <w:rsid w:val="00DE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09BA79-B2AB-45A8-B4B9-9DAECC81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6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F6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F6A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6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F6A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F6A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6A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BF6A74"/>
  </w:style>
  <w:style w:type="paragraph" w:styleId="a4">
    <w:name w:val="Normal (Web)"/>
    <w:basedOn w:val="a"/>
    <w:uiPriority w:val="99"/>
    <w:semiHidden/>
    <w:unhideWhenUsed/>
    <w:rsid w:val="00BF6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F6A74"/>
    <w:rPr>
      <w:b/>
      <w:bCs/>
    </w:rPr>
  </w:style>
  <w:style w:type="character" w:customStyle="1" w:styleId="flex">
    <w:name w:val="flex"/>
    <w:basedOn w:val="a0"/>
    <w:rsid w:val="00BF6A74"/>
  </w:style>
  <w:style w:type="paragraph" w:styleId="a6">
    <w:name w:val="List Paragraph"/>
    <w:basedOn w:val="a"/>
    <w:uiPriority w:val="34"/>
    <w:qFormat/>
    <w:rsid w:val="00BF6A74"/>
    <w:pPr>
      <w:ind w:left="720"/>
      <w:contextualSpacing/>
    </w:pPr>
  </w:style>
  <w:style w:type="paragraph" w:styleId="a7">
    <w:name w:val="No Spacing"/>
    <w:uiPriority w:val="1"/>
    <w:qFormat/>
    <w:rsid w:val="002212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6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1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9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00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183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83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53587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3940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7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92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1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431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28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74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6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1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948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66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5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56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0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3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5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01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63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8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66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5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5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6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609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9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939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93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1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4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8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7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71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984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3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6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1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50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8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6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6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21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9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45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2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5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20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41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1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3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1634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2026-09-07T05:48:00Z</dcterms:created>
  <dcterms:modified xsi:type="dcterms:W3CDTF">2026-09-07T05:48:00Z</dcterms:modified>
</cp:coreProperties>
</file>