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Жарандардын кайрылуулар системасын ишке киргизүү үчүн эмнелер талап кылынат?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Системанын алкагында кайсы кызматтар иштейт?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Электр тармактар 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ишканасы, район э</w:t>
      </w:r>
      <w:r w:rsidR="00ED6A1A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лектр тарм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актары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Ар бир кызмат боюнча төмөнкүлөрдү көрсөтүңүз: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Кызматтын аталышы: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  <w:r w:rsidR="0014371F"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 xml:space="preserve">Жалал-Абад </w:t>
      </w:r>
      <w:r w:rsidR="00ED6A1A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э</w:t>
      </w:r>
      <w:r w:rsidR="0014371F"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лектр тармактар ишкан</w:t>
      </w:r>
      <w:r w:rsidR="009B4FF8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а</w:t>
      </w:r>
      <w:r w:rsidR="0014371F"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сы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Ал эмне кылат: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Электр энергиясы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н жеткирет, бөлүштүрөт жана сатат.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Жетекчиси: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  Усенов Суюнбек Турсуналиевич 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Жооптуу кызматкер: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Жороева Гульзат Абдилажановна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Телефон номери: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9E476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 Пр. 5-13-50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; </w:t>
      </w:r>
      <w:r w:rsidR="009E476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ф</w:t>
      </w:r>
      <w:r w:rsidR="009E476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акс 5-01-58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Дареги:</w:t>
      </w:r>
      <w:r w:rsidR="0004189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Манас шаары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 w:rsidR="0004189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Эрмама</w:t>
      </w:r>
      <w:r w:rsidR="0014371F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т Осмонов </w:t>
      </w:r>
      <w:r w:rsidR="009B4FF8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көчөсү- 30</w:t>
      </w:r>
    </w:p>
    <w:p w:rsidR="00D94237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Иштөө убактысы:</w:t>
      </w:r>
      <w:r w:rsidR="009B4FF8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8-00</w:t>
      </w:r>
      <w:r w:rsidR="00ED6A1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– 17-00, дем алыш күндөрү: ишемби, жекшемби. </w:t>
      </w:r>
      <w:r w:rsidR="009B4FF8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57746E" w:rsidRPr="0014371F" w:rsidRDefault="0057746E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57746E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Кыз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матта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рдын тизмеси жөнөтүлөт.  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lang w:val="ky-KG"/>
        </w:rPr>
      </w:pP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2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. Кайсы маселе үчүн кайсы бөлүм жооптуу?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Бул эң маанилүү бөлүк.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Биз төмөнкүлөрдү аныктап алышыбыз керек: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 жаран кандайдыр бир маселе боюнча кайрылса, анын өтүнүчү кайда жөнөтүлүшү керек?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Мисал: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Жарандын маселеси</w:t>
      </w:r>
      <w:r w:rsidR="00D22BE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  <w:r w:rsidR="00F62A4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- </w:t>
      </w:r>
      <w:r w:rsidR="00D22BE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  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Жооптуу тарап</w:t>
      </w:r>
    </w:p>
    <w:p w:rsidR="007C56A2" w:rsidRPr="00B87DA0" w:rsidRDefault="007C56A2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Трансформатор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лор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ду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, мамычаларды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жылдыруу  _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РЭТ (РЭС),  БТК(СРС), ККБ (ОКС). </w:t>
      </w:r>
    </w:p>
    <w:p w:rsidR="007C56A2" w:rsidRPr="003F0021" w:rsidRDefault="007C56A2" w:rsidP="00D114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Тран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форматорлорду баланска алуу _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РЭТ (РЭС),  </w:t>
      </w:r>
      <w:r w:rsidR="00220F3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ККБ 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(ОКС)</w:t>
      </w:r>
      <w:r w:rsidR="00220F3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,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БТК(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СРС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)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</w:p>
    <w:p w:rsidR="00D94237" w:rsidRPr="00B87DA0" w:rsidRDefault="002662CF" w:rsidP="00ED6A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Электр энергияга болгон карыз боюнча 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ЭЭСБ (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ОРЭ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), РЭТ (РЭС), ЭЭСИ (Энергосбыт)</w:t>
      </w:r>
    </w:p>
    <w:p w:rsidR="00D94237" w:rsidRPr="003F0021" w:rsidRDefault="002662CF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Электр эне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гиясы өчүп калды</w:t>
      </w:r>
      <w:r w:rsidR="00D9423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ab/>
        <w:t>__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РЭ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Т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</w:p>
    <w:p w:rsidR="00D94237" w:rsidRPr="003F0021" w:rsidRDefault="002F4238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Жаңы конуштар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боюнча маселелер</w:t>
      </w:r>
      <w:r w:rsidR="00D9423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БТК, ККБ, </w:t>
      </w:r>
      <w:r w:rsidR="00617D6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РЭ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Т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</w:p>
    <w:p w:rsidR="00D94237" w:rsidRPr="003F0021" w:rsidRDefault="002662CF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Электр эсептегичин </w:t>
      </w:r>
      <w:r w:rsidR="004953FC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орнотуу жана 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алмаштыруу  </w:t>
      </w:r>
      <w:r w:rsidR="00D9423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  <w:r w:rsidR="00A95DE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РЭ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Т</w:t>
      </w:r>
      <w:r w:rsidR="00A95DE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, </w:t>
      </w:r>
      <w:r w:rsidR="00617D6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Э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ЭСИ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</w:t>
      </w:r>
      <w:r w:rsidR="003F0021" w:rsidRPr="003F0021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</w:p>
    <w:p w:rsidR="00D94237" w:rsidRPr="00B87DA0" w:rsidRDefault="002662CF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Жогорку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чы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ң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алуу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дагы 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аба чубалгылар боюнча маселелер </w:t>
      </w:r>
      <w:r w:rsidR="00D9423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ЖЧК (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СВС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) 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Дүкөн, мекеме, турак-жай ж.б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.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техникалык шарттарды алуу </w:t>
      </w:r>
      <w:r w:rsidR="00D9423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ab/>
        <w:t>_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БТ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РЭТ (ЕО РЭС), БТ ЖЭТИ (ЕО ЖПЭС)</w:t>
      </w:r>
      <w:r w:rsidR="00A95DE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</w:p>
    <w:p w:rsidR="00D94237" w:rsidRPr="00B87DA0" w:rsidRDefault="00D11404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Жаңы объекттерди куруу үчүн </w:t>
      </w:r>
      <w:r w:rsidR="007C56A2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корутунду алуу  </w:t>
      </w:r>
      <w:r w:rsidR="00D9423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ЖЧК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, РЭ</w:t>
      </w: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Т</w:t>
      </w:r>
      <w:r w:rsidR="008862AC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</w:p>
    <w:p w:rsidR="007C56A2" w:rsidRPr="003F0021" w:rsidRDefault="0080163B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Электр чы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ңалуусу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нун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жана кубаттуулу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ктун жетишсиздиги 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_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СРС</w:t>
      </w:r>
      <w:r w:rsidR="00220F3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(БТК)</w:t>
      </w:r>
      <w:r w:rsidR="00A95DE7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,</w:t>
      </w:r>
      <w:r w:rsidR="00ED6A1A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ККБ (ОКС), </w:t>
      </w:r>
      <w:r w:rsidR="003F0021" w:rsidRP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РЭТ</w:t>
      </w:r>
    </w:p>
    <w:p w:rsidR="00D36180" w:rsidRPr="00B87DA0" w:rsidRDefault="00D36180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-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Эскилиги жеткен жабдууларды</w:t>
      </w:r>
      <w:r w:rsidR="00C85AFF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алмаштыруу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, оңдоп-түзөө</w:t>
      </w:r>
      <w:r w:rsidR="00C85AFF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__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РЭТ, БТК, ККБ.</w:t>
      </w:r>
      <w:r w:rsidR="00C85AFF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–</w:t>
      </w:r>
      <w:r w:rsidR="000C2A6B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D11404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Керектөөчүнүн аты-жөнүн 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өзгөртүп берүү   _</w:t>
      </w:r>
      <w:r w:rsidR="00FA50FE" w:rsidRPr="00B87DA0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ЭЭСИ </w:t>
      </w:r>
      <w:r w:rsidR="003F002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. </w:t>
      </w:r>
    </w:p>
    <w:p w:rsidR="00D11404" w:rsidRPr="00D11404" w:rsidRDefault="00D11404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FF0000"/>
          <w:sz w:val="28"/>
          <w:szCs w:val="28"/>
          <w:lang w:val="ky-KG" w:eastAsia="ru-RU"/>
        </w:rPr>
      </w:pPr>
    </w:p>
    <w:p w:rsidR="00D94237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Шаар тургундары көп кайрылган башка маселелерди бул жерге кошуңуз.</w:t>
      </w:r>
    </w:p>
    <w:p w:rsidR="00956141" w:rsidRDefault="00956141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956141" w:rsidRPr="0014371F" w:rsidRDefault="00956141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rPr>
          <w:rFonts w:ascii="Times New Roman" w:hAnsi="Times New Roman" w:cs="Times New Roman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lastRenderedPageBreak/>
        <w:t xml:space="preserve">3.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Жарандардан кандай билдирүүлөр келип түшөт?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Бизге кеңири таралган маселелердин стандарттуу тизмеси керек.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14371F" w:rsidRDefault="008D05A6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Свет</w:t>
      </w:r>
    </w:p>
    <w:p w:rsidR="00D94237" w:rsidRPr="0014371F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свет жок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;</w:t>
      </w:r>
    </w:p>
    <w:p w:rsidR="00D94237" w:rsidRDefault="007C56A2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электр эсептегич бузулуп калган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;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Электр эсептегичти алмаштыруу 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Мамычаларды орнотуу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Трансформаторду орнотуу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Трансформаторду оңдоп түзөө, баланска алуу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  <w:r w:rsidR="000C2A6B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Аба чубалгыларын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тартуу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 алмаштыруу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Жогорку чыналуудагы 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аба чубалгыларын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кароо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940C1E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Турак жайларга корутунду алуу </w:t>
      </w:r>
    </w:p>
    <w:p w:rsidR="00940C1E" w:rsidRPr="0014371F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турак жай, ишканаларга техникалык шарт алуу</w:t>
      </w:r>
    </w:p>
    <w:p w:rsidR="00D94237" w:rsidRPr="0014371F" w:rsidRDefault="00940C1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Электр энергиясына болгон карыз тууралуу </w:t>
      </w:r>
    </w:p>
    <w:p w:rsidR="00956E13" w:rsidRDefault="00956E13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1C766D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Светке ашыкча акча төлөп алган жана аны кайтаруу  </w:t>
      </w:r>
    </w:p>
    <w:p w:rsidR="00956E13" w:rsidRDefault="00956E13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29062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Мамычаны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 трансформаторду</w:t>
      </w:r>
      <w:r w:rsidR="0029062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башка жак</w:t>
      </w:r>
      <w:r w:rsidR="00D1140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</w:t>
      </w:r>
      <w:r w:rsidR="0029062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а жылдыруу </w:t>
      </w:r>
    </w:p>
    <w:p w:rsidR="00956E13" w:rsidRDefault="00956E13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595C9B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595C9B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Электр энергиянын куб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аттуулугун</w:t>
      </w:r>
      <w:r w:rsidR="00D03BBC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өзгөртүп</w:t>
      </w:r>
      <w:r w:rsidR="00D03BBC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берүү</w:t>
      </w:r>
    </w:p>
    <w:p w:rsidR="009275C9" w:rsidRDefault="00D03BBC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Техникалык шарттын мөөнөтүн узартып берүү</w:t>
      </w:r>
    </w:p>
    <w:p w:rsidR="00D03BBC" w:rsidRDefault="00595C9B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FB2AA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  <w:r w:rsidR="00D1140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Керектөөчүнүн н</w:t>
      </w:r>
      <w:r w:rsidR="00FB2AAA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аамын өзгөртүү </w:t>
      </w:r>
    </w:p>
    <w:p w:rsidR="00FB2AAA" w:rsidRDefault="00FB2AAA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</w:p>
    <w:p w:rsidR="00D03BBC" w:rsidRDefault="00D03BBC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956E13" w:rsidRPr="0014371F" w:rsidRDefault="00956E13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Жарандардан түшкөн реалдуу билдирүүлөрдүн негизинде тизмени улантыңыз.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Эгерде сизде билдирүү категорияларынын тизмеси бар болсо, аны жөн эле бизге жөнөтүңүз.</w:t>
      </w:r>
    </w:p>
    <w:p w:rsidR="00D94237" w:rsidRPr="0014371F" w:rsidRDefault="00D94237" w:rsidP="00D94237">
      <w:pPr>
        <w:rPr>
          <w:rFonts w:ascii="Times New Roman" w:hAnsi="Times New Roman" w:cs="Times New Roman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4.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Жарандардын чыныгы кайрылууларына мисалдарды бериңиз</w:t>
      </w:r>
      <w:r w:rsidR="00595C9B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Бизге адамдардын даттанууларды же кайрылууларды иш жүзүндө кандай жазарына мисалдар керек.</w:t>
      </w:r>
    </w:p>
    <w:p w:rsidR="00D576C1" w:rsidRDefault="00D94237" w:rsidP="00D576C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D576C1" w:rsidRDefault="00D576C1" w:rsidP="00D576C1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Ү</w:t>
      </w:r>
      <w:r w:rsidRPr="00D576C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йүбүздүн жанынан 35 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кВ</w:t>
      </w:r>
      <w:r w:rsidRPr="00D576C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чы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ң</w:t>
      </w:r>
      <w:r w:rsidRPr="00D576C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алуудагы электр тогу өт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</w:t>
      </w:r>
      <w:r w:rsidRPr="00D576C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өн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 w:rsidRPr="00D576C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ошол жеке менчик жер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ге корутунду берүүңүздү суранам;</w:t>
      </w:r>
      <w:r w:rsidRPr="00D576C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</w:p>
    <w:p w:rsidR="00D94237" w:rsidRDefault="00D576C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Магазиндин счетчиги 5 кВт бологондуктан свет</w:t>
      </w:r>
      <w:r w:rsidR="001F63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өчүп калып жатат, 15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1F63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кВт га көтө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рүп берүүнүзду суранам;</w:t>
      </w:r>
    </w:p>
    <w:p w:rsidR="00D576C1" w:rsidRDefault="00D576C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Электр эсептеги</w:t>
      </w:r>
      <w:r w:rsidR="001F63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чибиз бузу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лу</w:t>
      </w:r>
      <w:r w:rsidR="001F63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п калып туура эмес эсептеп жатат, алмаштырып берүүңүздү суранам;</w:t>
      </w:r>
    </w:p>
    <w:p w:rsidR="001F631F" w:rsidRDefault="001F631F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Жер аянтыма магазин-цех куруп жатам, ошол жерг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е трансформатор коюп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берүүңуздү суранам. </w:t>
      </w:r>
    </w:p>
    <w:p w:rsidR="001F631F" w:rsidRDefault="001F631F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Ү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йүбүздө 3,4 күндөн бери жарык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жок.</w:t>
      </w:r>
    </w:p>
    <w:p w:rsidR="001F631F" w:rsidRDefault="001F631F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9102B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826D9C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Биздин көчөгө электр мамычаларын жана чуб</w:t>
      </w:r>
      <w:r w:rsidR="009102B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алгыларын  алмаштырып берүүнүздө</w:t>
      </w:r>
      <w:r w:rsidR="00826D9C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рдү суранабыз;</w:t>
      </w:r>
    </w:p>
    <w:p w:rsidR="009102B4" w:rsidRDefault="009102B4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lastRenderedPageBreak/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Биздин көчөдө электр мамыча</w:t>
      </w:r>
      <w:r w:rsidR="007E1085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сы </w:t>
      </w:r>
      <w:r w:rsidR="00EE4FF0" w:rsidRPr="004E62BE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авариялык абалда болуп</w:t>
      </w:r>
      <w:r w:rsidR="00EE4FF0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 w:rsidR="007E1085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коопсуздук жа</w:t>
      </w:r>
      <w:r w:rsidR="0047461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ратуу</w:t>
      </w:r>
      <w:r w:rsidR="007E1085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да, электр мамычасын оңдоп беришиниздерди суранабыз. </w:t>
      </w:r>
    </w:p>
    <w:p w:rsidR="007E1085" w:rsidRDefault="007E108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  <w:r w:rsidR="00F4537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Менин короомдо (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безхозный) трансформатор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турат ошону РЭТ балансына өткөрүп берүүң уздөрдү суранам;</w:t>
      </w:r>
    </w:p>
    <w:p w:rsidR="007E1085" w:rsidRDefault="007E108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Контролер 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2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500 карызын бар деп 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счетчигимди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өчүр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ү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п кетти, ушул карыз кайдан келип чыккандыгы боюнча тактап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текшерип оң жагына чечип берүүнүздү суранам;</w:t>
      </w:r>
    </w:p>
    <w:p w:rsidR="007E1085" w:rsidRDefault="007E108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ага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зин куруу үчүн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техникалык шарт берүү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ң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үздөрдү суранам;</w:t>
      </w:r>
    </w:p>
    <w:p w:rsidR="007E1085" w:rsidRDefault="00FA7B5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Тамактануучу жай (ашкана)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курууга алынган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техникалык шарт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тардын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мөөнөтүн узартып берүүңүздөрдү суранам. </w:t>
      </w:r>
    </w:p>
    <w:p w:rsidR="00FA7B55" w:rsidRDefault="00FA7B5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Электр энергиясына ашыкча 4200 ми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ң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сом акча төлөп  алгам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ошону кайтарып берүүңүздөрдү суранам. </w:t>
      </w:r>
    </w:p>
    <w:p w:rsidR="00FA7B55" w:rsidRDefault="00FA7B5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Биздин айылда (жаңы конуш) жарык жакшы болбой жатат, чыңалуу төмөн болууда, көтөрүп берүүңүздөрдү суранабыз</w:t>
      </w:r>
    </w:p>
    <w:p w:rsidR="00FA7B55" w:rsidRDefault="00FA7B55" w:rsidP="00FA7B5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Жаңы айылга көчүп бардык, трансформатор орнотуп берүүңүздү суранабыз</w:t>
      </w:r>
    </w:p>
    <w:p w:rsidR="00FA7B55" w:rsidRDefault="00FA7B55" w:rsidP="00FA7B5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9275C9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3C2AE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Мен бул үйдү жа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ң</w:t>
      </w:r>
      <w:r w:rsidR="003C2AE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ы сатып алгандыгыма байланыштуу документтерин өзүмдүн наамыма өзгөртүп берүүңүздөрдү суранам. 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Жаңы өздүк эсебин ачуу үчүн кандай документтер керек болот?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Өздүк эсебин башка адамдын атына которуу үчүн кайда кайрылуу керек?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Карызга өч</w:t>
      </w:r>
      <w:r w:rsidR="00075F8F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ү</w:t>
      </w: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рүлгөндө төлөм төлөнгөндөн кийин канча убакытта свет уланып берилет?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Жеке секторго жана коммерциялык багыттагы ишканаларга тийешелүү уруксат кагаздарын алуу үчүн канча төлөм жүргүзүү керек.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Авариялык учурда биринчи кимге кайрылуу керек.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Жеке огородума жайгашып калган трансформатор жана электр линияларын сыртка чыгарып берүүңүздү суранамын.</w:t>
      </w:r>
    </w:p>
    <w:p w:rsidR="009A0A1A" w:rsidRPr="009A0A1A" w:rsidRDefault="009A0A1A" w:rsidP="009A0A1A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</w:pPr>
      <w:r w:rsidRPr="009A0A1A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● Имараттар трансформатор жана электр линияларынан канча алыс аралыкта  курулушу керек.</w:t>
      </w:r>
    </w:p>
    <w:p w:rsidR="00075F8F" w:rsidRDefault="00FA7B55" w:rsidP="00FA7B5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Менин техникалык шарттарым боюнча боюнча 15 кВтка уруксатым бар, бирок акылдуу эсептегич койгондон кийин өчүп калып жатат, текшерип бериңиз.</w:t>
      </w:r>
    </w:p>
    <w:p w:rsidR="00FA7B55" w:rsidRDefault="00FA7B55" w:rsidP="00FA7B5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075F8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Менин коңшума электр зымы менин огородум аркылуу өткөн, мага кооптуу болууда, башка жактан тартып бериңиздер.</w:t>
      </w:r>
    </w:p>
    <w:p w:rsidR="00B34853" w:rsidRDefault="00FA7B55" w:rsidP="00FA7B55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="00B34853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Үйүмө үч фаза киргизүү үчүн кимге кайрылсам болот.</w:t>
      </w:r>
    </w:p>
    <w:p w:rsidR="00B34853" w:rsidRDefault="00B34853" w:rsidP="00B3485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Безлимитный тарифке кантип уруксат алса болот.</w:t>
      </w:r>
    </w:p>
    <w:p w:rsidR="00B34853" w:rsidRDefault="00B34853" w:rsidP="00B3485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Жаңы конуштарга алынган мамычаларды орнотуп берүүгө жардам берсеңиздер.</w:t>
      </w:r>
    </w:p>
    <w:p w:rsidR="00B34853" w:rsidRDefault="00B34853" w:rsidP="00B34853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Эң жакшысы, жок дегенде төмөнкүлөрдү камсыз кылыңыз: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50–100 түрдүү, реалдуу кайрылуу.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Алар төмөнкү тилдерде болушу мүмкүн: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орус тилинде;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кыргыз тилинде;</w:t>
      </w:r>
    </w:p>
    <w:p w:rsidR="00F309C4" w:rsidRDefault="00F309C4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rPr>
          <w:rFonts w:ascii="Times New Roman" w:hAnsi="Times New Roman" w:cs="Times New Roman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lastRenderedPageBreak/>
        <w:t xml:space="preserve">5.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Кайсы бөлүм жооптуу экени түшүнүксүз болсо, эмне кылуу керек?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Кээде бир маселе бир нече бөлүмдүн карамагына кириши мүмкүн.</w:t>
      </w:r>
    </w:p>
    <w:p w:rsidR="00716AF8" w:rsidRDefault="00D94237" w:rsidP="00716AF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716AF8" w:rsidRDefault="00716AF8" w:rsidP="00716AF8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Трансформатор коюп</w:t>
      </w:r>
      <w:r w:rsidR="00415C67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свет</w:t>
      </w:r>
      <w:r w:rsidR="00415C67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тартып берүүң</w:t>
      </w:r>
      <w:r w:rsidR="00415C67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ү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здү суранам. 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Ким жооптуу?</w:t>
      </w:r>
    </w:p>
    <w:p w:rsidR="00D94237" w:rsidRPr="0014371F" w:rsidRDefault="00716AF8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Район</w:t>
      </w:r>
      <w:r w:rsidR="00415C67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электр тармактарына жиберилет, эгер </w:t>
      </w:r>
      <w:r w:rsidR="00E0580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аба чубалгы тартыла турган жер  жаңы конуш экендигин тактап берсе, анда жергиликтүү бийлик органына кайрылгыла деп жооп берет. 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Башка бөлүмбү?</w:t>
      </w:r>
      <w:r w:rsidR="00595C9B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Ооба</w:t>
      </w:r>
      <w:r w:rsidR="00E0580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, жергиликтүү бийлик органы.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6.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Ар бир кызмат кайсы аймактарды тейлейт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Жооптуу кызматтын иши дарекке байланыштуу экендигин аныктоо зарыл.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  <w:r w:rsidR="00283F56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Ар бир район электр тармактарынын тейлөө аймагы бар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ар кандай кызматкерлер ар башка бөлүктөрдү тейлейт;</w:t>
      </w:r>
    </w:p>
    <w:p w:rsidR="00D94237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шаар</w:t>
      </w:r>
      <w:r w:rsidR="00E05802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жана райондор участкаларга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бөлүнгөн;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тейлөөнүн белгилүү бир зоналары бар.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Ар бир кызмат үчүн төмөнкүлөрдү көрсөтүңүз: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Кызмат: __________</w:t>
      </w:r>
    </w:p>
    <w:p w:rsidR="00D94237" w:rsidRPr="0014371F" w:rsidRDefault="00D94237" w:rsidP="00283F56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Тейленүүчү аймак:</w:t>
      </w:r>
      <w:r w:rsidR="00283F56" w:rsidRPr="00283F56">
        <w:rPr>
          <w:rFonts w:ascii="Times New Roman" w:eastAsia="Times New Roman" w:hAnsi="Times New Roman" w:cs="Times New Roman"/>
          <w:sz w:val="20"/>
          <w:szCs w:val="24"/>
          <w:lang w:val="ky-KG" w:eastAsia="ru-RU"/>
        </w:rPr>
        <w:t xml:space="preserve"> </w:t>
      </w:r>
      <w:r w:rsidR="00283F56" w:rsidRPr="00283F56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283F56" w:rsidRPr="0095614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Ишкана Жалал-Абад областынын Жалал-Абад, Сузак, Көгарт, Базар-Коргон, Ноокен, Майлуу-Суу, Таш-Көмүр, Аксы,  Ала-Бука, Чаткал, Кара-Көл, Токтогул  район</w:t>
      </w:r>
      <w:r w:rsidR="00E05802" w:rsidRPr="0095614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 </w:t>
      </w:r>
      <w:r w:rsidR="00283F56" w:rsidRPr="0095614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>электр тармактарын  камтыйт жана  Жалал-Абад, Майлуу-Суу, Кочкор-Ата, Көк-Жаңгак, Таш-Көмүр,  Шамалды-Сай, Караван,  Кара-Көл, Токтогул шаарларынын чегинде жайгашкан 500-220-110-35-10-6-0,4 кВ көмөк чордондорун жана жогорку чыңалуудагы аба чубалгыларын оңдоо-түзөө жана ийке</w:t>
      </w:r>
      <w:r w:rsidR="009B4FF8" w:rsidRPr="00956141">
        <w:rPr>
          <w:rFonts w:ascii="Times New Roman" w:eastAsia="Times New Roman" w:hAnsi="Times New Roman" w:cs="Times New Roman"/>
          <w:sz w:val="28"/>
          <w:szCs w:val="28"/>
          <w:lang w:val="ky-KG" w:eastAsia="ru-RU"/>
        </w:rPr>
        <w:t xml:space="preserve">мдүү тейлөө жумуштарын жүргүзөт. </w:t>
      </w:r>
      <w:r w:rsidRPr="009B4FF8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 карта бар болсо, аны тиркеңиз.</w:t>
      </w:r>
      <w:r w:rsidR="00CC432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(карта тиркелет)</w:t>
      </w:r>
    </w:p>
    <w:p w:rsidR="00D94237" w:rsidRDefault="00D94237" w:rsidP="00D94237">
      <w:pPr>
        <w:rPr>
          <w:rFonts w:ascii="Times New Roman" w:hAnsi="Times New Roman" w:cs="Times New Roman"/>
          <w:lang w:val="ky-KG"/>
        </w:rPr>
      </w:pP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7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. Маселени чечүүгө канча убакыт каралган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?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Ар бир кайрылуу түрү боюнча белгиленген мөөнөттөрдү билгибиз келет.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BD67B7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Маселе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Мөөнөтү</w:t>
      </w:r>
      <w:r w:rsidR="0032530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. </w:t>
      </w:r>
    </w:p>
    <w:p w:rsidR="00BD67B7" w:rsidRPr="006809E4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6809E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Авариялык калыбына келтирүү жумуштары:</w:t>
      </w:r>
      <w:r w:rsidRPr="006809E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ошол эле күнү тез арада. 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BF1F9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Техникалык шарттарды берүү</w:t>
      </w:r>
      <w:r w:rsidRPr="00BF1F91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: арыздын негизинде 14 күндүн ичинде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Мамычаларды жылдыруу: 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14 күн ичинде </w:t>
      </w:r>
    </w:p>
    <w:p w:rsidR="00BD67B7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Электр эсептегичин алмаштыруу:  14 күн ичинде 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BD67B7" w:rsidRPr="0014371F" w:rsidRDefault="003F0D73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Жалпы даттану</w:t>
      </w:r>
      <w:r w:rsidR="00E81E6D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у</w:t>
      </w:r>
      <w:r w:rsidRPr="00617D64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 </w:t>
      </w:r>
      <w:r w:rsidR="00BD67B7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14 күн ичинде 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Эгерде мөөнөттөр мыйзам, жобо же ички эрежелер менен белгиленген болсо, тиешелүү документти тиркеңиз.</w:t>
      </w:r>
    </w:p>
    <w:p w:rsidR="00BD67B7" w:rsidRPr="0014371F" w:rsidRDefault="00BD67B7" w:rsidP="00BD67B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Эгерде азырынча расмий мөөнөттөр жок болсо, бул тууралуу бизге кабарлаңыз.</w:t>
      </w:r>
    </w:p>
    <w:p w:rsidR="00D94237" w:rsidRPr="0014371F" w:rsidRDefault="00D94237" w:rsidP="00D94237">
      <w:pPr>
        <w:rPr>
          <w:rFonts w:ascii="Times New Roman" w:hAnsi="Times New Roman" w:cs="Times New Roman"/>
          <w:lang w:val="ky-KG"/>
        </w:rPr>
      </w:pP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lastRenderedPageBreak/>
        <w:t>8</w:t>
      </w:r>
      <w:r w:rsidRPr="0014371F">
        <w:rPr>
          <w:rFonts w:ascii="Times New Roman" w:hAnsi="Times New Roman" w:cs="Times New Roman"/>
          <w:b/>
          <w:sz w:val="28"/>
          <w:szCs w:val="28"/>
          <w:lang w:val="ky-KG"/>
        </w:rPr>
        <w:t>. Системаны кимдер колдонот?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Пилоттук этапта системаны колдоно турган кызматкерлер үчүн ар бир уюмдагы бардык ролдордун жана аларга тиешелүү милдеттердин тизмеси керек.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Кызмат орду:</w:t>
      </w:r>
      <w:r w:rsidR="00F25836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Бөлүм:</w:t>
      </w:r>
      <w:r w:rsidR="00E81E6D">
        <w:rPr>
          <w:rFonts w:ascii="Times New Roman" w:hAnsi="Times New Roman" w:cs="Times New Roman"/>
          <w:sz w:val="28"/>
          <w:szCs w:val="28"/>
          <w:lang w:val="ky-KG"/>
        </w:rPr>
        <w:t xml:space="preserve"> </w:t>
      </w:r>
      <w:r w:rsidR="00F25836">
        <w:rPr>
          <w:rFonts w:ascii="Times New Roman" w:hAnsi="Times New Roman" w:cs="Times New Roman"/>
          <w:sz w:val="28"/>
          <w:szCs w:val="28"/>
          <w:lang w:val="ky-KG"/>
        </w:rPr>
        <w:t xml:space="preserve"> Жетекчилер, Жалпы бөлүм, бөлүм, кызматттын башчылары, РЭТИ. ЭЭСИ жетекчилери, Иш кагаздарын жүгүртүүчүлөр. (делопроизводительдер) 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Телефон номери: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Системадагы милдеттери: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Мисалы: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сурамдарды жөн гана көрүү;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сурамдарды кабыл алуу;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тапшырмаларды бөлүштүрүү;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сурамдарды аткаруу;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аткарылышын текшерүү;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статистиканы көрүү;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●</w:t>
      </w:r>
      <w:r w:rsidRPr="0014371F">
        <w:rPr>
          <w:rFonts w:ascii="Times New Roman" w:hAnsi="Times New Roman" w:cs="Times New Roman"/>
          <w:sz w:val="28"/>
          <w:szCs w:val="28"/>
          <w:lang w:val="ky-KG"/>
        </w:rPr>
        <w:tab/>
        <w:t>бүтүндөй системаны башкаруу.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r w:rsidRPr="0014371F">
        <w:rPr>
          <w:rFonts w:ascii="Times New Roman" w:hAnsi="Times New Roman" w:cs="Times New Roman"/>
          <w:sz w:val="28"/>
          <w:szCs w:val="28"/>
          <w:lang w:val="ky-KG"/>
        </w:rPr>
        <w:t>Кыскача айтканда, бизге ар бир уюмдагы ролдордун санын жана ал ролдордогу адамдардын эмне менен алектенерин билүү зарыл.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9.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Учурда кайрылуулар кандайча каралат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Сураныч, учурдагы процессти мүмкүн болушунча жөнөкөй сүрөттөп бериңиз.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1.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Жаран чалат же жазуу түрүндө кайрылат.</w:t>
      </w:r>
    </w:p>
    <w:p w:rsidR="00D94237" w:rsidRPr="0014371F" w:rsidRDefault="00193D63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2.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Кайрылууну  тийешелүү бөлүм  (иш кагаздарын жүгүртүү бөлүмү)  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кабыл алат.</w:t>
      </w:r>
    </w:p>
    <w:p w:rsidR="00D94237" w:rsidRPr="0014371F" w:rsidRDefault="00500CD0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3.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 xml:space="preserve">Ал  Жалпы бөлүмдө 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катталат.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4.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А</w:t>
      </w:r>
      <w:r w:rsidR="00500CD0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ндан кийин ал  виза коюлуп тийешелүү бөлүм, кызматтарга 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өткөрүлүп берилет.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5.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Бул и</w:t>
      </w:r>
      <w:r w:rsidR="00193D63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ш үчүн жооптуу адам – кайрылууда көрсөтүлгөн маселе боюнча жеринде таанышып, аткарууга алат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lastRenderedPageBreak/>
        <w:t>6.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И</w:t>
      </w:r>
      <w:r w:rsidR="00193D63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ш аткарылгандан кийин  кайрылуучуга кат түрүндө жооп берилет же билдирилет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.</w:t>
      </w:r>
    </w:p>
    <w:p w:rsidR="00D94237" w:rsidRPr="0014371F" w:rsidRDefault="00C972B5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7.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Жаран жоопту</w:t>
      </w:r>
      <w:r w:rsidR="00193D63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СЭД,</w:t>
      </w: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электрондук почта, почта </w:t>
      </w:r>
      <w:r w:rsidR="00193D63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же вотсап 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аркылуу алат.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10.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Система жаранга кандай билдирүүлөрдү жөнөтүшү керек?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Мисалы, кайрылуу келип түшкөндө: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"Кайрылууңуз кабыл алынды. Кайрылуунун </w:t>
      </w:r>
      <w:r w:rsidR="00385B4E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кириш </w:t>
      </w:r>
      <w:r w:rsidR="00FB47F0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номери: №123.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Аткаруучуга дайындалгандан кийин:</w:t>
      </w:r>
    </w:p>
    <w:p w:rsidR="00D94237" w:rsidRPr="0014371F" w:rsidRDefault="00385B4E" w:rsidP="00385B4E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"Кайрылууңуз  (ЭЭСБ. СРС же 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  <w:r w:rsidR="003162C6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ӨТБ) </w:t>
      </w:r>
      <w:r w:rsidR="00D94237"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бөлүмүнө жөнөтүлдү."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Аткарылгандан кийин:</w:t>
      </w:r>
    </w:p>
    <w:p w:rsidR="00D94237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"Кайрылууңуз аткарылды."</w:t>
      </w:r>
    </w:p>
    <w:p w:rsidR="003162C6" w:rsidRPr="0014371F" w:rsidRDefault="003162C6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Шаардык администрация жарандарга кандай билдирүүлөрдү жөнөтүүнү кааларын аныктап алышыбыз керек.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Ар кандай мекемелерде иш тартиби ар башка болушу мүмкүн экенин түшүнөбүз; сураныч, жөн гана өзүңүз сунуштаган текстти бериңиз.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Бизге төмөнкү тилдердеги варианттар керек: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орус тилинде;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кыргыз тилинде.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 даяр тексттер жок болсо, биз шаардык администрациянын бекитүүсү үчүн долбоорлорду даярдайбыз.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11.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Кайсы расмий документтер колдонулушу керек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?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Сураныч, кызматкерлер кайрылууларды кароодо иш жүзүндө колдонгон документтерди бериңиз.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бөлүмдүн милдеттери;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3162C6">
        <w:rPr>
          <w:rFonts w:ascii="Times New Roman" w:eastAsia="Times New Roman" w:hAnsi="Times New Roman" w:cs="Times New Roman"/>
          <w:color w:val="C00000"/>
          <w:sz w:val="28"/>
          <w:szCs w:val="28"/>
          <w:lang w:val="ky-KG" w:eastAsia="ru-RU"/>
        </w:rPr>
        <w:tab/>
        <w:t>нускамалар;</w:t>
      </w:r>
      <w:r w:rsidR="003162C6">
        <w:rPr>
          <w:rFonts w:ascii="Times New Roman" w:eastAsia="Times New Roman" w:hAnsi="Times New Roman" w:cs="Times New Roman"/>
          <w:color w:val="C00000"/>
          <w:sz w:val="28"/>
          <w:szCs w:val="28"/>
          <w:lang w:val="ky-KG" w:eastAsia="ru-RU"/>
        </w:rPr>
        <w:t xml:space="preserve"> Типтүү нускама </w:t>
      </w:r>
    </w:p>
    <w:p w:rsidR="00017851" w:rsidRDefault="00017851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Сиз жөн гана учурдагы PDF, Word же башка форматтагы документтерди жөнөтсөңүз болот.</w:t>
      </w:r>
    </w:p>
    <w:p w:rsidR="00D94237" w:rsidRPr="0014371F" w:rsidRDefault="00D94237" w:rsidP="00D942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Документтерди биз үчүн атайын кайра иштеп чыгуунун кажети жок.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12.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Тургундар кайсы жерлерди башкача аташат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Бул системага тургундардын күнүмдүк турмуштагы сүйлөө өзгөчөлүктөрүн түшүнүүгө жардам берет.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расмий аталышы:</w:t>
      </w:r>
    </w:p>
    <w:p w:rsidR="00D94237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"</w:t>
      </w:r>
      <w:r w:rsidR="00EE4FF0"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Электриктер</w:t>
      </w:r>
      <w:r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"</w:t>
      </w:r>
      <w:r w:rsidR="00474612"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, Электр тармактарынын кызматкелери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 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бирок тургундар мындай деп айтышы мүмкүн: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lastRenderedPageBreak/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  <w:r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"</w:t>
      </w:r>
      <w:r w:rsidR="00EE4FF0"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 xml:space="preserve"> Светчилер </w:t>
      </w:r>
      <w:r w:rsidRPr="00474612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";</w:t>
      </w:r>
    </w:p>
    <w:p w:rsidR="00D94237" w:rsidRPr="0014371F" w:rsidRDefault="0001785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</w:r>
    </w:p>
    <w:p w:rsidR="00D94237" w:rsidRPr="0014371F" w:rsidRDefault="007F248B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Же болбосо, бир эле көчөнүн төмөнкүлөрү болушу мүмкүн: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расмий аталышы;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эски аталышы;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эл арасында колдонулган аталышы.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Эгерде мындай тизме бар болсо, ал бизге керек.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13.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WhatsApp жана Telegram үчүн эмнелер талап кылынат?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Шаардык администрация төмөнкүлөрдү аныкташы керек: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WhatsApp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Шаардык администрациянын расмий номери колдонулабы?</w:t>
      </w:r>
    </w:p>
    <w:p w:rsidR="00D94237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3C1FEE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Жок</w:t>
      </w:r>
      <w:r w:rsidR="00480FFE" w:rsidRPr="003C1FEE">
        <w:rPr>
          <w:rFonts w:ascii="Times New Roman" w:eastAsia="Times New Roman" w:hAnsi="Times New Roman" w:cs="Times New Roman"/>
          <w:color w:val="16171A"/>
          <w:sz w:val="28"/>
          <w:szCs w:val="28"/>
          <w:highlight w:val="yellow"/>
          <w:lang w:val="ky-KG" w:eastAsia="ru-RU"/>
        </w:rPr>
        <w:t>.</w:t>
      </w:r>
    </w:p>
    <w:p w:rsidR="00480FFE" w:rsidRPr="0014371F" w:rsidRDefault="00480FFE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 "ооба" болсо: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Номер: __________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Номердин ээси: __________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Жооптуу кызматкер: __________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Telegram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Расмий Telegram-бот талап кылынат.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Каалаган аталыш: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________________________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Жооптуу кызматкер: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________________________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Техникалык жөндөөлөрдү биз аткарабыз.</w:t>
      </w: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 xml:space="preserve">14. </w:t>
      </w:r>
      <w:r w:rsidRPr="0014371F">
        <w:rPr>
          <w:rFonts w:ascii="Times New Roman" w:eastAsia="Times New Roman" w:hAnsi="Times New Roman" w:cs="Times New Roman"/>
          <w:b/>
          <w:color w:val="16171A"/>
          <w:sz w:val="28"/>
          <w:szCs w:val="28"/>
          <w:lang w:val="ky-KG" w:eastAsia="ru-RU"/>
        </w:rPr>
        <w:t>Жетекчиликке кандай отчеттор керек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?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Жетекчилик эмнелерди көргүсү келерин тизмектеп бериңиз.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Мисалы: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аткарылган суроо-талаптардын саны;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мөөнөтү өтүп кеткен суроо-талаптардын саны;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эң көп суроо-талап түшкөн бөлүмдөр;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эң көп кездешкен маселелер;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райондор боюнча суроо-талаптар;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аткаруунун орточо убактысы;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●</w:t>
      </w: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ab/>
        <w:t>бөлүмдөрдүн ишинин натыйжалуулук көрсөткүчтөрү.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Эгерде учурда Excel отчеттору, Word документтери же башка форматтар колдонулуп жатса, жөн гана алардын үлгүлөрүн жөнөтүңүз.</w:t>
      </w:r>
    </w:p>
    <w:p w:rsidR="00D94237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154F21" w:rsidRDefault="00154F21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8C722B" w:rsidRPr="0014371F" w:rsidRDefault="008C722B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  <w:bookmarkStart w:id="0" w:name="_GoBack"/>
      <w:bookmarkEnd w:id="0"/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lastRenderedPageBreak/>
        <w:t>АЛГАЧ ЭМНЕНИ БЕРҮҮ КЕРЕК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Баштоо үчүн бизге негизинен жети нерсе керек: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1. Кызматтардын тизмеси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Пилоттук долбоорго кайсы кызматтар катышып жатат.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2. Кызматтын ролдору жана милдеттери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Кайсы кызмат кандай маселени чечет.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3. Суроо-талап түрлөрүнүн тизмеси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Жарандар эң көп билдирген маселелер.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4. Суроо-талаптардын реалдуу мисалдары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Идеалдуу түрдө, жеке маалыматтары алынып салынган 50–100 мурунку суроо-талап.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5. Жоопкерчилик чөйрөлөрү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Кайсы кызмат кайсы аймакты камтыйт.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6. Кызматкерлер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Суроо-талаптарды ким кабыл алат, аткарат жана көзөмөлдөйт.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7. Операциялык көрсөтмөлөр</w:t>
      </w:r>
    </w:p>
    <w:p w:rsidR="00D94237" w:rsidRPr="0014371F" w:rsidRDefault="00D94237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  <w:r w:rsidRPr="0014371F"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  <w:t>Мөөнөтү, өткөрүп берүү жол-жоболору, талаш-тартыштуу иштерди кароо жана негизги жөнгө салуучу документтер.</w:t>
      </w: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154F21" w:rsidRDefault="00154F21" w:rsidP="00D94237">
      <w:pPr>
        <w:shd w:val="clear" w:color="auto" w:fill="F8F9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16171A"/>
          <w:sz w:val="28"/>
          <w:szCs w:val="28"/>
          <w:lang w:val="ky-KG" w:eastAsia="ru-RU"/>
        </w:rPr>
      </w:pPr>
    </w:p>
    <w:p w:rsidR="00D94237" w:rsidRPr="0014371F" w:rsidRDefault="00D94237" w:rsidP="00D94237">
      <w:pPr>
        <w:spacing w:line="240" w:lineRule="auto"/>
        <w:rPr>
          <w:rFonts w:ascii="Times New Roman" w:hAnsi="Times New Roman" w:cs="Times New Roman"/>
          <w:sz w:val="28"/>
          <w:szCs w:val="28"/>
          <w:lang w:val="ky-KG"/>
        </w:rPr>
      </w:pPr>
    </w:p>
    <w:p w:rsidR="00FE2473" w:rsidRPr="004953FC" w:rsidRDefault="00FE2473">
      <w:pPr>
        <w:rPr>
          <w:rFonts w:ascii="Times New Roman" w:hAnsi="Times New Roman" w:cs="Times New Roman"/>
          <w:lang w:val="ky-KG"/>
        </w:rPr>
      </w:pPr>
    </w:p>
    <w:sectPr w:rsidR="00FE2473" w:rsidRPr="004953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D101A" w:rsidRDefault="007D101A" w:rsidP="00D11404">
      <w:pPr>
        <w:spacing w:after="0" w:line="240" w:lineRule="auto"/>
      </w:pPr>
      <w:r>
        <w:separator/>
      </w:r>
    </w:p>
  </w:endnote>
  <w:endnote w:type="continuationSeparator" w:id="0">
    <w:p w:rsidR="007D101A" w:rsidRDefault="007D101A" w:rsidP="00D114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D101A" w:rsidRDefault="007D101A" w:rsidP="00D11404">
      <w:pPr>
        <w:spacing w:after="0" w:line="240" w:lineRule="auto"/>
      </w:pPr>
      <w:r>
        <w:separator/>
      </w:r>
    </w:p>
  </w:footnote>
  <w:footnote w:type="continuationSeparator" w:id="0">
    <w:p w:rsidR="007D101A" w:rsidRDefault="007D101A" w:rsidP="00D1140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770B72"/>
    <w:multiLevelType w:val="hybridMultilevel"/>
    <w:tmpl w:val="D88E58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6390"/>
    <w:rsid w:val="00002984"/>
    <w:rsid w:val="00003EE9"/>
    <w:rsid w:val="00004BE3"/>
    <w:rsid w:val="00004DBB"/>
    <w:rsid w:val="00006F9F"/>
    <w:rsid w:val="00007551"/>
    <w:rsid w:val="00007980"/>
    <w:rsid w:val="00007B0D"/>
    <w:rsid w:val="00011856"/>
    <w:rsid w:val="00011B93"/>
    <w:rsid w:val="0001227E"/>
    <w:rsid w:val="00012A55"/>
    <w:rsid w:val="00015E4C"/>
    <w:rsid w:val="00017851"/>
    <w:rsid w:val="000220D7"/>
    <w:rsid w:val="00022786"/>
    <w:rsid w:val="00024259"/>
    <w:rsid w:val="000246F5"/>
    <w:rsid w:val="0002600A"/>
    <w:rsid w:val="0002674E"/>
    <w:rsid w:val="00026F6C"/>
    <w:rsid w:val="0003139C"/>
    <w:rsid w:val="00032883"/>
    <w:rsid w:val="00033C53"/>
    <w:rsid w:val="0003654A"/>
    <w:rsid w:val="000365B1"/>
    <w:rsid w:val="00036A13"/>
    <w:rsid w:val="00036D26"/>
    <w:rsid w:val="0003749D"/>
    <w:rsid w:val="0004093F"/>
    <w:rsid w:val="0004145F"/>
    <w:rsid w:val="000417D2"/>
    <w:rsid w:val="00041891"/>
    <w:rsid w:val="0005114A"/>
    <w:rsid w:val="00051957"/>
    <w:rsid w:val="00053710"/>
    <w:rsid w:val="00054E76"/>
    <w:rsid w:val="00055081"/>
    <w:rsid w:val="0005532A"/>
    <w:rsid w:val="00057921"/>
    <w:rsid w:val="00060364"/>
    <w:rsid w:val="00066222"/>
    <w:rsid w:val="00070505"/>
    <w:rsid w:val="000706A8"/>
    <w:rsid w:val="00071C9F"/>
    <w:rsid w:val="00072D0B"/>
    <w:rsid w:val="00072D21"/>
    <w:rsid w:val="000755E5"/>
    <w:rsid w:val="00075F8F"/>
    <w:rsid w:val="00077B32"/>
    <w:rsid w:val="00077D40"/>
    <w:rsid w:val="00077F69"/>
    <w:rsid w:val="000812AB"/>
    <w:rsid w:val="00081ACC"/>
    <w:rsid w:val="00090CB1"/>
    <w:rsid w:val="000931C1"/>
    <w:rsid w:val="000A146F"/>
    <w:rsid w:val="000A3AF0"/>
    <w:rsid w:val="000A44C5"/>
    <w:rsid w:val="000A476F"/>
    <w:rsid w:val="000A4F9E"/>
    <w:rsid w:val="000A7396"/>
    <w:rsid w:val="000B1160"/>
    <w:rsid w:val="000B1F79"/>
    <w:rsid w:val="000B38A8"/>
    <w:rsid w:val="000B39A3"/>
    <w:rsid w:val="000B44DA"/>
    <w:rsid w:val="000B58AA"/>
    <w:rsid w:val="000C0341"/>
    <w:rsid w:val="000C2A6B"/>
    <w:rsid w:val="000C32B9"/>
    <w:rsid w:val="000C5CFA"/>
    <w:rsid w:val="000C781F"/>
    <w:rsid w:val="000C7E79"/>
    <w:rsid w:val="000D08BC"/>
    <w:rsid w:val="000D1029"/>
    <w:rsid w:val="000D1E6B"/>
    <w:rsid w:val="000D2F24"/>
    <w:rsid w:val="000D708C"/>
    <w:rsid w:val="000E0679"/>
    <w:rsid w:val="000E07B4"/>
    <w:rsid w:val="000E1AAA"/>
    <w:rsid w:val="000E2F0F"/>
    <w:rsid w:val="000E5933"/>
    <w:rsid w:val="000F09CF"/>
    <w:rsid w:val="000F3324"/>
    <w:rsid w:val="000F4CB9"/>
    <w:rsid w:val="000F60CD"/>
    <w:rsid w:val="0010055A"/>
    <w:rsid w:val="00103B3B"/>
    <w:rsid w:val="00104AF3"/>
    <w:rsid w:val="00104DB1"/>
    <w:rsid w:val="001060A6"/>
    <w:rsid w:val="00106113"/>
    <w:rsid w:val="00106999"/>
    <w:rsid w:val="001070E8"/>
    <w:rsid w:val="0011008B"/>
    <w:rsid w:val="00111999"/>
    <w:rsid w:val="0011251A"/>
    <w:rsid w:val="00112942"/>
    <w:rsid w:val="001138C4"/>
    <w:rsid w:val="001157E4"/>
    <w:rsid w:val="00117FF1"/>
    <w:rsid w:val="00120C8E"/>
    <w:rsid w:val="00123A7E"/>
    <w:rsid w:val="00123E2D"/>
    <w:rsid w:val="00125827"/>
    <w:rsid w:val="00125ACB"/>
    <w:rsid w:val="00127E21"/>
    <w:rsid w:val="00133840"/>
    <w:rsid w:val="00133C12"/>
    <w:rsid w:val="0013451A"/>
    <w:rsid w:val="00136289"/>
    <w:rsid w:val="00142F1C"/>
    <w:rsid w:val="0014371F"/>
    <w:rsid w:val="00143750"/>
    <w:rsid w:val="0014538C"/>
    <w:rsid w:val="00147236"/>
    <w:rsid w:val="00147BBC"/>
    <w:rsid w:val="00154BBA"/>
    <w:rsid w:val="00154F21"/>
    <w:rsid w:val="00156BDA"/>
    <w:rsid w:val="0016056D"/>
    <w:rsid w:val="00160F48"/>
    <w:rsid w:val="001636AD"/>
    <w:rsid w:val="00165858"/>
    <w:rsid w:val="00167195"/>
    <w:rsid w:val="00170425"/>
    <w:rsid w:val="0017291C"/>
    <w:rsid w:val="00173DB7"/>
    <w:rsid w:val="0017480C"/>
    <w:rsid w:val="00181D46"/>
    <w:rsid w:val="00182095"/>
    <w:rsid w:val="00182508"/>
    <w:rsid w:val="00183D55"/>
    <w:rsid w:val="00183F10"/>
    <w:rsid w:val="0018532A"/>
    <w:rsid w:val="001860FB"/>
    <w:rsid w:val="00186856"/>
    <w:rsid w:val="00187DDB"/>
    <w:rsid w:val="0019107C"/>
    <w:rsid w:val="00193B34"/>
    <w:rsid w:val="00193D63"/>
    <w:rsid w:val="00194E2E"/>
    <w:rsid w:val="001A0F95"/>
    <w:rsid w:val="001A36C8"/>
    <w:rsid w:val="001A6E74"/>
    <w:rsid w:val="001B3D48"/>
    <w:rsid w:val="001B5299"/>
    <w:rsid w:val="001B6C3B"/>
    <w:rsid w:val="001C0493"/>
    <w:rsid w:val="001C26A9"/>
    <w:rsid w:val="001C4A3F"/>
    <w:rsid w:val="001C4FA3"/>
    <w:rsid w:val="001C513A"/>
    <w:rsid w:val="001C5EF3"/>
    <w:rsid w:val="001C766D"/>
    <w:rsid w:val="001D10B8"/>
    <w:rsid w:val="001D1DF2"/>
    <w:rsid w:val="001D3889"/>
    <w:rsid w:val="001D54DB"/>
    <w:rsid w:val="001D6AC7"/>
    <w:rsid w:val="001E19CA"/>
    <w:rsid w:val="001E6FAE"/>
    <w:rsid w:val="001F038C"/>
    <w:rsid w:val="001F102E"/>
    <w:rsid w:val="001F1E1A"/>
    <w:rsid w:val="001F2BCA"/>
    <w:rsid w:val="001F2EF6"/>
    <w:rsid w:val="001F309B"/>
    <w:rsid w:val="001F3C51"/>
    <w:rsid w:val="001F490C"/>
    <w:rsid w:val="001F4B14"/>
    <w:rsid w:val="001F631F"/>
    <w:rsid w:val="001F766E"/>
    <w:rsid w:val="002025F9"/>
    <w:rsid w:val="0020413F"/>
    <w:rsid w:val="002110CD"/>
    <w:rsid w:val="002110D4"/>
    <w:rsid w:val="00211746"/>
    <w:rsid w:val="0021200C"/>
    <w:rsid w:val="00215F91"/>
    <w:rsid w:val="00217C0F"/>
    <w:rsid w:val="00217C5A"/>
    <w:rsid w:val="00220F3B"/>
    <w:rsid w:val="00221266"/>
    <w:rsid w:val="002219A8"/>
    <w:rsid w:val="00222050"/>
    <w:rsid w:val="00223C84"/>
    <w:rsid w:val="00225F77"/>
    <w:rsid w:val="0022644D"/>
    <w:rsid w:val="00230779"/>
    <w:rsid w:val="00233931"/>
    <w:rsid w:val="00235036"/>
    <w:rsid w:val="00237ADE"/>
    <w:rsid w:val="002404B1"/>
    <w:rsid w:val="0024522A"/>
    <w:rsid w:val="002452D0"/>
    <w:rsid w:val="002454E6"/>
    <w:rsid w:val="00253E27"/>
    <w:rsid w:val="00254D09"/>
    <w:rsid w:val="00255E37"/>
    <w:rsid w:val="00256543"/>
    <w:rsid w:val="0025683D"/>
    <w:rsid w:val="002574D0"/>
    <w:rsid w:val="0026276F"/>
    <w:rsid w:val="00263C86"/>
    <w:rsid w:val="002646C8"/>
    <w:rsid w:val="002662CF"/>
    <w:rsid w:val="002668D2"/>
    <w:rsid w:val="0026766D"/>
    <w:rsid w:val="0026795A"/>
    <w:rsid w:val="00267B5A"/>
    <w:rsid w:val="002719CE"/>
    <w:rsid w:val="00271A24"/>
    <w:rsid w:val="00272225"/>
    <w:rsid w:val="00272D49"/>
    <w:rsid w:val="00273C34"/>
    <w:rsid w:val="00274144"/>
    <w:rsid w:val="0027431E"/>
    <w:rsid w:val="00274B13"/>
    <w:rsid w:val="00275813"/>
    <w:rsid w:val="00281C4D"/>
    <w:rsid w:val="002820B7"/>
    <w:rsid w:val="00282295"/>
    <w:rsid w:val="002824C9"/>
    <w:rsid w:val="00283F56"/>
    <w:rsid w:val="002855F7"/>
    <w:rsid w:val="00285C98"/>
    <w:rsid w:val="00285CEF"/>
    <w:rsid w:val="002865F0"/>
    <w:rsid w:val="0029057B"/>
    <w:rsid w:val="00290624"/>
    <w:rsid w:val="00290AD7"/>
    <w:rsid w:val="0029138A"/>
    <w:rsid w:val="002939B7"/>
    <w:rsid w:val="00294F15"/>
    <w:rsid w:val="00297BC6"/>
    <w:rsid w:val="002A086F"/>
    <w:rsid w:val="002A3068"/>
    <w:rsid w:val="002A3292"/>
    <w:rsid w:val="002A3FF4"/>
    <w:rsid w:val="002A435A"/>
    <w:rsid w:val="002A4A61"/>
    <w:rsid w:val="002A66E0"/>
    <w:rsid w:val="002B05DA"/>
    <w:rsid w:val="002B2DF0"/>
    <w:rsid w:val="002B41E9"/>
    <w:rsid w:val="002B4945"/>
    <w:rsid w:val="002B6182"/>
    <w:rsid w:val="002C07E0"/>
    <w:rsid w:val="002C17AC"/>
    <w:rsid w:val="002C20FB"/>
    <w:rsid w:val="002C6EFE"/>
    <w:rsid w:val="002C75F2"/>
    <w:rsid w:val="002D0769"/>
    <w:rsid w:val="002D23E7"/>
    <w:rsid w:val="002D3C92"/>
    <w:rsid w:val="002D40F0"/>
    <w:rsid w:val="002D46E9"/>
    <w:rsid w:val="002D6451"/>
    <w:rsid w:val="002E05C7"/>
    <w:rsid w:val="002E2967"/>
    <w:rsid w:val="002E48F2"/>
    <w:rsid w:val="002E5413"/>
    <w:rsid w:val="002E5FBD"/>
    <w:rsid w:val="002F37E0"/>
    <w:rsid w:val="002F4238"/>
    <w:rsid w:val="002F5FF8"/>
    <w:rsid w:val="002F6DF0"/>
    <w:rsid w:val="0030086C"/>
    <w:rsid w:val="003014EA"/>
    <w:rsid w:val="00303A83"/>
    <w:rsid w:val="003057E8"/>
    <w:rsid w:val="00305AEC"/>
    <w:rsid w:val="00306E0D"/>
    <w:rsid w:val="00307B0D"/>
    <w:rsid w:val="00311922"/>
    <w:rsid w:val="00312D1E"/>
    <w:rsid w:val="003162C6"/>
    <w:rsid w:val="00317642"/>
    <w:rsid w:val="003178F1"/>
    <w:rsid w:val="003220A3"/>
    <w:rsid w:val="003237FB"/>
    <w:rsid w:val="00323936"/>
    <w:rsid w:val="0032530F"/>
    <w:rsid w:val="00325EC4"/>
    <w:rsid w:val="0033153F"/>
    <w:rsid w:val="0033298E"/>
    <w:rsid w:val="00333BE4"/>
    <w:rsid w:val="00333FBF"/>
    <w:rsid w:val="00334B26"/>
    <w:rsid w:val="0033558B"/>
    <w:rsid w:val="003377F9"/>
    <w:rsid w:val="00341059"/>
    <w:rsid w:val="003411D8"/>
    <w:rsid w:val="00341CE6"/>
    <w:rsid w:val="00341FB1"/>
    <w:rsid w:val="003428BE"/>
    <w:rsid w:val="00342AAB"/>
    <w:rsid w:val="00343B30"/>
    <w:rsid w:val="00344616"/>
    <w:rsid w:val="0034491A"/>
    <w:rsid w:val="003475C3"/>
    <w:rsid w:val="003476F4"/>
    <w:rsid w:val="00351D90"/>
    <w:rsid w:val="00353D63"/>
    <w:rsid w:val="00360867"/>
    <w:rsid w:val="00360DE6"/>
    <w:rsid w:val="0036203C"/>
    <w:rsid w:val="00363A32"/>
    <w:rsid w:val="00365374"/>
    <w:rsid w:val="00365876"/>
    <w:rsid w:val="00365A4A"/>
    <w:rsid w:val="00367AFB"/>
    <w:rsid w:val="0037636E"/>
    <w:rsid w:val="00377674"/>
    <w:rsid w:val="00380D8B"/>
    <w:rsid w:val="00380E71"/>
    <w:rsid w:val="0038135D"/>
    <w:rsid w:val="003816C9"/>
    <w:rsid w:val="00381EC9"/>
    <w:rsid w:val="0038281D"/>
    <w:rsid w:val="003856BD"/>
    <w:rsid w:val="00385B4E"/>
    <w:rsid w:val="00386D00"/>
    <w:rsid w:val="0038731C"/>
    <w:rsid w:val="00390386"/>
    <w:rsid w:val="00390778"/>
    <w:rsid w:val="00391ABC"/>
    <w:rsid w:val="0039272D"/>
    <w:rsid w:val="0039415D"/>
    <w:rsid w:val="00396F12"/>
    <w:rsid w:val="003A02A9"/>
    <w:rsid w:val="003A4CD9"/>
    <w:rsid w:val="003A5518"/>
    <w:rsid w:val="003A7071"/>
    <w:rsid w:val="003B07AF"/>
    <w:rsid w:val="003B087A"/>
    <w:rsid w:val="003B105F"/>
    <w:rsid w:val="003B29C0"/>
    <w:rsid w:val="003B2D5B"/>
    <w:rsid w:val="003B770E"/>
    <w:rsid w:val="003C114B"/>
    <w:rsid w:val="003C1FEE"/>
    <w:rsid w:val="003C2AE4"/>
    <w:rsid w:val="003C5435"/>
    <w:rsid w:val="003C6AC5"/>
    <w:rsid w:val="003D15E1"/>
    <w:rsid w:val="003D1877"/>
    <w:rsid w:val="003D4232"/>
    <w:rsid w:val="003D4C42"/>
    <w:rsid w:val="003D5668"/>
    <w:rsid w:val="003D5E0F"/>
    <w:rsid w:val="003D607D"/>
    <w:rsid w:val="003E53F1"/>
    <w:rsid w:val="003E768C"/>
    <w:rsid w:val="003F0021"/>
    <w:rsid w:val="003F0BBD"/>
    <w:rsid w:val="003F0D73"/>
    <w:rsid w:val="003F3A04"/>
    <w:rsid w:val="003F3D2B"/>
    <w:rsid w:val="003F466C"/>
    <w:rsid w:val="003F4673"/>
    <w:rsid w:val="003F5C07"/>
    <w:rsid w:val="00402B00"/>
    <w:rsid w:val="004103DD"/>
    <w:rsid w:val="004108F1"/>
    <w:rsid w:val="00413529"/>
    <w:rsid w:val="00414A52"/>
    <w:rsid w:val="00414D1A"/>
    <w:rsid w:val="00414D99"/>
    <w:rsid w:val="004158AC"/>
    <w:rsid w:val="00415C67"/>
    <w:rsid w:val="004174D9"/>
    <w:rsid w:val="00417B8B"/>
    <w:rsid w:val="00422C92"/>
    <w:rsid w:val="00423284"/>
    <w:rsid w:val="00424C3C"/>
    <w:rsid w:val="0042530B"/>
    <w:rsid w:val="004265CC"/>
    <w:rsid w:val="004277BF"/>
    <w:rsid w:val="00430157"/>
    <w:rsid w:val="00430E95"/>
    <w:rsid w:val="0043161D"/>
    <w:rsid w:val="00433F60"/>
    <w:rsid w:val="004347FB"/>
    <w:rsid w:val="00434EFA"/>
    <w:rsid w:val="004350AA"/>
    <w:rsid w:val="00435B0E"/>
    <w:rsid w:val="00436A62"/>
    <w:rsid w:val="00450320"/>
    <w:rsid w:val="00453B02"/>
    <w:rsid w:val="00454614"/>
    <w:rsid w:val="00457467"/>
    <w:rsid w:val="004622E1"/>
    <w:rsid w:val="00463685"/>
    <w:rsid w:val="00463E23"/>
    <w:rsid w:val="00463F55"/>
    <w:rsid w:val="00464903"/>
    <w:rsid w:val="00466A68"/>
    <w:rsid w:val="00471DCB"/>
    <w:rsid w:val="00471EC8"/>
    <w:rsid w:val="004722EC"/>
    <w:rsid w:val="00472B50"/>
    <w:rsid w:val="00473BAE"/>
    <w:rsid w:val="00474612"/>
    <w:rsid w:val="00474CB1"/>
    <w:rsid w:val="0047652A"/>
    <w:rsid w:val="0048028D"/>
    <w:rsid w:val="00480446"/>
    <w:rsid w:val="00480FFE"/>
    <w:rsid w:val="004842EF"/>
    <w:rsid w:val="00485FFA"/>
    <w:rsid w:val="00486D35"/>
    <w:rsid w:val="00487016"/>
    <w:rsid w:val="00493E5C"/>
    <w:rsid w:val="00493FE4"/>
    <w:rsid w:val="00494F09"/>
    <w:rsid w:val="004953FC"/>
    <w:rsid w:val="00495C94"/>
    <w:rsid w:val="00495E97"/>
    <w:rsid w:val="004A327E"/>
    <w:rsid w:val="004A3EA2"/>
    <w:rsid w:val="004A493C"/>
    <w:rsid w:val="004A79F2"/>
    <w:rsid w:val="004A7D02"/>
    <w:rsid w:val="004B2B50"/>
    <w:rsid w:val="004B3626"/>
    <w:rsid w:val="004B4584"/>
    <w:rsid w:val="004B64C6"/>
    <w:rsid w:val="004B796D"/>
    <w:rsid w:val="004C2E0A"/>
    <w:rsid w:val="004C483F"/>
    <w:rsid w:val="004C4D4B"/>
    <w:rsid w:val="004C563F"/>
    <w:rsid w:val="004C65B3"/>
    <w:rsid w:val="004C7880"/>
    <w:rsid w:val="004D1E11"/>
    <w:rsid w:val="004D6488"/>
    <w:rsid w:val="004E20F1"/>
    <w:rsid w:val="004E24D5"/>
    <w:rsid w:val="004E4F43"/>
    <w:rsid w:val="004E62BE"/>
    <w:rsid w:val="004E6EAD"/>
    <w:rsid w:val="004E749E"/>
    <w:rsid w:val="004F24F0"/>
    <w:rsid w:val="004F5AE6"/>
    <w:rsid w:val="004F5EEF"/>
    <w:rsid w:val="004F6129"/>
    <w:rsid w:val="004F7E3A"/>
    <w:rsid w:val="00500CD0"/>
    <w:rsid w:val="00500ED3"/>
    <w:rsid w:val="00501204"/>
    <w:rsid w:val="0050141E"/>
    <w:rsid w:val="0050160F"/>
    <w:rsid w:val="00501D2D"/>
    <w:rsid w:val="005028E7"/>
    <w:rsid w:val="005063D8"/>
    <w:rsid w:val="005068A2"/>
    <w:rsid w:val="00512E99"/>
    <w:rsid w:val="00515675"/>
    <w:rsid w:val="00515E93"/>
    <w:rsid w:val="00517973"/>
    <w:rsid w:val="00522D0E"/>
    <w:rsid w:val="00531A46"/>
    <w:rsid w:val="00535359"/>
    <w:rsid w:val="00535483"/>
    <w:rsid w:val="00536B02"/>
    <w:rsid w:val="00537978"/>
    <w:rsid w:val="005416C4"/>
    <w:rsid w:val="00543542"/>
    <w:rsid w:val="00544A9C"/>
    <w:rsid w:val="00544AFA"/>
    <w:rsid w:val="00547EFF"/>
    <w:rsid w:val="0055167B"/>
    <w:rsid w:val="005615D7"/>
    <w:rsid w:val="005628F5"/>
    <w:rsid w:val="00562F54"/>
    <w:rsid w:val="00564640"/>
    <w:rsid w:val="00565180"/>
    <w:rsid w:val="00565F77"/>
    <w:rsid w:val="00567AFA"/>
    <w:rsid w:val="00570F0D"/>
    <w:rsid w:val="00571C70"/>
    <w:rsid w:val="0057308F"/>
    <w:rsid w:val="00573827"/>
    <w:rsid w:val="0057746E"/>
    <w:rsid w:val="00577E60"/>
    <w:rsid w:val="00580CA6"/>
    <w:rsid w:val="00582E6F"/>
    <w:rsid w:val="00583788"/>
    <w:rsid w:val="005854B5"/>
    <w:rsid w:val="00586E91"/>
    <w:rsid w:val="00587700"/>
    <w:rsid w:val="00590B8C"/>
    <w:rsid w:val="00590D05"/>
    <w:rsid w:val="005911C5"/>
    <w:rsid w:val="00591A1A"/>
    <w:rsid w:val="00592BCB"/>
    <w:rsid w:val="00594AD1"/>
    <w:rsid w:val="00595C9B"/>
    <w:rsid w:val="005A043F"/>
    <w:rsid w:val="005A0C73"/>
    <w:rsid w:val="005A4684"/>
    <w:rsid w:val="005A5112"/>
    <w:rsid w:val="005B056B"/>
    <w:rsid w:val="005B4CC8"/>
    <w:rsid w:val="005B5047"/>
    <w:rsid w:val="005B5392"/>
    <w:rsid w:val="005B5863"/>
    <w:rsid w:val="005B6AB1"/>
    <w:rsid w:val="005C28D7"/>
    <w:rsid w:val="005C3877"/>
    <w:rsid w:val="005C6209"/>
    <w:rsid w:val="005C7020"/>
    <w:rsid w:val="005C7552"/>
    <w:rsid w:val="005D0A38"/>
    <w:rsid w:val="005D1234"/>
    <w:rsid w:val="005D2520"/>
    <w:rsid w:val="005D4343"/>
    <w:rsid w:val="005D6996"/>
    <w:rsid w:val="005D6B04"/>
    <w:rsid w:val="005D796F"/>
    <w:rsid w:val="005E1678"/>
    <w:rsid w:val="005E18B1"/>
    <w:rsid w:val="005E1F16"/>
    <w:rsid w:val="005E3D75"/>
    <w:rsid w:val="005E6D86"/>
    <w:rsid w:val="005F020A"/>
    <w:rsid w:val="005F03E6"/>
    <w:rsid w:val="005F1395"/>
    <w:rsid w:val="005F3E59"/>
    <w:rsid w:val="005F4D43"/>
    <w:rsid w:val="005F4F40"/>
    <w:rsid w:val="005F520B"/>
    <w:rsid w:val="005F685A"/>
    <w:rsid w:val="005F7F09"/>
    <w:rsid w:val="006062F8"/>
    <w:rsid w:val="00610931"/>
    <w:rsid w:val="006121EC"/>
    <w:rsid w:val="00613C11"/>
    <w:rsid w:val="0061560F"/>
    <w:rsid w:val="00615E5B"/>
    <w:rsid w:val="00616589"/>
    <w:rsid w:val="00617D64"/>
    <w:rsid w:val="0062044D"/>
    <w:rsid w:val="0062271B"/>
    <w:rsid w:val="00624E6D"/>
    <w:rsid w:val="00632477"/>
    <w:rsid w:val="0063284B"/>
    <w:rsid w:val="00633556"/>
    <w:rsid w:val="00633568"/>
    <w:rsid w:val="006359F3"/>
    <w:rsid w:val="006363C8"/>
    <w:rsid w:val="00636D88"/>
    <w:rsid w:val="006378E6"/>
    <w:rsid w:val="00637DBE"/>
    <w:rsid w:val="00637DF9"/>
    <w:rsid w:val="00644B0D"/>
    <w:rsid w:val="006456DD"/>
    <w:rsid w:val="00646BF2"/>
    <w:rsid w:val="00651C57"/>
    <w:rsid w:val="00655300"/>
    <w:rsid w:val="00656BFB"/>
    <w:rsid w:val="00657FE7"/>
    <w:rsid w:val="00660008"/>
    <w:rsid w:val="00660CC4"/>
    <w:rsid w:val="00661B98"/>
    <w:rsid w:val="00661D75"/>
    <w:rsid w:val="00662D1F"/>
    <w:rsid w:val="006631CA"/>
    <w:rsid w:val="006644FB"/>
    <w:rsid w:val="0066520C"/>
    <w:rsid w:val="006657C5"/>
    <w:rsid w:val="00670128"/>
    <w:rsid w:val="00673F95"/>
    <w:rsid w:val="00674ED5"/>
    <w:rsid w:val="00676AA6"/>
    <w:rsid w:val="006806D6"/>
    <w:rsid w:val="006808DC"/>
    <w:rsid w:val="00680C98"/>
    <w:rsid w:val="006810A5"/>
    <w:rsid w:val="0068125D"/>
    <w:rsid w:val="006830F9"/>
    <w:rsid w:val="00683912"/>
    <w:rsid w:val="00683BCF"/>
    <w:rsid w:val="0068489D"/>
    <w:rsid w:val="00684E4C"/>
    <w:rsid w:val="0068668A"/>
    <w:rsid w:val="006900E8"/>
    <w:rsid w:val="00691BE5"/>
    <w:rsid w:val="00691FDA"/>
    <w:rsid w:val="00697419"/>
    <w:rsid w:val="006A12ED"/>
    <w:rsid w:val="006A21D8"/>
    <w:rsid w:val="006A55AD"/>
    <w:rsid w:val="006A593D"/>
    <w:rsid w:val="006A5EAD"/>
    <w:rsid w:val="006B01B1"/>
    <w:rsid w:val="006B5522"/>
    <w:rsid w:val="006B6931"/>
    <w:rsid w:val="006B73DC"/>
    <w:rsid w:val="006B7902"/>
    <w:rsid w:val="006B7C4D"/>
    <w:rsid w:val="006C01D0"/>
    <w:rsid w:val="006C1BBF"/>
    <w:rsid w:val="006C48AF"/>
    <w:rsid w:val="006C741C"/>
    <w:rsid w:val="006D3543"/>
    <w:rsid w:val="006D37C6"/>
    <w:rsid w:val="006D3AEB"/>
    <w:rsid w:val="006D4FF3"/>
    <w:rsid w:val="006D5215"/>
    <w:rsid w:val="006D5B5A"/>
    <w:rsid w:val="006D5BDC"/>
    <w:rsid w:val="006D5F2C"/>
    <w:rsid w:val="006E0356"/>
    <w:rsid w:val="006E25C2"/>
    <w:rsid w:val="006E3305"/>
    <w:rsid w:val="006E3EF7"/>
    <w:rsid w:val="006E4F5B"/>
    <w:rsid w:val="006E7761"/>
    <w:rsid w:val="006F03A4"/>
    <w:rsid w:val="006F078B"/>
    <w:rsid w:val="006F181E"/>
    <w:rsid w:val="006F257F"/>
    <w:rsid w:val="006F77F2"/>
    <w:rsid w:val="006F79C3"/>
    <w:rsid w:val="0070023C"/>
    <w:rsid w:val="00700671"/>
    <w:rsid w:val="007017C9"/>
    <w:rsid w:val="007025E4"/>
    <w:rsid w:val="00702C48"/>
    <w:rsid w:val="00704A51"/>
    <w:rsid w:val="00704CB6"/>
    <w:rsid w:val="00707388"/>
    <w:rsid w:val="007119B1"/>
    <w:rsid w:val="007143B1"/>
    <w:rsid w:val="00716AF8"/>
    <w:rsid w:val="00722032"/>
    <w:rsid w:val="00722C25"/>
    <w:rsid w:val="00723A05"/>
    <w:rsid w:val="0072443E"/>
    <w:rsid w:val="007250ED"/>
    <w:rsid w:val="007279AC"/>
    <w:rsid w:val="00735299"/>
    <w:rsid w:val="00740332"/>
    <w:rsid w:val="00742235"/>
    <w:rsid w:val="007469BB"/>
    <w:rsid w:val="0075117F"/>
    <w:rsid w:val="00757958"/>
    <w:rsid w:val="007632ED"/>
    <w:rsid w:val="007673BF"/>
    <w:rsid w:val="00770C4C"/>
    <w:rsid w:val="007712A8"/>
    <w:rsid w:val="00771447"/>
    <w:rsid w:val="0077192B"/>
    <w:rsid w:val="00772D1E"/>
    <w:rsid w:val="00773152"/>
    <w:rsid w:val="007731F4"/>
    <w:rsid w:val="00774A2A"/>
    <w:rsid w:val="00777DAB"/>
    <w:rsid w:val="0078102C"/>
    <w:rsid w:val="00782066"/>
    <w:rsid w:val="00782797"/>
    <w:rsid w:val="0078357C"/>
    <w:rsid w:val="00784E05"/>
    <w:rsid w:val="00785E65"/>
    <w:rsid w:val="00786981"/>
    <w:rsid w:val="00791D26"/>
    <w:rsid w:val="007924FA"/>
    <w:rsid w:val="0079498A"/>
    <w:rsid w:val="007A0C19"/>
    <w:rsid w:val="007A19A1"/>
    <w:rsid w:val="007A2DDB"/>
    <w:rsid w:val="007A366D"/>
    <w:rsid w:val="007A5219"/>
    <w:rsid w:val="007B065F"/>
    <w:rsid w:val="007B5DDC"/>
    <w:rsid w:val="007B6850"/>
    <w:rsid w:val="007C3616"/>
    <w:rsid w:val="007C4795"/>
    <w:rsid w:val="007C50F0"/>
    <w:rsid w:val="007C5300"/>
    <w:rsid w:val="007C56A2"/>
    <w:rsid w:val="007C69DE"/>
    <w:rsid w:val="007D007B"/>
    <w:rsid w:val="007D101A"/>
    <w:rsid w:val="007D2E14"/>
    <w:rsid w:val="007D3ADF"/>
    <w:rsid w:val="007D3BBF"/>
    <w:rsid w:val="007E1085"/>
    <w:rsid w:val="007E1572"/>
    <w:rsid w:val="007E39FE"/>
    <w:rsid w:val="007E64C1"/>
    <w:rsid w:val="007F1DEE"/>
    <w:rsid w:val="007F248B"/>
    <w:rsid w:val="007F35FA"/>
    <w:rsid w:val="007F536C"/>
    <w:rsid w:val="0080163B"/>
    <w:rsid w:val="0080433F"/>
    <w:rsid w:val="00804820"/>
    <w:rsid w:val="00806C00"/>
    <w:rsid w:val="00807AC7"/>
    <w:rsid w:val="008143E5"/>
    <w:rsid w:val="00815911"/>
    <w:rsid w:val="0082092C"/>
    <w:rsid w:val="0082155B"/>
    <w:rsid w:val="00822213"/>
    <w:rsid w:val="00823297"/>
    <w:rsid w:val="00823689"/>
    <w:rsid w:val="008259B8"/>
    <w:rsid w:val="0082684D"/>
    <w:rsid w:val="00826CD7"/>
    <w:rsid w:val="00826D68"/>
    <w:rsid w:val="00826D9C"/>
    <w:rsid w:val="008317FD"/>
    <w:rsid w:val="008359E6"/>
    <w:rsid w:val="008374C8"/>
    <w:rsid w:val="0084010E"/>
    <w:rsid w:val="00842A7F"/>
    <w:rsid w:val="008457C0"/>
    <w:rsid w:val="00850BE5"/>
    <w:rsid w:val="00852DDD"/>
    <w:rsid w:val="00853D2D"/>
    <w:rsid w:val="00855028"/>
    <w:rsid w:val="00855073"/>
    <w:rsid w:val="00855BDD"/>
    <w:rsid w:val="00861C02"/>
    <w:rsid w:val="008623C4"/>
    <w:rsid w:val="008661D5"/>
    <w:rsid w:val="0086765C"/>
    <w:rsid w:val="00867E91"/>
    <w:rsid w:val="0087205E"/>
    <w:rsid w:val="00874CAA"/>
    <w:rsid w:val="00874F8A"/>
    <w:rsid w:val="008751AA"/>
    <w:rsid w:val="008809C4"/>
    <w:rsid w:val="00880D46"/>
    <w:rsid w:val="00882234"/>
    <w:rsid w:val="00884844"/>
    <w:rsid w:val="008862AC"/>
    <w:rsid w:val="0088718B"/>
    <w:rsid w:val="00890B6E"/>
    <w:rsid w:val="00893601"/>
    <w:rsid w:val="008941F1"/>
    <w:rsid w:val="00895FDF"/>
    <w:rsid w:val="00896D7A"/>
    <w:rsid w:val="0089788B"/>
    <w:rsid w:val="008A0181"/>
    <w:rsid w:val="008A100E"/>
    <w:rsid w:val="008A12BC"/>
    <w:rsid w:val="008A22EA"/>
    <w:rsid w:val="008A2D3F"/>
    <w:rsid w:val="008A48F0"/>
    <w:rsid w:val="008A5EA7"/>
    <w:rsid w:val="008A72BA"/>
    <w:rsid w:val="008A7CB4"/>
    <w:rsid w:val="008B1022"/>
    <w:rsid w:val="008B1755"/>
    <w:rsid w:val="008B1B1D"/>
    <w:rsid w:val="008B1CD8"/>
    <w:rsid w:val="008B316C"/>
    <w:rsid w:val="008B596C"/>
    <w:rsid w:val="008B5CE8"/>
    <w:rsid w:val="008B64C4"/>
    <w:rsid w:val="008B6A63"/>
    <w:rsid w:val="008C01CF"/>
    <w:rsid w:val="008C2970"/>
    <w:rsid w:val="008C4B53"/>
    <w:rsid w:val="008C6F48"/>
    <w:rsid w:val="008C722B"/>
    <w:rsid w:val="008C7BCA"/>
    <w:rsid w:val="008D0086"/>
    <w:rsid w:val="008D0143"/>
    <w:rsid w:val="008D027E"/>
    <w:rsid w:val="008D042E"/>
    <w:rsid w:val="008D05A6"/>
    <w:rsid w:val="008D4CB6"/>
    <w:rsid w:val="008D5CE8"/>
    <w:rsid w:val="008E1052"/>
    <w:rsid w:val="008E18EC"/>
    <w:rsid w:val="008E2C1E"/>
    <w:rsid w:val="008E435E"/>
    <w:rsid w:val="008E4C7F"/>
    <w:rsid w:val="008E7295"/>
    <w:rsid w:val="008F02B3"/>
    <w:rsid w:val="008F0992"/>
    <w:rsid w:val="008F1B6D"/>
    <w:rsid w:val="008F2221"/>
    <w:rsid w:val="008F5020"/>
    <w:rsid w:val="008F5346"/>
    <w:rsid w:val="008F7EF3"/>
    <w:rsid w:val="009024DC"/>
    <w:rsid w:val="00902CE6"/>
    <w:rsid w:val="00903B10"/>
    <w:rsid w:val="00905F16"/>
    <w:rsid w:val="009063B0"/>
    <w:rsid w:val="00907AA9"/>
    <w:rsid w:val="009102B4"/>
    <w:rsid w:val="00911E60"/>
    <w:rsid w:val="00913AE0"/>
    <w:rsid w:val="00913B36"/>
    <w:rsid w:val="0091733E"/>
    <w:rsid w:val="0091758C"/>
    <w:rsid w:val="00917858"/>
    <w:rsid w:val="009245CC"/>
    <w:rsid w:val="009275C9"/>
    <w:rsid w:val="00927901"/>
    <w:rsid w:val="00927981"/>
    <w:rsid w:val="009306EC"/>
    <w:rsid w:val="00932A26"/>
    <w:rsid w:val="009330D1"/>
    <w:rsid w:val="00934509"/>
    <w:rsid w:val="009347A4"/>
    <w:rsid w:val="00935C0A"/>
    <w:rsid w:val="00935D8C"/>
    <w:rsid w:val="00936D1E"/>
    <w:rsid w:val="00940C1E"/>
    <w:rsid w:val="0094293B"/>
    <w:rsid w:val="00942CC8"/>
    <w:rsid w:val="00943A89"/>
    <w:rsid w:val="00943D25"/>
    <w:rsid w:val="00947996"/>
    <w:rsid w:val="00947A58"/>
    <w:rsid w:val="00947F3E"/>
    <w:rsid w:val="00951075"/>
    <w:rsid w:val="00951096"/>
    <w:rsid w:val="00953810"/>
    <w:rsid w:val="00953DD6"/>
    <w:rsid w:val="00955FA4"/>
    <w:rsid w:val="00956141"/>
    <w:rsid w:val="009569CC"/>
    <w:rsid w:val="00956E13"/>
    <w:rsid w:val="0096582B"/>
    <w:rsid w:val="00967864"/>
    <w:rsid w:val="009707EC"/>
    <w:rsid w:val="00970D63"/>
    <w:rsid w:val="00970E79"/>
    <w:rsid w:val="00971E8D"/>
    <w:rsid w:val="0097345E"/>
    <w:rsid w:val="00975186"/>
    <w:rsid w:val="0097527D"/>
    <w:rsid w:val="00975A10"/>
    <w:rsid w:val="00975D5F"/>
    <w:rsid w:val="00976640"/>
    <w:rsid w:val="00976D01"/>
    <w:rsid w:val="00980414"/>
    <w:rsid w:val="00980E26"/>
    <w:rsid w:val="0098129E"/>
    <w:rsid w:val="009875D4"/>
    <w:rsid w:val="00990655"/>
    <w:rsid w:val="009967A1"/>
    <w:rsid w:val="009A014F"/>
    <w:rsid w:val="009A0A1A"/>
    <w:rsid w:val="009A2ADE"/>
    <w:rsid w:val="009A3098"/>
    <w:rsid w:val="009A3CCB"/>
    <w:rsid w:val="009A45D1"/>
    <w:rsid w:val="009A6479"/>
    <w:rsid w:val="009A6751"/>
    <w:rsid w:val="009A6BCF"/>
    <w:rsid w:val="009A7AC1"/>
    <w:rsid w:val="009B03CF"/>
    <w:rsid w:val="009B09C7"/>
    <w:rsid w:val="009B0D55"/>
    <w:rsid w:val="009B12BA"/>
    <w:rsid w:val="009B331C"/>
    <w:rsid w:val="009B35E2"/>
    <w:rsid w:val="009B452D"/>
    <w:rsid w:val="009B4F51"/>
    <w:rsid w:val="009B4FF8"/>
    <w:rsid w:val="009B5CD1"/>
    <w:rsid w:val="009C1A87"/>
    <w:rsid w:val="009C1F90"/>
    <w:rsid w:val="009C2442"/>
    <w:rsid w:val="009C2E4B"/>
    <w:rsid w:val="009D1762"/>
    <w:rsid w:val="009D414D"/>
    <w:rsid w:val="009D55D7"/>
    <w:rsid w:val="009D6D2A"/>
    <w:rsid w:val="009E0245"/>
    <w:rsid w:val="009E0C16"/>
    <w:rsid w:val="009E235D"/>
    <w:rsid w:val="009E2544"/>
    <w:rsid w:val="009E2FA9"/>
    <w:rsid w:val="009E4761"/>
    <w:rsid w:val="009E4EAA"/>
    <w:rsid w:val="009E55F5"/>
    <w:rsid w:val="009E63CE"/>
    <w:rsid w:val="009E6BE3"/>
    <w:rsid w:val="009E6E3A"/>
    <w:rsid w:val="009F302C"/>
    <w:rsid w:val="009F53BB"/>
    <w:rsid w:val="009F6AC8"/>
    <w:rsid w:val="009F79D6"/>
    <w:rsid w:val="009F7CA7"/>
    <w:rsid w:val="00A01771"/>
    <w:rsid w:val="00A04C8A"/>
    <w:rsid w:val="00A0650C"/>
    <w:rsid w:val="00A128D0"/>
    <w:rsid w:val="00A13F4A"/>
    <w:rsid w:val="00A14ADD"/>
    <w:rsid w:val="00A156BD"/>
    <w:rsid w:val="00A162F2"/>
    <w:rsid w:val="00A16424"/>
    <w:rsid w:val="00A166F0"/>
    <w:rsid w:val="00A17CFC"/>
    <w:rsid w:val="00A20503"/>
    <w:rsid w:val="00A2137E"/>
    <w:rsid w:val="00A21F4B"/>
    <w:rsid w:val="00A239C4"/>
    <w:rsid w:val="00A24480"/>
    <w:rsid w:val="00A26855"/>
    <w:rsid w:val="00A27C38"/>
    <w:rsid w:val="00A33BA1"/>
    <w:rsid w:val="00A35021"/>
    <w:rsid w:val="00A35233"/>
    <w:rsid w:val="00A377A8"/>
    <w:rsid w:val="00A37FD3"/>
    <w:rsid w:val="00A5056C"/>
    <w:rsid w:val="00A52521"/>
    <w:rsid w:val="00A54B63"/>
    <w:rsid w:val="00A55975"/>
    <w:rsid w:val="00A621A1"/>
    <w:rsid w:val="00A63ED3"/>
    <w:rsid w:val="00A646B7"/>
    <w:rsid w:val="00A64BEB"/>
    <w:rsid w:val="00A706DC"/>
    <w:rsid w:val="00A72831"/>
    <w:rsid w:val="00A80181"/>
    <w:rsid w:val="00A81842"/>
    <w:rsid w:val="00A819E4"/>
    <w:rsid w:val="00A81A15"/>
    <w:rsid w:val="00A8233B"/>
    <w:rsid w:val="00A82F58"/>
    <w:rsid w:val="00A86B2F"/>
    <w:rsid w:val="00A90438"/>
    <w:rsid w:val="00A91775"/>
    <w:rsid w:val="00A9193F"/>
    <w:rsid w:val="00A92639"/>
    <w:rsid w:val="00A957FB"/>
    <w:rsid w:val="00A95D73"/>
    <w:rsid w:val="00A95DE7"/>
    <w:rsid w:val="00A97337"/>
    <w:rsid w:val="00A97DCC"/>
    <w:rsid w:val="00AA63F5"/>
    <w:rsid w:val="00AA7994"/>
    <w:rsid w:val="00AB09DA"/>
    <w:rsid w:val="00AB1282"/>
    <w:rsid w:val="00AB29E0"/>
    <w:rsid w:val="00AB396F"/>
    <w:rsid w:val="00AB441A"/>
    <w:rsid w:val="00AB7225"/>
    <w:rsid w:val="00AC1F19"/>
    <w:rsid w:val="00AC423A"/>
    <w:rsid w:val="00AC5F0B"/>
    <w:rsid w:val="00AC625C"/>
    <w:rsid w:val="00AC6BAE"/>
    <w:rsid w:val="00AC6EA9"/>
    <w:rsid w:val="00AD2504"/>
    <w:rsid w:val="00AD253C"/>
    <w:rsid w:val="00AD4063"/>
    <w:rsid w:val="00AD4C80"/>
    <w:rsid w:val="00AD4D43"/>
    <w:rsid w:val="00AD5578"/>
    <w:rsid w:val="00AD5FB7"/>
    <w:rsid w:val="00AE030D"/>
    <w:rsid w:val="00AE61B9"/>
    <w:rsid w:val="00AE6605"/>
    <w:rsid w:val="00AE6C7B"/>
    <w:rsid w:val="00AF05EA"/>
    <w:rsid w:val="00AF52FF"/>
    <w:rsid w:val="00AF5CB8"/>
    <w:rsid w:val="00AF6139"/>
    <w:rsid w:val="00AF6924"/>
    <w:rsid w:val="00B06606"/>
    <w:rsid w:val="00B119EA"/>
    <w:rsid w:val="00B11CC1"/>
    <w:rsid w:val="00B12008"/>
    <w:rsid w:val="00B16FA1"/>
    <w:rsid w:val="00B202F6"/>
    <w:rsid w:val="00B20B4A"/>
    <w:rsid w:val="00B220D2"/>
    <w:rsid w:val="00B2506A"/>
    <w:rsid w:val="00B261B5"/>
    <w:rsid w:val="00B26402"/>
    <w:rsid w:val="00B30810"/>
    <w:rsid w:val="00B320E0"/>
    <w:rsid w:val="00B33535"/>
    <w:rsid w:val="00B34853"/>
    <w:rsid w:val="00B35C1A"/>
    <w:rsid w:val="00B35C4C"/>
    <w:rsid w:val="00B36226"/>
    <w:rsid w:val="00B4094D"/>
    <w:rsid w:val="00B40BCB"/>
    <w:rsid w:val="00B43401"/>
    <w:rsid w:val="00B46E7B"/>
    <w:rsid w:val="00B46F15"/>
    <w:rsid w:val="00B46F6D"/>
    <w:rsid w:val="00B47A45"/>
    <w:rsid w:val="00B47AF5"/>
    <w:rsid w:val="00B505A5"/>
    <w:rsid w:val="00B51924"/>
    <w:rsid w:val="00B51BAD"/>
    <w:rsid w:val="00B54003"/>
    <w:rsid w:val="00B565B4"/>
    <w:rsid w:val="00B573D5"/>
    <w:rsid w:val="00B57EB6"/>
    <w:rsid w:val="00B631FC"/>
    <w:rsid w:val="00B63BF8"/>
    <w:rsid w:val="00B70419"/>
    <w:rsid w:val="00B705DE"/>
    <w:rsid w:val="00B74EC3"/>
    <w:rsid w:val="00B75B15"/>
    <w:rsid w:val="00B75C0A"/>
    <w:rsid w:val="00B77420"/>
    <w:rsid w:val="00B81E96"/>
    <w:rsid w:val="00B83054"/>
    <w:rsid w:val="00B84684"/>
    <w:rsid w:val="00B854F3"/>
    <w:rsid w:val="00B85B89"/>
    <w:rsid w:val="00B86F66"/>
    <w:rsid w:val="00B87DA0"/>
    <w:rsid w:val="00B927C3"/>
    <w:rsid w:val="00B96CE0"/>
    <w:rsid w:val="00B97C74"/>
    <w:rsid w:val="00B97F21"/>
    <w:rsid w:val="00BA1C29"/>
    <w:rsid w:val="00BA22AF"/>
    <w:rsid w:val="00BA2F5F"/>
    <w:rsid w:val="00BA6D34"/>
    <w:rsid w:val="00BB0E33"/>
    <w:rsid w:val="00BB0FC4"/>
    <w:rsid w:val="00BB1AC8"/>
    <w:rsid w:val="00BB426A"/>
    <w:rsid w:val="00BB4377"/>
    <w:rsid w:val="00BB6E21"/>
    <w:rsid w:val="00BC157E"/>
    <w:rsid w:val="00BC2392"/>
    <w:rsid w:val="00BC4BF1"/>
    <w:rsid w:val="00BC5362"/>
    <w:rsid w:val="00BD1010"/>
    <w:rsid w:val="00BD1D8D"/>
    <w:rsid w:val="00BD2FEC"/>
    <w:rsid w:val="00BD3347"/>
    <w:rsid w:val="00BD36AF"/>
    <w:rsid w:val="00BD4B07"/>
    <w:rsid w:val="00BD5183"/>
    <w:rsid w:val="00BD67B7"/>
    <w:rsid w:val="00BD6AD2"/>
    <w:rsid w:val="00BE14E2"/>
    <w:rsid w:val="00BE25CD"/>
    <w:rsid w:val="00BE341E"/>
    <w:rsid w:val="00BE57DD"/>
    <w:rsid w:val="00BE65FC"/>
    <w:rsid w:val="00BE671F"/>
    <w:rsid w:val="00BE7E7C"/>
    <w:rsid w:val="00BF14A0"/>
    <w:rsid w:val="00BF294C"/>
    <w:rsid w:val="00BF4D15"/>
    <w:rsid w:val="00BF4FDF"/>
    <w:rsid w:val="00BF6CCA"/>
    <w:rsid w:val="00BF7628"/>
    <w:rsid w:val="00C0260C"/>
    <w:rsid w:val="00C02AE8"/>
    <w:rsid w:val="00C03C13"/>
    <w:rsid w:val="00C056DC"/>
    <w:rsid w:val="00C07683"/>
    <w:rsid w:val="00C07EBF"/>
    <w:rsid w:val="00C11381"/>
    <w:rsid w:val="00C117D2"/>
    <w:rsid w:val="00C13156"/>
    <w:rsid w:val="00C137F4"/>
    <w:rsid w:val="00C1651B"/>
    <w:rsid w:val="00C179C7"/>
    <w:rsid w:val="00C20BDD"/>
    <w:rsid w:val="00C21D59"/>
    <w:rsid w:val="00C22323"/>
    <w:rsid w:val="00C227FF"/>
    <w:rsid w:val="00C23CAD"/>
    <w:rsid w:val="00C25F00"/>
    <w:rsid w:val="00C26316"/>
    <w:rsid w:val="00C26D75"/>
    <w:rsid w:val="00C26ED9"/>
    <w:rsid w:val="00C274DE"/>
    <w:rsid w:val="00C277EB"/>
    <w:rsid w:val="00C27F24"/>
    <w:rsid w:val="00C3121D"/>
    <w:rsid w:val="00C32073"/>
    <w:rsid w:val="00C32645"/>
    <w:rsid w:val="00C335CF"/>
    <w:rsid w:val="00C37B33"/>
    <w:rsid w:val="00C402BC"/>
    <w:rsid w:val="00C40A83"/>
    <w:rsid w:val="00C41B7F"/>
    <w:rsid w:val="00C45028"/>
    <w:rsid w:val="00C473B1"/>
    <w:rsid w:val="00C51155"/>
    <w:rsid w:val="00C51202"/>
    <w:rsid w:val="00C52C11"/>
    <w:rsid w:val="00C52C50"/>
    <w:rsid w:val="00C5346A"/>
    <w:rsid w:val="00C55AF4"/>
    <w:rsid w:val="00C570CB"/>
    <w:rsid w:val="00C61B7C"/>
    <w:rsid w:val="00C630B4"/>
    <w:rsid w:val="00C635F7"/>
    <w:rsid w:val="00C63636"/>
    <w:rsid w:val="00C63A58"/>
    <w:rsid w:val="00C64532"/>
    <w:rsid w:val="00C64769"/>
    <w:rsid w:val="00C65006"/>
    <w:rsid w:val="00C70F2B"/>
    <w:rsid w:val="00C733D5"/>
    <w:rsid w:val="00C76982"/>
    <w:rsid w:val="00C80A74"/>
    <w:rsid w:val="00C83DF2"/>
    <w:rsid w:val="00C84883"/>
    <w:rsid w:val="00C85AFF"/>
    <w:rsid w:val="00C85CAD"/>
    <w:rsid w:val="00C861F2"/>
    <w:rsid w:val="00C906E4"/>
    <w:rsid w:val="00C9283F"/>
    <w:rsid w:val="00C94086"/>
    <w:rsid w:val="00C96F28"/>
    <w:rsid w:val="00C972B5"/>
    <w:rsid w:val="00CA06D6"/>
    <w:rsid w:val="00CA1F96"/>
    <w:rsid w:val="00CA34DB"/>
    <w:rsid w:val="00CA3973"/>
    <w:rsid w:val="00CA3984"/>
    <w:rsid w:val="00CA3CDE"/>
    <w:rsid w:val="00CA60F0"/>
    <w:rsid w:val="00CA768D"/>
    <w:rsid w:val="00CA786A"/>
    <w:rsid w:val="00CA7ECD"/>
    <w:rsid w:val="00CB221E"/>
    <w:rsid w:val="00CB3346"/>
    <w:rsid w:val="00CB47AA"/>
    <w:rsid w:val="00CB564B"/>
    <w:rsid w:val="00CB794A"/>
    <w:rsid w:val="00CC31CC"/>
    <w:rsid w:val="00CC42AA"/>
    <w:rsid w:val="00CC4321"/>
    <w:rsid w:val="00CC506C"/>
    <w:rsid w:val="00CC5077"/>
    <w:rsid w:val="00CC54E0"/>
    <w:rsid w:val="00CC5FCA"/>
    <w:rsid w:val="00CC757F"/>
    <w:rsid w:val="00CD0FFE"/>
    <w:rsid w:val="00CD15B4"/>
    <w:rsid w:val="00CD52C4"/>
    <w:rsid w:val="00CD6D38"/>
    <w:rsid w:val="00CD7935"/>
    <w:rsid w:val="00CE0F38"/>
    <w:rsid w:val="00CE15C6"/>
    <w:rsid w:val="00CE160D"/>
    <w:rsid w:val="00CE3EE4"/>
    <w:rsid w:val="00CE6A1F"/>
    <w:rsid w:val="00CF1FB6"/>
    <w:rsid w:val="00CF408B"/>
    <w:rsid w:val="00CF4B0C"/>
    <w:rsid w:val="00CF4E90"/>
    <w:rsid w:val="00CF5100"/>
    <w:rsid w:val="00CF54C6"/>
    <w:rsid w:val="00CF64AC"/>
    <w:rsid w:val="00D00E99"/>
    <w:rsid w:val="00D03BBC"/>
    <w:rsid w:val="00D05980"/>
    <w:rsid w:val="00D10FCA"/>
    <w:rsid w:val="00D11404"/>
    <w:rsid w:val="00D12B0B"/>
    <w:rsid w:val="00D15F36"/>
    <w:rsid w:val="00D17360"/>
    <w:rsid w:val="00D201D5"/>
    <w:rsid w:val="00D20322"/>
    <w:rsid w:val="00D20550"/>
    <w:rsid w:val="00D20E9E"/>
    <w:rsid w:val="00D22BE2"/>
    <w:rsid w:val="00D26662"/>
    <w:rsid w:val="00D27A07"/>
    <w:rsid w:val="00D31666"/>
    <w:rsid w:val="00D35C42"/>
    <w:rsid w:val="00D36180"/>
    <w:rsid w:val="00D471C8"/>
    <w:rsid w:val="00D50BA1"/>
    <w:rsid w:val="00D51CC5"/>
    <w:rsid w:val="00D52C1C"/>
    <w:rsid w:val="00D567FF"/>
    <w:rsid w:val="00D57104"/>
    <w:rsid w:val="00D576C1"/>
    <w:rsid w:val="00D5776A"/>
    <w:rsid w:val="00D60606"/>
    <w:rsid w:val="00D60C9F"/>
    <w:rsid w:val="00D6101E"/>
    <w:rsid w:val="00D61501"/>
    <w:rsid w:val="00D619BA"/>
    <w:rsid w:val="00D634C0"/>
    <w:rsid w:val="00D65418"/>
    <w:rsid w:val="00D66225"/>
    <w:rsid w:val="00D669CD"/>
    <w:rsid w:val="00D72E4E"/>
    <w:rsid w:val="00D74552"/>
    <w:rsid w:val="00D74E4E"/>
    <w:rsid w:val="00D76F06"/>
    <w:rsid w:val="00D77170"/>
    <w:rsid w:val="00D81CD9"/>
    <w:rsid w:val="00D82144"/>
    <w:rsid w:val="00D83257"/>
    <w:rsid w:val="00D83A26"/>
    <w:rsid w:val="00D84472"/>
    <w:rsid w:val="00D846A5"/>
    <w:rsid w:val="00D86AB7"/>
    <w:rsid w:val="00D87955"/>
    <w:rsid w:val="00D908A3"/>
    <w:rsid w:val="00D92FC3"/>
    <w:rsid w:val="00D94237"/>
    <w:rsid w:val="00D9479A"/>
    <w:rsid w:val="00D95BEE"/>
    <w:rsid w:val="00D95C23"/>
    <w:rsid w:val="00D9770F"/>
    <w:rsid w:val="00D97EF0"/>
    <w:rsid w:val="00DA5BF2"/>
    <w:rsid w:val="00DA5C90"/>
    <w:rsid w:val="00DA72E6"/>
    <w:rsid w:val="00DB1FC5"/>
    <w:rsid w:val="00DB205A"/>
    <w:rsid w:val="00DB2B6C"/>
    <w:rsid w:val="00DB5560"/>
    <w:rsid w:val="00DB5647"/>
    <w:rsid w:val="00DB6390"/>
    <w:rsid w:val="00DC0838"/>
    <w:rsid w:val="00DC18FA"/>
    <w:rsid w:val="00DC306A"/>
    <w:rsid w:val="00DC6220"/>
    <w:rsid w:val="00DD3BAA"/>
    <w:rsid w:val="00DD59A0"/>
    <w:rsid w:val="00DD7BA4"/>
    <w:rsid w:val="00DE2A4B"/>
    <w:rsid w:val="00DE7DBC"/>
    <w:rsid w:val="00DF4370"/>
    <w:rsid w:val="00DF7C75"/>
    <w:rsid w:val="00E00DAF"/>
    <w:rsid w:val="00E015FE"/>
    <w:rsid w:val="00E03BAE"/>
    <w:rsid w:val="00E04CD1"/>
    <w:rsid w:val="00E05802"/>
    <w:rsid w:val="00E06130"/>
    <w:rsid w:val="00E065E0"/>
    <w:rsid w:val="00E07970"/>
    <w:rsid w:val="00E11821"/>
    <w:rsid w:val="00E12C1F"/>
    <w:rsid w:val="00E13278"/>
    <w:rsid w:val="00E13F6E"/>
    <w:rsid w:val="00E155CF"/>
    <w:rsid w:val="00E16C0C"/>
    <w:rsid w:val="00E17133"/>
    <w:rsid w:val="00E2082C"/>
    <w:rsid w:val="00E20B0E"/>
    <w:rsid w:val="00E213DF"/>
    <w:rsid w:val="00E31A48"/>
    <w:rsid w:val="00E31A52"/>
    <w:rsid w:val="00E32A74"/>
    <w:rsid w:val="00E36A05"/>
    <w:rsid w:val="00E372F1"/>
    <w:rsid w:val="00E421F3"/>
    <w:rsid w:val="00E42B8F"/>
    <w:rsid w:val="00E433C4"/>
    <w:rsid w:val="00E447D8"/>
    <w:rsid w:val="00E448D8"/>
    <w:rsid w:val="00E45458"/>
    <w:rsid w:val="00E46E9A"/>
    <w:rsid w:val="00E47989"/>
    <w:rsid w:val="00E51698"/>
    <w:rsid w:val="00E5228C"/>
    <w:rsid w:val="00E53C7E"/>
    <w:rsid w:val="00E54296"/>
    <w:rsid w:val="00E546A3"/>
    <w:rsid w:val="00E557FD"/>
    <w:rsid w:val="00E55CC8"/>
    <w:rsid w:val="00E55F9A"/>
    <w:rsid w:val="00E56523"/>
    <w:rsid w:val="00E568CF"/>
    <w:rsid w:val="00E62258"/>
    <w:rsid w:val="00E65052"/>
    <w:rsid w:val="00E6514B"/>
    <w:rsid w:val="00E65895"/>
    <w:rsid w:val="00E67EAA"/>
    <w:rsid w:val="00E728D1"/>
    <w:rsid w:val="00E7694A"/>
    <w:rsid w:val="00E7732B"/>
    <w:rsid w:val="00E776AF"/>
    <w:rsid w:val="00E77F5A"/>
    <w:rsid w:val="00E77F86"/>
    <w:rsid w:val="00E80E5E"/>
    <w:rsid w:val="00E81A7C"/>
    <w:rsid w:val="00E81E6D"/>
    <w:rsid w:val="00E8567C"/>
    <w:rsid w:val="00E87320"/>
    <w:rsid w:val="00E9367D"/>
    <w:rsid w:val="00E945C8"/>
    <w:rsid w:val="00E94FD0"/>
    <w:rsid w:val="00E95788"/>
    <w:rsid w:val="00E97135"/>
    <w:rsid w:val="00EA1A21"/>
    <w:rsid w:val="00EA3DD1"/>
    <w:rsid w:val="00EA429B"/>
    <w:rsid w:val="00EA61B8"/>
    <w:rsid w:val="00EA642F"/>
    <w:rsid w:val="00EA79F2"/>
    <w:rsid w:val="00EB1D32"/>
    <w:rsid w:val="00EB2F5C"/>
    <w:rsid w:val="00EB3309"/>
    <w:rsid w:val="00EB3618"/>
    <w:rsid w:val="00EB3D4E"/>
    <w:rsid w:val="00EB433F"/>
    <w:rsid w:val="00EB44B9"/>
    <w:rsid w:val="00EB46F9"/>
    <w:rsid w:val="00EB4DC2"/>
    <w:rsid w:val="00EB5511"/>
    <w:rsid w:val="00EB55ED"/>
    <w:rsid w:val="00EB7784"/>
    <w:rsid w:val="00EC0082"/>
    <w:rsid w:val="00EC4B4B"/>
    <w:rsid w:val="00EC552C"/>
    <w:rsid w:val="00EC7B92"/>
    <w:rsid w:val="00ED2AED"/>
    <w:rsid w:val="00ED53B5"/>
    <w:rsid w:val="00ED59BC"/>
    <w:rsid w:val="00ED5B5F"/>
    <w:rsid w:val="00ED6A1A"/>
    <w:rsid w:val="00EE0D93"/>
    <w:rsid w:val="00EE391F"/>
    <w:rsid w:val="00EE4E44"/>
    <w:rsid w:val="00EE4FF0"/>
    <w:rsid w:val="00EE594F"/>
    <w:rsid w:val="00EE5F90"/>
    <w:rsid w:val="00EF0EFE"/>
    <w:rsid w:val="00EF1D2B"/>
    <w:rsid w:val="00EF2EA3"/>
    <w:rsid w:val="00EF318E"/>
    <w:rsid w:val="00EF3CB4"/>
    <w:rsid w:val="00EF4630"/>
    <w:rsid w:val="00EF5043"/>
    <w:rsid w:val="00EF569C"/>
    <w:rsid w:val="00EF7D89"/>
    <w:rsid w:val="00F05A88"/>
    <w:rsid w:val="00F0657A"/>
    <w:rsid w:val="00F10F5F"/>
    <w:rsid w:val="00F12705"/>
    <w:rsid w:val="00F1453F"/>
    <w:rsid w:val="00F16005"/>
    <w:rsid w:val="00F16AD7"/>
    <w:rsid w:val="00F1733E"/>
    <w:rsid w:val="00F17E8D"/>
    <w:rsid w:val="00F2231E"/>
    <w:rsid w:val="00F2279D"/>
    <w:rsid w:val="00F22909"/>
    <w:rsid w:val="00F233C4"/>
    <w:rsid w:val="00F23837"/>
    <w:rsid w:val="00F23C4C"/>
    <w:rsid w:val="00F24AFF"/>
    <w:rsid w:val="00F2514B"/>
    <w:rsid w:val="00F25836"/>
    <w:rsid w:val="00F258D2"/>
    <w:rsid w:val="00F3002F"/>
    <w:rsid w:val="00F309C4"/>
    <w:rsid w:val="00F311A4"/>
    <w:rsid w:val="00F3262F"/>
    <w:rsid w:val="00F33993"/>
    <w:rsid w:val="00F34944"/>
    <w:rsid w:val="00F34A82"/>
    <w:rsid w:val="00F36803"/>
    <w:rsid w:val="00F36998"/>
    <w:rsid w:val="00F3747E"/>
    <w:rsid w:val="00F421BB"/>
    <w:rsid w:val="00F427AF"/>
    <w:rsid w:val="00F44D8F"/>
    <w:rsid w:val="00F44DED"/>
    <w:rsid w:val="00F45372"/>
    <w:rsid w:val="00F46577"/>
    <w:rsid w:val="00F5315C"/>
    <w:rsid w:val="00F55D48"/>
    <w:rsid w:val="00F603E2"/>
    <w:rsid w:val="00F62A49"/>
    <w:rsid w:val="00F63B00"/>
    <w:rsid w:val="00F64C31"/>
    <w:rsid w:val="00F661EA"/>
    <w:rsid w:val="00F66317"/>
    <w:rsid w:val="00F668D1"/>
    <w:rsid w:val="00F67DEC"/>
    <w:rsid w:val="00F67EA7"/>
    <w:rsid w:val="00F67F06"/>
    <w:rsid w:val="00F70656"/>
    <w:rsid w:val="00F709BE"/>
    <w:rsid w:val="00F7625E"/>
    <w:rsid w:val="00F80A58"/>
    <w:rsid w:val="00F80AA6"/>
    <w:rsid w:val="00F818AB"/>
    <w:rsid w:val="00F81FDE"/>
    <w:rsid w:val="00F840FE"/>
    <w:rsid w:val="00F87478"/>
    <w:rsid w:val="00F90887"/>
    <w:rsid w:val="00F91347"/>
    <w:rsid w:val="00F92E7B"/>
    <w:rsid w:val="00F946BA"/>
    <w:rsid w:val="00F9573C"/>
    <w:rsid w:val="00F9720E"/>
    <w:rsid w:val="00F97422"/>
    <w:rsid w:val="00FA507B"/>
    <w:rsid w:val="00FA50FE"/>
    <w:rsid w:val="00FA546F"/>
    <w:rsid w:val="00FA69CE"/>
    <w:rsid w:val="00FA7B55"/>
    <w:rsid w:val="00FB0482"/>
    <w:rsid w:val="00FB1B94"/>
    <w:rsid w:val="00FB1C96"/>
    <w:rsid w:val="00FB1E0D"/>
    <w:rsid w:val="00FB2AAA"/>
    <w:rsid w:val="00FB47F0"/>
    <w:rsid w:val="00FB7CDC"/>
    <w:rsid w:val="00FC0859"/>
    <w:rsid w:val="00FC2113"/>
    <w:rsid w:val="00FC266E"/>
    <w:rsid w:val="00FC2ED8"/>
    <w:rsid w:val="00FC3C23"/>
    <w:rsid w:val="00FC46F2"/>
    <w:rsid w:val="00FC5526"/>
    <w:rsid w:val="00FC674D"/>
    <w:rsid w:val="00FC7A99"/>
    <w:rsid w:val="00FD25BB"/>
    <w:rsid w:val="00FD3524"/>
    <w:rsid w:val="00FD3AC5"/>
    <w:rsid w:val="00FD4631"/>
    <w:rsid w:val="00FE0A0E"/>
    <w:rsid w:val="00FE2473"/>
    <w:rsid w:val="00FE2900"/>
    <w:rsid w:val="00FE3426"/>
    <w:rsid w:val="00FE57F1"/>
    <w:rsid w:val="00FE695E"/>
    <w:rsid w:val="00FE6981"/>
    <w:rsid w:val="00FE6A6A"/>
    <w:rsid w:val="00FF06F1"/>
    <w:rsid w:val="00FF2954"/>
    <w:rsid w:val="00FF3C11"/>
    <w:rsid w:val="00FF5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2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6C1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D11404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D11404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D11404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423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76C1"/>
    <w:pPr>
      <w:ind w:left="720"/>
      <w:contextualSpacing/>
    </w:pPr>
  </w:style>
  <w:style w:type="paragraph" w:styleId="a4">
    <w:name w:val="endnote text"/>
    <w:basedOn w:val="a"/>
    <w:link w:val="a5"/>
    <w:uiPriority w:val="99"/>
    <w:semiHidden/>
    <w:unhideWhenUsed/>
    <w:rsid w:val="00D11404"/>
    <w:pPr>
      <w:spacing w:after="0" w:line="240" w:lineRule="auto"/>
    </w:pPr>
    <w:rPr>
      <w:sz w:val="20"/>
      <w:szCs w:val="20"/>
    </w:rPr>
  </w:style>
  <w:style w:type="character" w:customStyle="1" w:styleId="a5">
    <w:name w:val="Текст концевой сноски Знак"/>
    <w:basedOn w:val="a0"/>
    <w:link w:val="a4"/>
    <w:uiPriority w:val="99"/>
    <w:semiHidden/>
    <w:rsid w:val="00D11404"/>
    <w:rPr>
      <w:sz w:val="20"/>
      <w:szCs w:val="20"/>
    </w:rPr>
  </w:style>
  <w:style w:type="character" w:styleId="a6">
    <w:name w:val="endnote reference"/>
    <w:basedOn w:val="a0"/>
    <w:uiPriority w:val="99"/>
    <w:semiHidden/>
    <w:unhideWhenUsed/>
    <w:rsid w:val="00D1140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8</Pages>
  <Words>1748</Words>
  <Characters>9964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Общий отдел</dc:creator>
  <cp:lastModifiedBy>Общий отдел</cp:lastModifiedBy>
  <cp:revision>77</cp:revision>
  <dcterms:created xsi:type="dcterms:W3CDTF">2026-09-07T08:42:00Z</dcterms:created>
  <dcterms:modified xsi:type="dcterms:W3CDTF">2026-09-08T10:38:00Z</dcterms:modified>
</cp:coreProperties>
</file>