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6377EE" w:rsidRDefault="002D5CE8" w:rsidP="00637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“Шамалдуу-Сай жылуулук менен камсыздоо” муниципалдык ишканасы </w:t>
      </w:r>
    </w:p>
    <w:p w:rsidR="006377EE" w:rsidRDefault="002D5CE8" w:rsidP="00637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Ишмердүүлүк тармагы (байланыштуу багыттар):</w:t>
      </w:r>
      <w:r w:rsidRP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Өндүрүш</w:t>
      </w:r>
    </w:p>
    <w:p w:rsidR="002D5CE8" w:rsidRPr="006377EE" w:rsidRDefault="002D5CE8" w:rsidP="00637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Жетекчинин аты-жөнү жана байланыш телефону:</w:t>
      </w:r>
      <w:r w:rsidRP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Торокулов Токтоналы Жусубалиевич</w:t>
      </w:r>
      <w:r w:rsidRP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  <w:r w:rsidR="006377EE">
        <w:rPr>
          <w:b/>
          <w:bCs/>
          <w:color w:val="000000"/>
          <w:lang w:val="ky-KG"/>
        </w:rPr>
        <w:t>+996</w:t>
      </w:r>
      <w:r w:rsidR="006377EE">
        <w:rPr>
          <w:b/>
          <w:bCs/>
          <w:color w:val="000000"/>
        </w:rPr>
        <w:t>550292991</w:t>
      </w:r>
      <w:r w:rsidR="006377EE">
        <w:rPr>
          <w:color w:val="000000"/>
        </w:rPr>
        <w:br/>
      </w:r>
    </w:p>
    <w:p w:rsidR="006377EE" w:rsidRPr="006377EE" w:rsidRDefault="002D5CE8" w:rsidP="00637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Юридикалык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дареги</w:t>
      </w:r>
      <w:proofErr w:type="spellEnd"/>
      <w:r w:rsidR="006377EE"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377EE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Темир-Жол көчөсү №жок</w:t>
      </w:r>
    </w:p>
    <w:p w:rsidR="006377EE" w:rsidRDefault="006377EE" w:rsidP="00CB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2D5CE8"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2D5CE8"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Иштөө</w:t>
      </w:r>
      <w:proofErr w:type="spellEnd"/>
      <w:r w:rsidR="002D5CE8"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2D5CE8"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графиги</w:t>
      </w:r>
      <w:proofErr w:type="spellEnd"/>
      <w:r w:rsidRPr="006377E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8:30-17:30 </w:t>
      </w:r>
    </w:p>
    <w:p w:rsidR="002D5CE8" w:rsidRPr="006377EE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Системада</w:t>
      </w:r>
      <w:proofErr w:type="spellEnd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иштей</w:t>
      </w:r>
      <w:proofErr w:type="spellEnd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турган</w:t>
      </w:r>
      <w:proofErr w:type="spellEnd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тизмеси</w:t>
      </w:r>
      <w:proofErr w:type="spellEnd"/>
      <w:r w:rsidRPr="006377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22"/>
        <w:gridCol w:w="1142"/>
        <w:gridCol w:w="1442"/>
        <w:gridCol w:w="4302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Кызматкердин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аты-жөнү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ролу </w:t>
            </w:r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Торокулов Т.Ж.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жетекчи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b/>
                <w:bCs/>
                <w:color w:val="000000"/>
                <w:lang w:val="ky-KG"/>
              </w:rPr>
              <w:t>0</w:t>
            </w:r>
            <w:r>
              <w:rPr>
                <w:b/>
                <w:bCs/>
                <w:color w:val="000000"/>
              </w:rPr>
              <w:t>550292991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637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proofErr w:type="spellStart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Мырзаканов Ж.Р.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Башкы инж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0776522954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6377E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Мамазакир кызы А.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Отдел кадр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0221343456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6377EE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Кабыл алуучу, аткаруучу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Көйгөй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Мекемеңиздин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компетенциясына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кирген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маселелерди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аларды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чечүүчү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764"/>
        <w:gridCol w:w="2259"/>
        <w:gridCol w:w="2985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кайрылган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маселенин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Мекеме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ичиндеги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жооптуу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адистин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Аткарбай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жетишпей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калса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кийинки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өткөрүлүүчү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инстанция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5CE8" w:rsidRPr="006377EE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Мисалы</w:t>
            </w:r>
            <w:proofErr w:type="spellEnd"/>
            <w:r w:rsidR="006377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="006377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жылуулук</w:t>
            </w:r>
            <w:proofErr w:type="spellEnd"/>
            <w:r w:rsidR="006377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377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суусун</w:t>
            </w:r>
            <w:proofErr w:type="spellEnd"/>
            <w:r w:rsidR="006377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токтошу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/ авария</w:t>
            </w:r>
            <w:r w:rsidR="006377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>лык кырдаал жаралганда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7D699D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Башкы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инженер / участка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башчысы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7D699D" w:rsidRDefault="007D699D" w:rsidP="007D69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y-KG" w:eastAsia="ru-RU"/>
              </w:rPr>
            </w:pPr>
            <w:r w:rsidRPr="007D699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y-KG" w:eastAsia="ru-RU"/>
              </w:rPr>
              <w:t xml:space="preserve">“Шамалдуу-Сай жылуулук менен камсыздоо” </w:t>
            </w:r>
            <w:r w:rsidRPr="007D699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y-KG" w:eastAsia="ru-RU"/>
              </w:rPr>
              <w:t>МИ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CE8" w:rsidRPr="007D699D" w:rsidRDefault="007D699D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Мисалы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батирди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жылуулук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системасына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кошуу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жана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>өчүрүү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7D699D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Башкы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инженер / участка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башчысы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7D699D" w:rsidRDefault="007D699D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7D699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y-KG" w:eastAsia="ru-RU"/>
              </w:rPr>
              <w:t>“Шамалдуу-Сай жылуулук менен камсыздоо” МИ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негизги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категориялары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Сиздерге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тизмекти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толуктаңыз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Жол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инфраструктура: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яма,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жолдун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бузулушу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асфальт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тротуар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көйгөйү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светофор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Жарыктандыруу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чырагы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күйбөйт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зымы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үзүлгөн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столб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Таштанды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санитария: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мусор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чыгарылган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стихийная свалка, контейнер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толгон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кароосуз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иттер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канализация: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жарылды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ачык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люк, канализация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бүтөлүү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7D699D" w:rsidRDefault="002D5CE8" w:rsidP="00B119F6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Башка </w:t>
      </w:r>
      <w:proofErr w:type="spellStart"/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кошумча</w:t>
      </w:r>
      <w:proofErr w:type="spellEnd"/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жазыңыз</w:t>
      </w:r>
      <w:proofErr w:type="spellEnd"/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7D69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699D" w:rsidRPr="007D699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Борборлоштурулган жылуулук системасына кошуу жана өчүрүү. Авриялык кырдаалдардын алдын алуу, түзөтүү</w:t>
      </w:r>
      <w:r w:rsidR="007D699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.</w:t>
      </w:r>
      <w:r w:rsidR="006E57F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D5CE8" w:rsidRPr="007D699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7D699D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4-БӨЛҮМ. Реалдуу кайрылуулардын мисалдары (Анонимдүү)</w:t>
      </w:r>
    </w:p>
    <w:p w:rsidR="006E57F6" w:rsidRDefault="002D5CE8" w:rsidP="006E5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ky-KG" w:eastAsia="ru-RU"/>
        </w:rPr>
      </w:pPr>
      <w:r w:rsidRPr="007D699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  <w:r w:rsidRPr="007D699D">
        <w:rPr>
          <w:rFonts w:ascii="Times New Roman" w:eastAsia="Times New Roman" w:hAnsi="Times New Roman" w:cs="Times New Roman"/>
          <w:i/>
          <w:iCs/>
          <w:sz w:val="24"/>
          <w:szCs w:val="24"/>
          <w:lang w:val="ky-KG" w:eastAsia="ru-RU"/>
        </w:rPr>
        <w:t>Жарандардан мурда келип түшкөн кайрылуулардын 5–10 мисалын жазып бериңиз (жеке маалыматтары жок</w:t>
      </w:r>
      <w:r w:rsidRPr="007D699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ky-KG" w:eastAsia="ru-RU"/>
        </w:rPr>
        <w:t>):</w:t>
      </w:r>
    </w:p>
    <w:p w:rsidR="006E57F6" w:rsidRPr="006E57F6" w:rsidRDefault="007D699D" w:rsidP="006E5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y-KG" w:eastAsia="ru-RU"/>
        </w:rPr>
      </w:pPr>
      <w:r w:rsidRPr="006E57F6"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 xml:space="preserve"> </w:t>
      </w:r>
      <w:r w:rsidR="006E57F6" w:rsidRPr="006E57F6"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 xml:space="preserve">1. </w:t>
      </w:r>
      <w:r w:rsidR="006E57F6" w:rsidRPr="006E57F6">
        <w:rPr>
          <w:rFonts w:ascii="Times New Roman" w:eastAsia="Times New Roman" w:hAnsi="Times New Roman" w:cs="Times New Roman"/>
          <w:i/>
          <w:iCs/>
          <w:sz w:val="24"/>
          <w:szCs w:val="24"/>
          <w:lang w:val="ky-KG" w:eastAsia="ru-RU"/>
        </w:rPr>
        <w:t>Батирди жылуулук системасына кошуп бериңиз.</w:t>
      </w:r>
    </w:p>
    <w:p w:rsidR="006E57F6" w:rsidRPr="006E57F6" w:rsidRDefault="006E57F6" w:rsidP="006E5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ky-KG" w:eastAsia="ru-RU"/>
        </w:rPr>
        <w:t>2. Жылуулук системасы</w:t>
      </w:r>
      <w:r w:rsidRPr="006E57F6">
        <w:rPr>
          <w:rFonts w:ascii="Times New Roman" w:eastAsia="Times New Roman" w:hAnsi="Times New Roman" w:cs="Times New Roman"/>
          <w:i/>
          <w:sz w:val="24"/>
          <w:szCs w:val="24"/>
          <w:lang w:val="ky-KG" w:eastAsia="ru-RU"/>
        </w:rPr>
        <w:t xml:space="preserve"> иштебей жаткандыгына байланыштуу ордунан көрүп бериңиз.</w:t>
      </w:r>
    </w:p>
    <w:p w:rsidR="002D5CE8" w:rsidRPr="006E57F6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E57F6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5-БӨЛҮМ. Талаштуу жана бир нече мекемеге тиешелүү учурлар</w:t>
      </w:r>
    </w:p>
    <w:p w:rsidR="002D5CE8" w:rsidRPr="007D699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E57F6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Маселе эки же андан көп мекемеге катыштуу болгондо (мисалы, жолдогу ачык люк — жолчуларгабы же суучуларгабы?) кайсы орган биринчи чара көрөт жана андан ары маселе кантип чечилет?   </w:t>
      </w:r>
      <w:r w:rsidR="007D699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Шаардык мэрия жана окуя болгон жерге карата тиешелүү ишканалар.</w:t>
      </w:r>
    </w:p>
    <w:p w:rsidR="002D5CE8" w:rsidRPr="006E57F6" w:rsidRDefault="007D699D" w:rsidP="007D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E57F6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Со</w:t>
      </w:r>
      <w:r w:rsidR="006E57F6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р</w:t>
      </w:r>
      <w:r w:rsidR="002D5CE8" w:rsidRPr="006E57F6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ттолбогон/талаштуу учур боюнча тартип:</w:t>
      </w:r>
      <w:r w:rsidR="002D5CE8" w:rsidRPr="006E57F6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bookmarkStart w:id="0" w:name="_GoBack"/>
      <w:bookmarkEnd w:id="0"/>
    </w:p>
    <w:p w:rsidR="002D5CE8" w:rsidRPr="00E11ADA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6E57F6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6-БӨЛҮМ.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жоопкерчилик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Тейленген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зоналар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E11ADA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: </w:t>
      </w:r>
      <w:r w:rsidR="00E11AD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“Шамалдуу-Сай жылуулук менен камсыздоо” муниципалдык ишканасы</w:t>
      </w:r>
      <w:r w:rsidR="00E11AD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.</w:t>
      </w:r>
    </w:p>
    <w:p w:rsidR="002D5CE8" w:rsidRPr="007D699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Мекемеңиз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көчөлөр</w:t>
      </w:r>
      <w:proofErr w:type="spellEnd"/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7D69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699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Шамалдуу</w:t>
      </w:r>
      <w:proofErr w:type="gramEnd"/>
      <w:r w:rsidR="007D699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-Сай шаарынын аймагындагы жылуулук менен камсыз болгон </w:t>
      </w:r>
      <w:r w:rsidR="00E11AD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юридикалык жактар жана жеке жактар.</w:t>
      </w:r>
    </w:p>
    <w:p w:rsidR="002D5CE8" w:rsidRPr="002D5CE8" w:rsidRDefault="00E11ADA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Эгер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участоктор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адистерге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бөлүнүп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берилген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же карта бар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өзүнчө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тиркеңиз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чечүү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мөөнөттөрү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4166"/>
      </w:tblGrid>
      <w:tr w:rsidR="00E11ADA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Бекитилген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чечүү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мөөнөтү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E11ADA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E11ADA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Авариялык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кырд</w:t>
            </w:r>
            <w:r w:rsidR="00E11A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аалдар</w:t>
            </w:r>
            <w:proofErr w:type="spellEnd"/>
            <w:r w:rsidR="00E11ADA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; жылуулук системасы</w:t>
            </w:r>
          </w:p>
        </w:tc>
        <w:tc>
          <w:tcPr>
            <w:tcW w:w="0" w:type="auto"/>
            <w:vAlign w:val="center"/>
            <w:hideMark/>
          </w:tcPr>
          <w:p w:rsidR="002D5CE8" w:rsidRPr="00E11ADA" w:rsidRDefault="00E11AD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Жаралган кырдаалга жараша</w:t>
            </w:r>
          </w:p>
        </w:tc>
      </w:tr>
      <w:tr w:rsidR="00E11ADA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E11ADA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Көчө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Мусор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чыгаруу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E11ADA" w:rsidRDefault="00E11AD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Тиешеси жок</w:t>
            </w:r>
          </w:p>
        </w:tc>
      </w:tr>
      <w:tr w:rsidR="00E11ADA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Жолдогу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чуңкурлар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Майда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ремонт</w:t>
            </w:r>
          </w:p>
        </w:tc>
        <w:tc>
          <w:tcPr>
            <w:tcW w:w="0" w:type="auto"/>
            <w:vAlign w:val="center"/>
            <w:hideMark/>
          </w:tcPr>
          <w:p w:rsidR="002D5CE8" w:rsidRPr="00E11ADA" w:rsidRDefault="00E11AD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Тиешеси жок</w:t>
            </w:r>
          </w:p>
        </w:tc>
      </w:tr>
      <w:tr w:rsidR="00E11ADA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Арыздар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расмий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E11ADA" w:rsidRDefault="00E11AD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Мезгилдик мөөнөтүнө жараша</w:t>
            </w: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долбоорго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штатка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E11ADA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учурунда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  <w:proofErr w:type="gramEnd"/>
      <w:r w:rsidR="00E11AD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тиешелүү кызматкерлер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Жалпы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саны:</w:t>
      </w:r>
      <w:r w:rsidR="00E1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13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ичинен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E1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|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Оператор/Диспетчер:</w:t>
      </w:r>
      <w:r w:rsidR="00E1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адистер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E1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чыгуу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тартиби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процесс)</w:t>
      </w:r>
    </w:p>
    <w:p w:rsidR="002D5CE8" w:rsidRPr="00E11ADA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Азыркы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түшкөндөн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баштап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аткарылганга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чейинки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кадамдарды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кыскача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журналга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текшерилет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жооп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proofErr w:type="gram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  <w:proofErr w:type="gramEnd"/>
      <w:r w:rsidR="00E11AD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Жарандар арыз менен жетекчиликке кайрылат. Арыз журналга катталат, тиешелүү адиске аткарууга берилет.</w:t>
      </w:r>
      <w:r w:rsidR="00E4437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Жетекчилик тарабынан көзөмөлдө турат. Арыздын негизинде иш аткарууга алынат жана аткарылган иш боюнча акты түзүлөт.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Жарандарга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жөнөтүлүүчү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авто-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билдирүүлөрдүн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тексттери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SMS же мессенджер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кете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билдирүүлөр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сунушуңуз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Кабыл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алынганда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Кыргызча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Орусча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берилгенде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Аткарылып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бүткөндө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Ченемдик-укуктук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регламенттери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сурамжылоого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12-БӨЛҮМ. Эл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аймак/объект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Синонимдер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эмес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бирок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жер-суу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район, базар, квартал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«Ленин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көчөсү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» — эл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оозунда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Эски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базардын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каналдары</w:t>
      </w:r>
      <w:proofErr w:type="spellEnd"/>
    </w:p>
    <w:p w:rsidR="002D5CE8" w:rsidRPr="006E57F6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колдонулабы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6E57F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Жок</w:t>
      </w:r>
      <w:proofErr w:type="spellEnd"/>
      <w:r w:rsidRPr="006E57F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[ ]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номер: __________________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-бот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каалаган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аталышыңыз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зарыл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отчеттордун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түрлөрү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адатта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отчетторду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көрүүнү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каалайт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күндүк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мөөнөтү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өткөндөр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тармактар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статистика,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_____________________________________________________________________________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Бланканы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E44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437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Мамазакир кызы Асыл, кадр бөлүмү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437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жана иш кагаздарын жүргүзүүчү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кызматы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E4437E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437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0221343456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E44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07.09.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2026-ж.   </w:t>
      </w:r>
    </w:p>
    <w:p w:rsidR="00AB7C88" w:rsidRDefault="00AB7C88"/>
    <w:sectPr w:rsidR="00AB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238FE"/>
    <w:multiLevelType w:val="multilevel"/>
    <w:tmpl w:val="2F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5210F"/>
    <w:multiLevelType w:val="multilevel"/>
    <w:tmpl w:val="CA2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05D57"/>
    <w:multiLevelType w:val="multilevel"/>
    <w:tmpl w:val="38D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54A7A"/>
    <w:multiLevelType w:val="multilevel"/>
    <w:tmpl w:val="D2E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CE8"/>
    <w:rsid w:val="002D5CE8"/>
    <w:rsid w:val="0031096F"/>
    <w:rsid w:val="006377EE"/>
    <w:rsid w:val="006E57F6"/>
    <w:rsid w:val="00743B12"/>
    <w:rsid w:val="007D699D"/>
    <w:rsid w:val="00AB7C88"/>
    <w:rsid w:val="00E11ADA"/>
    <w:rsid w:val="00E4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5ADF8"/>
  <w15:chartTrackingRefBased/>
  <w15:docId w15:val="{FD86719F-E5BA-476A-8605-ADA728CC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  <w:style w:type="paragraph" w:styleId="a4">
    <w:name w:val="Balloon Text"/>
    <w:basedOn w:val="a"/>
    <w:link w:val="a5"/>
    <w:uiPriority w:val="99"/>
    <w:semiHidden/>
    <w:unhideWhenUsed/>
    <w:rsid w:val="006377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377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ProMaster.KG</cp:lastModifiedBy>
  <cp:revision>3</cp:revision>
  <cp:lastPrinted>2026-09-07T10:12:00Z</cp:lastPrinted>
  <dcterms:created xsi:type="dcterms:W3CDTF">2026-09-07T08:59:00Z</dcterms:created>
  <dcterms:modified xsi:type="dcterms:W3CDTF">2026-09-07T11:27:00Z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ca99dc72-4536-4edd-aeab-15d9c359ad2a</vt:lpwstr>
  </property>
</Properties>
</file>