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Мекеме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ишкана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жооптуу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кызматкерлер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жөнүндө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маалымат</w:t>
      </w:r>
      <w:proofErr w:type="spellEnd"/>
    </w:p>
    <w:p w:rsidR="002D5CE8" w:rsidRPr="002D5CE8" w:rsidRDefault="002D5CE8" w:rsidP="00310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Мекеменин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толук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аталышы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0E2470">
        <w:rPr>
          <w:rFonts w:ascii="Times New Roman" w:eastAsia="Times New Roman" w:hAnsi="Times New Roman" w:cs="Times New Roman"/>
          <w:sz w:val="24"/>
          <w:szCs w:val="24"/>
          <w:lang w:eastAsia="ru-RU"/>
        </w:rPr>
        <w:t>Чарбалык</w:t>
      </w:r>
      <w:proofErr w:type="spellEnd"/>
      <w:r w:rsidR="000E24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0E2470">
        <w:rPr>
          <w:rFonts w:ascii="Times New Roman" w:eastAsia="Times New Roman" w:hAnsi="Times New Roman" w:cs="Times New Roman"/>
          <w:sz w:val="24"/>
          <w:szCs w:val="24"/>
          <w:lang w:eastAsia="ru-RU"/>
        </w:rPr>
        <w:t>эсептеги</w:t>
      </w:r>
      <w:proofErr w:type="spellEnd"/>
      <w:r w:rsidR="000E24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0E2470">
        <w:rPr>
          <w:rFonts w:ascii="Times New Roman" w:eastAsia="Times New Roman" w:hAnsi="Times New Roman" w:cs="Times New Roman"/>
          <w:sz w:val="24"/>
          <w:szCs w:val="24"/>
          <w:lang w:eastAsia="ru-RU"/>
        </w:rPr>
        <w:t>муниципалдык</w:t>
      </w:r>
      <w:proofErr w:type="spellEnd"/>
      <w:r w:rsidR="000E24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« </w:t>
      </w:r>
      <w:proofErr w:type="spellStart"/>
      <w:r w:rsidR="000E2470">
        <w:rPr>
          <w:rFonts w:ascii="Times New Roman" w:eastAsia="Times New Roman" w:hAnsi="Times New Roman" w:cs="Times New Roman"/>
          <w:sz w:val="24"/>
          <w:szCs w:val="24"/>
          <w:lang w:eastAsia="ru-RU"/>
        </w:rPr>
        <w:t>Суу</w:t>
      </w:r>
      <w:proofErr w:type="spellEnd"/>
      <w:r w:rsidR="000E24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канал»  </w:t>
      </w:r>
      <w:proofErr w:type="spellStart"/>
      <w:r w:rsidR="000E2470">
        <w:rPr>
          <w:rFonts w:ascii="Times New Roman" w:eastAsia="Times New Roman" w:hAnsi="Times New Roman" w:cs="Times New Roman"/>
          <w:sz w:val="24"/>
          <w:szCs w:val="24"/>
          <w:lang w:eastAsia="ru-RU"/>
        </w:rPr>
        <w:t>ишканасы</w:t>
      </w:r>
      <w:proofErr w:type="spellEnd"/>
      <w:r w:rsidR="000E24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p w:rsidR="002D5CE8" w:rsidRPr="002D5CE8" w:rsidRDefault="002D5CE8" w:rsidP="002D5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Ишмердүүлүк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тармагы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байланыштуу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багыттар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E2470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Коммуналдык  кызмат ( Саркынды сууларды тейлөө )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p w:rsidR="002D5CE8" w:rsidRPr="002D5CE8" w:rsidRDefault="002D5CE8" w:rsidP="002D5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Жетекчинин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аты-жөнү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байланыш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телефону: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E2470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Тыныбеков Талант Тасмабекович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p w:rsidR="002D5CE8" w:rsidRPr="002D5CE8" w:rsidRDefault="002D5CE8" w:rsidP="002D5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Юридикалык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дареги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Иштөө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графиги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E2470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Шамалдуу-Сай шаары  Ленин көчөсү  №29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Системада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иштей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турган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жооптуу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кызматкерлердин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тизмеси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133"/>
        <w:gridCol w:w="1245"/>
        <w:gridCol w:w="1376"/>
        <w:gridCol w:w="4374"/>
      </w:tblGrid>
      <w:tr w:rsidR="002D5CE8" w:rsidRPr="002D5CE8" w:rsidTr="002D5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Кызматкердин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аты-жөнү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Кызмат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орду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Телефон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Системадагы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ролу </w:t>
            </w:r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(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кайрылууну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кабыл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алуучу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аткаруучу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көзөмөлдөөчү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жетекчи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)</w:t>
            </w:r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D5CE8" w:rsidRPr="000E2470" w:rsidRDefault="000E2470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Тыныбеков Т</w:t>
            </w:r>
          </w:p>
        </w:tc>
        <w:tc>
          <w:tcPr>
            <w:tcW w:w="0" w:type="auto"/>
            <w:vAlign w:val="center"/>
            <w:hideMark/>
          </w:tcPr>
          <w:p w:rsidR="002D5CE8" w:rsidRPr="000E2470" w:rsidRDefault="00FD6215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ЧЭМИ “Суу канал”</w:t>
            </w:r>
          </w:p>
        </w:tc>
        <w:tc>
          <w:tcPr>
            <w:tcW w:w="0" w:type="auto"/>
            <w:vAlign w:val="center"/>
            <w:hideMark/>
          </w:tcPr>
          <w:p w:rsidR="002D5CE8" w:rsidRPr="00FD6215" w:rsidRDefault="00FD6215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0772912357</w:t>
            </w:r>
          </w:p>
        </w:tc>
        <w:tc>
          <w:tcPr>
            <w:tcW w:w="0" w:type="auto"/>
            <w:vAlign w:val="center"/>
            <w:hideMark/>
          </w:tcPr>
          <w:p w:rsidR="002D5CE8" w:rsidRPr="00FD6215" w:rsidRDefault="00FD6215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Жетекчи</w:t>
            </w:r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D5CE8" w:rsidRPr="00FD6215" w:rsidRDefault="00FD6215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Исабекова Г</w:t>
            </w:r>
          </w:p>
        </w:tc>
        <w:tc>
          <w:tcPr>
            <w:tcW w:w="0" w:type="auto"/>
            <w:vAlign w:val="center"/>
            <w:hideMark/>
          </w:tcPr>
          <w:p w:rsidR="002D5CE8" w:rsidRPr="00FD6215" w:rsidRDefault="00FD6215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-/-/-</w:t>
            </w:r>
          </w:p>
        </w:tc>
        <w:tc>
          <w:tcPr>
            <w:tcW w:w="0" w:type="auto"/>
            <w:vAlign w:val="center"/>
            <w:hideMark/>
          </w:tcPr>
          <w:p w:rsidR="002D5CE8" w:rsidRPr="00FD6215" w:rsidRDefault="00FD6215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0702596033</w:t>
            </w:r>
          </w:p>
        </w:tc>
        <w:tc>
          <w:tcPr>
            <w:tcW w:w="0" w:type="auto"/>
            <w:vAlign w:val="center"/>
            <w:hideMark/>
          </w:tcPr>
          <w:p w:rsidR="002D5CE8" w:rsidRPr="00FD6215" w:rsidRDefault="00FD6215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Кайрылууну кабыл  алуучу</w:t>
            </w:r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D5CE8" w:rsidRPr="00FD6215" w:rsidRDefault="00FD6215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Мамыралиева Ж</w:t>
            </w:r>
          </w:p>
        </w:tc>
        <w:tc>
          <w:tcPr>
            <w:tcW w:w="0" w:type="auto"/>
            <w:vAlign w:val="center"/>
            <w:hideMark/>
          </w:tcPr>
          <w:p w:rsidR="002D5CE8" w:rsidRPr="00FD6215" w:rsidRDefault="00FD6215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 xml:space="preserve"> -/-/-</w:t>
            </w:r>
          </w:p>
        </w:tc>
        <w:tc>
          <w:tcPr>
            <w:tcW w:w="0" w:type="auto"/>
            <w:vAlign w:val="center"/>
            <w:hideMark/>
          </w:tcPr>
          <w:p w:rsidR="002D5CE8" w:rsidRPr="00FD6215" w:rsidRDefault="00FD6215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0771623617</w:t>
            </w:r>
          </w:p>
        </w:tc>
        <w:tc>
          <w:tcPr>
            <w:tcW w:w="0" w:type="auto"/>
            <w:vAlign w:val="center"/>
            <w:hideMark/>
          </w:tcPr>
          <w:p w:rsidR="002D5CE8" w:rsidRPr="00FD6215" w:rsidRDefault="00FD6215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көзөмөлдөөчү</w:t>
            </w:r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D5CE8" w:rsidRPr="00FD6215" w:rsidRDefault="00FD6215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Бөлөкбаев Ы</w:t>
            </w:r>
          </w:p>
        </w:tc>
        <w:tc>
          <w:tcPr>
            <w:tcW w:w="0" w:type="auto"/>
            <w:vAlign w:val="center"/>
            <w:hideMark/>
          </w:tcPr>
          <w:p w:rsidR="002D5CE8" w:rsidRPr="00FD6215" w:rsidRDefault="00FD6215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 xml:space="preserve"> -/-/-</w:t>
            </w:r>
          </w:p>
        </w:tc>
        <w:tc>
          <w:tcPr>
            <w:tcW w:w="0" w:type="auto"/>
            <w:vAlign w:val="center"/>
            <w:hideMark/>
          </w:tcPr>
          <w:p w:rsidR="002D5CE8" w:rsidRPr="00FD6215" w:rsidRDefault="00FD6215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0502171053</w:t>
            </w:r>
          </w:p>
        </w:tc>
        <w:tc>
          <w:tcPr>
            <w:tcW w:w="0" w:type="auto"/>
            <w:vAlign w:val="center"/>
            <w:hideMark/>
          </w:tcPr>
          <w:p w:rsidR="002D5CE8" w:rsidRPr="00FD6215" w:rsidRDefault="00FD6215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Аткаруучу (слесарь АВР)</w:t>
            </w:r>
          </w:p>
        </w:tc>
      </w:tr>
      <w:tr w:rsidR="00FD6215" w:rsidRPr="002D5CE8" w:rsidTr="002D5CE8">
        <w:trPr>
          <w:tblCellSpacing w:w="15" w:type="dxa"/>
        </w:trPr>
        <w:tc>
          <w:tcPr>
            <w:tcW w:w="0" w:type="auto"/>
            <w:vAlign w:val="center"/>
          </w:tcPr>
          <w:p w:rsidR="00FD6215" w:rsidRPr="00FD6215" w:rsidRDefault="00FD6215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5</w:t>
            </w:r>
          </w:p>
        </w:tc>
        <w:tc>
          <w:tcPr>
            <w:tcW w:w="0" w:type="auto"/>
            <w:vAlign w:val="center"/>
          </w:tcPr>
          <w:p w:rsidR="00FD6215" w:rsidRPr="00FD6215" w:rsidRDefault="00FD6215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Алиев А</w:t>
            </w:r>
          </w:p>
        </w:tc>
        <w:tc>
          <w:tcPr>
            <w:tcW w:w="0" w:type="auto"/>
            <w:vAlign w:val="center"/>
          </w:tcPr>
          <w:p w:rsidR="00FD6215" w:rsidRPr="00FD6215" w:rsidRDefault="00FD6215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 xml:space="preserve"> -/-/-</w:t>
            </w:r>
          </w:p>
        </w:tc>
        <w:tc>
          <w:tcPr>
            <w:tcW w:w="0" w:type="auto"/>
            <w:vAlign w:val="center"/>
          </w:tcPr>
          <w:p w:rsidR="00FD6215" w:rsidRPr="00FD6215" w:rsidRDefault="00FD6215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0778333154</w:t>
            </w:r>
          </w:p>
        </w:tc>
        <w:tc>
          <w:tcPr>
            <w:tcW w:w="0" w:type="auto"/>
            <w:vAlign w:val="center"/>
          </w:tcPr>
          <w:p w:rsidR="00FD6215" w:rsidRPr="00FD6215" w:rsidRDefault="00FD6215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Аткаруучу (слесарь АВР)</w:t>
            </w:r>
          </w:p>
        </w:tc>
      </w:tr>
    </w:tbl>
    <w:p w:rsidR="002D5CE8" w:rsidRPr="002D5CE8" w:rsidRDefault="002D5CE8" w:rsidP="002D5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Категориялар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жооптуу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тараптар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Көйгөй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2D5CE8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➔</w:t>
      </w: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Мекеме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Мекемеңиздин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компетенциясына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кирген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маселелерди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аларды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чечүүчү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адисти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жазыңыз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3483"/>
        <w:gridCol w:w="2519"/>
        <w:gridCol w:w="3126"/>
      </w:tblGrid>
      <w:tr w:rsidR="002D5CE8" w:rsidRPr="002D5CE8" w:rsidTr="002D5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Жарандар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кайрылган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көйгөйдүн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/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маселенин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түрү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Мекеме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ичиндеги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жооптуу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адистин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кызмат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орду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Аткарбай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же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жетишпей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калса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кийинки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өткөрүлүүчү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инстанция</w:t>
            </w:r>
          </w:p>
        </w:tc>
      </w:tr>
      <w:tr w:rsidR="002D5CE8" w:rsidRPr="002D5CE8" w:rsidTr="00FD62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</w:tcPr>
          <w:p w:rsidR="002D5CE8" w:rsidRPr="00FD6215" w:rsidRDefault="00FD6215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Канализациялык колодец толуп калды, суу кетпей жатат.</w:t>
            </w:r>
          </w:p>
        </w:tc>
        <w:tc>
          <w:tcPr>
            <w:tcW w:w="0" w:type="auto"/>
            <w:vAlign w:val="center"/>
          </w:tcPr>
          <w:p w:rsidR="002D5CE8" w:rsidRPr="00FD6215" w:rsidRDefault="00FD6215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Жетекчи, кайрылууну кабыл алуучу, аткаруучу.</w:t>
            </w:r>
          </w:p>
        </w:tc>
        <w:tc>
          <w:tcPr>
            <w:tcW w:w="0" w:type="auto"/>
            <w:vAlign w:val="center"/>
          </w:tcPr>
          <w:p w:rsidR="002D5CE8" w:rsidRPr="008F1EBA" w:rsidRDefault="008F1EBA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Жергиликтүү башкаруу түзүмү.</w:t>
            </w:r>
          </w:p>
        </w:tc>
      </w:tr>
      <w:tr w:rsidR="002D5CE8" w:rsidRPr="002D5CE8" w:rsidTr="00FD62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Кайрылуулардын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негизги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категориялары</w:t>
      </w:r>
      <w:proofErr w:type="spellEnd"/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Сиздерге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эң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көп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түшкөн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кайрылуулардын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багыттарын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белгилеңиз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тизмекти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толуктаңыз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  </w:t>
      </w:r>
    </w:p>
    <w:p w:rsidR="002D5CE8" w:rsidRPr="002D5CE8" w:rsidRDefault="002D5CE8" w:rsidP="002D5C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Жол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инфраструктура: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яма,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жолдун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бузулушу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асфальт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жок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тротуар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көйгөйү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светофор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ж.б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  </w:t>
      </w:r>
    </w:p>
    <w:p w:rsidR="002D5CE8" w:rsidRPr="002D5CE8" w:rsidRDefault="002D5CE8" w:rsidP="002D5C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Жарыктандыруу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көчө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чырагы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күйбөйт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зымы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үзүлгөн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столб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бузулган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  </w:t>
      </w:r>
    </w:p>
    <w:p w:rsidR="002D5CE8" w:rsidRPr="002D5CE8" w:rsidRDefault="002D5CE8" w:rsidP="002D5C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Таштанды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санитария: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мусор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чыгарылган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жок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стихийная свалка, контейнер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толгон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кароосуз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иттер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  </w:t>
      </w:r>
    </w:p>
    <w:p w:rsidR="002D5CE8" w:rsidRPr="002D5CE8" w:rsidRDefault="002D5CE8" w:rsidP="002D5C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канализация: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суу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жок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түтүк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жарылды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ачык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люк, канализация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бүтөлүү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  </w:t>
      </w:r>
    </w:p>
    <w:p w:rsidR="002D5CE8" w:rsidRPr="002D5CE8" w:rsidRDefault="002D5CE8" w:rsidP="002D5C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Башка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багыттар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кошумча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жазыңыз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   </w:t>
      </w:r>
    </w:p>
    <w:p w:rsidR="002D5CE8" w:rsidRPr="002D5CE8" w:rsidRDefault="008F1EBA" w:rsidP="002D5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Түтүк жарылуу, канализация  бүтөлүү.</w:t>
      </w:r>
      <w:r w:rsidR="00D4256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Реалдуу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кайрылуулардын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мисалдары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Анонимдүү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Жарандардан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мурда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келип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түшкөн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кайрылуулардын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5–10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мисалын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жазып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бериңиз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жеке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маалыматтары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жок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):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____________________________________________________________________________ </w:t>
      </w:r>
    </w:p>
    <w:p w:rsidR="002D5CE8" w:rsidRPr="002D5CE8" w:rsidRDefault="008F1EBA" w:rsidP="002D5C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Канализация толуп подвалга тээп жатат.</w:t>
      </w:r>
      <w:r w:rsidR="002D5CE8"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_______________________________________________________________________ </w:t>
      </w:r>
    </w:p>
    <w:p w:rsidR="002D5CE8" w:rsidRPr="002D5CE8" w:rsidRDefault="002D5CE8" w:rsidP="002D5C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8F1EBA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Канализация кетпей, жагымсыз жыт чыгып жатат,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______________________________________________________________________ </w:t>
      </w:r>
    </w:p>
    <w:p w:rsidR="002D5CE8" w:rsidRPr="002D5CE8" w:rsidRDefault="008F1EBA" w:rsidP="002D5C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Канализациялык түтүк жарылып, суу ашып  жатат. Ж.б</w:t>
      </w:r>
      <w:r w:rsidR="002D5CE8"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_______________________________________________________________________ </w:t>
      </w:r>
    </w:p>
    <w:p w:rsidR="002D5CE8" w:rsidRPr="002D5CE8" w:rsidRDefault="002D5CE8" w:rsidP="002D5C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_______________________________________________________________________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Талаштуу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нече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мекемеге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тиешелүү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учурлар</w:t>
      </w:r>
      <w:proofErr w:type="spellEnd"/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Маселе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эки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андан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көп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мекемеге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катыштуу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болгондо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мисалы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жолдогу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ачык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люк —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жолчуларгабы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суучуларгабы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?)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орган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биринчи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чара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көрөт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андан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ары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маселе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кантип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чечилет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Сорттолбогон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талаштуу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учур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боюнча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тартип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_______________________________________________________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_____________________________________________________________________________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Аймактык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жоопкерчилик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Тейленген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зоналар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Мекемеңиз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тейлеген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аймактар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айылдар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кварталдар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көчөлөр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8F1EBA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Ишкана  шаардын 3100 абонентин, 6 мамлекеттик мекемени, 36 коммерциялык багыттагы  жеке ишканаларды  тейлейт.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____________________________________________________________________________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lastRenderedPageBreak/>
        <w:t>(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Эгер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аймактар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/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участоктор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адистерге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бөлүнүп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берилген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болсо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же карта бар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болсо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өзүнчө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тиркеңиз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Аткаруу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чечүү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мөөнөттөрү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1"/>
        <w:gridCol w:w="3904"/>
      </w:tblGrid>
      <w:tr w:rsidR="002D5CE8" w:rsidRPr="002D5CE8" w:rsidTr="002D5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Кайрылуунун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көйгөйдүн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түрү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Бекитилген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чечүү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мөөнөтү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саат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/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күн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Авариялык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кырдаалдар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/газ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жарылуу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электр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үзүлүү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D5CE8" w:rsidRPr="008F1EBA" w:rsidRDefault="008F1EBA" w:rsidP="008F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Кайрылуу тшкөн учурдан баштап.</w:t>
            </w:r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Көчө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жарыгы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Мусор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чыгаруу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Жолдогу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чуңкурлар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Майда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ремонт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Арыздар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расмий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каттар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жана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кайрылуулар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8-БӨЛҮМ.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Пилоттук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долбоорго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катышуучу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штатка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тиешелүү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маалымат</w:t>
      </w:r>
      <w:proofErr w:type="spellEnd"/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Ушул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системада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пилоттук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режим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учурунда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иштей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турган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кызматкерлердин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саны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алардын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функциясы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Жалпы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катышуучу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кызматкерлердин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саны: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Алардын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ичинен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жетекчилик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 | </w:t>
      </w: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Оператор/Диспетчер: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 |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Аткаруучу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адистер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9-БӨЛҮМ.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Кайрылууларды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учурда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иштеп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чыгуу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тартиби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Учурдагы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процесс)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Азыркы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учурда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жарандардан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кайрылуу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түшкөндөн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баштап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аткарылганга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чейинки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кадамдарды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кыскача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жазып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бериңиз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мисалы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: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жаран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чалат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2D5CE8">
        <w:rPr>
          <w:rFonts w:ascii="Segoe UI Symbol" w:eastAsia="Times New Roman" w:hAnsi="Segoe UI Symbol" w:cs="Segoe UI Symbol"/>
          <w:i/>
          <w:iCs/>
          <w:sz w:val="24"/>
          <w:szCs w:val="24"/>
          <w:lang w:eastAsia="ru-RU"/>
        </w:rPr>
        <w:t>➔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журналга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жазылат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2D5CE8">
        <w:rPr>
          <w:rFonts w:ascii="Segoe UI Symbol" w:eastAsia="Times New Roman" w:hAnsi="Segoe UI Symbol" w:cs="Segoe UI Symbol"/>
          <w:i/>
          <w:iCs/>
          <w:sz w:val="24"/>
          <w:szCs w:val="24"/>
          <w:lang w:eastAsia="ru-RU"/>
        </w:rPr>
        <w:t>➔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адиске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берилет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2D5CE8">
        <w:rPr>
          <w:rFonts w:ascii="Segoe UI Symbol" w:eastAsia="Times New Roman" w:hAnsi="Segoe UI Symbol" w:cs="Segoe UI Symbol"/>
          <w:i/>
          <w:iCs/>
          <w:sz w:val="24"/>
          <w:szCs w:val="24"/>
          <w:lang w:eastAsia="ru-RU"/>
        </w:rPr>
        <w:t>➔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текшерилет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2D5CE8">
        <w:rPr>
          <w:rFonts w:ascii="Segoe UI Symbol" w:eastAsia="Times New Roman" w:hAnsi="Segoe UI Symbol" w:cs="Segoe UI Symbol"/>
          <w:i/>
          <w:iCs/>
          <w:sz w:val="24"/>
          <w:szCs w:val="24"/>
          <w:lang w:eastAsia="ru-RU"/>
        </w:rPr>
        <w:t>➔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жооп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берилет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  </w:t>
      </w:r>
    </w:p>
    <w:p w:rsidR="002D5CE8" w:rsidRPr="00AE51C9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AE51C9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Абонент  чалат же ишканага келип арыз таштайт—журналга жазылат—жетекчиликке билдирилет—текшерилет—аткаруучу адис (слесарлар</w:t>
      </w:r>
      <w:proofErr w:type="gramStart"/>
      <w:r w:rsidR="00AE51C9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)</w:t>
      </w:r>
      <w:proofErr w:type="gramEnd"/>
      <w:r w:rsidR="00AE51C9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авария катталган дарекке барат.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10-БӨЛҮМ.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Жарандарга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жөнөтүлүүчү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авто-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билдирүүлөрдүн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тексттери</w:t>
      </w:r>
      <w:proofErr w:type="spellEnd"/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Жаранга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SMS же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мессенджер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аркылуу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кете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турган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билдирүүлөр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боюнча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сунушуңуз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барбы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  </w:t>
      </w:r>
    </w:p>
    <w:p w:rsidR="002D5CE8" w:rsidRPr="002D5CE8" w:rsidRDefault="002D5CE8" w:rsidP="002D5C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Кабыл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алынганда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Кыргызча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Орусча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</w:t>
      </w:r>
      <w:r w:rsidR="00AE51C9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чалуулар боюнча билдирүүлө</w:t>
      </w:r>
      <w:proofErr w:type="gramStart"/>
      <w:r w:rsidR="00AE51C9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р</w:t>
      </w:r>
      <w:proofErr w:type="gramEnd"/>
      <w:r w:rsidR="00AE51C9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да катталат.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_____________________________________________________   </w:t>
      </w:r>
    </w:p>
    <w:p w:rsidR="002D5CE8" w:rsidRPr="002D5CE8" w:rsidRDefault="002D5CE8" w:rsidP="002D5C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Аткарууга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берилгенде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________________________________________________________________   </w:t>
      </w:r>
    </w:p>
    <w:p w:rsidR="002D5CE8" w:rsidRPr="002D5CE8" w:rsidRDefault="002D5CE8" w:rsidP="002D5C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Аткарылып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бүткөндө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E51C9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жооп кайтарылат.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__________________________________________________________________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11-БӨЛҮМ.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Ченемдик-укуктук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расмий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документтер</w:t>
      </w:r>
      <w:proofErr w:type="spellEnd"/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Мекеменин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жоболору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нускамалары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ички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регламенттери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мөөнөт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жөнүндө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буйруктары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бар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болсо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ушул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сурамжылоого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түрүндө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(PDF/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Word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тиркеңиз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12-БӨЛҮМ. Эл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арасында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колдонулган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аймак/объект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аталыштары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Синонимдер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арасында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расмий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эмес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бирок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оозеки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айтылган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жер-суу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район, базар, квартал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аталыштары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мисалы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: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расмий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«Ленин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көчөсү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» — эл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оозунда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«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Эски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базардын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жаны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»)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  </w:t>
      </w:r>
    </w:p>
    <w:p w:rsidR="002D5CE8" w:rsidRPr="00AE51C9" w:rsidRDefault="00AE51C9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“Водоканал”- канализация.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13-БӨЛҮМ.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WhatsApp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Telegram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расмий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каналдары</w:t>
      </w:r>
      <w:proofErr w:type="spellEnd"/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WhatsApp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расмий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номери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колдонулабы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Ооба</w:t>
      </w:r>
      <w:proofErr w:type="spellEnd"/>
      <w:proofErr w:type="gram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 ] / </w:t>
      </w:r>
      <w:proofErr w:type="spellStart"/>
      <w:proofErr w:type="gram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Жок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 </w:t>
      </w:r>
      <w:r w:rsidR="00AE51C9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*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Эгер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Ооба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болсо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номер: __________________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Жооптуу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кызматкер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______________________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Telegram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-бот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үчүн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каалаган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аталышыңыз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14-БӨЛҮМ.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Жетекчилик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үчүн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зарыл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болгон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отчеттордун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түрлөрү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Жетекчилик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системадан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адатта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отчетторду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көрүүнү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каалайт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күндүк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аткаруу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мөөнөтү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өткөндөр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тармактар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боюнча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статистика,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аймактар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боюнча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ж.б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.)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D4256A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Күндүк аткаруу, тармактар боюнча статистика, аймактар боюнча  статистика.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Бланканы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толтурган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жооптуу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кызматкер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</w:t>
      </w:r>
      <w:r w:rsidR="00D4256A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Жетектөөчү адис (кайрылууларды кабыл алуучу) Исабекова Гулзат Момунбековна.</w:t>
      </w:r>
      <w:r w:rsidR="00D4256A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Аты-жөнү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кызматы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Байланыш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телефону:</w:t>
      </w:r>
      <w:r w:rsidR="00D4256A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 xml:space="preserve"> 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4256A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0702596033</w:t>
      </w:r>
      <w:r w:rsidR="00D4256A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Толтурулган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күнү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«_</w:t>
      </w:r>
      <w:r w:rsidR="00D4256A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07</w:t>
      </w:r>
      <w:r w:rsidR="00D4256A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» _</w:t>
      </w:r>
      <w:r w:rsidR="00D4256A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Сентябрь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 2026-ж.   </w:t>
      </w:r>
    </w:p>
    <w:bookmarkEnd w:id="0"/>
    <w:p w:rsidR="00AB7C88" w:rsidRDefault="00AB7C88"/>
    <w:sectPr w:rsidR="00AB7C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Calibri Light"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2238FE"/>
    <w:multiLevelType w:val="multilevel"/>
    <w:tmpl w:val="2FD0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15210F"/>
    <w:multiLevelType w:val="multilevel"/>
    <w:tmpl w:val="CA2A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8705D57"/>
    <w:multiLevelType w:val="multilevel"/>
    <w:tmpl w:val="38DA6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DE54A7A"/>
    <w:multiLevelType w:val="multilevel"/>
    <w:tmpl w:val="D2E4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CE8"/>
    <w:rsid w:val="000E2470"/>
    <w:rsid w:val="002D5CE8"/>
    <w:rsid w:val="0031096F"/>
    <w:rsid w:val="00743B12"/>
    <w:rsid w:val="008F1EBA"/>
    <w:rsid w:val="00AB7C88"/>
    <w:rsid w:val="00AE51C9"/>
    <w:rsid w:val="00D4256A"/>
    <w:rsid w:val="00FD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D5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utton-container">
    <w:name w:val="button-container"/>
    <w:basedOn w:val="a0"/>
    <w:rsid w:val="002D5CE8"/>
  </w:style>
  <w:style w:type="character" w:customStyle="1" w:styleId="export-sheets-button">
    <w:name w:val="export-sheets-button"/>
    <w:basedOn w:val="a0"/>
    <w:rsid w:val="002D5CE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D5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utton-container">
    <w:name w:val="button-container"/>
    <w:basedOn w:val="a0"/>
    <w:rsid w:val="002D5CE8"/>
  </w:style>
  <w:style w:type="character" w:customStyle="1" w:styleId="export-sheets-button">
    <w:name w:val="export-sheets-button"/>
    <w:basedOn w:val="a0"/>
    <w:rsid w:val="002D5C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53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61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90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247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323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3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69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845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667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03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46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43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4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951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Admin</cp:lastModifiedBy>
  <cp:revision>2</cp:revision>
  <dcterms:created xsi:type="dcterms:W3CDTF">2026-09-07T10:42:00Z</dcterms:created>
  <dcterms:modified xsi:type="dcterms:W3CDTF">2026-09-07T10:42:00Z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ca99dc72-4536-4edd-aeab-15d9c359ad2a</vt:lpwstr>
  </property>
</Properties>
</file>