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DF3AA" w14:textId="25724D21" w:rsidR="00360ED2" w:rsidRPr="007A0628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</w:pPr>
      <w:proofErr w:type="spellStart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Манас</w:t>
      </w:r>
      <w:proofErr w:type="spellEnd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шаардык</w:t>
      </w:r>
      <w:proofErr w:type="spellEnd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Социалдык</w:t>
      </w:r>
      <w:proofErr w:type="spellEnd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 xml:space="preserve"> фонд </w:t>
      </w:r>
      <w:proofErr w:type="spellStart"/>
      <w:r w:rsidRPr="007A0628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башкармалыгы</w:t>
      </w:r>
      <w:proofErr w:type="spellEnd"/>
    </w:p>
    <w:p w14:paraId="422399AA" w14:textId="77777777" w:rsidR="00360ED2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</w:p>
    <w:p w14:paraId="7FE00B2F" w14:textId="1B6F9046" w:rsidR="009B0A1B" w:rsidRPr="00360ED2" w:rsidRDefault="009B0A1B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proofErr w:type="spellStart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>Манас</w:t>
      </w:r>
      <w:proofErr w:type="spellEnd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>шаардык</w:t>
      </w:r>
      <w:proofErr w:type="spellEnd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>Социалдык</w:t>
      </w:r>
      <w:proofErr w:type="spellEnd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 xml:space="preserve"> фонд </w:t>
      </w:r>
      <w:proofErr w:type="spellStart"/>
      <w:r w:rsidRPr="00360ED2">
        <w:rPr>
          <w:rFonts w:ascii="Times New Roman" w:hAnsi="Times New Roman" w:cs="Times New Roman"/>
          <w:b/>
          <w:bCs/>
          <w:color w:val="000000"/>
          <w:lang w:val="ru-RU"/>
        </w:rPr>
        <w:t>башкармалыгы</w:t>
      </w:r>
      <w:r w:rsidR="00360ED2" w:rsidRPr="00360ED2">
        <w:rPr>
          <w:rFonts w:ascii="Times New Roman" w:hAnsi="Times New Roman" w:cs="Times New Roman"/>
          <w:b/>
          <w:bCs/>
          <w:color w:val="000000"/>
          <w:lang w:val="ru-RU"/>
        </w:rPr>
        <w:t>нын</w:t>
      </w:r>
      <w:proofErr w:type="spellEnd"/>
      <w:r w:rsidR="00987D1A" w:rsidRPr="00360ED2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r w:rsidR="00360ED2" w:rsidRPr="00360ED2">
        <w:rPr>
          <w:rFonts w:ascii="Times New Roman" w:hAnsi="Times New Roman" w:cs="Times New Roman"/>
          <w:b/>
          <w:color w:val="000000" w:themeColor="text1"/>
          <w:lang w:val="ky-KG"/>
        </w:rPr>
        <w:t>н</w:t>
      </w:r>
      <w:r w:rsidR="00987D1A" w:rsidRPr="00360ED2">
        <w:rPr>
          <w:rFonts w:ascii="Times New Roman" w:hAnsi="Times New Roman" w:cs="Times New Roman"/>
          <w:b/>
          <w:color w:val="000000" w:themeColor="text1"/>
          <w:lang w:val="ky-KG"/>
        </w:rPr>
        <w:t>ачальни</w:t>
      </w:r>
      <w:r w:rsidR="00360ED2" w:rsidRPr="00360ED2">
        <w:rPr>
          <w:rFonts w:ascii="Times New Roman" w:hAnsi="Times New Roman" w:cs="Times New Roman"/>
          <w:b/>
          <w:color w:val="000000" w:themeColor="text1"/>
          <w:lang w:val="ky-KG"/>
        </w:rPr>
        <w:t>ги</w:t>
      </w:r>
      <w:r w:rsidR="00987D1A" w:rsidRPr="00360ED2">
        <w:rPr>
          <w:rFonts w:ascii="Times New Roman" w:hAnsi="Times New Roman" w:cs="Times New Roman"/>
          <w:b/>
          <w:color w:val="000000" w:themeColor="text1"/>
          <w:lang w:val="ky-KG"/>
        </w:rPr>
        <w:t xml:space="preserve"> </w:t>
      </w:r>
      <w:r w:rsidR="007A0628">
        <w:rPr>
          <w:rFonts w:ascii="Times New Roman" w:hAnsi="Times New Roman" w:cs="Times New Roman"/>
          <w:b/>
          <w:color w:val="000000" w:themeColor="text1"/>
          <w:lang w:val="ky-KG"/>
        </w:rPr>
        <w:t>Т</w:t>
      </w:r>
      <w:r w:rsidR="00987D1A" w:rsidRPr="00360ED2">
        <w:rPr>
          <w:rFonts w:ascii="Times New Roman" w:hAnsi="Times New Roman" w:cs="Times New Roman"/>
          <w:b/>
          <w:color w:val="000000" w:themeColor="text1"/>
          <w:lang w:val="ky-KG"/>
        </w:rPr>
        <w:t>өрөканов</w:t>
      </w:r>
      <w:r w:rsidR="00987D1A" w:rsidRPr="00360ED2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b/>
          <w:color w:val="000000" w:themeColor="text1"/>
          <w:lang w:val="ru-RU"/>
        </w:rPr>
        <w:t>Сагынбек</w:t>
      </w:r>
      <w:proofErr w:type="spellEnd"/>
      <w:r w:rsidR="00987D1A" w:rsidRPr="00360ED2">
        <w:rPr>
          <w:rFonts w:ascii="Times New Roman" w:hAnsi="Times New Roman" w:cs="Times New Roman"/>
          <w:b/>
          <w:color w:val="000000" w:themeColor="text1"/>
          <w:lang w:val="ky-KG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b/>
          <w:color w:val="000000" w:themeColor="text1"/>
          <w:lang w:val="ru-RU"/>
        </w:rPr>
        <w:t>Мурзабекович</w:t>
      </w:r>
      <w:proofErr w:type="spellEnd"/>
    </w:p>
    <w:p w14:paraId="6FF87433" w14:textId="1350B3C8" w:rsidR="00360ED2" w:rsidRPr="00360ED2" w:rsidRDefault="00360ED2" w:rsidP="007A0628">
      <w:pPr>
        <w:tabs>
          <w:tab w:val="left" w:pos="3828"/>
        </w:tabs>
        <w:spacing w:after="0"/>
        <w:jc w:val="both"/>
        <w:rPr>
          <w:rFonts w:ascii="Times New Roman" w:hAnsi="Times New Roman" w:cs="Times New Roman"/>
          <w:b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b/>
          <w:color w:val="000000"/>
          <w:lang w:val="ru-RU"/>
        </w:rPr>
        <w:t>Жоопту</w:t>
      </w:r>
      <w:proofErr w:type="spellEnd"/>
      <w:r w:rsidRPr="00360ED2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b/>
          <w:color w:val="000000"/>
          <w:lang w:val="ru-RU"/>
        </w:rPr>
        <w:t>кызматкерлер</w:t>
      </w:r>
      <w:proofErr w:type="spellEnd"/>
      <w:r w:rsidRPr="00360ED2">
        <w:rPr>
          <w:rFonts w:ascii="Times New Roman" w:hAnsi="Times New Roman" w:cs="Times New Roman"/>
          <w:b/>
          <w:color w:val="000000"/>
          <w:lang w:val="ru-RU"/>
        </w:rPr>
        <w:t>:</w:t>
      </w:r>
    </w:p>
    <w:p w14:paraId="66064E8F" w14:textId="135D87AB" w:rsidR="00987D1A" w:rsidRPr="00360ED2" w:rsidRDefault="00987D1A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 w:themeColor="text1"/>
          <w:lang w:val="ky-KG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 xml:space="preserve">Пенсия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чектөө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бөлүм</w:t>
      </w:r>
      <w:r w:rsidR="00360ED2" w:rsidRPr="00360ED2">
        <w:rPr>
          <w:rFonts w:ascii="Times New Roman" w:hAnsi="Times New Roman" w:cs="Times New Roman"/>
          <w:color w:val="000000"/>
          <w:lang w:val="ru-RU"/>
        </w:rPr>
        <w:t>үнүн</w:t>
      </w:r>
      <w:proofErr w:type="spellEnd"/>
      <w:r w:rsidR="00C76EF6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C76EF6">
        <w:rPr>
          <w:rFonts w:ascii="Times New Roman" w:hAnsi="Times New Roman" w:cs="Times New Roman"/>
          <w:color w:val="000000"/>
          <w:lang w:val="ru-RU"/>
        </w:rPr>
        <w:t>бөлүм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башчы</w:t>
      </w:r>
      <w:r w:rsidR="00360ED2" w:rsidRPr="00360ED2">
        <w:rPr>
          <w:rFonts w:ascii="Times New Roman" w:hAnsi="Times New Roman" w:cs="Times New Roman"/>
          <w:color w:val="000000"/>
          <w:lang w:val="ru-RU"/>
        </w:rPr>
        <w:t>сы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360ED2">
        <w:rPr>
          <w:rFonts w:ascii="Times New Roman" w:hAnsi="Times New Roman" w:cs="Times New Roman"/>
          <w:color w:val="000000" w:themeColor="text1"/>
          <w:lang w:val="ky-KG"/>
        </w:rPr>
        <w:t>Зулпукарова Айдана Жусупбековна</w:t>
      </w:r>
    </w:p>
    <w:p w14:paraId="5E8C1BB4" w14:textId="77777777" w:rsidR="00987D1A" w:rsidRPr="00360ED2" w:rsidRDefault="00987D1A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тел: +996773280831</w:t>
      </w:r>
    </w:p>
    <w:p w14:paraId="4AB13E90" w14:textId="77777777" w:rsidR="00360ED2" w:rsidRPr="00360ED2" w:rsidRDefault="00987D1A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Манас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шаары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, Пушкин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көч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№1. </w:t>
      </w:r>
    </w:p>
    <w:p w14:paraId="0695172A" w14:textId="245EF8DB" w:rsidR="00987D1A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Жумуш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саат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09;00-18;00</w:t>
      </w:r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чейин</w:t>
      </w:r>
      <w:proofErr w:type="spellEnd"/>
    </w:p>
    <w:p w14:paraId="56A68827" w14:textId="715256F8" w:rsidR="00987D1A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Д</w:t>
      </w:r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ем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алыш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күндөр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ишемби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,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жекшемби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>.</w:t>
      </w:r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</w:p>
    <w:p w14:paraId="1AD808BF" w14:textId="604A437B" w:rsidR="00987D1A" w:rsidRPr="00360ED2" w:rsidRDefault="009B0A1B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Пенсия</w:t>
      </w:r>
      <w:r w:rsidR="00C76EF6">
        <w:rPr>
          <w:rFonts w:ascii="Times New Roman" w:hAnsi="Times New Roman" w:cs="Times New Roman"/>
          <w:color w:val="000000"/>
          <w:lang w:val="ru-RU"/>
        </w:rPr>
        <w:t>лык</w:t>
      </w:r>
      <w:proofErr w:type="spellEnd"/>
      <w:r w:rsidR="00C76EF6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C76EF6">
        <w:rPr>
          <w:rFonts w:ascii="Times New Roman" w:hAnsi="Times New Roman" w:cs="Times New Roman"/>
          <w:color w:val="000000"/>
          <w:lang w:val="ru-RU"/>
        </w:rPr>
        <w:t>эсептерди</w:t>
      </w:r>
      <w:proofErr w:type="spellEnd"/>
      <w:r w:rsidR="00C76EF6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C76EF6">
        <w:rPr>
          <w:rFonts w:ascii="Times New Roman" w:hAnsi="Times New Roman" w:cs="Times New Roman"/>
          <w:color w:val="000000"/>
          <w:lang w:val="ru-RU"/>
        </w:rPr>
        <w:t>жүргүзүү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360ED2" w:rsidRPr="00360ED2">
        <w:rPr>
          <w:rFonts w:ascii="Times New Roman" w:hAnsi="Times New Roman" w:cs="Times New Roman"/>
          <w:color w:val="000000"/>
          <w:lang w:val="ru-RU"/>
        </w:rPr>
        <w:t>бөлүмүнүн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C76EF6">
        <w:rPr>
          <w:rFonts w:ascii="Times New Roman" w:hAnsi="Times New Roman" w:cs="Times New Roman"/>
          <w:color w:val="000000"/>
          <w:lang w:val="ru-RU"/>
        </w:rPr>
        <w:t>бөлүм</w:t>
      </w:r>
      <w:proofErr w:type="spellEnd"/>
      <w:r w:rsidR="00C76EF6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C76EF6" w:rsidRPr="00360ED2">
        <w:rPr>
          <w:rFonts w:ascii="Times New Roman" w:hAnsi="Times New Roman" w:cs="Times New Roman"/>
          <w:color w:val="000000"/>
          <w:lang w:val="ru-RU"/>
        </w:rPr>
        <w:t>башчысы</w:t>
      </w:r>
      <w:proofErr w:type="spellEnd"/>
      <w:r w:rsidR="00360ED2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360ED2" w:rsidRPr="00360ED2">
        <w:rPr>
          <w:rFonts w:ascii="Times New Roman" w:hAnsi="Times New Roman" w:cs="Times New Roman"/>
          <w:color w:val="000000"/>
          <w:lang w:val="ru-RU"/>
        </w:rPr>
        <w:t>Д</w:t>
      </w:r>
      <w:r w:rsidR="00987D1A" w:rsidRPr="00360ED2">
        <w:rPr>
          <w:rFonts w:ascii="Times New Roman" w:hAnsi="Times New Roman" w:cs="Times New Roman"/>
          <w:color w:val="000000"/>
          <w:lang w:val="ru-RU"/>
        </w:rPr>
        <w:t>арманкулова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Турдугул</w:t>
      </w:r>
      <w:proofErr w:type="spellEnd"/>
      <w:r w:rsidR="00987D1A"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="00987D1A" w:rsidRPr="00360ED2">
        <w:rPr>
          <w:rFonts w:ascii="Times New Roman" w:hAnsi="Times New Roman" w:cs="Times New Roman"/>
          <w:color w:val="000000"/>
          <w:lang w:val="ru-RU"/>
        </w:rPr>
        <w:t>Аскарбековна</w:t>
      </w:r>
      <w:proofErr w:type="spellEnd"/>
    </w:p>
    <w:p w14:paraId="47610529" w14:textId="7CE3BE6C" w:rsidR="00360ED2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тел: +996</w:t>
      </w:r>
      <w:r w:rsidR="00C76EF6">
        <w:rPr>
          <w:rFonts w:ascii="Times New Roman" w:hAnsi="Times New Roman" w:cs="Times New Roman"/>
          <w:color w:val="000000"/>
          <w:lang w:val="ru-RU"/>
        </w:rPr>
        <w:t>755501232</w:t>
      </w:r>
    </w:p>
    <w:p w14:paraId="700FD906" w14:textId="77777777" w:rsidR="00360ED2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Манас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шаары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, Пушкин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көч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№1. </w:t>
      </w:r>
    </w:p>
    <w:p w14:paraId="2B05A0EF" w14:textId="3D87F8C2" w:rsidR="00360ED2" w:rsidRP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Жумуш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саат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09;00-18;00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чейин</w:t>
      </w:r>
      <w:proofErr w:type="spellEnd"/>
    </w:p>
    <w:p w14:paraId="11FBBE14" w14:textId="5E180DA1" w:rsidR="00360ED2" w:rsidRDefault="00360ED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 xml:space="preserve">Дем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алыш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күндөр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ишемби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,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жекшемби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. </w:t>
      </w:r>
    </w:p>
    <w:p w14:paraId="4C333743" w14:textId="32C66F7E" w:rsidR="00C17CC6" w:rsidRPr="00360ED2" w:rsidRDefault="00C17CC6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 w:themeColor="text1"/>
          <w:lang w:val="ky-KG"/>
        </w:rPr>
      </w:pPr>
      <w:r>
        <w:rPr>
          <w:rFonts w:ascii="Times New Roman" w:hAnsi="Times New Roman" w:cs="Times New Roman"/>
          <w:color w:val="000000"/>
          <w:lang w:val="ru-RU"/>
        </w:rPr>
        <w:t xml:space="preserve">Жеке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эсепке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алуу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жана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камсыздандыруу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төгүмдөрүнүн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эсебин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жүргүзүү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бөлүмүнүн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жетектөөчү</w:t>
      </w:r>
      <w:proofErr w:type="spellEnd"/>
      <w:r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ru-RU"/>
        </w:rPr>
        <w:t>адиси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ky-KG"/>
        </w:rPr>
        <w:t>Матаева Элиза Жумашовна</w:t>
      </w:r>
    </w:p>
    <w:p w14:paraId="63DBE399" w14:textId="4FDD02DB" w:rsidR="00C17CC6" w:rsidRPr="00360ED2" w:rsidRDefault="00C17CC6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тел: +996</w:t>
      </w:r>
      <w:r>
        <w:rPr>
          <w:rFonts w:ascii="Times New Roman" w:hAnsi="Times New Roman" w:cs="Times New Roman"/>
          <w:color w:val="000000"/>
          <w:lang w:val="ru-RU"/>
        </w:rPr>
        <w:t>557297071</w:t>
      </w:r>
    </w:p>
    <w:p w14:paraId="05B751C2" w14:textId="77777777" w:rsidR="00C17CC6" w:rsidRPr="00360ED2" w:rsidRDefault="00C17CC6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Манас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шаары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, Пушкин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көч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№1. </w:t>
      </w:r>
    </w:p>
    <w:p w14:paraId="64C8258A" w14:textId="77777777" w:rsidR="00C17CC6" w:rsidRPr="00360ED2" w:rsidRDefault="00C17CC6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Жумуш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саат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09;00-18;00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чейин</w:t>
      </w:r>
      <w:proofErr w:type="spellEnd"/>
    </w:p>
    <w:p w14:paraId="6D550376" w14:textId="77777777" w:rsidR="00C17CC6" w:rsidRPr="00360ED2" w:rsidRDefault="00C17CC6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 xml:space="preserve">Дем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алыш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күндөр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ишемби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,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жекшемби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. </w:t>
      </w:r>
    </w:p>
    <w:p w14:paraId="5F48F71E" w14:textId="1C005B27" w:rsidR="002A2F2B" w:rsidRPr="00C37585" w:rsidRDefault="002A2F2B" w:rsidP="007A0628">
      <w:pPr>
        <w:pStyle w:val="HTML"/>
        <w:jc w:val="both"/>
        <w:rPr>
          <w:b/>
          <w:bCs/>
          <w:sz w:val="28"/>
          <w:szCs w:val="28"/>
        </w:rPr>
      </w:pPr>
      <w:r w:rsidRPr="00C37585">
        <w:rPr>
          <w:rFonts w:ascii="Times New Roman" w:hAnsi="Times New Roman" w:cs="Times New Roman"/>
          <w:b/>
          <w:bCs/>
          <w:sz w:val="28"/>
          <w:szCs w:val="28"/>
          <w:lang w:val="ky-KG"/>
        </w:rPr>
        <w:t>Ж</w:t>
      </w:r>
      <w:r w:rsidRPr="002A2F2B">
        <w:rPr>
          <w:rFonts w:ascii="Times New Roman" w:hAnsi="Times New Roman" w:cs="Times New Roman"/>
          <w:b/>
          <w:bCs/>
          <w:sz w:val="28"/>
          <w:szCs w:val="28"/>
          <w:lang w:val="ky-KG"/>
        </w:rPr>
        <w:t>арандардын кайрылуулары</w:t>
      </w:r>
      <w:r w:rsidRPr="00C37585"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жана суроо талаптарынын</w:t>
      </w:r>
      <w:r w:rsidRPr="002A2F2B"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түрлөрү</w:t>
      </w:r>
      <w:r w:rsidRPr="00C37585">
        <w:rPr>
          <w:rStyle w:val="y2iqfc"/>
          <w:b/>
          <w:bCs/>
          <w:sz w:val="28"/>
          <w:szCs w:val="28"/>
          <w:lang w:val="ky-KG"/>
        </w:rPr>
        <w:t xml:space="preserve"> </w:t>
      </w:r>
    </w:p>
    <w:p w14:paraId="6F15A1F5" w14:textId="0D3D12D7" w:rsidR="002A2F2B" w:rsidRPr="002A2F2B" w:rsidRDefault="002A2F2B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ru-RU"/>
        </w:rPr>
      </w:pPr>
    </w:p>
    <w:p w14:paraId="7CADD6FC" w14:textId="555DE1AC" w:rsidR="002A2F2B" w:rsidRDefault="002A2F2B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>Пенсияга канча жаштан чыгууга болот?</w:t>
      </w:r>
    </w:p>
    <w:p w14:paraId="08A33C31" w14:textId="6B369940" w:rsidR="002A2F2B" w:rsidRDefault="002A2F2B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>Пенсияга чыгуу үчүн кандай иш кагаздар керектелет?</w:t>
      </w:r>
    </w:p>
    <w:p w14:paraId="5D6D0328" w14:textId="77777777" w:rsidR="00C37585" w:rsidRDefault="002A2F2B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 xml:space="preserve">Пенсияга чыгууга канча жыл керек болот? </w:t>
      </w:r>
    </w:p>
    <w:p w14:paraId="20837952" w14:textId="77777777" w:rsidR="00C37585" w:rsidRDefault="00C37585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>Пенсияны кайсыл банктан алсак болот?</w:t>
      </w:r>
    </w:p>
    <w:p w14:paraId="217825B7" w14:textId="194BA125" w:rsidR="00224939" w:rsidRDefault="00C37585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>Пенсияма канча кошулган?</w:t>
      </w:r>
    </w:p>
    <w:p w14:paraId="0F719651" w14:textId="0571BCBF" w:rsidR="002A2F2B" w:rsidRDefault="00A51E0B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>
        <w:rPr>
          <w:rFonts w:ascii="Times New Roman" w:eastAsia="Times New Roman" w:hAnsi="Times New Roman" w:cs="Times New Roman"/>
          <w:lang w:val="ky-KG"/>
        </w:rPr>
        <w:t>Пенсияга чыгуу үчүн өздүк эсебин алууга</w:t>
      </w:r>
      <w:r w:rsidR="00C37585">
        <w:rPr>
          <w:rFonts w:ascii="Times New Roman" w:eastAsia="Times New Roman" w:hAnsi="Times New Roman" w:cs="Times New Roman"/>
          <w:lang w:val="ky-KG"/>
        </w:rPr>
        <w:t xml:space="preserve"> </w:t>
      </w:r>
      <w:r w:rsidR="002A2F2B">
        <w:rPr>
          <w:rFonts w:ascii="Times New Roman" w:eastAsia="Times New Roman" w:hAnsi="Times New Roman" w:cs="Times New Roman"/>
          <w:lang w:val="ky-KG"/>
        </w:rPr>
        <w:t>жана башка кайрылуулар</w:t>
      </w:r>
      <w:r w:rsidR="00C76EF6">
        <w:rPr>
          <w:rFonts w:ascii="Times New Roman" w:eastAsia="Times New Roman" w:hAnsi="Times New Roman" w:cs="Times New Roman"/>
          <w:lang w:val="ky-KG"/>
        </w:rPr>
        <w:t>.</w:t>
      </w:r>
      <w:r w:rsidR="002A2F2B">
        <w:rPr>
          <w:rFonts w:ascii="Times New Roman" w:eastAsia="Times New Roman" w:hAnsi="Times New Roman" w:cs="Times New Roman"/>
          <w:lang w:val="ky-KG"/>
        </w:rPr>
        <w:t xml:space="preserve"> </w:t>
      </w:r>
    </w:p>
    <w:p w14:paraId="7762969E" w14:textId="1C39242F" w:rsidR="00224939" w:rsidRDefault="00224939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</w:p>
    <w:p w14:paraId="572DF16B" w14:textId="1893879D" w:rsidR="00224939" w:rsidRDefault="00224939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</w:p>
    <w:p w14:paraId="6EC66188" w14:textId="77777777" w:rsidR="00224939" w:rsidRDefault="00224939" w:rsidP="007A0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bookmarkStart w:id="0" w:name="_GoBack"/>
      <w:bookmarkEnd w:id="0"/>
    </w:p>
    <w:p w14:paraId="42131EE1" w14:textId="52C4B256" w:rsidR="00C37585" w:rsidRPr="00C37585" w:rsidRDefault="00C37585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</w:pPr>
      <w:r w:rsidRPr="00C37585"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lastRenderedPageBreak/>
        <w:t>Манас шаардык Социалдык фонд башкармалыгы</w:t>
      </w:r>
      <w:r w:rsidRPr="00C37585"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 xml:space="preserve"> бүт шаар боюнча кызмат кө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>рсөтөт.</w:t>
      </w:r>
    </w:p>
    <w:p w14:paraId="7F83C690" w14:textId="44C93897" w:rsidR="00C37585" w:rsidRPr="00A12A09" w:rsidRDefault="00C37585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12A09">
        <w:rPr>
          <w:rFonts w:ascii="Times New Roman" w:hAnsi="Times New Roman" w:cs="Times New Roman"/>
          <w:color w:val="000000"/>
          <w:sz w:val="24"/>
          <w:szCs w:val="24"/>
          <w:lang w:val="ky-KG"/>
        </w:rPr>
        <w:t>Манас шаарына караштуу аймакт</w:t>
      </w:r>
      <w:r w:rsidR="00A12A09">
        <w:rPr>
          <w:rFonts w:ascii="Times New Roman" w:hAnsi="Times New Roman" w:cs="Times New Roman"/>
          <w:color w:val="000000"/>
          <w:sz w:val="24"/>
          <w:szCs w:val="24"/>
          <w:lang w:val="ky-KG"/>
        </w:rPr>
        <w:t>ык башкарууларды</w:t>
      </w:r>
      <w:r w:rsidRPr="00A12A09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 </w:t>
      </w:r>
      <w:r w:rsidRPr="00A12A09">
        <w:rPr>
          <w:rStyle w:val="y2iqfc"/>
          <w:rFonts w:ascii="Times New Roman" w:hAnsi="Times New Roman" w:cs="Times New Roman"/>
          <w:sz w:val="24"/>
          <w:szCs w:val="24"/>
          <w:lang w:val="ky-KG"/>
        </w:rPr>
        <w:t>ар кандай кызматкерлер тейлөө көрсөтөт</w:t>
      </w:r>
      <w:r w:rsidRPr="00A12A09">
        <w:rPr>
          <w:rStyle w:val="y2iqfc"/>
          <w:rFonts w:ascii="Times New Roman" w:hAnsi="Times New Roman" w:cs="Times New Roman"/>
          <w:sz w:val="24"/>
          <w:szCs w:val="24"/>
          <w:lang w:val="ky-KG"/>
        </w:rPr>
        <w:t>.</w:t>
      </w:r>
    </w:p>
    <w:p w14:paraId="4A92FCCC" w14:textId="005B81D1" w:rsidR="00C37585" w:rsidRPr="00A12A09" w:rsidRDefault="00C37585" w:rsidP="007A0628">
      <w:pPr>
        <w:pStyle w:val="HTML"/>
        <w:jc w:val="both"/>
        <w:rPr>
          <w:rFonts w:ascii="Times New Roman" w:hAnsi="Times New Roman" w:cs="Times New Roman"/>
          <w:sz w:val="24"/>
          <w:szCs w:val="24"/>
          <w:lang w:val="ky-KG"/>
        </w:rPr>
      </w:pPr>
    </w:p>
    <w:p w14:paraId="3102D8C8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 w:rsidRPr="00C37585">
        <w:rPr>
          <w:rFonts w:ascii="Times New Roman" w:eastAsia="Times New Roman" w:hAnsi="Times New Roman" w:cs="Times New Roman"/>
          <w:lang w:val="ky-KG"/>
        </w:rPr>
        <w:t>  Тукубай Тайгараев атындагы муниципалдык аймактык башкаруусу </w:t>
      </w:r>
    </w:p>
    <w:p w14:paraId="55433BE2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 w:rsidRPr="00C37585">
        <w:rPr>
          <w:rFonts w:ascii="Times New Roman" w:eastAsia="Times New Roman" w:hAnsi="Times New Roman" w:cs="Times New Roman"/>
          <w:lang w:val="ky-KG"/>
        </w:rPr>
        <w:t>  «Достук» муниципалдык аймактык башкаруусу</w:t>
      </w:r>
    </w:p>
    <w:p w14:paraId="0F5D3508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 w:rsidRPr="00C37585">
        <w:rPr>
          <w:rFonts w:ascii="Times New Roman" w:eastAsia="Times New Roman" w:hAnsi="Times New Roman" w:cs="Times New Roman"/>
          <w:lang w:val="ky-KG"/>
        </w:rPr>
        <w:t>  Чынгыз Айтматов  атындагы муниципалдык  аймактык башкаруусу</w:t>
      </w:r>
    </w:p>
    <w:p w14:paraId="05C824EA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 w:rsidRPr="00C37585">
        <w:rPr>
          <w:rFonts w:ascii="Times New Roman" w:eastAsia="Times New Roman" w:hAnsi="Times New Roman" w:cs="Times New Roman"/>
          <w:lang w:val="ky-KG"/>
        </w:rPr>
        <w:t>  Курманбек  муниципалдык  аймактык башкаруусу </w:t>
      </w:r>
    </w:p>
    <w:p w14:paraId="6A3CD08A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ky-KG"/>
        </w:rPr>
      </w:pPr>
      <w:r w:rsidRPr="00C37585">
        <w:rPr>
          <w:rFonts w:ascii="Times New Roman" w:eastAsia="Times New Roman" w:hAnsi="Times New Roman" w:cs="Times New Roman"/>
          <w:lang w:val="ky-KG"/>
        </w:rPr>
        <w:t>  Спутник муниципалдык аймактык башкаруусу</w:t>
      </w:r>
    </w:p>
    <w:p w14:paraId="3A192C6E" w14:textId="77777777" w:rsidR="00C37585" w:rsidRPr="00C37585" w:rsidRDefault="00C37585" w:rsidP="007A0628">
      <w:pPr>
        <w:spacing w:after="0"/>
        <w:jc w:val="both"/>
        <w:rPr>
          <w:rFonts w:ascii="Times New Roman" w:eastAsia="Times New Roman" w:hAnsi="Times New Roman" w:cs="Times New Roman"/>
          <w:lang w:val="ru-RU"/>
        </w:rPr>
      </w:pPr>
      <w:proofErr w:type="gramStart"/>
      <w:r w:rsidRPr="00C37585">
        <w:rPr>
          <w:rFonts w:ascii="Times New Roman" w:eastAsia="Times New Roman" w:hAnsi="Times New Roman" w:cs="Times New Roman"/>
          <w:lang w:val="ru-RU"/>
        </w:rPr>
        <w:t>  Муса</w:t>
      </w:r>
      <w:proofErr w:type="gramEnd"/>
      <w:r w:rsidRPr="00C3758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37585">
        <w:rPr>
          <w:rFonts w:ascii="Times New Roman" w:eastAsia="Times New Roman" w:hAnsi="Times New Roman" w:cs="Times New Roman"/>
          <w:lang w:val="ru-RU"/>
        </w:rPr>
        <w:t>Конгантиев</w:t>
      </w:r>
      <w:proofErr w:type="spellEnd"/>
      <w:r w:rsidRPr="00C3758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37585">
        <w:rPr>
          <w:rFonts w:ascii="Times New Roman" w:eastAsia="Times New Roman" w:hAnsi="Times New Roman" w:cs="Times New Roman"/>
          <w:lang w:val="ru-RU"/>
        </w:rPr>
        <w:t>атындагы</w:t>
      </w:r>
      <w:proofErr w:type="spellEnd"/>
      <w:r w:rsidRPr="00C3758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37585">
        <w:rPr>
          <w:rFonts w:ascii="Times New Roman" w:eastAsia="Times New Roman" w:hAnsi="Times New Roman" w:cs="Times New Roman"/>
          <w:lang w:val="ru-RU"/>
        </w:rPr>
        <w:t>муниципалдык</w:t>
      </w:r>
      <w:proofErr w:type="spellEnd"/>
      <w:r w:rsidRPr="00C3758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37585">
        <w:rPr>
          <w:rFonts w:ascii="Times New Roman" w:eastAsia="Times New Roman" w:hAnsi="Times New Roman" w:cs="Times New Roman"/>
          <w:lang w:val="ru-RU"/>
        </w:rPr>
        <w:t>аймактык</w:t>
      </w:r>
      <w:proofErr w:type="spellEnd"/>
      <w:r w:rsidRPr="00C3758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C37585">
        <w:rPr>
          <w:rFonts w:ascii="Times New Roman" w:eastAsia="Times New Roman" w:hAnsi="Times New Roman" w:cs="Times New Roman"/>
          <w:lang w:val="ru-RU"/>
        </w:rPr>
        <w:t>башкармалыгы</w:t>
      </w:r>
      <w:proofErr w:type="spellEnd"/>
    </w:p>
    <w:p w14:paraId="3AF02055" w14:textId="4FCE7247" w:rsidR="00C37585" w:rsidRDefault="00C37585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lang w:val="ru-RU"/>
        </w:rPr>
      </w:pPr>
      <w:proofErr w:type="gramStart"/>
      <w:r w:rsidRPr="00A12A09">
        <w:rPr>
          <w:rFonts w:ascii="Times New Roman" w:eastAsia="Times New Roman" w:hAnsi="Times New Roman" w:cs="Times New Roman"/>
          <w:lang w:val="ru-RU"/>
        </w:rPr>
        <w:t xml:space="preserve">  </w:t>
      </w:r>
      <w:proofErr w:type="spellStart"/>
      <w:r w:rsidRPr="00A12A09">
        <w:rPr>
          <w:rFonts w:ascii="Times New Roman" w:eastAsia="Times New Roman" w:hAnsi="Times New Roman" w:cs="Times New Roman"/>
          <w:lang w:val="ru-RU"/>
        </w:rPr>
        <w:t>Көк</w:t>
      </w:r>
      <w:proofErr w:type="spellEnd"/>
      <w:proofErr w:type="gramEnd"/>
      <w:r w:rsidRPr="00A12A09">
        <w:rPr>
          <w:rFonts w:ascii="Times New Roman" w:eastAsia="Times New Roman" w:hAnsi="Times New Roman" w:cs="Times New Roman"/>
          <w:lang w:val="ru-RU"/>
        </w:rPr>
        <w:t xml:space="preserve">-Арт </w:t>
      </w:r>
      <w:proofErr w:type="spellStart"/>
      <w:r w:rsidRPr="00A12A09">
        <w:rPr>
          <w:rFonts w:ascii="Times New Roman" w:eastAsia="Times New Roman" w:hAnsi="Times New Roman" w:cs="Times New Roman"/>
          <w:lang w:val="ru-RU"/>
        </w:rPr>
        <w:t>муниципалдык</w:t>
      </w:r>
      <w:proofErr w:type="spellEnd"/>
      <w:r w:rsidRPr="00A12A0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A12A09">
        <w:rPr>
          <w:rFonts w:ascii="Times New Roman" w:eastAsia="Times New Roman" w:hAnsi="Times New Roman" w:cs="Times New Roman"/>
          <w:lang w:val="ru-RU"/>
        </w:rPr>
        <w:t>аймактык</w:t>
      </w:r>
      <w:proofErr w:type="spellEnd"/>
      <w:r w:rsidRPr="00A12A0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A12A09">
        <w:rPr>
          <w:rFonts w:ascii="Times New Roman" w:eastAsia="Times New Roman" w:hAnsi="Times New Roman" w:cs="Times New Roman"/>
          <w:lang w:val="ru-RU"/>
        </w:rPr>
        <w:t>башкаруусу</w:t>
      </w:r>
      <w:proofErr w:type="spellEnd"/>
      <w:r w:rsidR="00A12A09">
        <w:rPr>
          <w:rFonts w:ascii="Times New Roman" w:eastAsia="Times New Roman" w:hAnsi="Times New Roman" w:cs="Times New Roman"/>
          <w:lang w:val="ru-RU"/>
        </w:rPr>
        <w:t>.</w:t>
      </w:r>
    </w:p>
    <w:p w14:paraId="13CA1D81" w14:textId="77777777" w:rsidR="00114B44" w:rsidRPr="00360ED2" w:rsidRDefault="00114B44" w:rsidP="007A0628">
      <w:pPr>
        <w:tabs>
          <w:tab w:val="left" w:pos="3828"/>
        </w:tabs>
        <w:spacing w:after="0"/>
        <w:jc w:val="both"/>
        <w:rPr>
          <w:rFonts w:ascii="Times New Roman" w:hAnsi="Times New Roman" w:cs="Times New Roman"/>
          <w:b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b/>
          <w:color w:val="000000"/>
          <w:lang w:val="ru-RU"/>
        </w:rPr>
        <w:t>Жоопту</w:t>
      </w:r>
      <w:proofErr w:type="spellEnd"/>
      <w:r w:rsidRPr="00360ED2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b/>
          <w:color w:val="000000"/>
          <w:lang w:val="ru-RU"/>
        </w:rPr>
        <w:t>кызматкерлер</w:t>
      </w:r>
      <w:proofErr w:type="spellEnd"/>
      <w:r w:rsidRPr="00360ED2">
        <w:rPr>
          <w:rFonts w:ascii="Times New Roman" w:hAnsi="Times New Roman" w:cs="Times New Roman"/>
          <w:b/>
          <w:color w:val="000000"/>
          <w:lang w:val="ru-RU"/>
        </w:rPr>
        <w:t>:</w:t>
      </w:r>
    </w:p>
    <w:p w14:paraId="4BDAA0EC" w14:textId="77777777" w:rsidR="00114B44" w:rsidRPr="00360ED2" w:rsidRDefault="00114B44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 w:themeColor="text1"/>
          <w:lang w:val="ky-KG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 xml:space="preserve">Пенсия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чектөө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бөлүмүнүн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башчысы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360ED2">
        <w:rPr>
          <w:rFonts w:ascii="Times New Roman" w:hAnsi="Times New Roman" w:cs="Times New Roman"/>
          <w:color w:val="000000" w:themeColor="text1"/>
          <w:lang w:val="ky-KG"/>
        </w:rPr>
        <w:t>Зулпукарова Айдана Жусупбековна</w:t>
      </w:r>
    </w:p>
    <w:p w14:paraId="1D5C6D61" w14:textId="77777777" w:rsidR="00114B44" w:rsidRPr="00360ED2" w:rsidRDefault="00114B44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тел: +996773280831</w:t>
      </w:r>
    </w:p>
    <w:p w14:paraId="4CA8C316" w14:textId="77777777" w:rsidR="00114B44" w:rsidRPr="00360ED2" w:rsidRDefault="00114B44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Пенсияны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төлөөнү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көзөмөлдө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бөлүмүнүн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башкы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адиси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Дарманкулова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Турдугул</w:t>
      </w:r>
      <w:proofErr w:type="spellEnd"/>
      <w:r w:rsidRPr="00360ED2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spellStart"/>
      <w:r w:rsidRPr="00360ED2">
        <w:rPr>
          <w:rFonts w:ascii="Times New Roman" w:hAnsi="Times New Roman" w:cs="Times New Roman"/>
          <w:color w:val="000000"/>
          <w:lang w:val="ru-RU"/>
        </w:rPr>
        <w:t>Аскарбековна</w:t>
      </w:r>
      <w:proofErr w:type="spellEnd"/>
    </w:p>
    <w:p w14:paraId="220495D9" w14:textId="6CC366D2" w:rsidR="00114B44" w:rsidRDefault="00114B44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360ED2">
        <w:rPr>
          <w:rFonts w:ascii="Times New Roman" w:hAnsi="Times New Roman" w:cs="Times New Roman"/>
          <w:color w:val="000000"/>
          <w:lang w:val="ru-RU"/>
        </w:rPr>
        <w:t>тел: +996778449896</w:t>
      </w:r>
    </w:p>
    <w:p w14:paraId="22DF762C" w14:textId="6AC3A89F" w:rsidR="00114B44" w:rsidRDefault="00114B44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</w:pPr>
      <w:r w:rsidRPr="00114B44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Маселени чечүүгө убакыт</w:t>
      </w:r>
      <w:r w:rsidR="00C17CC6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тын</w:t>
      </w:r>
      <w:r w:rsidRPr="00114B44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берил</w:t>
      </w:r>
      <w:r w:rsidR="00C17CC6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иши.</w:t>
      </w:r>
    </w:p>
    <w:p w14:paraId="4AB372AB" w14:textId="77777777" w:rsidR="00DC604D" w:rsidRPr="00114B44" w:rsidRDefault="00DC604D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40BD1B6A" w14:textId="37FC184B" w:rsidR="00AE2039" w:rsidRDefault="00114B44" w:rsidP="007A0628">
      <w:pPr>
        <w:pStyle w:val="HTML"/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 w:rsidRPr="00114B44">
        <w:rPr>
          <w:rFonts w:ascii="Times New Roman" w:hAnsi="Times New Roman" w:cs="Times New Roman"/>
          <w:color w:val="000000"/>
          <w:sz w:val="24"/>
          <w:szCs w:val="24"/>
          <w:lang w:val="ky-KG"/>
        </w:rPr>
        <w:t>Манас шаардык Социалдык фонд башкармалыгы</w:t>
      </w: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>на жарандарын кайрылууларын жана суроо талаптарын</w:t>
      </w:r>
      <w:r w:rsidR="00AE2039">
        <w:rPr>
          <w:rFonts w:ascii="Times New Roman" w:hAnsi="Times New Roman" w:cs="Times New Roman"/>
          <w:color w:val="000000"/>
          <w:sz w:val="24"/>
          <w:szCs w:val="24"/>
          <w:lang w:val="ky-KG"/>
        </w:rPr>
        <w:t>ын</w:t>
      </w: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 чечүү</w:t>
      </w:r>
      <w:r w:rsidR="00AE2039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 үчүн мөөнөттөр.</w:t>
      </w:r>
    </w:p>
    <w:p w14:paraId="5D3CD381" w14:textId="77777777" w:rsidR="00A51E0B" w:rsidRDefault="00A51E0B" w:rsidP="007A0628">
      <w:pPr>
        <w:pStyle w:val="HTML"/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</w:p>
    <w:p w14:paraId="71684333" w14:textId="047FFB6D" w:rsidR="00AE2039" w:rsidRDefault="00AE2039" w:rsidP="007A0628">
      <w:pPr>
        <w:pStyle w:val="HTML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Белгисиз себеп менен пенсиясына кайра эсептөө жүрбөй калса (1 күн)           </w:t>
      </w:r>
    </w:p>
    <w:p w14:paraId="6E3D5507" w14:textId="51211402" w:rsidR="00AE2039" w:rsidRDefault="00AE2039" w:rsidP="007A0628">
      <w:pPr>
        <w:pStyle w:val="HTML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>Каза болгон пенсионерге жөлөк пул төлөп берүү (10 күн)</w:t>
      </w:r>
    </w:p>
    <w:p w14:paraId="25F2D2BB" w14:textId="77777777" w:rsidR="00AE2039" w:rsidRDefault="00AE2039" w:rsidP="007A0628">
      <w:pPr>
        <w:pStyle w:val="HTML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>Алты айдан ашуун албай калган пенсиясын төлөп берүү мөөнөтү (15 күн)</w:t>
      </w:r>
    </w:p>
    <w:p w14:paraId="27223A95" w14:textId="3590F3A0" w:rsidR="00114B44" w:rsidRDefault="00AE2039" w:rsidP="007A0628">
      <w:pPr>
        <w:pStyle w:val="HTML"/>
        <w:numPr>
          <w:ilvl w:val="0"/>
          <w:numId w:val="17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Башка район, шаарга көчүп кетсе (2 күн) </w:t>
      </w:r>
      <w:r w:rsidR="00114B44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 </w:t>
      </w:r>
    </w:p>
    <w:p w14:paraId="0E1CF152" w14:textId="0B33B7F8" w:rsidR="00AE2039" w:rsidRDefault="00AE2039" w:rsidP="007A0628">
      <w:pPr>
        <w:pStyle w:val="HTML"/>
        <w:jc w:val="both"/>
        <w:rPr>
          <w:rFonts w:ascii="Times New Roman" w:hAnsi="Times New Roman" w:cs="Times New Roman"/>
          <w:sz w:val="24"/>
          <w:szCs w:val="24"/>
          <w:lang w:val="ky-KG"/>
        </w:rPr>
      </w:pPr>
    </w:p>
    <w:p w14:paraId="68865968" w14:textId="2C1A5AE1" w:rsidR="00AE2039" w:rsidRDefault="00AE2039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</w:pPr>
      <w:r w:rsidRPr="00C37585"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>Манас шаардык Социалдык фонд башкармалы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 xml:space="preserve">нын системасында </w:t>
      </w:r>
      <w:r w:rsidR="00A51E0B"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 xml:space="preserve">жоопту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y-KG"/>
        </w:rPr>
        <w:t>иштеген адис.</w:t>
      </w:r>
    </w:p>
    <w:p w14:paraId="1DC50CD0" w14:textId="1DE73C62" w:rsidR="00A51E0B" w:rsidRPr="00A51E0B" w:rsidRDefault="00A51E0B" w:rsidP="007A0628">
      <w:pPr>
        <w:tabs>
          <w:tab w:val="left" w:pos="3828"/>
        </w:tabs>
        <w:spacing w:after="0"/>
        <w:jc w:val="both"/>
        <w:rPr>
          <w:rFonts w:ascii="Times New Roman" w:hAnsi="Times New Roman" w:cs="Times New Roman"/>
          <w:b/>
          <w:color w:val="000000"/>
          <w:lang w:val="ky-KG"/>
        </w:rPr>
      </w:pPr>
      <w:r w:rsidRPr="00A51E0B">
        <w:rPr>
          <w:rFonts w:ascii="Times New Roman" w:hAnsi="Times New Roman" w:cs="Times New Roman"/>
          <w:b/>
          <w:color w:val="000000"/>
          <w:lang w:val="ky-KG"/>
        </w:rPr>
        <w:t>Жоопту кызматкер:</w:t>
      </w:r>
    </w:p>
    <w:p w14:paraId="2B8950FE" w14:textId="51BF675D" w:rsidR="00A51E0B" w:rsidRPr="00A51E0B" w:rsidRDefault="006A2602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 w:themeColor="text1"/>
          <w:lang w:val="ky-KG"/>
        </w:rPr>
      </w:pPr>
      <w:r>
        <w:rPr>
          <w:rFonts w:ascii="Times New Roman" w:hAnsi="Times New Roman" w:cs="Times New Roman"/>
          <w:color w:val="000000"/>
          <w:lang w:val="ky-KG"/>
        </w:rPr>
        <w:t>Адам ресурстары менен иш алып баруу боюнча адис</w:t>
      </w:r>
      <w:r w:rsidR="00A51E0B" w:rsidRPr="00A51E0B">
        <w:rPr>
          <w:rFonts w:ascii="Times New Roman" w:hAnsi="Times New Roman" w:cs="Times New Roman"/>
          <w:color w:val="000000"/>
          <w:lang w:val="ky-KG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ky-KG"/>
        </w:rPr>
        <w:t>Эргешова Мээрим Тургунбековна</w:t>
      </w:r>
    </w:p>
    <w:p w14:paraId="4DF4FA69" w14:textId="6F3F055A" w:rsidR="00A51E0B" w:rsidRPr="00A51E0B" w:rsidRDefault="00A51E0B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color w:val="000000"/>
          <w:lang w:val="ru-RU"/>
        </w:rPr>
      </w:pPr>
      <w:r w:rsidRPr="00A51E0B">
        <w:rPr>
          <w:rFonts w:ascii="Times New Roman" w:hAnsi="Times New Roman" w:cs="Times New Roman"/>
          <w:color w:val="000000"/>
          <w:lang w:val="ru-RU"/>
        </w:rPr>
        <w:t>тел: +996773</w:t>
      </w:r>
      <w:r w:rsidR="006A2602">
        <w:rPr>
          <w:rFonts w:ascii="Times New Roman" w:hAnsi="Times New Roman" w:cs="Times New Roman"/>
          <w:color w:val="000000"/>
          <w:lang w:val="ru-RU"/>
        </w:rPr>
        <w:t>091163</w:t>
      </w:r>
    </w:p>
    <w:p w14:paraId="140649F5" w14:textId="28CDAEE3" w:rsidR="00A51E0B" w:rsidRP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суроо-талаптарды кабыл алуу</w:t>
      </w:r>
    </w:p>
    <w:p w14:paraId="3D61C1D5" w14:textId="77777777" w:rsidR="00A51E0B" w:rsidRP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аткаруучуларды дайындоо</w:t>
      </w:r>
    </w:p>
    <w:p w14:paraId="2C8174DB" w14:textId="5DAA9EB9" w:rsidR="00A51E0B" w:rsidRP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өтүнмөлөрдү кабыл алуу;</w:t>
      </w:r>
    </w:p>
    <w:p w14:paraId="50C7FFF6" w14:textId="21B02539" w:rsidR="00A51E0B" w:rsidRP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аткаруучуларды дайындоо;</w:t>
      </w:r>
    </w:p>
    <w:p w14:paraId="23B35F74" w14:textId="33D9A185" w:rsidR="00A51E0B" w:rsidRP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sz w:val="24"/>
          <w:szCs w:val="24"/>
          <w:lang w:val="ky-KG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аткарылышын текшерүү;</w:t>
      </w:r>
    </w:p>
    <w:p w14:paraId="450B75D5" w14:textId="5564D5D2" w:rsidR="00A51E0B" w:rsidRPr="00A51E0B" w:rsidRDefault="00A51E0B" w:rsidP="007A0628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A51E0B">
        <w:rPr>
          <w:rStyle w:val="y2iqfc"/>
          <w:rFonts w:ascii="Times New Roman" w:hAnsi="Times New Roman" w:cs="Times New Roman"/>
          <w:sz w:val="24"/>
          <w:szCs w:val="24"/>
          <w:lang w:val="ky-KG"/>
        </w:rPr>
        <w:t>бүтүндөй системаны башкаруу</w:t>
      </w:r>
    </w:p>
    <w:p w14:paraId="3E1E9CC8" w14:textId="77777777" w:rsidR="006A2602" w:rsidRDefault="006A2602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4"/>
          <w:szCs w:val="24"/>
          <w:lang w:val="ky-KG"/>
        </w:rPr>
      </w:pPr>
    </w:p>
    <w:p w14:paraId="309FF94B" w14:textId="4A5337CF" w:rsidR="00A51E0B" w:rsidRPr="00DC604D" w:rsidRDefault="00C17CC6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</w:pPr>
      <w:r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С</w:t>
      </w:r>
      <w:r w:rsidR="00A51E0B" w:rsidRPr="00DC604D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уроо-талаптар</w:t>
      </w:r>
      <w:r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дын</w:t>
      </w:r>
      <w:r w:rsidR="00A51E0B" w:rsidRPr="00DC604D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</w:t>
      </w:r>
      <w:r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каралуусу.</w:t>
      </w:r>
    </w:p>
    <w:p w14:paraId="596C8153" w14:textId="77777777" w:rsidR="00A51E0B" w:rsidRDefault="00A51E0B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4"/>
          <w:szCs w:val="24"/>
          <w:lang w:val="ky-KG"/>
        </w:rPr>
      </w:pPr>
    </w:p>
    <w:p w14:paraId="29453F0F" w14:textId="49CE3D87" w:rsidR="00A51E0B" w:rsidRDefault="00A51E0B" w:rsidP="007A0628">
      <w:pPr>
        <w:pStyle w:val="HTML"/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  <w:r w:rsidRPr="00A51E0B">
        <w:rPr>
          <w:rFonts w:ascii="Times New Roman" w:hAnsi="Times New Roman" w:cs="Times New Roman"/>
          <w:color w:val="000000"/>
          <w:sz w:val="24"/>
          <w:szCs w:val="24"/>
          <w:lang w:val="ky-KG"/>
        </w:rPr>
        <w:t>Манас шаардык Социалдык фонд башкармалы</w:t>
      </w:r>
      <w:r w:rsidR="00306DF4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гына жаран кайрылганда биздин кызматкер кайрылууну кабыл алат. Кабыл алынган кайрылууну каттайбыз. Андан кийин тиешелүү кызматкерге жөнөтүлөт. Кайрылуунун аткарылышын көзөмөлдөйбүз. Кайрылуунун жообу даяр болгондо башкармалыкка кайрылган жаранга </w:t>
      </w:r>
      <w:r w:rsidR="007A0628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кыргыз тилинде </w:t>
      </w:r>
      <w:r w:rsidR="00306DF4">
        <w:rPr>
          <w:rFonts w:ascii="Times New Roman" w:hAnsi="Times New Roman" w:cs="Times New Roman"/>
          <w:color w:val="000000"/>
          <w:sz w:val="24"/>
          <w:szCs w:val="24"/>
          <w:lang w:val="ky-KG"/>
        </w:rPr>
        <w:t xml:space="preserve">жооп беребиз. </w:t>
      </w:r>
    </w:p>
    <w:p w14:paraId="6104C8E1" w14:textId="0F9B58D3" w:rsidR="004A64D8" w:rsidRDefault="004A64D8" w:rsidP="007A0628">
      <w:pPr>
        <w:pStyle w:val="HTML"/>
        <w:jc w:val="both"/>
        <w:rPr>
          <w:rFonts w:ascii="Times New Roman" w:hAnsi="Times New Roman" w:cs="Times New Roman"/>
          <w:color w:val="000000"/>
          <w:sz w:val="24"/>
          <w:szCs w:val="24"/>
          <w:lang w:val="ky-KG"/>
        </w:rPr>
      </w:pPr>
    </w:p>
    <w:p w14:paraId="3CA235C1" w14:textId="75D21137" w:rsidR="004A64D8" w:rsidRPr="00DC604D" w:rsidRDefault="00C17CC6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</w:pPr>
      <w:r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Р</w:t>
      </w:r>
      <w:r w:rsidR="004A64D8" w:rsidRPr="00DC604D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асмий документтер колдонул</w:t>
      </w:r>
      <w:r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ушу.</w:t>
      </w:r>
    </w:p>
    <w:p w14:paraId="10B7246E" w14:textId="512466FD" w:rsidR="007A0628" w:rsidRDefault="004A64D8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Style w:val="y2iqfc"/>
          <w:rFonts w:ascii="Times New Roman" w:hAnsi="Times New Roman" w:cs="Times New Roman"/>
          <w:lang w:val="ky-KG"/>
        </w:rPr>
      </w:pPr>
      <w:r w:rsidRPr="004A64D8">
        <w:rPr>
          <w:rFonts w:ascii="Times New Roman" w:hAnsi="Times New Roman" w:cs="Times New Roman"/>
          <w:color w:val="000000"/>
          <w:lang w:val="ky-KG"/>
        </w:rPr>
        <w:t>Манас шаардык Социалдык фонд башкармалы</w:t>
      </w:r>
      <w:r w:rsidRPr="004A64D8">
        <w:rPr>
          <w:rFonts w:ascii="Times New Roman" w:hAnsi="Times New Roman" w:cs="Times New Roman"/>
          <w:color w:val="000000"/>
          <w:lang w:val="ky-KG"/>
        </w:rPr>
        <w:t xml:space="preserve">гынын кызматкерлери </w:t>
      </w:r>
      <w:r w:rsidRPr="004A64D8">
        <w:rPr>
          <w:rStyle w:val="y2iqfc"/>
          <w:rFonts w:ascii="Times New Roman" w:hAnsi="Times New Roman" w:cs="Times New Roman"/>
          <w:lang w:val="ky-KG"/>
        </w:rPr>
        <w:t>бөлүмдүн жоболору;</w:t>
      </w:r>
      <w:r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4A64D8">
        <w:rPr>
          <w:rStyle w:val="y2iqfc"/>
          <w:rFonts w:ascii="Times New Roman" w:hAnsi="Times New Roman" w:cs="Times New Roman"/>
          <w:lang w:val="ky-KG"/>
        </w:rPr>
        <w:t>бөлүмдүн милдеттери;</w:t>
      </w:r>
      <w:r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4A64D8">
        <w:rPr>
          <w:rStyle w:val="y2iqfc"/>
          <w:rFonts w:ascii="Times New Roman" w:hAnsi="Times New Roman" w:cs="Times New Roman"/>
          <w:lang w:val="ky-KG"/>
        </w:rPr>
        <w:t>токтомдор;</w:t>
      </w:r>
      <w:r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4A64D8">
        <w:rPr>
          <w:rStyle w:val="y2iqfc"/>
          <w:rFonts w:ascii="Times New Roman" w:hAnsi="Times New Roman" w:cs="Times New Roman"/>
          <w:lang w:val="ky-KG"/>
        </w:rPr>
        <w:t>нускамалар;</w:t>
      </w:r>
      <w:r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4A64D8">
        <w:rPr>
          <w:rStyle w:val="y2iqfc"/>
          <w:rFonts w:ascii="Times New Roman" w:hAnsi="Times New Roman" w:cs="Times New Roman"/>
          <w:lang w:val="ky-KG"/>
        </w:rPr>
        <w:t>кайрылууларды кароо мөөнөттөрү</w:t>
      </w:r>
      <w:r w:rsidRPr="004A64D8">
        <w:rPr>
          <w:rStyle w:val="y2iqfc"/>
          <w:rFonts w:ascii="Times New Roman" w:hAnsi="Times New Roman" w:cs="Times New Roman"/>
          <w:lang w:val="ky-KG"/>
        </w:rPr>
        <w:t xml:space="preserve"> менен иш ж</w:t>
      </w:r>
      <w:r>
        <w:rPr>
          <w:rStyle w:val="y2iqfc"/>
          <w:rFonts w:ascii="Times New Roman" w:hAnsi="Times New Roman" w:cs="Times New Roman"/>
          <w:lang w:val="ky-KG"/>
        </w:rPr>
        <w:t>ү</w:t>
      </w:r>
      <w:r w:rsidRPr="004A64D8">
        <w:rPr>
          <w:rStyle w:val="y2iqfc"/>
          <w:rFonts w:ascii="Times New Roman" w:hAnsi="Times New Roman" w:cs="Times New Roman"/>
          <w:lang w:val="ky-KG"/>
        </w:rPr>
        <w:t>рг</w:t>
      </w:r>
      <w:r>
        <w:rPr>
          <w:rStyle w:val="y2iqfc"/>
          <w:rFonts w:ascii="Times New Roman" w:hAnsi="Times New Roman" w:cs="Times New Roman"/>
          <w:lang w:val="ky-KG"/>
        </w:rPr>
        <w:t>ү</w:t>
      </w:r>
      <w:r w:rsidRPr="004A64D8">
        <w:rPr>
          <w:rStyle w:val="y2iqfc"/>
          <w:rFonts w:ascii="Times New Roman" w:hAnsi="Times New Roman" w:cs="Times New Roman"/>
          <w:lang w:val="ky-KG"/>
        </w:rPr>
        <w:t>з</w:t>
      </w:r>
      <w:r>
        <w:rPr>
          <w:rStyle w:val="y2iqfc"/>
          <w:rFonts w:ascii="Times New Roman" w:hAnsi="Times New Roman" w:cs="Times New Roman"/>
          <w:lang w:val="ky-KG"/>
        </w:rPr>
        <w:t>үшө</w:t>
      </w:r>
      <w:r w:rsidRPr="004A64D8">
        <w:rPr>
          <w:rStyle w:val="y2iqfc"/>
          <w:rFonts w:ascii="Times New Roman" w:hAnsi="Times New Roman" w:cs="Times New Roman"/>
          <w:lang w:val="ky-KG"/>
        </w:rPr>
        <w:t>т.</w:t>
      </w:r>
    </w:p>
    <w:p w14:paraId="7D8F14A5" w14:textId="75180389" w:rsidR="007A0628" w:rsidRDefault="007A0628" w:rsidP="007A062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Style w:val="y2iqfc"/>
          <w:rFonts w:ascii="Times New Roman" w:hAnsi="Times New Roman" w:cs="Times New Roman"/>
          <w:lang w:val="ky-KG"/>
        </w:rPr>
      </w:pPr>
    </w:p>
    <w:p w14:paraId="2A0260CE" w14:textId="6D46928D" w:rsidR="007A0628" w:rsidRPr="00DC604D" w:rsidRDefault="007A0628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</w:pPr>
      <w:r w:rsidRPr="00DC604D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Жетекчиликке </w:t>
      </w:r>
      <w:r w:rsidR="00C17CC6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керектүү</w:t>
      </w:r>
      <w:r w:rsidRPr="00DC604D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отчеттор</w:t>
      </w:r>
      <w:r w:rsidR="00C17CC6">
        <w:rPr>
          <w:rStyle w:val="y2iqfc"/>
          <w:rFonts w:ascii="Times New Roman" w:hAnsi="Times New Roman" w:cs="Times New Roman"/>
          <w:b/>
          <w:bCs/>
          <w:sz w:val="28"/>
          <w:szCs w:val="28"/>
          <w:lang w:val="ky-KG"/>
        </w:rPr>
        <w:t>.</w:t>
      </w:r>
    </w:p>
    <w:p w14:paraId="0FB29B06" w14:textId="51F1E43C" w:rsidR="007A0628" w:rsidRDefault="007A0628" w:rsidP="007A0628">
      <w:pPr>
        <w:pStyle w:val="HTML"/>
        <w:jc w:val="both"/>
        <w:rPr>
          <w:rStyle w:val="y2iqfc"/>
          <w:rFonts w:ascii="Times New Roman" w:hAnsi="Times New Roman" w:cs="Times New Roman"/>
          <w:b/>
          <w:bCs/>
          <w:sz w:val="24"/>
          <w:szCs w:val="24"/>
          <w:lang w:val="ky-KG"/>
        </w:rPr>
      </w:pPr>
    </w:p>
    <w:p w14:paraId="11135D6F" w14:textId="2FD423C2" w:rsidR="007A0628" w:rsidRPr="00DC604D" w:rsidRDefault="007A0628" w:rsidP="00C17CC6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hAnsi="Times New Roman" w:cs="Times New Roman"/>
          <w:lang w:val="ky-KG"/>
        </w:rPr>
      </w:pPr>
      <w:r w:rsidRPr="00DC604D">
        <w:rPr>
          <w:rFonts w:ascii="Times New Roman" w:hAnsi="Times New Roman" w:cs="Times New Roman"/>
          <w:color w:val="000000"/>
          <w:lang w:val="ky-KG"/>
        </w:rPr>
        <w:t xml:space="preserve">Манас шаардык Социалдык фонд башкармалыгынын </w:t>
      </w:r>
      <w:r w:rsidRPr="00DC604D">
        <w:rPr>
          <w:rFonts w:ascii="Times New Roman" w:hAnsi="Times New Roman" w:cs="Times New Roman"/>
          <w:color w:val="000000"/>
          <w:lang w:val="ky-KG"/>
        </w:rPr>
        <w:br/>
      </w:r>
      <w:r w:rsidRPr="00DC604D">
        <w:rPr>
          <w:rFonts w:ascii="Times New Roman" w:hAnsi="Times New Roman" w:cs="Times New Roman"/>
          <w:color w:val="000000" w:themeColor="text1"/>
          <w:lang w:val="ky-KG"/>
        </w:rPr>
        <w:t>начальниги Төрөканов Сагынбек Мурзабекович</w:t>
      </w:r>
      <w:r w:rsidRPr="00DC604D">
        <w:rPr>
          <w:rFonts w:ascii="Times New Roman" w:hAnsi="Times New Roman" w:cs="Times New Roman"/>
          <w:color w:val="000000" w:themeColor="text1"/>
          <w:lang w:val="ky-KG"/>
        </w:rPr>
        <w:t xml:space="preserve">ге </w:t>
      </w:r>
      <w:r w:rsidRPr="00DC604D">
        <w:rPr>
          <w:rStyle w:val="y2iqfc"/>
          <w:rFonts w:ascii="Times New Roman" w:hAnsi="Times New Roman" w:cs="Times New Roman"/>
          <w:lang w:val="ky-KG"/>
        </w:rPr>
        <w:t>бүгүн келип түшкөн кайрылуулардын саны;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аткарылган кайрылуулардын саны;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мөөнөтү өтүп кеткен кайрылуулардын саны;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эң көп кайрылуу түшкөн бөлүмдөр;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райондор боюнча кайрылуулар;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аткаруунун орточо убактысы;</w:t>
      </w:r>
      <w:r w:rsidRPr="00DC604D">
        <w:rPr>
          <w:rStyle w:val="y2iqfc"/>
          <w:rFonts w:ascii="Times New Roman" w:hAnsi="Times New Roman" w:cs="Times New Roman"/>
          <w:lang w:val="ky-KG"/>
        </w:rPr>
        <w:t xml:space="preserve"> </w:t>
      </w:r>
      <w:r w:rsidRPr="00DC604D">
        <w:rPr>
          <w:rStyle w:val="y2iqfc"/>
          <w:rFonts w:ascii="Times New Roman" w:hAnsi="Times New Roman" w:cs="Times New Roman"/>
          <w:lang w:val="ky-KG"/>
        </w:rPr>
        <w:t>бөлүмдөрдүн ишинин натыйжалуулук көрсөткүчтөрү.</w:t>
      </w:r>
    </w:p>
    <w:p w14:paraId="47CDAE55" w14:textId="77777777" w:rsidR="007A0628" w:rsidRPr="007A0628" w:rsidRDefault="007A0628" w:rsidP="007A0628">
      <w:pPr>
        <w:pStyle w:val="HTML"/>
        <w:jc w:val="both"/>
        <w:rPr>
          <w:rFonts w:ascii="Times New Roman" w:hAnsi="Times New Roman" w:cs="Times New Roman"/>
          <w:b/>
          <w:bCs/>
          <w:sz w:val="24"/>
          <w:szCs w:val="24"/>
          <w:lang w:val="ky-KG"/>
        </w:rPr>
      </w:pPr>
    </w:p>
    <w:sectPr w:rsidR="007A0628" w:rsidRPr="007A0628" w:rsidSect="007A0628">
      <w:pgSz w:w="12240" w:h="15840"/>
      <w:pgMar w:top="993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E678995A-752D-4678-8A72-CB75E73F1B23}"/>
    <w:embedBold r:id="rId2" w:fontKey="{EE28CD7B-ECDA-4251-8223-91C5C10F1498}"/>
    <w:embedItalic r:id="rId3" w:fontKey="{0AE84D5D-9A95-48C3-ADB4-DAD8B72B07B7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4" w:fontKey="{C4B5B049-CEDF-4C97-977B-8182AF3CE90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5" w:fontKey="{6D6720F8-FB52-4954-9AC7-E319451D47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D14F9E"/>
    <w:multiLevelType w:val="hybridMultilevel"/>
    <w:tmpl w:val="45040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6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5"/>
  </w:num>
  <w:num w:numId="10">
    <w:abstractNumId w:val="4"/>
  </w:num>
  <w:num w:numId="11">
    <w:abstractNumId w:val="11"/>
  </w:num>
  <w:num w:numId="12">
    <w:abstractNumId w:val="8"/>
  </w:num>
  <w:num w:numId="13">
    <w:abstractNumId w:val="14"/>
  </w:num>
  <w:num w:numId="14">
    <w:abstractNumId w:val="0"/>
  </w:num>
  <w:num w:numId="15">
    <w:abstractNumId w:val="1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A3"/>
    <w:rsid w:val="00104D36"/>
    <w:rsid w:val="00114B44"/>
    <w:rsid w:val="00224939"/>
    <w:rsid w:val="002A2F2B"/>
    <w:rsid w:val="00306DF4"/>
    <w:rsid w:val="00360ED2"/>
    <w:rsid w:val="00415BA3"/>
    <w:rsid w:val="004718E8"/>
    <w:rsid w:val="004A64D8"/>
    <w:rsid w:val="005821CE"/>
    <w:rsid w:val="005F7CC9"/>
    <w:rsid w:val="006A2602"/>
    <w:rsid w:val="007A0628"/>
    <w:rsid w:val="008441CD"/>
    <w:rsid w:val="00965642"/>
    <w:rsid w:val="00987D1A"/>
    <w:rsid w:val="009B0A1B"/>
    <w:rsid w:val="00A12A09"/>
    <w:rsid w:val="00A51E0B"/>
    <w:rsid w:val="00AE2039"/>
    <w:rsid w:val="00C17CC6"/>
    <w:rsid w:val="00C37585"/>
    <w:rsid w:val="00C76EF6"/>
    <w:rsid w:val="00DC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  <w15:docId w15:val="{C4F53D5C-CFAF-429C-A453-4A89C5ED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HTML">
    <w:name w:val="HTML Preformatted"/>
    <w:basedOn w:val="a"/>
    <w:link w:val="HTML0"/>
    <w:uiPriority w:val="99"/>
    <w:unhideWhenUsed/>
    <w:rsid w:val="002A2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2A2F2B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2A2F2B"/>
  </w:style>
  <w:style w:type="character" w:styleId="a8">
    <w:name w:val="Strong"/>
    <w:basedOn w:val="a0"/>
    <w:uiPriority w:val="22"/>
    <w:qFormat/>
    <w:rsid w:val="00C37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DBE07-448A-43DA-BE99-4A8F6F6FA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14</cp:revision>
  <dcterms:created xsi:type="dcterms:W3CDTF">2026-09-02T09:48:00Z</dcterms:created>
  <dcterms:modified xsi:type="dcterms:W3CDTF">2026-09-04T11:20:00Z</dcterms:modified>
</cp:coreProperties>
</file>