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85C0" w14:textId="2FEA5B35" w:rsidR="0025652E" w:rsidRDefault="007D199E" w:rsidP="00E8660B">
      <w:pPr>
        <w:rPr>
          <w:b/>
          <w:lang w:val="ky-KG"/>
        </w:rPr>
      </w:pPr>
      <w:r>
        <w:rPr>
          <w:b/>
          <w:lang w:val="ky-KG"/>
        </w:rPr>
        <w:t xml:space="preserve"> </w:t>
      </w:r>
      <w:r w:rsidR="00686E37">
        <w:rPr>
          <w:b/>
          <w:lang w:val="ky-KG"/>
        </w:rPr>
        <w:t xml:space="preserve">  </w:t>
      </w:r>
    </w:p>
    <w:p w14:paraId="32396C66" w14:textId="77777777" w:rsidR="003F77AF" w:rsidRDefault="003F77AF" w:rsidP="00E8660B">
      <w:pPr>
        <w:rPr>
          <w:b/>
          <w:lang w:val="ky-KG"/>
        </w:rPr>
      </w:pPr>
    </w:p>
    <w:p w14:paraId="2C4D5C8F" w14:textId="77777777" w:rsidR="00621595" w:rsidRPr="00621595" w:rsidRDefault="00621595" w:rsidP="00E8660B">
      <w:pPr>
        <w:rPr>
          <w:b/>
          <w:lang w:val="ky-KG"/>
        </w:rPr>
      </w:pPr>
    </w:p>
    <w:p w14:paraId="28204CFF" w14:textId="77777777" w:rsidR="007906A2" w:rsidRDefault="007906A2" w:rsidP="00E8660B">
      <w:pPr>
        <w:rPr>
          <w:b/>
          <w:lang w:val="ky-KG"/>
        </w:rPr>
      </w:pPr>
    </w:p>
    <w:p w14:paraId="005EBA45" w14:textId="5224D229" w:rsidR="00FB6D57" w:rsidRDefault="006A172F" w:rsidP="00747238">
      <w:pPr>
        <w:rPr>
          <w:b/>
          <w:lang w:val="ky-KG"/>
        </w:rPr>
      </w:pPr>
      <w:r>
        <w:rPr>
          <w:b/>
          <w:lang w:val="ky-KG"/>
        </w:rPr>
        <w:t xml:space="preserve">              </w:t>
      </w:r>
      <w:r w:rsidR="003A7359">
        <w:rPr>
          <w:b/>
          <w:lang w:val="ky-KG"/>
        </w:rPr>
        <w:t xml:space="preserve"> </w:t>
      </w:r>
      <w:r w:rsidR="00747238">
        <w:rPr>
          <w:b/>
          <w:lang w:val="ky-KG"/>
        </w:rPr>
        <w:t xml:space="preserve">                            </w:t>
      </w:r>
      <w:r w:rsidR="003A7359">
        <w:rPr>
          <w:b/>
          <w:lang w:val="ky-KG"/>
        </w:rPr>
        <w:t xml:space="preserve">  </w:t>
      </w:r>
    </w:p>
    <w:p w14:paraId="53BBB826" w14:textId="63947E51" w:rsidR="00214099" w:rsidRPr="00214099" w:rsidRDefault="00F071CF" w:rsidP="00214099">
      <w:pPr>
        <w:ind w:left="708"/>
        <w:jc w:val="center"/>
        <w:rPr>
          <w:b/>
          <w:lang w:val="ky-KG"/>
        </w:rPr>
      </w:pPr>
      <w:r>
        <w:rPr>
          <w:b/>
        </w:rPr>
        <w:t xml:space="preserve">СПИСОК ТЕЛЕФОНОВ СОТРУДНИКОВ АППАРАТА </w:t>
      </w:r>
      <w:proofErr w:type="gramStart"/>
      <w:r>
        <w:rPr>
          <w:b/>
        </w:rPr>
        <w:t xml:space="preserve">ПОЛНОМОЧНОГО </w:t>
      </w:r>
      <w:r w:rsidR="00AF33FF">
        <w:rPr>
          <w:b/>
        </w:rPr>
        <w:t xml:space="preserve"> </w:t>
      </w:r>
      <w:r w:rsidR="00C24CBD">
        <w:rPr>
          <w:b/>
        </w:rPr>
        <w:t>ПРЕДСТАВИТЕЛЯ</w:t>
      </w:r>
      <w:proofErr w:type="gramEnd"/>
      <w:r w:rsidR="00C24CBD">
        <w:rPr>
          <w:b/>
        </w:rPr>
        <w:t xml:space="preserve"> ПРЕЗИДЕНТА</w:t>
      </w:r>
      <w:r>
        <w:rPr>
          <w:b/>
        </w:rPr>
        <w:t xml:space="preserve"> КЫРГЫЗСКОЙ РЕСПУБЛИКИ                                       </w:t>
      </w:r>
      <w:r w:rsidR="00AF33FF">
        <w:rPr>
          <w:b/>
        </w:rPr>
        <w:t xml:space="preserve">                 </w:t>
      </w:r>
      <w:r>
        <w:rPr>
          <w:b/>
        </w:rPr>
        <w:t>В ЖАЛАЛ-АБАДСКОЙ ОБЛАСТИ</w:t>
      </w:r>
    </w:p>
    <w:p w14:paraId="5F54DF28" w14:textId="77777777" w:rsidR="00F071CF" w:rsidRDefault="00F071CF" w:rsidP="00F071CF">
      <w:pPr>
        <w:rPr>
          <w:b/>
          <w:sz w:val="28"/>
        </w:rPr>
      </w:pPr>
    </w:p>
    <w:tbl>
      <w:tblPr>
        <w:tblW w:w="10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57"/>
        <w:gridCol w:w="149"/>
        <w:gridCol w:w="18"/>
        <w:gridCol w:w="1469"/>
        <w:gridCol w:w="1373"/>
        <w:gridCol w:w="11"/>
        <w:gridCol w:w="2011"/>
        <w:gridCol w:w="29"/>
        <w:gridCol w:w="23"/>
        <w:gridCol w:w="1013"/>
        <w:gridCol w:w="12"/>
        <w:gridCol w:w="26"/>
      </w:tblGrid>
      <w:tr w:rsidR="00F071CF" w14:paraId="30921F73" w14:textId="77777777" w:rsidTr="007E553E">
        <w:trPr>
          <w:cantSplit/>
          <w:trHeight w:val="224"/>
        </w:trPr>
        <w:tc>
          <w:tcPr>
            <w:tcW w:w="4357" w:type="dxa"/>
            <w:vMerge w:val="restart"/>
            <w:vAlign w:val="center"/>
          </w:tcPr>
          <w:p w14:paraId="5601F153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ФИО   </w:t>
            </w:r>
            <w:proofErr w:type="gramStart"/>
            <w:r>
              <w:rPr>
                <w:b/>
                <w:sz w:val="28"/>
              </w:rPr>
              <w:t>и  должность</w:t>
            </w:r>
            <w:proofErr w:type="gramEnd"/>
          </w:p>
        </w:tc>
        <w:tc>
          <w:tcPr>
            <w:tcW w:w="5031" w:type="dxa"/>
            <w:gridSpan w:val="6"/>
            <w:vAlign w:val="center"/>
          </w:tcPr>
          <w:p w14:paraId="2393D74B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Номера телефонов:</w:t>
            </w:r>
          </w:p>
        </w:tc>
        <w:tc>
          <w:tcPr>
            <w:tcW w:w="1103" w:type="dxa"/>
            <w:gridSpan w:val="5"/>
            <w:vMerge w:val="restart"/>
            <w:vAlign w:val="center"/>
          </w:tcPr>
          <w:p w14:paraId="79B71F6D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  <w:p w14:paraId="013D87DF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каб</w:t>
            </w:r>
            <w:proofErr w:type="spellEnd"/>
          </w:p>
        </w:tc>
      </w:tr>
      <w:tr w:rsidR="00F071CF" w14:paraId="5D490528" w14:textId="77777777" w:rsidTr="00587979">
        <w:trPr>
          <w:cantSplit/>
          <w:trHeight w:val="796"/>
        </w:trPr>
        <w:tc>
          <w:tcPr>
            <w:tcW w:w="4357" w:type="dxa"/>
            <w:vMerge/>
          </w:tcPr>
          <w:p w14:paraId="70CD4369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636" w:type="dxa"/>
            <w:gridSpan w:val="3"/>
            <w:vAlign w:val="center"/>
          </w:tcPr>
          <w:p w14:paraId="0DA0072D" w14:textId="77777777" w:rsidR="00F071CF" w:rsidRDefault="00A04B67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</w:t>
            </w:r>
            <w:r w:rsidR="00F071CF">
              <w:rPr>
                <w:b/>
                <w:sz w:val="28"/>
              </w:rPr>
              <w:t>риемная</w:t>
            </w:r>
          </w:p>
        </w:tc>
        <w:tc>
          <w:tcPr>
            <w:tcW w:w="1384" w:type="dxa"/>
            <w:gridSpan w:val="2"/>
            <w:vAlign w:val="center"/>
          </w:tcPr>
          <w:p w14:paraId="4F3FF422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прямой</w:t>
            </w:r>
          </w:p>
        </w:tc>
        <w:tc>
          <w:tcPr>
            <w:tcW w:w="2011" w:type="dxa"/>
            <w:vAlign w:val="center"/>
          </w:tcPr>
          <w:p w14:paraId="63858B53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домашний,</w:t>
            </w:r>
          </w:p>
          <w:p w14:paraId="153EDA3A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сотовый</w:t>
            </w:r>
          </w:p>
        </w:tc>
        <w:tc>
          <w:tcPr>
            <w:tcW w:w="1103" w:type="dxa"/>
            <w:gridSpan w:val="5"/>
            <w:vMerge/>
          </w:tcPr>
          <w:p w14:paraId="2746AC34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14:paraId="3195691C" w14:textId="77777777" w:rsidTr="007E553E">
        <w:trPr>
          <w:trHeight w:val="672"/>
        </w:trPr>
        <w:tc>
          <w:tcPr>
            <w:tcW w:w="4357" w:type="dxa"/>
          </w:tcPr>
          <w:p w14:paraId="5557A732" w14:textId="77777777" w:rsidR="00DD7804" w:rsidRPr="00C019EE" w:rsidRDefault="007F7736" w:rsidP="00C27C85">
            <w:pPr>
              <w:rPr>
                <w:b/>
                <w:color w:val="EE0000"/>
                <w:sz w:val="28"/>
                <w:szCs w:val="28"/>
              </w:rPr>
            </w:pPr>
            <w:r w:rsidRPr="00C019EE">
              <w:rPr>
                <w:b/>
                <w:color w:val="EE0000"/>
                <w:sz w:val="28"/>
                <w:szCs w:val="28"/>
              </w:rPr>
              <w:t xml:space="preserve">Текебаев </w:t>
            </w:r>
            <w:proofErr w:type="spellStart"/>
            <w:r w:rsidRPr="00C019EE">
              <w:rPr>
                <w:b/>
                <w:color w:val="EE0000"/>
                <w:sz w:val="28"/>
                <w:szCs w:val="28"/>
              </w:rPr>
              <w:t>Тилек</w:t>
            </w:r>
            <w:proofErr w:type="spellEnd"/>
            <w:r w:rsidRPr="00C019EE">
              <w:rPr>
                <w:b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C019EE">
              <w:rPr>
                <w:b/>
                <w:color w:val="EE0000"/>
                <w:sz w:val="28"/>
                <w:szCs w:val="28"/>
              </w:rPr>
              <w:t>Кыдырмаевич</w:t>
            </w:r>
            <w:proofErr w:type="spellEnd"/>
          </w:p>
          <w:p w14:paraId="1EB616F0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Полномочный представитель ПКР в Жалал-Абадской области</w:t>
            </w:r>
          </w:p>
        </w:tc>
        <w:tc>
          <w:tcPr>
            <w:tcW w:w="1636" w:type="dxa"/>
            <w:gridSpan w:val="3"/>
            <w:vAlign w:val="center"/>
          </w:tcPr>
          <w:p w14:paraId="2ADDAC94" w14:textId="735BABFF" w:rsidR="00F071CF" w:rsidRDefault="00B865F7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602</w:t>
            </w:r>
          </w:p>
        </w:tc>
        <w:tc>
          <w:tcPr>
            <w:tcW w:w="1384" w:type="dxa"/>
            <w:gridSpan w:val="2"/>
            <w:vAlign w:val="center"/>
          </w:tcPr>
          <w:p w14:paraId="1532688F" w14:textId="63C2C5A3" w:rsidR="00F071CF" w:rsidRPr="006E0902" w:rsidRDefault="006E0902" w:rsidP="00C27C85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  <w:lang w:val="ky-KG"/>
              </w:rPr>
              <w:t>600</w:t>
            </w:r>
          </w:p>
        </w:tc>
        <w:tc>
          <w:tcPr>
            <w:tcW w:w="2011" w:type="dxa"/>
            <w:vAlign w:val="center"/>
          </w:tcPr>
          <w:p w14:paraId="49E1F1AB" w14:textId="77777777" w:rsidR="00F071CF" w:rsidRPr="00EC7C34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103" w:type="dxa"/>
            <w:gridSpan w:val="5"/>
          </w:tcPr>
          <w:p w14:paraId="4D1ECC6E" w14:textId="2E4DE5FF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14:paraId="2FFCD509" w14:textId="77777777" w:rsidTr="00C33607">
        <w:trPr>
          <w:trHeight w:val="445"/>
        </w:trPr>
        <w:tc>
          <w:tcPr>
            <w:tcW w:w="4357" w:type="dxa"/>
          </w:tcPr>
          <w:p w14:paraId="4BEE2625" w14:textId="41083C4D" w:rsidR="00F071CF" w:rsidRPr="007A4C77" w:rsidRDefault="007C2E2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Абдырайым уулу Шабдан</w:t>
            </w:r>
          </w:p>
          <w:p w14:paraId="0A3A4484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1-</w:t>
            </w:r>
            <w:proofErr w:type="gramStart"/>
            <w:r w:rsidRPr="00116859">
              <w:rPr>
                <w:sz w:val="28"/>
                <w:szCs w:val="28"/>
              </w:rPr>
              <w:t>зам.ППП</w:t>
            </w:r>
            <w:proofErr w:type="gramEnd"/>
            <w:r w:rsidRPr="00116859">
              <w:rPr>
                <w:sz w:val="28"/>
                <w:szCs w:val="28"/>
              </w:rPr>
              <w:t xml:space="preserve"> КР</w:t>
            </w:r>
          </w:p>
        </w:tc>
        <w:tc>
          <w:tcPr>
            <w:tcW w:w="1636" w:type="dxa"/>
            <w:gridSpan w:val="3"/>
            <w:vAlign w:val="center"/>
          </w:tcPr>
          <w:p w14:paraId="78634514" w14:textId="14C59EDA" w:rsidR="00F071CF" w:rsidRDefault="00B865F7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503</w:t>
            </w:r>
          </w:p>
        </w:tc>
        <w:tc>
          <w:tcPr>
            <w:tcW w:w="1384" w:type="dxa"/>
            <w:gridSpan w:val="2"/>
            <w:vAlign w:val="center"/>
          </w:tcPr>
          <w:p w14:paraId="135E1B43" w14:textId="3645B71B" w:rsidR="00F071CF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501</w:t>
            </w:r>
          </w:p>
        </w:tc>
        <w:tc>
          <w:tcPr>
            <w:tcW w:w="2011" w:type="dxa"/>
            <w:vAlign w:val="center"/>
          </w:tcPr>
          <w:p w14:paraId="1C488AB8" w14:textId="73FE3774" w:rsidR="00F071CF" w:rsidRPr="00292A71" w:rsidRDefault="00F071CF" w:rsidP="00D1236C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103" w:type="dxa"/>
            <w:gridSpan w:val="5"/>
            <w:vAlign w:val="center"/>
          </w:tcPr>
          <w:p w14:paraId="25FE8338" w14:textId="7D7D3E0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14:paraId="0D89B364" w14:textId="77777777" w:rsidTr="00C33607">
        <w:trPr>
          <w:trHeight w:val="478"/>
        </w:trPr>
        <w:tc>
          <w:tcPr>
            <w:tcW w:w="4357" w:type="dxa"/>
          </w:tcPr>
          <w:p w14:paraId="201A319B" w14:textId="77777777" w:rsidR="00394568" w:rsidRPr="00394568" w:rsidRDefault="00394568" w:rsidP="00C27C85">
            <w:pPr>
              <w:rPr>
                <w:b/>
                <w:bCs/>
                <w:sz w:val="28"/>
                <w:szCs w:val="28"/>
              </w:rPr>
            </w:pPr>
            <w:r w:rsidRPr="00394568">
              <w:rPr>
                <w:b/>
                <w:bCs/>
                <w:sz w:val="26"/>
                <w:szCs w:val="26"/>
                <w:lang w:val="ky-KG"/>
              </w:rPr>
              <w:t>УВАЙДИЛЛАЕВ Исламбек Увайдиллаевич</w:t>
            </w:r>
            <w:r w:rsidRPr="00394568">
              <w:rPr>
                <w:b/>
                <w:bCs/>
                <w:sz w:val="28"/>
                <w:szCs w:val="28"/>
              </w:rPr>
              <w:t xml:space="preserve"> </w:t>
            </w:r>
          </w:p>
          <w:p w14:paraId="493FCDFF" w14:textId="5D3D9F6E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ПППКР</w:t>
            </w:r>
          </w:p>
        </w:tc>
        <w:tc>
          <w:tcPr>
            <w:tcW w:w="1636" w:type="dxa"/>
            <w:gridSpan w:val="3"/>
            <w:vAlign w:val="center"/>
          </w:tcPr>
          <w:p w14:paraId="2FCE7D1D" w14:textId="1B753944" w:rsidR="00F071CF" w:rsidRPr="00F43F08" w:rsidRDefault="00B865F7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506</w:t>
            </w:r>
          </w:p>
        </w:tc>
        <w:tc>
          <w:tcPr>
            <w:tcW w:w="1384" w:type="dxa"/>
            <w:gridSpan w:val="2"/>
            <w:vAlign w:val="center"/>
          </w:tcPr>
          <w:p w14:paraId="1FA29455" w14:textId="6029C4E6" w:rsidR="00F071CF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504</w:t>
            </w:r>
          </w:p>
        </w:tc>
        <w:tc>
          <w:tcPr>
            <w:tcW w:w="2011" w:type="dxa"/>
            <w:vAlign w:val="center"/>
          </w:tcPr>
          <w:p w14:paraId="07FB8988" w14:textId="05ADD2B6" w:rsidR="00BC72A4" w:rsidRPr="00F05D1F" w:rsidRDefault="00CA3381" w:rsidP="00DE6AAE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0</w:t>
            </w:r>
            <w:r w:rsidRPr="00CA3381">
              <w:rPr>
                <w:sz w:val="28"/>
                <w:lang w:val="ky-KG"/>
              </w:rPr>
              <w:t>707 714 435</w:t>
            </w:r>
          </w:p>
        </w:tc>
        <w:tc>
          <w:tcPr>
            <w:tcW w:w="1103" w:type="dxa"/>
            <w:gridSpan w:val="5"/>
            <w:vAlign w:val="center"/>
          </w:tcPr>
          <w:p w14:paraId="57D7D16A" w14:textId="48C17CF1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14:paraId="2FD2E3C6" w14:textId="77777777" w:rsidTr="00C33607">
        <w:trPr>
          <w:trHeight w:val="641"/>
        </w:trPr>
        <w:tc>
          <w:tcPr>
            <w:tcW w:w="4357" w:type="dxa"/>
          </w:tcPr>
          <w:p w14:paraId="02CC77BC" w14:textId="77777777" w:rsidR="00B12A1A" w:rsidRDefault="00B12A1A" w:rsidP="00B12A1A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Базылбеков Манасбек</w:t>
            </w:r>
          </w:p>
          <w:p w14:paraId="791A0903" w14:textId="77777777" w:rsidR="00B12A1A" w:rsidRPr="006E0902" w:rsidRDefault="00B12A1A" w:rsidP="00B12A1A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Базылбекович</w:t>
            </w:r>
          </w:p>
          <w:p w14:paraId="6833A619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Рук. аппарата ППП КР</w:t>
            </w:r>
          </w:p>
        </w:tc>
        <w:tc>
          <w:tcPr>
            <w:tcW w:w="1636" w:type="dxa"/>
            <w:gridSpan w:val="3"/>
            <w:vAlign w:val="center"/>
          </w:tcPr>
          <w:p w14:paraId="20780D96" w14:textId="4C93FAA4" w:rsidR="00F071CF" w:rsidRDefault="00B865F7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506</w:t>
            </w:r>
          </w:p>
        </w:tc>
        <w:tc>
          <w:tcPr>
            <w:tcW w:w="1384" w:type="dxa"/>
            <w:gridSpan w:val="2"/>
            <w:vAlign w:val="center"/>
          </w:tcPr>
          <w:p w14:paraId="38ADFAAD" w14:textId="4FFDB4C3" w:rsidR="00F071CF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505</w:t>
            </w:r>
          </w:p>
        </w:tc>
        <w:tc>
          <w:tcPr>
            <w:tcW w:w="2011" w:type="dxa"/>
            <w:vAlign w:val="center"/>
          </w:tcPr>
          <w:p w14:paraId="057687C2" w14:textId="75A122CD" w:rsidR="006443E1" w:rsidRPr="007B7F4F" w:rsidRDefault="00B12A1A" w:rsidP="00976680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</w:t>
            </w:r>
            <w:r w:rsidRPr="00B12A1A">
              <w:rPr>
                <w:sz w:val="28"/>
                <w:lang w:val="ky-KG"/>
              </w:rPr>
              <w:t>772 670 542</w:t>
            </w:r>
          </w:p>
        </w:tc>
        <w:tc>
          <w:tcPr>
            <w:tcW w:w="1103" w:type="dxa"/>
            <w:gridSpan w:val="5"/>
            <w:vAlign w:val="center"/>
          </w:tcPr>
          <w:p w14:paraId="2F42C6D7" w14:textId="41E300B1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9613D6" w14:paraId="5F3A9EE9" w14:textId="77777777" w:rsidTr="00C33607">
        <w:trPr>
          <w:trHeight w:val="542"/>
        </w:trPr>
        <w:tc>
          <w:tcPr>
            <w:tcW w:w="4357" w:type="dxa"/>
          </w:tcPr>
          <w:p w14:paraId="4878E936" w14:textId="77777777" w:rsidR="009613D6" w:rsidRPr="00116859" w:rsidRDefault="009613D6" w:rsidP="00BB7E5E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Турдумаматова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Нурайым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Осмоналиевна</w:t>
            </w:r>
            <w:proofErr w:type="spellEnd"/>
          </w:p>
          <w:p w14:paraId="6197A4FE" w14:textId="77777777" w:rsidR="009613D6" w:rsidRPr="00116859" w:rsidRDefault="009613D6" w:rsidP="00BB7E5E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Пресс-секретарь ППП КР</w:t>
            </w:r>
          </w:p>
        </w:tc>
        <w:tc>
          <w:tcPr>
            <w:tcW w:w="1636" w:type="dxa"/>
            <w:gridSpan w:val="3"/>
            <w:vAlign w:val="center"/>
          </w:tcPr>
          <w:p w14:paraId="11A17F17" w14:textId="77777777" w:rsidR="009613D6" w:rsidRPr="00215CD1" w:rsidRDefault="009613D6" w:rsidP="00BB7E5E">
            <w:pPr>
              <w:jc w:val="center"/>
              <w:rPr>
                <w:b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B954E86" w14:textId="3D898277" w:rsidR="009613D6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427</w:t>
            </w:r>
          </w:p>
        </w:tc>
        <w:tc>
          <w:tcPr>
            <w:tcW w:w="2011" w:type="dxa"/>
            <w:vAlign w:val="center"/>
          </w:tcPr>
          <w:p w14:paraId="29F25B39" w14:textId="77777777" w:rsidR="009613D6" w:rsidRPr="00215CD1" w:rsidRDefault="00BC1CCA" w:rsidP="00C3360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0772-242-472</w:t>
            </w:r>
          </w:p>
        </w:tc>
        <w:tc>
          <w:tcPr>
            <w:tcW w:w="1103" w:type="dxa"/>
            <w:gridSpan w:val="5"/>
            <w:vAlign w:val="center"/>
          </w:tcPr>
          <w:p w14:paraId="51A26CF4" w14:textId="3C9E69A8" w:rsidR="009613D6" w:rsidRPr="00215CD1" w:rsidRDefault="009613D6" w:rsidP="00BB7E5E">
            <w:pPr>
              <w:jc w:val="center"/>
              <w:rPr>
                <w:b/>
                <w:sz w:val="28"/>
              </w:rPr>
            </w:pPr>
          </w:p>
        </w:tc>
      </w:tr>
      <w:tr w:rsidR="009613D6" w14:paraId="54E18DC5" w14:textId="77777777" w:rsidTr="00C33607">
        <w:trPr>
          <w:trHeight w:val="389"/>
        </w:trPr>
        <w:tc>
          <w:tcPr>
            <w:tcW w:w="4357" w:type="dxa"/>
            <w:vAlign w:val="center"/>
          </w:tcPr>
          <w:p w14:paraId="372C3F1B" w14:textId="377DB3AB" w:rsidR="00394568" w:rsidRPr="00394568" w:rsidRDefault="00394568" w:rsidP="00BB7E5E">
            <w:pPr>
              <w:rPr>
                <w:b/>
                <w:bCs/>
                <w:sz w:val="28"/>
                <w:szCs w:val="28"/>
              </w:rPr>
            </w:pPr>
            <w:r w:rsidRPr="00394568">
              <w:rPr>
                <w:b/>
                <w:bCs/>
                <w:sz w:val="26"/>
                <w:szCs w:val="26"/>
                <w:lang w:val="ky-KG"/>
              </w:rPr>
              <w:t>Усенов Медербек Жороевич</w:t>
            </w:r>
          </w:p>
          <w:p w14:paraId="02C74B7F" w14:textId="1437AE73" w:rsidR="009613D6" w:rsidRPr="00116859" w:rsidRDefault="009613D6" w:rsidP="00BB7E5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Помощник ПППКР</w:t>
            </w:r>
          </w:p>
        </w:tc>
        <w:tc>
          <w:tcPr>
            <w:tcW w:w="1636" w:type="dxa"/>
            <w:gridSpan w:val="3"/>
            <w:vAlign w:val="center"/>
          </w:tcPr>
          <w:p w14:paraId="32A7EF86" w14:textId="77777777" w:rsidR="009613D6" w:rsidRPr="00215CD1" w:rsidRDefault="009613D6" w:rsidP="00BB7E5E">
            <w:pPr>
              <w:jc w:val="center"/>
              <w:rPr>
                <w:sz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6F9CBDD9" w14:textId="3E4CFC6C" w:rsidR="009613D6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601</w:t>
            </w:r>
          </w:p>
        </w:tc>
        <w:tc>
          <w:tcPr>
            <w:tcW w:w="2011" w:type="dxa"/>
            <w:vAlign w:val="center"/>
          </w:tcPr>
          <w:p w14:paraId="6B2C1A53" w14:textId="7A3A60B1" w:rsidR="009613D6" w:rsidRPr="00B50D9E" w:rsidRDefault="009613D6" w:rsidP="00733F86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103" w:type="dxa"/>
            <w:gridSpan w:val="5"/>
            <w:vAlign w:val="center"/>
          </w:tcPr>
          <w:p w14:paraId="15FAE2F5" w14:textId="24482654" w:rsidR="009613D6" w:rsidRPr="00215CD1" w:rsidRDefault="009613D6" w:rsidP="00BB7E5E">
            <w:pPr>
              <w:pStyle w:val="9"/>
              <w:jc w:val="center"/>
              <w:rPr>
                <w:rFonts w:ascii="Times New Roman" w:eastAsia="Times New Roman" w:hAnsi="Times New Roman"/>
                <w:b/>
                <w:i w:val="0"/>
                <w:sz w:val="28"/>
              </w:rPr>
            </w:pPr>
          </w:p>
        </w:tc>
      </w:tr>
      <w:tr w:rsidR="00F071CF" w14:paraId="338A25BE" w14:textId="77777777" w:rsidTr="001F504D">
        <w:trPr>
          <w:trHeight w:val="813"/>
        </w:trPr>
        <w:tc>
          <w:tcPr>
            <w:tcW w:w="10491" w:type="dxa"/>
            <w:gridSpan w:val="12"/>
            <w:vAlign w:val="center"/>
          </w:tcPr>
          <w:p w14:paraId="6C08A451" w14:textId="77777777" w:rsidR="00FB6D57" w:rsidRDefault="00FB6D57" w:rsidP="00BB7E5E">
            <w:pPr>
              <w:jc w:val="center"/>
              <w:rPr>
                <w:b/>
                <w:sz w:val="28"/>
                <w:lang w:val="ky-KG"/>
              </w:rPr>
            </w:pPr>
          </w:p>
          <w:p w14:paraId="2294AAE4" w14:textId="77777777" w:rsidR="00F071CF" w:rsidRDefault="002A5CE6" w:rsidP="00BB7E5E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</w:rPr>
              <w:t xml:space="preserve">Отдел </w:t>
            </w:r>
            <w:r w:rsidR="00F071CF">
              <w:rPr>
                <w:b/>
                <w:sz w:val="28"/>
              </w:rPr>
              <w:t>организационно-инспекторской</w:t>
            </w:r>
            <w:r w:rsidR="00663B60">
              <w:rPr>
                <w:b/>
                <w:sz w:val="28"/>
              </w:rPr>
              <w:t>, кадровой работы и мониторинга</w:t>
            </w:r>
          </w:p>
          <w:p w14:paraId="3C6CC339" w14:textId="77777777" w:rsidR="00FB6D57" w:rsidRPr="00FB6D57" w:rsidRDefault="00FB6D57" w:rsidP="002C6838">
            <w:pPr>
              <w:rPr>
                <w:b/>
                <w:sz w:val="28"/>
                <w:lang w:val="ky-KG"/>
              </w:rPr>
            </w:pPr>
          </w:p>
        </w:tc>
      </w:tr>
      <w:tr w:rsidR="00F071CF" w14:paraId="30A6C322" w14:textId="77777777" w:rsidTr="00BB7E5E">
        <w:trPr>
          <w:trHeight w:val="582"/>
        </w:trPr>
        <w:tc>
          <w:tcPr>
            <w:tcW w:w="4357" w:type="dxa"/>
          </w:tcPr>
          <w:p w14:paraId="55D6C12A" w14:textId="77777777" w:rsidR="007B7F4F" w:rsidRPr="00116859" w:rsidRDefault="007B7F4F" w:rsidP="007B7F4F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Усенов </w:t>
            </w:r>
            <w:proofErr w:type="spellStart"/>
            <w:r w:rsidRPr="00116859">
              <w:rPr>
                <w:b/>
                <w:sz w:val="28"/>
                <w:szCs w:val="28"/>
              </w:rPr>
              <w:t>Бекболот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Эрмекбаевич</w:t>
            </w:r>
            <w:proofErr w:type="spellEnd"/>
          </w:p>
          <w:p w14:paraId="2ABD4B9D" w14:textId="77777777" w:rsidR="00F071CF" w:rsidRDefault="00F071CF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Зав. отделом</w:t>
            </w:r>
          </w:p>
          <w:p w14:paraId="3B0A9A55" w14:textId="77777777" w:rsidR="007B7F4F" w:rsidRPr="007B7F4F" w:rsidRDefault="007B7F4F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636" w:type="dxa"/>
            <w:gridSpan w:val="3"/>
          </w:tcPr>
          <w:p w14:paraId="20CF6F9F" w14:textId="77777777" w:rsidR="00F071CF" w:rsidRPr="00F43F08" w:rsidRDefault="00F071CF" w:rsidP="00C27C85">
            <w:pPr>
              <w:jc w:val="center"/>
              <w:rPr>
                <w:b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50F9D7D7" w14:textId="77777777" w:rsidR="00F071CF" w:rsidRPr="00F43F08" w:rsidRDefault="00F071CF" w:rsidP="00BB7E5E">
            <w:pPr>
              <w:jc w:val="center"/>
              <w:rPr>
                <w:sz w:val="28"/>
              </w:rPr>
            </w:pPr>
          </w:p>
          <w:p w14:paraId="1BDA2BF9" w14:textId="2EF9C3F1" w:rsidR="00F071CF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525</w:t>
            </w:r>
          </w:p>
          <w:p w14:paraId="1BD5B345" w14:textId="77777777" w:rsidR="00F071CF" w:rsidRPr="00F43F08" w:rsidRDefault="00F071CF" w:rsidP="00BB7E5E">
            <w:pPr>
              <w:jc w:val="center"/>
              <w:rPr>
                <w:sz w:val="28"/>
              </w:rPr>
            </w:pPr>
          </w:p>
        </w:tc>
        <w:tc>
          <w:tcPr>
            <w:tcW w:w="2011" w:type="dxa"/>
          </w:tcPr>
          <w:p w14:paraId="0D6EFFAC" w14:textId="77777777" w:rsidR="00B865F7" w:rsidRDefault="00B865F7" w:rsidP="00B707A9">
            <w:pPr>
              <w:rPr>
                <w:sz w:val="28"/>
              </w:rPr>
            </w:pPr>
          </w:p>
          <w:p w14:paraId="704B204D" w14:textId="29AA82F7" w:rsidR="00B707A9" w:rsidRPr="00F43F08" w:rsidRDefault="00CA02CE" w:rsidP="00B707A9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</w:t>
            </w:r>
            <w:r w:rsidR="00B865F7">
              <w:rPr>
                <w:sz w:val="28"/>
              </w:rPr>
              <w:t>0774-491543</w:t>
            </w:r>
          </w:p>
          <w:p w14:paraId="0D2319B2" w14:textId="449BD797" w:rsidR="00F071CF" w:rsidRPr="00C5591F" w:rsidRDefault="00F071CF" w:rsidP="00C27C85">
            <w:pPr>
              <w:rPr>
                <w:sz w:val="28"/>
                <w:lang w:val="ky-KG"/>
              </w:rPr>
            </w:pPr>
          </w:p>
        </w:tc>
        <w:tc>
          <w:tcPr>
            <w:tcW w:w="1103" w:type="dxa"/>
            <w:gridSpan w:val="5"/>
            <w:vAlign w:val="center"/>
          </w:tcPr>
          <w:p w14:paraId="169D6E8D" w14:textId="7EF32540" w:rsidR="00F071CF" w:rsidRPr="00F43F08" w:rsidRDefault="00F071CF" w:rsidP="00C27C85">
            <w:pPr>
              <w:jc w:val="center"/>
              <w:rPr>
                <w:b/>
                <w:sz w:val="28"/>
                <w:lang w:val="en-US"/>
              </w:rPr>
            </w:pPr>
          </w:p>
        </w:tc>
      </w:tr>
      <w:tr w:rsidR="00663B60" w14:paraId="7B7A39A2" w14:textId="77777777" w:rsidTr="00BB7E5E">
        <w:trPr>
          <w:trHeight w:val="582"/>
        </w:trPr>
        <w:tc>
          <w:tcPr>
            <w:tcW w:w="4357" w:type="dxa"/>
          </w:tcPr>
          <w:p w14:paraId="0898B3C4" w14:textId="77777777" w:rsidR="002C6838" w:rsidRDefault="002C6838" w:rsidP="00BB7E5E">
            <w:pPr>
              <w:rPr>
                <w:b/>
                <w:sz w:val="28"/>
                <w:szCs w:val="28"/>
              </w:rPr>
            </w:pPr>
            <w:proofErr w:type="spellStart"/>
            <w:r w:rsidRPr="002C6838">
              <w:rPr>
                <w:b/>
                <w:sz w:val="28"/>
                <w:szCs w:val="28"/>
              </w:rPr>
              <w:t>Мамбеталиев</w:t>
            </w:r>
            <w:proofErr w:type="spellEnd"/>
            <w:r w:rsidRPr="002C683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C6838">
              <w:rPr>
                <w:b/>
                <w:sz w:val="28"/>
                <w:szCs w:val="28"/>
              </w:rPr>
              <w:t>Акматжан</w:t>
            </w:r>
            <w:proofErr w:type="spellEnd"/>
            <w:r w:rsidRPr="002C683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C6838">
              <w:rPr>
                <w:b/>
                <w:sz w:val="28"/>
                <w:szCs w:val="28"/>
              </w:rPr>
              <w:t>Кадырбекович</w:t>
            </w:r>
            <w:proofErr w:type="spellEnd"/>
          </w:p>
          <w:p w14:paraId="65351375" w14:textId="77777777" w:rsidR="00663B60" w:rsidRPr="0061623A" w:rsidRDefault="009613D6" w:rsidP="00BB7E5E">
            <w:pPr>
              <w:rPr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sz w:val="28"/>
                <w:szCs w:val="28"/>
              </w:rPr>
              <w:t>Гл.специалист</w:t>
            </w:r>
            <w:proofErr w:type="spellEnd"/>
          </w:p>
        </w:tc>
        <w:tc>
          <w:tcPr>
            <w:tcW w:w="1636" w:type="dxa"/>
            <w:gridSpan w:val="3"/>
          </w:tcPr>
          <w:p w14:paraId="4038649E" w14:textId="77777777" w:rsidR="00663B60" w:rsidRPr="00215CD1" w:rsidRDefault="00663B60" w:rsidP="00BB7E5E">
            <w:pPr>
              <w:jc w:val="center"/>
              <w:rPr>
                <w:b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4E78D791" w14:textId="77777777" w:rsidR="00663B60" w:rsidRPr="00215CD1" w:rsidRDefault="00663B60" w:rsidP="00BB7E5E">
            <w:pPr>
              <w:jc w:val="center"/>
              <w:rPr>
                <w:sz w:val="28"/>
              </w:rPr>
            </w:pPr>
          </w:p>
          <w:p w14:paraId="0CF2AB2C" w14:textId="492877CA" w:rsidR="00663B60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524</w:t>
            </w:r>
          </w:p>
        </w:tc>
        <w:tc>
          <w:tcPr>
            <w:tcW w:w="2011" w:type="dxa"/>
          </w:tcPr>
          <w:p w14:paraId="549D7420" w14:textId="77777777" w:rsidR="00663B60" w:rsidRPr="00215CD1" w:rsidRDefault="00663B60" w:rsidP="00BB7E5E">
            <w:pPr>
              <w:jc w:val="center"/>
              <w:rPr>
                <w:sz w:val="28"/>
              </w:rPr>
            </w:pPr>
          </w:p>
          <w:p w14:paraId="377CD1DB" w14:textId="77777777" w:rsidR="00663B60" w:rsidRPr="00215CD1" w:rsidRDefault="002C6838" w:rsidP="00BB7E5E">
            <w:pPr>
              <w:jc w:val="center"/>
              <w:rPr>
                <w:sz w:val="28"/>
              </w:rPr>
            </w:pPr>
            <w:r w:rsidRPr="002C6838">
              <w:rPr>
                <w:sz w:val="28"/>
              </w:rPr>
              <w:t>0772-21-99-07</w:t>
            </w:r>
          </w:p>
        </w:tc>
        <w:tc>
          <w:tcPr>
            <w:tcW w:w="1103" w:type="dxa"/>
            <w:gridSpan w:val="5"/>
          </w:tcPr>
          <w:p w14:paraId="6922EA0F" w14:textId="50E9060E" w:rsidR="00663B60" w:rsidRPr="00215CD1" w:rsidRDefault="00663B60" w:rsidP="00BB7E5E">
            <w:pPr>
              <w:jc w:val="center"/>
              <w:rPr>
                <w:b/>
                <w:sz w:val="28"/>
              </w:rPr>
            </w:pPr>
          </w:p>
        </w:tc>
      </w:tr>
      <w:tr w:rsidR="00663B60" w14:paraId="15A2AA3E" w14:textId="77777777" w:rsidTr="00BB7E5E">
        <w:trPr>
          <w:trHeight w:val="390"/>
        </w:trPr>
        <w:tc>
          <w:tcPr>
            <w:tcW w:w="4357" w:type="dxa"/>
          </w:tcPr>
          <w:p w14:paraId="1B01E32E" w14:textId="0D16F609" w:rsidR="00663B60" w:rsidRPr="007B7F4F" w:rsidRDefault="004D1370" w:rsidP="002A5CE6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Сагынов Шергазы Маматаминович</w:t>
            </w:r>
          </w:p>
          <w:p w14:paraId="327521C5" w14:textId="77777777" w:rsidR="00663B60" w:rsidRPr="00116859" w:rsidRDefault="00663B60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Гл.специалист</w:t>
            </w:r>
            <w:proofErr w:type="spellEnd"/>
          </w:p>
        </w:tc>
        <w:tc>
          <w:tcPr>
            <w:tcW w:w="1636" w:type="dxa"/>
            <w:gridSpan w:val="3"/>
          </w:tcPr>
          <w:p w14:paraId="529D5609" w14:textId="77777777" w:rsidR="00663B60" w:rsidRDefault="00663B60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8FA7E71" w14:textId="67A10D41" w:rsidR="00663B60" w:rsidRPr="006E0902" w:rsidRDefault="004D1370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528</w:t>
            </w:r>
          </w:p>
        </w:tc>
        <w:tc>
          <w:tcPr>
            <w:tcW w:w="2011" w:type="dxa"/>
          </w:tcPr>
          <w:p w14:paraId="6F1A15B5" w14:textId="77777777" w:rsidR="00B865F7" w:rsidRDefault="00B865F7" w:rsidP="007B7F4F">
            <w:pPr>
              <w:rPr>
                <w:sz w:val="28"/>
              </w:rPr>
            </w:pPr>
          </w:p>
          <w:p w14:paraId="3CD1B9D3" w14:textId="6403567E" w:rsidR="00663B60" w:rsidRPr="005E527B" w:rsidRDefault="00663B60" w:rsidP="007B7F4F">
            <w:pPr>
              <w:rPr>
                <w:sz w:val="28"/>
                <w:lang w:val="ky-KG"/>
              </w:rPr>
            </w:pPr>
            <w:r>
              <w:rPr>
                <w:sz w:val="28"/>
              </w:rPr>
              <w:t xml:space="preserve"> </w:t>
            </w:r>
            <w:r w:rsidR="005E527B">
              <w:rPr>
                <w:sz w:val="28"/>
                <w:lang w:val="ky-KG"/>
              </w:rPr>
              <w:t>0777-33-044</w:t>
            </w:r>
          </w:p>
        </w:tc>
        <w:tc>
          <w:tcPr>
            <w:tcW w:w="1103" w:type="dxa"/>
            <w:gridSpan w:val="5"/>
            <w:vAlign w:val="center"/>
          </w:tcPr>
          <w:p w14:paraId="3093153E" w14:textId="77777777" w:rsidR="00663B60" w:rsidRDefault="00663B60" w:rsidP="00C27C85">
            <w:pPr>
              <w:jc w:val="center"/>
              <w:rPr>
                <w:b/>
                <w:sz w:val="28"/>
              </w:rPr>
            </w:pPr>
          </w:p>
        </w:tc>
      </w:tr>
      <w:tr w:rsidR="00B707A9" w14:paraId="4CE76919" w14:textId="77777777" w:rsidTr="00BB7E5E">
        <w:trPr>
          <w:trHeight w:val="390"/>
        </w:trPr>
        <w:tc>
          <w:tcPr>
            <w:tcW w:w="4357" w:type="dxa"/>
          </w:tcPr>
          <w:p w14:paraId="1AC52BAE" w14:textId="77777777" w:rsidR="00B12A1A" w:rsidRDefault="00B12A1A" w:rsidP="002A5CE6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Өмүрбек у Кудурет</w:t>
            </w:r>
          </w:p>
          <w:p w14:paraId="20286F7A" w14:textId="0B4CC243" w:rsidR="009613D6" w:rsidRPr="00116859" w:rsidRDefault="009613D6" w:rsidP="002A5CE6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Гл.специалист</w:t>
            </w:r>
            <w:proofErr w:type="spellEnd"/>
          </w:p>
        </w:tc>
        <w:tc>
          <w:tcPr>
            <w:tcW w:w="1636" w:type="dxa"/>
            <w:gridSpan w:val="3"/>
          </w:tcPr>
          <w:p w14:paraId="4A495504" w14:textId="77777777" w:rsidR="00B707A9" w:rsidRPr="00215CD1" w:rsidRDefault="00B707A9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A4F4F0B" w14:textId="46068878" w:rsidR="00B707A9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526</w:t>
            </w:r>
          </w:p>
        </w:tc>
        <w:tc>
          <w:tcPr>
            <w:tcW w:w="2011" w:type="dxa"/>
          </w:tcPr>
          <w:p w14:paraId="230D266B" w14:textId="4498C8E0" w:rsidR="00B707A9" w:rsidRPr="00E56ACE" w:rsidRDefault="00E56ACE" w:rsidP="00A65D15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0220-01-77-01</w:t>
            </w:r>
          </w:p>
        </w:tc>
        <w:tc>
          <w:tcPr>
            <w:tcW w:w="1103" w:type="dxa"/>
            <w:gridSpan w:val="5"/>
            <w:vAlign w:val="center"/>
          </w:tcPr>
          <w:p w14:paraId="4A878ADF" w14:textId="169A2007" w:rsidR="00B707A9" w:rsidRPr="00215CD1" w:rsidRDefault="00B707A9" w:rsidP="00606767">
            <w:pPr>
              <w:jc w:val="center"/>
              <w:rPr>
                <w:b/>
                <w:sz w:val="28"/>
              </w:rPr>
            </w:pPr>
          </w:p>
        </w:tc>
      </w:tr>
      <w:tr w:rsidR="00663B60" w14:paraId="2107C8B3" w14:textId="77777777" w:rsidTr="00BB7E5E">
        <w:trPr>
          <w:trHeight w:val="335"/>
        </w:trPr>
        <w:tc>
          <w:tcPr>
            <w:tcW w:w="4357" w:type="dxa"/>
          </w:tcPr>
          <w:p w14:paraId="1F4FC544" w14:textId="524F959F" w:rsidR="00394568" w:rsidRPr="00394568" w:rsidRDefault="00394568" w:rsidP="00C27C85">
            <w:pPr>
              <w:rPr>
                <w:b/>
                <w:bCs/>
                <w:sz w:val="28"/>
                <w:szCs w:val="28"/>
              </w:rPr>
            </w:pPr>
            <w:r w:rsidRPr="00394568">
              <w:rPr>
                <w:b/>
                <w:bCs/>
                <w:sz w:val="26"/>
                <w:szCs w:val="26"/>
                <w:lang w:val="ky-KG"/>
              </w:rPr>
              <w:t>Иманбек уулу Эрболот</w:t>
            </w:r>
          </w:p>
          <w:p w14:paraId="7959A8C1" w14:textId="39FFA453" w:rsidR="00663B60" w:rsidRPr="00116859" w:rsidRDefault="009613D6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636" w:type="dxa"/>
            <w:gridSpan w:val="3"/>
          </w:tcPr>
          <w:p w14:paraId="7FABF3F0" w14:textId="77777777" w:rsidR="00663B60" w:rsidRPr="00215CD1" w:rsidRDefault="00663B60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2BA39E6" w14:textId="54730C01" w:rsidR="00663B60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414</w:t>
            </w:r>
          </w:p>
        </w:tc>
        <w:tc>
          <w:tcPr>
            <w:tcW w:w="2011" w:type="dxa"/>
            <w:vAlign w:val="center"/>
          </w:tcPr>
          <w:p w14:paraId="3D4BDBD6" w14:textId="77777777" w:rsidR="00F713E8" w:rsidRDefault="00663B60" w:rsidP="00F713E8">
            <w:pPr>
              <w:rPr>
                <w:sz w:val="28"/>
              </w:rPr>
            </w:pPr>
            <w:r w:rsidRPr="00215CD1">
              <w:rPr>
                <w:sz w:val="28"/>
              </w:rPr>
              <w:t xml:space="preserve"> </w:t>
            </w:r>
            <w:r w:rsidR="00F713E8">
              <w:rPr>
                <w:sz w:val="28"/>
              </w:rPr>
              <w:t>0772-752-275</w:t>
            </w:r>
          </w:p>
          <w:p w14:paraId="223D6BD3" w14:textId="77777777" w:rsidR="00663B60" w:rsidRPr="00215CD1" w:rsidRDefault="00F713E8" w:rsidP="00F713E8">
            <w:pPr>
              <w:rPr>
                <w:sz w:val="28"/>
              </w:rPr>
            </w:pPr>
            <w:r>
              <w:rPr>
                <w:sz w:val="28"/>
              </w:rPr>
              <w:t>0552-833-883</w:t>
            </w:r>
          </w:p>
        </w:tc>
        <w:tc>
          <w:tcPr>
            <w:tcW w:w="1103" w:type="dxa"/>
            <w:gridSpan w:val="5"/>
            <w:vAlign w:val="center"/>
          </w:tcPr>
          <w:p w14:paraId="295E4848" w14:textId="31CB7753" w:rsidR="00663B60" w:rsidRPr="00215CD1" w:rsidRDefault="00663B60" w:rsidP="00C27C85">
            <w:pPr>
              <w:jc w:val="center"/>
              <w:rPr>
                <w:b/>
                <w:sz w:val="28"/>
              </w:rPr>
            </w:pPr>
          </w:p>
        </w:tc>
      </w:tr>
      <w:tr w:rsidR="00B707A9" w14:paraId="675BA172" w14:textId="77777777" w:rsidTr="00BB7E5E">
        <w:trPr>
          <w:trHeight w:val="484"/>
        </w:trPr>
        <w:tc>
          <w:tcPr>
            <w:tcW w:w="4357" w:type="dxa"/>
          </w:tcPr>
          <w:p w14:paraId="42AB4D00" w14:textId="537CF069" w:rsidR="000D7381" w:rsidRPr="0058380C" w:rsidRDefault="0058380C" w:rsidP="00BB7E5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Максатбек уулу Аскат</w:t>
            </w:r>
          </w:p>
          <w:p w14:paraId="40B5C7E6" w14:textId="77777777" w:rsidR="00B707A9" w:rsidRPr="00116859" w:rsidRDefault="009613D6" w:rsidP="00BB7E5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636" w:type="dxa"/>
            <w:gridSpan w:val="3"/>
            <w:vAlign w:val="center"/>
          </w:tcPr>
          <w:p w14:paraId="18C2A6A9" w14:textId="77777777" w:rsidR="00B707A9" w:rsidRPr="00F43F08" w:rsidRDefault="00B707A9" w:rsidP="00BB7E5E">
            <w:pPr>
              <w:jc w:val="center"/>
              <w:rPr>
                <w:b/>
                <w:sz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E806EA4" w14:textId="6147DED9" w:rsidR="00B707A9" w:rsidRPr="006E0902" w:rsidRDefault="006E0902" w:rsidP="00A9397C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527</w:t>
            </w:r>
          </w:p>
        </w:tc>
        <w:tc>
          <w:tcPr>
            <w:tcW w:w="2011" w:type="dxa"/>
            <w:vAlign w:val="center"/>
          </w:tcPr>
          <w:p w14:paraId="20219433" w14:textId="067C51F0" w:rsidR="00B707A9" w:rsidRPr="0058380C" w:rsidRDefault="0058380C" w:rsidP="00CD4CF9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0999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31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41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59</w:t>
            </w:r>
          </w:p>
        </w:tc>
        <w:tc>
          <w:tcPr>
            <w:tcW w:w="1103" w:type="dxa"/>
            <w:gridSpan w:val="5"/>
            <w:vAlign w:val="center"/>
          </w:tcPr>
          <w:p w14:paraId="433F1D80" w14:textId="65AD6944" w:rsidR="00B707A9" w:rsidRPr="00F43F08" w:rsidRDefault="00B707A9" w:rsidP="00C27C85">
            <w:pPr>
              <w:jc w:val="center"/>
              <w:rPr>
                <w:b/>
                <w:sz w:val="28"/>
              </w:rPr>
            </w:pPr>
          </w:p>
        </w:tc>
      </w:tr>
      <w:tr w:rsidR="00B707A9" w14:paraId="378692AC" w14:textId="77777777" w:rsidTr="00BB7E5E">
        <w:trPr>
          <w:trHeight w:val="70"/>
        </w:trPr>
        <w:tc>
          <w:tcPr>
            <w:tcW w:w="4357" w:type="dxa"/>
          </w:tcPr>
          <w:p w14:paraId="414D8C79" w14:textId="77777777" w:rsidR="00EF1718" w:rsidRDefault="00271F58" w:rsidP="00E8660B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Эралы кызы Дил</w:t>
            </w:r>
            <w:r w:rsidR="00EF1718">
              <w:rPr>
                <w:b/>
                <w:sz w:val="28"/>
                <w:szCs w:val="28"/>
                <w:lang w:val="ky-KG"/>
              </w:rPr>
              <w:t>шат</w:t>
            </w:r>
          </w:p>
          <w:p w14:paraId="5712D3AD" w14:textId="77777777" w:rsidR="00B707A9" w:rsidRPr="00EF1718" w:rsidRDefault="00B707A9" w:rsidP="00E8660B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Делопроизводитель</w:t>
            </w:r>
          </w:p>
        </w:tc>
        <w:tc>
          <w:tcPr>
            <w:tcW w:w="1636" w:type="dxa"/>
            <w:gridSpan w:val="3"/>
            <w:vAlign w:val="center"/>
          </w:tcPr>
          <w:p w14:paraId="084F65E6" w14:textId="77777777" w:rsidR="00B707A9" w:rsidRPr="00215CD1" w:rsidRDefault="00B707A9" w:rsidP="00C27C85">
            <w:pPr>
              <w:jc w:val="center"/>
              <w:rPr>
                <w:b/>
              </w:rPr>
            </w:pPr>
          </w:p>
          <w:p w14:paraId="6904D80F" w14:textId="77777777" w:rsidR="00B707A9" w:rsidRPr="00215CD1" w:rsidRDefault="00B707A9" w:rsidP="00C27C85">
            <w:pPr>
              <w:rPr>
                <w:b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9E1976E" w14:textId="7AB462FC" w:rsidR="00B707A9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523</w:t>
            </w:r>
          </w:p>
        </w:tc>
        <w:tc>
          <w:tcPr>
            <w:tcW w:w="2011" w:type="dxa"/>
            <w:vAlign w:val="center"/>
          </w:tcPr>
          <w:p w14:paraId="5E7B4AF3" w14:textId="5CEA56A0" w:rsidR="00B707A9" w:rsidRPr="0058380C" w:rsidRDefault="002E2948" w:rsidP="00EF1718">
            <w:pPr>
              <w:rPr>
                <w:lang w:val="ky-KG"/>
              </w:rPr>
            </w:pPr>
            <w:r>
              <w:rPr>
                <w:sz w:val="28"/>
                <w:lang w:val="en-US"/>
              </w:rPr>
              <w:t xml:space="preserve"> </w:t>
            </w:r>
            <w:r w:rsidR="0058380C">
              <w:rPr>
                <w:sz w:val="28"/>
                <w:lang w:val="ky-KG"/>
              </w:rPr>
              <w:t>0777</w:t>
            </w:r>
            <w:r w:rsidR="00BB1737">
              <w:rPr>
                <w:sz w:val="28"/>
                <w:lang w:val="ky-KG"/>
              </w:rPr>
              <w:t>-</w:t>
            </w:r>
            <w:r w:rsidR="0058380C">
              <w:rPr>
                <w:sz w:val="28"/>
                <w:lang w:val="ky-KG"/>
              </w:rPr>
              <w:t>00</w:t>
            </w:r>
            <w:r w:rsidR="00BB1737">
              <w:rPr>
                <w:sz w:val="28"/>
                <w:lang w:val="ky-KG"/>
              </w:rPr>
              <w:t>-</w:t>
            </w:r>
            <w:r w:rsidR="0058380C">
              <w:rPr>
                <w:sz w:val="28"/>
                <w:lang w:val="ky-KG"/>
              </w:rPr>
              <w:t>77</w:t>
            </w:r>
            <w:r w:rsidR="00BB1737">
              <w:rPr>
                <w:sz w:val="28"/>
                <w:lang w:val="ky-KG"/>
              </w:rPr>
              <w:t>-</w:t>
            </w:r>
            <w:r w:rsidR="0058380C">
              <w:rPr>
                <w:sz w:val="28"/>
                <w:lang w:val="ky-KG"/>
              </w:rPr>
              <w:t>03</w:t>
            </w:r>
          </w:p>
        </w:tc>
        <w:tc>
          <w:tcPr>
            <w:tcW w:w="1103" w:type="dxa"/>
            <w:gridSpan w:val="5"/>
          </w:tcPr>
          <w:p w14:paraId="3AF72D03" w14:textId="48AC45CC" w:rsidR="00B707A9" w:rsidRPr="00215CD1" w:rsidRDefault="00B707A9" w:rsidP="0012169E">
            <w:pPr>
              <w:jc w:val="center"/>
              <w:rPr>
                <w:b/>
                <w:sz w:val="28"/>
              </w:rPr>
            </w:pPr>
          </w:p>
        </w:tc>
      </w:tr>
      <w:tr w:rsidR="00B707A9" w14:paraId="5B5BB8DC" w14:textId="77777777" w:rsidTr="00571DBE">
        <w:trPr>
          <w:gridAfter w:val="2"/>
          <w:wAfter w:w="38" w:type="dxa"/>
          <w:cantSplit/>
          <w:trHeight w:val="155"/>
        </w:trPr>
        <w:tc>
          <w:tcPr>
            <w:tcW w:w="10453" w:type="dxa"/>
            <w:gridSpan w:val="10"/>
          </w:tcPr>
          <w:p w14:paraId="2DB26B33" w14:textId="77777777" w:rsidR="00ED084E" w:rsidRDefault="001F504D" w:rsidP="00FB6D57">
            <w:pPr>
              <w:rPr>
                <w:b/>
                <w:sz w:val="28"/>
                <w:lang w:val="ky-KG"/>
              </w:rPr>
            </w:pPr>
            <w:r>
              <w:rPr>
                <w:b/>
                <w:sz w:val="28"/>
              </w:rPr>
              <w:lastRenderedPageBreak/>
              <w:t xml:space="preserve">   </w:t>
            </w:r>
          </w:p>
          <w:p w14:paraId="707BA6F3" w14:textId="15064C86" w:rsidR="00FB6D57" w:rsidRPr="00ED084E" w:rsidRDefault="005576AE" w:rsidP="00FB6D5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</w:p>
          <w:p w14:paraId="1BCE85FA" w14:textId="699F541F" w:rsidR="00904968" w:rsidRPr="00ED084E" w:rsidRDefault="00B707A9" w:rsidP="00ED084E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</w:rPr>
              <w:t xml:space="preserve">Сектор агропромышленного комплекса </w:t>
            </w:r>
            <w:proofErr w:type="gramStart"/>
            <w:r>
              <w:rPr>
                <w:b/>
                <w:sz w:val="28"/>
              </w:rPr>
              <w:t>и  природопользования</w:t>
            </w:r>
            <w:proofErr w:type="gramEnd"/>
          </w:p>
          <w:p w14:paraId="45C2C065" w14:textId="77777777" w:rsidR="001F504D" w:rsidRDefault="001F504D" w:rsidP="001F504D">
            <w:pPr>
              <w:rPr>
                <w:b/>
                <w:sz w:val="28"/>
              </w:rPr>
            </w:pPr>
          </w:p>
        </w:tc>
      </w:tr>
      <w:tr w:rsidR="00B707A9" w14:paraId="0D7DC2FB" w14:textId="77777777" w:rsidTr="0058380C">
        <w:trPr>
          <w:gridAfter w:val="1"/>
          <w:wAfter w:w="26" w:type="dxa"/>
          <w:trHeight w:val="541"/>
        </w:trPr>
        <w:tc>
          <w:tcPr>
            <w:tcW w:w="4524" w:type="dxa"/>
            <w:gridSpan w:val="3"/>
          </w:tcPr>
          <w:p w14:paraId="68CFA56A" w14:textId="77777777" w:rsidR="00116D02" w:rsidRPr="00116859" w:rsidRDefault="002C6838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</w:rPr>
              <w:t xml:space="preserve">Рахманов </w:t>
            </w:r>
            <w:proofErr w:type="spellStart"/>
            <w:r w:rsidRPr="00116859">
              <w:rPr>
                <w:b/>
                <w:sz w:val="28"/>
                <w:szCs w:val="28"/>
              </w:rPr>
              <w:t>Абдыкахар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Нуруевич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r w:rsidR="00B707A9" w:rsidRPr="00116859">
              <w:rPr>
                <w:sz w:val="28"/>
                <w:szCs w:val="28"/>
              </w:rPr>
              <w:t xml:space="preserve">Зав. </w:t>
            </w:r>
            <w:r w:rsidR="00116D02" w:rsidRPr="00116859">
              <w:rPr>
                <w:sz w:val="28"/>
                <w:szCs w:val="28"/>
              </w:rPr>
              <w:t>С</w:t>
            </w:r>
            <w:r w:rsidR="00B707A9" w:rsidRPr="00116859">
              <w:rPr>
                <w:sz w:val="28"/>
                <w:szCs w:val="28"/>
              </w:rPr>
              <w:t>ектором</w:t>
            </w:r>
          </w:p>
        </w:tc>
        <w:tc>
          <w:tcPr>
            <w:tcW w:w="1469" w:type="dxa"/>
            <w:vAlign w:val="center"/>
          </w:tcPr>
          <w:p w14:paraId="0109B704" w14:textId="77777777" w:rsidR="00B707A9" w:rsidRDefault="00B707A9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6CBED052" w14:textId="293E247D" w:rsidR="00B707A9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419</w:t>
            </w:r>
          </w:p>
        </w:tc>
        <w:tc>
          <w:tcPr>
            <w:tcW w:w="2051" w:type="dxa"/>
            <w:gridSpan w:val="3"/>
            <w:vAlign w:val="center"/>
          </w:tcPr>
          <w:p w14:paraId="6F4AB8A6" w14:textId="77777777" w:rsidR="002C6838" w:rsidRPr="002C6838" w:rsidRDefault="002C6838" w:rsidP="002C6838">
            <w:pPr>
              <w:jc w:val="center"/>
              <w:rPr>
                <w:sz w:val="28"/>
              </w:rPr>
            </w:pPr>
            <w:r w:rsidRPr="002C6838">
              <w:rPr>
                <w:sz w:val="28"/>
              </w:rPr>
              <w:t>0777-825-597</w:t>
            </w:r>
          </w:p>
          <w:p w14:paraId="209A9C09" w14:textId="77777777" w:rsidR="002C6838" w:rsidRDefault="002C6838" w:rsidP="002C6838">
            <w:pPr>
              <w:jc w:val="center"/>
              <w:rPr>
                <w:sz w:val="28"/>
              </w:rPr>
            </w:pPr>
            <w:r w:rsidRPr="002C6838">
              <w:rPr>
                <w:sz w:val="28"/>
              </w:rPr>
              <w:t>0555-825-597</w:t>
            </w:r>
            <w:r>
              <w:rPr>
                <w:sz w:val="28"/>
              </w:rPr>
              <w:t xml:space="preserve"> </w:t>
            </w:r>
          </w:p>
          <w:p w14:paraId="6660D61D" w14:textId="77777777" w:rsidR="00B707A9" w:rsidRDefault="00B707A9" w:rsidP="00D1236C">
            <w:pPr>
              <w:jc w:val="center"/>
              <w:rPr>
                <w:sz w:val="28"/>
              </w:rPr>
            </w:pPr>
          </w:p>
        </w:tc>
        <w:tc>
          <w:tcPr>
            <w:tcW w:w="1048" w:type="dxa"/>
            <w:gridSpan w:val="3"/>
            <w:vAlign w:val="center"/>
          </w:tcPr>
          <w:p w14:paraId="2C03165D" w14:textId="46C4FFFA" w:rsidR="00B707A9" w:rsidRPr="00F87942" w:rsidRDefault="00B707A9" w:rsidP="00131052">
            <w:pPr>
              <w:rPr>
                <w:b/>
                <w:sz w:val="28"/>
              </w:rPr>
            </w:pPr>
          </w:p>
        </w:tc>
      </w:tr>
      <w:tr w:rsidR="00B707A9" w14:paraId="1DFAB238" w14:textId="77777777" w:rsidTr="0058380C">
        <w:trPr>
          <w:gridAfter w:val="1"/>
          <w:wAfter w:w="26" w:type="dxa"/>
          <w:trHeight w:val="354"/>
        </w:trPr>
        <w:tc>
          <w:tcPr>
            <w:tcW w:w="4524" w:type="dxa"/>
            <w:gridSpan w:val="3"/>
          </w:tcPr>
          <w:p w14:paraId="2CADDED1" w14:textId="77777777" w:rsidR="001F20F0" w:rsidRPr="0090354E" w:rsidRDefault="0090354E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Раимжанов Алихан Кубанычбекович</w:t>
            </w:r>
          </w:p>
          <w:p w14:paraId="2549C448" w14:textId="77777777" w:rsidR="00B707A9" w:rsidRPr="00116859" w:rsidRDefault="00B707A9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  <w:p w14:paraId="19FBB528" w14:textId="77777777" w:rsidR="00116D02" w:rsidRPr="00116859" w:rsidRDefault="00116D02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469" w:type="dxa"/>
            <w:vAlign w:val="center"/>
          </w:tcPr>
          <w:p w14:paraId="68617F71" w14:textId="77777777" w:rsidR="00B707A9" w:rsidRDefault="00B707A9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7F630FED" w14:textId="63C88B65" w:rsidR="00B707A9" w:rsidRPr="006E0902" w:rsidRDefault="005042B9" w:rsidP="005042B9">
            <w:pPr>
              <w:rPr>
                <w:sz w:val="28"/>
                <w:lang w:val="ky-KG"/>
              </w:rPr>
            </w:pPr>
            <w:r>
              <w:rPr>
                <w:sz w:val="28"/>
              </w:rPr>
              <w:t xml:space="preserve">   </w:t>
            </w:r>
            <w:r w:rsidR="006E0902">
              <w:rPr>
                <w:sz w:val="28"/>
                <w:lang w:val="ky-KG"/>
              </w:rPr>
              <w:t xml:space="preserve">    418</w:t>
            </w:r>
          </w:p>
        </w:tc>
        <w:tc>
          <w:tcPr>
            <w:tcW w:w="2051" w:type="dxa"/>
            <w:gridSpan w:val="3"/>
          </w:tcPr>
          <w:p w14:paraId="1DB1823D" w14:textId="77777777" w:rsidR="00BB1737" w:rsidRDefault="00BB1737" w:rsidP="00A65D15">
            <w:pPr>
              <w:rPr>
                <w:sz w:val="28"/>
                <w:lang w:val="ky-KG"/>
              </w:rPr>
            </w:pPr>
          </w:p>
          <w:p w14:paraId="1666FD4C" w14:textId="77D767AE" w:rsidR="00B707A9" w:rsidRPr="00BB1737" w:rsidRDefault="00BB1737" w:rsidP="00A65D15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0773-07-57-41</w:t>
            </w:r>
          </w:p>
        </w:tc>
        <w:tc>
          <w:tcPr>
            <w:tcW w:w="1048" w:type="dxa"/>
            <w:gridSpan w:val="3"/>
            <w:vAlign w:val="center"/>
          </w:tcPr>
          <w:p w14:paraId="6AB78874" w14:textId="0E9CE5CD" w:rsidR="00B707A9" w:rsidRPr="00F87942" w:rsidRDefault="00B707A9" w:rsidP="00A65D15">
            <w:pPr>
              <w:jc w:val="center"/>
              <w:rPr>
                <w:b/>
                <w:sz w:val="28"/>
              </w:rPr>
            </w:pPr>
          </w:p>
        </w:tc>
      </w:tr>
      <w:tr w:rsidR="00B707A9" w14:paraId="622E03BA" w14:textId="77777777" w:rsidTr="00571DBE">
        <w:trPr>
          <w:gridAfter w:val="2"/>
          <w:wAfter w:w="38" w:type="dxa"/>
          <w:trHeight w:val="260"/>
        </w:trPr>
        <w:tc>
          <w:tcPr>
            <w:tcW w:w="10453" w:type="dxa"/>
            <w:gridSpan w:val="10"/>
            <w:vAlign w:val="center"/>
          </w:tcPr>
          <w:p w14:paraId="3593CD49" w14:textId="77777777" w:rsidR="0048146E" w:rsidRDefault="0048146E" w:rsidP="00A65D15">
            <w:pPr>
              <w:jc w:val="center"/>
              <w:rPr>
                <w:b/>
                <w:sz w:val="28"/>
              </w:rPr>
            </w:pPr>
          </w:p>
          <w:p w14:paraId="79ED015C" w14:textId="30C7580C" w:rsidR="00904968" w:rsidRPr="00ED084E" w:rsidRDefault="0048146E" w:rsidP="0048146E">
            <w:pPr>
              <w:rPr>
                <w:b/>
                <w:sz w:val="28"/>
                <w:lang w:val="ky-KG"/>
              </w:rPr>
            </w:pPr>
            <w:r>
              <w:rPr>
                <w:b/>
                <w:sz w:val="28"/>
              </w:rPr>
              <w:t xml:space="preserve">                 </w:t>
            </w:r>
            <w:r w:rsidR="00502FEB">
              <w:rPr>
                <w:b/>
                <w:sz w:val="28"/>
              </w:rPr>
              <w:t xml:space="preserve">           </w:t>
            </w:r>
            <w:r w:rsidR="00F56FE8">
              <w:rPr>
                <w:b/>
                <w:sz w:val="28"/>
              </w:rPr>
              <w:t>Отдел экономики и комплексного развития региона</w:t>
            </w:r>
          </w:p>
          <w:p w14:paraId="1AB30E08" w14:textId="77777777" w:rsidR="0048146E" w:rsidRDefault="0048146E" w:rsidP="0048146E">
            <w:pPr>
              <w:rPr>
                <w:b/>
                <w:sz w:val="28"/>
              </w:rPr>
            </w:pPr>
          </w:p>
        </w:tc>
      </w:tr>
      <w:tr w:rsidR="006B281E" w14:paraId="6D5785A2" w14:textId="77777777" w:rsidTr="0058380C">
        <w:trPr>
          <w:gridAfter w:val="1"/>
          <w:wAfter w:w="26" w:type="dxa"/>
          <w:trHeight w:val="256"/>
        </w:trPr>
        <w:tc>
          <w:tcPr>
            <w:tcW w:w="4524" w:type="dxa"/>
            <w:gridSpan w:val="3"/>
          </w:tcPr>
          <w:p w14:paraId="1A51D79B" w14:textId="54AF5801" w:rsidR="00215CD1" w:rsidRPr="006E0902" w:rsidRDefault="006E0902" w:rsidP="00215CD1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Эшено</w:t>
            </w:r>
            <w:r w:rsidR="0098304F">
              <w:rPr>
                <w:b/>
                <w:sz w:val="28"/>
                <w:szCs w:val="28"/>
                <w:lang w:val="ky-KG"/>
              </w:rPr>
              <w:t>в</w:t>
            </w:r>
            <w:r>
              <w:rPr>
                <w:b/>
                <w:sz w:val="28"/>
                <w:szCs w:val="28"/>
                <w:lang w:val="ky-KG"/>
              </w:rPr>
              <w:t xml:space="preserve"> Чынгыз Алымбекович</w:t>
            </w:r>
          </w:p>
          <w:p w14:paraId="50C91166" w14:textId="77777777" w:rsidR="006B281E" w:rsidRPr="00C9723F" w:rsidRDefault="006B281E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Зав. отделом</w:t>
            </w:r>
          </w:p>
        </w:tc>
        <w:tc>
          <w:tcPr>
            <w:tcW w:w="1469" w:type="dxa"/>
            <w:vAlign w:val="center"/>
          </w:tcPr>
          <w:p w14:paraId="4CAD69D2" w14:textId="77777777" w:rsidR="006B281E" w:rsidRPr="00F43F08" w:rsidRDefault="006B281E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33C1691E" w14:textId="3E0FD667" w:rsidR="006B281E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517</w:t>
            </w:r>
          </w:p>
        </w:tc>
        <w:tc>
          <w:tcPr>
            <w:tcW w:w="2051" w:type="dxa"/>
            <w:gridSpan w:val="3"/>
            <w:vAlign w:val="center"/>
          </w:tcPr>
          <w:p w14:paraId="46DE193B" w14:textId="15CCC9DD" w:rsidR="006B281E" w:rsidRPr="0058380C" w:rsidRDefault="0058380C" w:rsidP="002C6838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0778660700</w:t>
            </w:r>
          </w:p>
        </w:tc>
        <w:tc>
          <w:tcPr>
            <w:tcW w:w="1048" w:type="dxa"/>
            <w:gridSpan w:val="3"/>
            <w:vAlign w:val="center"/>
          </w:tcPr>
          <w:p w14:paraId="517AC154" w14:textId="3D782F8D" w:rsidR="006B281E" w:rsidRPr="00F43F08" w:rsidRDefault="006B281E" w:rsidP="00BB7E5E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 xml:space="preserve">   </w:t>
            </w:r>
          </w:p>
        </w:tc>
      </w:tr>
      <w:tr w:rsidR="006B281E" w14:paraId="2C558AC6" w14:textId="77777777" w:rsidTr="0058380C">
        <w:trPr>
          <w:gridAfter w:val="1"/>
          <w:wAfter w:w="26" w:type="dxa"/>
          <w:trHeight w:val="517"/>
        </w:trPr>
        <w:tc>
          <w:tcPr>
            <w:tcW w:w="4524" w:type="dxa"/>
            <w:gridSpan w:val="3"/>
          </w:tcPr>
          <w:p w14:paraId="1CEC1384" w14:textId="77777777" w:rsidR="00A87116" w:rsidRPr="007B7F4F" w:rsidRDefault="00A87116" w:rsidP="00A87116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Боркошов Өткүр Толонбекович</w:t>
            </w:r>
          </w:p>
          <w:p w14:paraId="327F1DA9" w14:textId="77777777" w:rsidR="006B281E" w:rsidRPr="00116859" w:rsidRDefault="009613D6" w:rsidP="00BB7E5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69" w:type="dxa"/>
            <w:vAlign w:val="center"/>
          </w:tcPr>
          <w:p w14:paraId="51A1B15D" w14:textId="77777777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431E15E0" w14:textId="19F72B6E" w:rsidR="006B281E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530</w:t>
            </w:r>
          </w:p>
        </w:tc>
        <w:tc>
          <w:tcPr>
            <w:tcW w:w="2051" w:type="dxa"/>
            <w:gridSpan w:val="3"/>
            <w:vAlign w:val="center"/>
          </w:tcPr>
          <w:p w14:paraId="743A0B16" w14:textId="4DB02BCE" w:rsidR="006B281E" w:rsidRPr="00F43F08" w:rsidRDefault="00A87116" w:rsidP="00BB7E5E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  <w:lang w:val="ky-KG"/>
              </w:rPr>
              <w:t>0708-55-05-35</w:t>
            </w:r>
          </w:p>
        </w:tc>
        <w:tc>
          <w:tcPr>
            <w:tcW w:w="1048" w:type="dxa"/>
            <w:gridSpan w:val="3"/>
            <w:vAlign w:val="center"/>
          </w:tcPr>
          <w:p w14:paraId="71C84D97" w14:textId="51898DBD" w:rsidR="006B281E" w:rsidRPr="00F43F08" w:rsidRDefault="006B281E" w:rsidP="00BB7E5E">
            <w:pPr>
              <w:rPr>
                <w:b/>
                <w:sz w:val="28"/>
              </w:rPr>
            </w:pPr>
          </w:p>
        </w:tc>
      </w:tr>
      <w:tr w:rsidR="006B281E" w14:paraId="0097657B" w14:textId="77777777" w:rsidTr="0058380C">
        <w:trPr>
          <w:gridAfter w:val="1"/>
          <w:wAfter w:w="26" w:type="dxa"/>
          <w:trHeight w:val="517"/>
        </w:trPr>
        <w:tc>
          <w:tcPr>
            <w:tcW w:w="4524" w:type="dxa"/>
            <w:gridSpan w:val="3"/>
          </w:tcPr>
          <w:p w14:paraId="68B99D94" w14:textId="77777777" w:rsidR="001F20F0" w:rsidRPr="00116859" w:rsidRDefault="001F20F0" w:rsidP="001F20F0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Темиров </w:t>
            </w:r>
            <w:proofErr w:type="spellStart"/>
            <w:r w:rsidRPr="00116859">
              <w:rPr>
                <w:b/>
                <w:sz w:val="28"/>
                <w:szCs w:val="28"/>
              </w:rPr>
              <w:t>Элнур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Мелисбекович</w:t>
            </w:r>
            <w:proofErr w:type="spellEnd"/>
          </w:p>
          <w:p w14:paraId="33DF13D4" w14:textId="77777777" w:rsidR="006B281E" w:rsidRPr="00116859" w:rsidRDefault="006B281E" w:rsidP="00BB7E5E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69" w:type="dxa"/>
            <w:vAlign w:val="center"/>
          </w:tcPr>
          <w:p w14:paraId="1008766C" w14:textId="77777777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2FB3CEDF" w14:textId="67DD4022" w:rsidR="006B281E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529</w:t>
            </w:r>
          </w:p>
        </w:tc>
        <w:tc>
          <w:tcPr>
            <w:tcW w:w="2051" w:type="dxa"/>
            <w:gridSpan w:val="3"/>
            <w:vAlign w:val="center"/>
          </w:tcPr>
          <w:p w14:paraId="20141F59" w14:textId="77777777" w:rsidR="006B281E" w:rsidRPr="00F43F08" w:rsidRDefault="001F20F0" w:rsidP="00BB7E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0778-66-75-56</w:t>
            </w:r>
          </w:p>
        </w:tc>
        <w:tc>
          <w:tcPr>
            <w:tcW w:w="1048" w:type="dxa"/>
            <w:gridSpan w:val="3"/>
            <w:vAlign w:val="center"/>
          </w:tcPr>
          <w:p w14:paraId="3F03671C" w14:textId="77777777" w:rsidR="006B281E" w:rsidRPr="00F43F08" w:rsidRDefault="006B281E" w:rsidP="00BB7E5E">
            <w:pPr>
              <w:rPr>
                <w:b/>
                <w:sz w:val="28"/>
              </w:rPr>
            </w:pPr>
          </w:p>
        </w:tc>
      </w:tr>
      <w:tr w:rsidR="006B281E" w14:paraId="56F61561" w14:textId="77777777" w:rsidTr="0058380C">
        <w:trPr>
          <w:gridAfter w:val="1"/>
          <w:wAfter w:w="26" w:type="dxa"/>
          <w:trHeight w:val="448"/>
        </w:trPr>
        <w:tc>
          <w:tcPr>
            <w:tcW w:w="4524" w:type="dxa"/>
            <w:gridSpan w:val="3"/>
          </w:tcPr>
          <w:p w14:paraId="4B1CDE06" w14:textId="77777777" w:rsidR="006B281E" w:rsidRPr="00116859" w:rsidRDefault="006B281E" w:rsidP="00BB7E5E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Алимбаева </w:t>
            </w:r>
            <w:proofErr w:type="spellStart"/>
            <w:r w:rsidRPr="00116859">
              <w:rPr>
                <w:b/>
                <w:sz w:val="28"/>
                <w:szCs w:val="28"/>
              </w:rPr>
              <w:t>Гүлзат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2D7E6AD1" w14:textId="77777777" w:rsidR="006B281E" w:rsidRPr="00116859" w:rsidRDefault="006B281E" w:rsidP="00BB7E5E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Жанышовна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65D4A2AC" w14:textId="77777777" w:rsidR="006B281E" w:rsidRPr="00116859" w:rsidRDefault="009613D6" w:rsidP="00BB7E5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69" w:type="dxa"/>
            <w:vAlign w:val="center"/>
          </w:tcPr>
          <w:p w14:paraId="29719D04" w14:textId="77777777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06A177F3" w14:textId="48E217DD" w:rsidR="006B281E" w:rsidRPr="006E0902" w:rsidRDefault="006E0902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518</w:t>
            </w:r>
          </w:p>
        </w:tc>
        <w:tc>
          <w:tcPr>
            <w:tcW w:w="2051" w:type="dxa"/>
            <w:gridSpan w:val="3"/>
            <w:vAlign w:val="center"/>
          </w:tcPr>
          <w:p w14:paraId="7B83626A" w14:textId="77777777" w:rsidR="006B281E" w:rsidRPr="00F43F08" w:rsidRDefault="006B281E" w:rsidP="00BB7E5E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0776-983-325</w:t>
            </w:r>
          </w:p>
        </w:tc>
        <w:tc>
          <w:tcPr>
            <w:tcW w:w="1048" w:type="dxa"/>
            <w:gridSpan w:val="3"/>
            <w:vAlign w:val="center"/>
          </w:tcPr>
          <w:p w14:paraId="7A638519" w14:textId="250F7EC1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</w:tr>
      <w:tr w:rsidR="006B281E" w14:paraId="79249089" w14:textId="77777777" w:rsidTr="0058380C">
        <w:trPr>
          <w:gridAfter w:val="1"/>
          <w:wAfter w:w="26" w:type="dxa"/>
          <w:trHeight w:val="444"/>
        </w:trPr>
        <w:tc>
          <w:tcPr>
            <w:tcW w:w="4524" w:type="dxa"/>
            <w:gridSpan w:val="3"/>
          </w:tcPr>
          <w:p w14:paraId="399F0979" w14:textId="77777777" w:rsidR="006B281E" w:rsidRPr="00116859" w:rsidRDefault="006B281E" w:rsidP="00BB7E5E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Сатыбалдиев </w:t>
            </w:r>
            <w:proofErr w:type="spellStart"/>
            <w:r w:rsidRPr="00116859">
              <w:rPr>
                <w:b/>
                <w:sz w:val="28"/>
                <w:szCs w:val="28"/>
              </w:rPr>
              <w:t>Уметбек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Кемельбекович</w:t>
            </w:r>
            <w:proofErr w:type="spellEnd"/>
          </w:p>
          <w:p w14:paraId="253B3BA1" w14:textId="77777777" w:rsidR="006B281E" w:rsidRPr="00116859" w:rsidRDefault="009613D6" w:rsidP="00BB7E5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69" w:type="dxa"/>
            <w:vAlign w:val="center"/>
          </w:tcPr>
          <w:p w14:paraId="6C6B4CB4" w14:textId="77777777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6B6A7E96" w14:textId="380844F6" w:rsidR="006B281E" w:rsidRPr="009E5F3B" w:rsidRDefault="009E5F3B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538</w:t>
            </w:r>
          </w:p>
        </w:tc>
        <w:tc>
          <w:tcPr>
            <w:tcW w:w="2051" w:type="dxa"/>
            <w:gridSpan w:val="3"/>
            <w:vAlign w:val="center"/>
          </w:tcPr>
          <w:p w14:paraId="6F874197" w14:textId="77777777" w:rsidR="006B281E" w:rsidRPr="00F43F08" w:rsidRDefault="006B281E" w:rsidP="00BB7E5E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0770-040-077</w:t>
            </w:r>
          </w:p>
          <w:p w14:paraId="32EC3CDC" w14:textId="77777777" w:rsidR="006B281E" w:rsidRPr="00F43F08" w:rsidRDefault="006B281E" w:rsidP="00BB7E5E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0552-600-909</w:t>
            </w:r>
          </w:p>
        </w:tc>
        <w:tc>
          <w:tcPr>
            <w:tcW w:w="1048" w:type="dxa"/>
            <w:gridSpan w:val="3"/>
          </w:tcPr>
          <w:p w14:paraId="6EEF9B45" w14:textId="5E7E6596" w:rsidR="006B281E" w:rsidRPr="00F43F08" w:rsidRDefault="006B281E" w:rsidP="00BB7E5E">
            <w:pPr>
              <w:jc w:val="center"/>
              <w:rPr>
                <w:b/>
                <w:sz w:val="28"/>
              </w:rPr>
            </w:pPr>
          </w:p>
        </w:tc>
      </w:tr>
      <w:tr w:rsidR="00E56ACE" w14:paraId="39D12AD5" w14:textId="77777777" w:rsidTr="0058380C">
        <w:trPr>
          <w:gridAfter w:val="1"/>
          <w:wAfter w:w="26" w:type="dxa"/>
          <w:trHeight w:val="444"/>
        </w:trPr>
        <w:tc>
          <w:tcPr>
            <w:tcW w:w="4524" w:type="dxa"/>
            <w:gridSpan w:val="3"/>
          </w:tcPr>
          <w:p w14:paraId="65A07590" w14:textId="5A2D7A2C" w:rsidR="00E56ACE" w:rsidRDefault="00394568" w:rsidP="00E56ACE">
            <w:pPr>
              <w:rPr>
                <w:b/>
                <w:bCs/>
                <w:sz w:val="28"/>
                <w:szCs w:val="28"/>
                <w:lang w:val="ky-KG"/>
              </w:rPr>
            </w:pPr>
            <w:r>
              <w:rPr>
                <w:b/>
                <w:bCs/>
                <w:sz w:val="28"/>
                <w:szCs w:val="28"/>
                <w:lang w:val="ky-KG"/>
              </w:rPr>
              <w:t>Вакансия</w:t>
            </w:r>
          </w:p>
          <w:p w14:paraId="7D15F5B3" w14:textId="57CAFFA2" w:rsidR="00E56ACE" w:rsidRPr="00E56ACE" w:rsidRDefault="00E56ACE" w:rsidP="00E56ACE">
            <w:pPr>
              <w:rPr>
                <w:b/>
                <w:bCs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69" w:type="dxa"/>
            <w:vAlign w:val="center"/>
          </w:tcPr>
          <w:p w14:paraId="4E7FD1E8" w14:textId="77777777" w:rsidR="00E56ACE" w:rsidRPr="00F43F08" w:rsidRDefault="00E56ACE" w:rsidP="00E56ACE">
            <w:pPr>
              <w:rPr>
                <w:sz w:val="28"/>
              </w:rPr>
            </w:pPr>
          </w:p>
        </w:tc>
        <w:tc>
          <w:tcPr>
            <w:tcW w:w="1373" w:type="dxa"/>
          </w:tcPr>
          <w:p w14:paraId="7C5FEB96" w14:textId="3AA28582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415</w:t>
            </w:r>
          </w:p>
        </w:tc>
        <w:tc>
          <w:tcPr>
            <w:tcW w:w="2051" w:type="dxa"/>
            <w:gridSpan w:val="3"/>
            <w:vAlign w:val="center"/>
          </w:tcPr>
          <w:p w14:paraId="047A3B81" w14:textId="41C3B104" w:rsidR="00E56ACE" w:rsidRPr="00A068A4" w:rsidRDefault="00E56ACE" w:rsidP="00E56ACE">
            <w:pPr>
              <w:rPr>
                <w:sz w:val="28"/>
                <w:lang w:val="ky-KG"/>
              </w:rPr>
            </w:pPr>
          </w:p>
        </w:tc>
        <w:tc>
          <w:tcPr>
            <w:tcW w:w="1048" w:type="dxa"/>
            <w:gridSpan w:val="3"/>
          </w:tcPr>
          <w:p w14:paraId="0028D71D" w14:textId="320C238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235496A0" w14:textId="77777777" w:rsidTr="0058380C">
        <w:trPr>
          <w:gridAfter w:val="1"/>
          <w:wAfter w:w="26" w:type="dxa"/>
          <w:trHeight w:val="444"/>
        </w:trPr>
        <w:tc>
          <w:tcPr>
            <w:tcW w:w="4524" w:type="dxa"/>
            <w:gridSpan w:val="3"/>
          </w:tcPr>
          <w:p w14:paraId="2865092B" w14:textId="77777777" w:rsidR="00E56ACE" w:rsidRPr="00116859" w:rsidRDefault="00E56ACE" w:rsidP="00E56ACE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Мамасадыков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Талантбек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Тургуналиевич</w:t>
            </w:r>
            <w:proofErr w:type="spellEnd"/>
          </w:p>
          <w:p w14:paraId="471D8C0A" w14:textId="77777777" w:rsidR="00E56ACE" w:rsidRPr="00116859" w:rsidRDefault="00E56ACE" w:rsidP="00E56AC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69" w:type="dxa"/>
            <w:vAlign w:val="center"/>
          </w:tcPr>
          <w:p w14:paraId="5392382B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2B81AFFA" w14:textId="4ABBEF41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532</w:t>
            </w:r>
          </w:p>
        </w:tc>
        <w:tc>
          <w:tcPr>
            <w:tcW w:w="2051" w:type="dxa"/>
            <w:gridSpan w:val="3"/>
            <w:vAlign w:val="center"/>
          </w:tcPr>
          <w:p w14:paraId="2948C1F1" w14:textId="77777777" w:rsidR="00E56ACE" w:rsidRPr="00F43F08" w:rsidRDefault="00E56ACE" w:rsidP="00E56ACE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0557-372-242</w:t>
            </w:r>
          </w:p>
          <w:p w14:paraId="67451643" w14:textId="77777777" w:rsidR="00E56ACE" w:rsidRPr="00F43F08" w:rsidRDefault="00E56ACE" w:rsidP="00E56ACE">
            <w:pPr>
              <w:jc w:val="center"/>
              <w:rPr>
                <w:sz w:val="28"/>
              </w:rPr>
            </w:pPr>
          </w:p>
        </w:tc>
        <w:tc>
          <w:tcPr>
            <w:tcW w:w="1048" w:type="dxa"/>
            <w:gridSpan w:val="3"/>
          </w:tcPr>
          <w:p w14:paraId="5A9BBAA8" w14:textId="16BBCB6F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3C581C60" w14:textId="77777777" w:rsidTr="0058380C">
        <w:trPr>
          <w:gridAfter w:val="1"/>
          <w:wAfter w:w="26" w:type="dxa"/>
          <w:trHeight w:val="444"/>
        </w:trPr>
        <w:tc>
          <w:tcPr>
            <w:tcW w:w="4524" w:type="dxa"/>
            <w:gridSpan w:val="3"/>
          </w:tcPr>
          <w:p w14:paraId="7F23388F" w14:textId="08030F81" w:rsidR="00E56ACE" w:rsidRPr="00E278EB" w:rsidRDefault="00E56ACE" w:rsidP="00E56AC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Абдулаев Азирет Үсөнбаевич</w:t>
            </w:r>
          </w:p>
          <w:p w14:paraId="053DCE3F" w14:textId="77777777" w:rsidR="00E56ACE" w:rsidRPr="001F20F0" w:rsidRDefault="00E56ACE" w:rsidP="00E56ACE">
            <w:pPr>
              <w:rPr>
                <w:sz w:val="28"/>
                <w:szCs w:val="28"/>
                <w:lang w:val="ky-KG"/>
              </w:rPr>
            </w:pPr>
            <w:r w:rsidRPr="001F20F0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69" w:type="dxa"/>
            <w:vAlign w:val="center"/>
          </w:tcPr>
          <w:p w14:paraId="2F1E09F3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2E70788F" w14:textId="5170E30F" w:rsidR="00E56ACE" w:rsidRPr="00733F86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533</w:t>
            </w:r>
          </w:p>
        </w:tc>
        <w:tc>
          <w:tcPr>
            <w:tcW w:w="2051" w:type="dxa"/>
            <w:gridSpan w:val="3"/>
            <w:vAlign w:val="center"/>
          </w:tcPr>
          <w:p w14:paraId="2BCDD227" w14:textId="058A2958" w:rsidR="00E56ACE" w:rsidRPr="00E278E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0507-07-07-24</w:t>
            </w:r>
          </w:p>
        </w:tc>
        <w:tc>
          <w:tcPr>
            <w:tcW w:w="1048" w:type="dxa"/>
            <w:gridSpan w:val="3"/>
          </w:tcPr>
          <w:p w14:paraId="1203F198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73F366DC" w14:textId="77777777" w:rsidTr="00571DBE">
        <w:trPr>
          <w:gridAfter w:val="2"/>
          <w:wAfter w:w="38" w:type="dxa"/>
          <w:trHeight w:val="235"/>
        </w:trPr>
        <w:tc>
          <w:tcPr>
            <w:tcW w:w="10453" w:type="dxa"/>
            <w:gridSpan w:val="10"/>
          </w:tcPr>
          <w:p w14:paraId="3BE5E371" w14:textId="77777777" w:rsidR="00ED084E" w:rsidRDefault="00ED084E" w:rsidP="00ED084E">
            <w:pPr>
              <w:rPr>
                <w:b/>
                <w:sz w:val="28"/>
                <w:lang w:val="ky-KG"/>
              </w:rPr>
            </w:pPr>
          </w:p>
          <w:p w14:paraId="7DCC9F3D" w14:textId="77777777" w:rsidR="00E56ACE" w:rsidRDefault="00E56ACE" w:rsidP="00ED084E">
            <w:pPr>
              <w:jc w:val="center"/>
              <w:rPr>
                <w:b/>
                <w:sz w:val="28"/>
                <w:lang w:val="ky-KG"/>
              </w:rPr>
            </w:pPr>
            <w:proofErr w:type="gramStart"/>
            <w:r w:rsidRPr="00F43F08">
              <w:rPr>
                <w:b/>
                <w:sz w:val="28"/>
              </w:rPr>
              <w:t>Отдел  социального</w:t>
            </w:r>
            <w:proofErr w:type="gramEnd"/>
            <w:r w:rsidRPr="00F43F08">
              <w:rPr>
                <w:b/>
                <w:sz w:val="28"/>
              </w:rPr>
              <w:t xml:space="preserve"> развития</w:t>
            </w:r>
          </w:p>
          <w:p w14:paraId="07E4EA0B" w14:textId="6A899A00" w:rsidR="00ED084E" w:rsidRPr="00ED084E" w:rsidRDefault="00ED084E" w:rsidP="00ED084E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E56ACE" w14:paraId="24D598DE" w14:textId="77777777" w:rsidTr="0058380C">
        <w:trPr>
          <w:gridAfter w:val="1"/>
          <w:wAfter w:w="26" w:type="dxa"/>
          <w:trHeight w:val="518"/>
        </w:trPr>
        <w:tc>
          <w:tcPr>
            <w:tcW w:w="4524" w:type="dxa"/>
            <w:gridSpan w:val="3"/>
          </w:tcPr>
          <w:p w14:paraId="2691B412" w14:textId="77777777" w:rsidR="00A87116" w:rsidRPr="00A068A4" w:rsidRDefault="00A87116" w:rsidP="00A87116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Салиева Айскалкын Пазыловна</w:t>
            </w:r>
          </w:p>
          <w:p w14:paraId="20859369" w14:textId="77777777" w:rsidR="00E56ACE" w:rsidRPr="00116859" w:rsidRDefault="00E56ACE" w:rsidP="00E56AC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Зав. отделом</w:t>
            </w:r>
          </w:p>
        </w:tc>
        <w:tc>
          <w:tcPr>
            <w:tcW w:w="1469" w:type="dxa"/>
            <w:vAlign w:val="center"/>
          </w:tcPr>
          <w:p w14:paraId="3F74EB87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037C5F5B" w14:textId="37A284D4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510</w:t>
            </w:r>
          </w:p>
        </w:tc>
        <w:tc>
          <w:tcPr>
            <w:tcW w:w="2051" w:type="dxa"/>
            <w:gridSpan w:val="3"/>
            <w:vAlign w:val="center"/>
          </w:tcPr>
          <w:p w14:paraId="32016214" w14:textId="77777777" w:rsidR="00A87116" w:rsidRDefault="00A87116" w:rsidP="00A8711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0701-82-20-65</w:t>
            </w:r>
          </w:p>
          <w:p w14:paraId="4C5A0D47" w14:textId="7A1C6278" w:rsidR="00E56ACE" w:rsidRPr="00F43F08" w:rsidRDefault="00A87116" w:rsidP="00A8711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0772-82-20-65</w:t>
            </w:r>
          </w:p>
        </w:tc>
        <w:tc>
          <w:tcPr>
            <w:tcW w:w="1048" w:type="dxa"/>
            <w:gridSpan w:val="3"/>
          </w:tcPr>
          <w:p w14:paraId="10A8551B" w14:textId="72F512C1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7251866F" w14:textId="77777777" w:rsidTr="0058380C">
        <w:trPr>
          <w:gridAfter w:val="1"/>
          <w:wAfter w:w="26" w:type="dxa"/>
          <w:trHeight w:val="445"/>
        </w:trPr>
        <w:tc>
          <w:tcPr>
            <w:tcW w:w="4524" w:type="dxa"/>
            <w:gridSpan w:val="3"/>
          </w:tcPr>
          <w:p w14:paraId="31564EFF" w14:textId="77777777" w:rsidR="00E56ACE" w:rsidRPr="00116859" w:rsidRDefault="00E56ACE" w:rsidP="00E56ACE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Борубаев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Эрнис</w:t>
            </w:r>
            <w:proofErr w:type="spellEnd"/>
          </w:p>
          <w:p w14:paraId="57215803" w14:textId="77777777" w:rsidR="00E56ACE" w:rsidRPr="00116859" w:rsidRDefault="00E56ACE" w:rsidP="00E56ACE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Касымалыевич</w:t>
            </w:r>
            <w:proofErr w:type="spellEnd"/>
          </w:p>
          <w:p w14:paraId="353A60F4" w14:textId="77777777" w:rsidR="00E56ACE" w:rsidRPr="00116859" w:rsidRDefault="00E56ACE" w:rsidP="00E56ACE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69" w:type="dxa"/>
            <w:vAlign w:val="center"/>
          </w:tcPr>
          <w:p w14:paraId="1BA63FC4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53E914D9" w14:textId="277B624A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512</w:t>
            </w:r>
          </w:p>
        </w:tc>
        <w:tc>
          <w:tcPr>
            <w:tcW w:w="2051" w:type="dxa"/>
            <w:gridSpan w:val="3"/>
            <w:vAlign w:val="center"/>
          </w:tcPr>
          <w:p w14:paraId="2FD1B016" w14:textId="77777777" w:rsidR="00E56ACE" w:rsidRPr="00F43F08" w:rsidRDefault="00E56ACE" w:rsidP="00E56ACE">
            <w:pPr>
              <w:jc w:val="center"/>
              <w:rPr>
                <w:sz w:val="28"/>
              </w:rPr>
            </w:pPr>
          </w:p>
          <w:p w14:paraId="1A5CFB02" w14:textId="77777777" w:rsidR="00E56ACE" w:rsidRPr="00F43F08" w:rsidRDefault="00E56ACE" w:rsidP="00E56ACE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0557-767-655</w:t>
            </w:r>
          </w:p>
          <w:p w14:paraId="7C164C59" w14:textId="77777777" w:rsidR="00E56ACE" w:rsidRPr="00F43F08" w:rsidRDefault="00E56ACE" w:rsidP="00E56ACE">
            <w:pPr>
              <w:jc w:val="center"/>
              <w:rPr>
                <w:sz w:val="28"/>
              </w:rPr>
            </w:pPr>
          </w:p>
        </w:tc>
        <w:tc>
          <w:tcPr>
            <w:tcW w:w="1048" w:type="dxa"/>
            <w:gridSpan w:val="3"/>
          </w:tcPr>
          <w:p w14:paraId="70E3E83E" w14:textId="3EDD79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5A7031A2" w14:textId="77777777" w:rsidTr="0058380C">
        <w:trPr>
          <w:gridAfter w:val="1"/>
          <w:wAfter w:w="26" w:type="dxa"/>
          <w:trHeight w:val="715"/>
        </w:trPr>
        <w:tc>
          <w:tcPr>
            <w:tcW w:w="4524" w:type="dxa"/>
            <w:gridSpan w:val="3"/>
          </w:tcPr>
          <w:p w14:paraId="3EB5EC7B" w14:textId="77777777" w:rsidR="00A87116" w:rsidRPr="00116859" w:rsidRDefault="00A87116" w:rsidP="00A87116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Аширова </w:t>
            </w:r>
            <w:proofErr w:type="spellStart"/>
            <w:r w:rsidRPr="00116859">
              <w:rPr>
                <w:b/>
                <w:sz w:val="28"/>
                <w:szCs w:val="28"/>
              </w:rPr>
              <w:t>Гулзат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Алимжановна</w:t>
            </w:r>
            <w:proofErr w:type="spellEnd"/>
          </w:p>
          <w:p w14:paraId="46E11CCA" w14:textId="77777777" w:rsidR="00E56ACE" w:rsidRPr="00116859" w:rsidRDefault="00E56ACE" w:rsidP="00E56ACE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69" w:type="dxa"/>
          </w:tcPr>
          <w:p w14:paraId="451A51BE" w14:textId="77777777" w:rsidR="00E56ACE" w:rsidRPr="00F43F08" w:rsidRDefault="00E56ACE" w:rsidP="00E56ACE">
            <w:pPr>
              <w:jc w:val="center"/>
              <w:rPr>
                <w:b/>
              </w:rPr>
            </w:pPr>
          </w:p>
        </w:tc>
        <w:tc>
          <w:tcPr>
            <w:tcW w:w="1373" w:type="dxa"/>
            <w:vAlign w:val="center"/>
          </w:tcPr>
          <w:p w14:paraId="1DBEB021" w14:textId="5C3EF781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428</w:t>
            </w:r>
          </w:p>
        </w:tc>
        <w:tc>
          <w:tcPr>
            <w:tcW w:w="2051" w:type="dxa"/>
            <w:gridSpan w:val="3"/>
            <w:vAlign w:val="center"/>
          </w:tcPr>
          <w:p w14:paraId="2DFA8131" w14:textId="77777777" w:rsidR="00A87116" w:rsidRPr="00F43F08" w:rsidRDefault="00A87116" w:rsidP="00ED084E">
            <w:pPr>
              <w:rPr>
                <w:sz w:val="28"/>
              </w:rPr>
            </w:pPr>
            <w:r w:rsidRPr="00F43F08">
              <w:rPr>
                <w:sz w:val="28"/>
              </w:rPr>
              <w:t>0770-944-000</w:t>
            </w:r>
          </w:p>
          <w:p w14:paraId="055F7D5C" w14:textId="7E3B0858" w:rsidR="00E56ACE" w:rsidRPr="00F05D1F" w:rsidRDefault="00A87116" w:rsidP="00A87116">
            <w:pPr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0550-576-357</w:t>
            </w:r>
          </w:p>
        </w:tc>
        <w:tc>
          <w:tcPr>
            <w:tcW w:w="1048" w:type="dxa"/>
            <w:gridSpan w:val="3"/>
            <w:vAlign w:val="center"/>
          </w:tcPr>
          <w:p w14:paraId="3B58D856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734A012A" w14:textId="77777777" w:rsidTr="0058380C">
        <w:trPr>
          <w:gridAfter w:val="2"/>
          <w:wAfter w:w="38" w:type="dxa"/>
          <w:trHeight w:val="497"/>
        </w:trPr>
        <w:tc>
          <w:tcPr>
            <w:tcW w:w="4506" w:type="dxa"/>
            <w:gridSpan w:val="2"/>
          </w:tcPr>
          <w:p w14:paraId="6EB4AE7D" w14:textId="22D41A84" w:rsidR="00394568" w:rsidRDefault="00DE6AAE" w:rsidP="00394568">
            <w:pPr>
              <w:rPr>
                <w:b/>
                <w:bCs/>
                <w:sz w:val="28"/>
                <w:szCs w:val="28"/>
                <w:lang w:val="ky-KG"/>
              </w:rPr>
            </w:pPr>
            <w:r>
              <w:rPr>
                <w:b/>
                <w:bCs/>
                <w:sz w:val="28"/>
                <w:szCs w:val="28"/>
                <w:lang w:val="ky-KG"/>
              </w:rPr>
              <w:t>Полотова Айжамал Эгембердиевна</w:t>
            </w:r>
          </w:p>
          <w:p w14:paraId="686F43AE" w14:textId="77777777" w:rsidR="00E56ACE" w:rsidRPr="00116859" w:rsidRDefault="00E56ACE" w:rsidP="00E56AC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87" w:type="dxa"/>
            <w:gridSpan w:val="2"/>
            <w:vAlign w:val="center"/>
          </w:tcPr>
          <w:p w14:paraId="0F8464DF" w14:textId="77777777" w:rsidR="00E56ACE" w:rsidRPr="00F43F08" w:rsidRDefault="00E56ACE" w:rsidP="00E56ACE">
            <w:pPr>
              <w:rPr>
                <w:sz w:val="28"/>
              </w:rPr>
            </w:pPr>
          </w:p>
        </w:tc>
        <w:tc>
          <w:tcPr>
            <w:tcW w:w="1373" w:type="dxa"/>
            <w:vAlign w:val="center"/>
          </w:tcPr>
          <w:p w14:paraId="651E7FBF" w14:textId="73993642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511</w:t>
            </w:r>
          </w:p>
        </w:tc>
        <w:tc>
          <w:tcPr>
            <w:tcW w:w="2074" w:type="dxa"/>
            <w:gridSpan w:val="4"/>
          </w:tcPr>
          <w:p w14:paraId="6A9249F4" w14:textId="77777777" w:rsidR="00E56ACE" w:rsidRDefault="00E56ACE" w:rsidP="00E56ACE">
            <w:pPr>
              <w:rPr>
                <w:sz w:val="28"/>
                <w:lang w:val="ky-KG"/>
              </w:rPr>
            </w:pPr>
          </w:p>
          <w:p w14:paraId="5034F0AA" w14:textId="7C0B4FB9" w:rsidR="00DE6AAE" w:rsidRPr="00F43F08" w:rsidRDefault="00DE6AAE" w:rsidP="00E56ACE">
            <w:pPr>
              <w:rPr>
                <w:sz w:val="28"/>
              </w:rPr>
            </w:pPr>
            <w:r>
              <w:rPr>
                <w:sz w:val="28"/>
                <w:lang w:val="ky-KG"/>
              </w:rPr>
              <w:t>0</w:t>
            </w:r>
            <w:r w:rsidRPr="00DE6AAE">
              <w:rPr>
                <w:sz w:val="28"/>
              </w:rPr>
              <w:t>550 533 527</w:t>
            </w:r>
          </w:p>
        </w:tc>
        <w:tc>
          <w:tcPr>
            <w:tcW w:w="1013" w:type="dxa"/>
          </w:tcPr>
          <w:p w14:paraId="4994FA10" w14:textId="13FE72C3" w:rsidR="00E56ACE" w:rsidRPr="00F01ABB" w:rsidRDefault="00E56ACE" w:rsidP="00E56ACE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E56ACE" w14:paraId="1FE6AE8D" w14:textId="77777777" w:rsidTr="0058380C">
        <w:trPr>
          <w:gridAfter w:val="2"/>
          <w:wAfter w:w="38" w:type="dxa"/>
          <w:trHeight w:val="497"/>
        </w:trPr>
        <w:tc>
          <w:tcPr>
            <w:tcW w:w="4506" w:type="dxa"/>
            <w:gridSpan w:val="2"/>
          </w:tcPr>
          <w:p w14:paraId="341AB433" w14:textId="164727C2" w:rsidR="00E56ACE" w:rsidRPr="00CA3381" w:rsidRDefault="00E56ACE" w:rsidP="00E56AC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Дубанаева Айнура Султанмаксутовна</w:t>
            </w:r>
          </w:p>
        </w:tc>
        <w:tc>
          <w:tcPr>
            <w:tcW w:w="1487" w:type="dxa"/>
            <w:gridSpan w:val="2"/>
          </w:tcPr>
          <w:p w14:paraId="7F7FDF11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  <w:tc>
          <w:tcPr>
            <w:tcW w:w="1373" w:type="dxa"/>
            <w:vAlign w:val="center"/>
          </w:tcPr>
          <w:p w14:paraId="679D8782" w14:textId="22FEDAD8" w:rsidR="00E56ACE" w:rsidRPr="009E5F3B" w:rsidRDefault="00817B9C" w:rsidP="00E56ACE">
            <w:pPr>
              <w:jc w:val="center"/>
              <w:rPr>
                <w:sz w:val="28"/>
                <w:lang w:val="ky-KG"/>
              </w:rPr>
            </w:pPr>
            <w:r>
              <w:rPr>
                <w:lang w:val="ky-KG"/>
              </w:rPr>
              <w:t>507</w:t>
            </w:r>
          </w:p>
        </w:tc>
        <w:tc>
          <w:tcPr>
            <w:tcW w:w="2074" w:type="dxa"/>
            <w:gridSpan w:val="4"/>
            <w:vAlign w:val="center"/>
          </w:tcPr>
          <w:p w14:paraId="26E80E42" w14:textId="629D64E8" w:rsidR="00E56ACE" w:rsidRPr="00BB1737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0559-02-10-55</w:t>
            </w:r>
          </w:p>
        </w:tc>
        <w:tc>
          <w:tcPr>
            <w:tcW w:w="1013" w:type="dxa"/>
            <w:vAlign w:val="center"/>
          </w:tcPr>
          <w:p w14:paraId="2F77BEFD" w14:textId="2385598A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  <w:tr w:rsidR="00E56ACE" w14:paraId="213C5361" w14:textId="77777777" w:rsidTr="0058380C">
        <w:trPr>
          <w:gridAfter w:val="2"/>
          <w:wAfter w:w="38" w:type="dxa"/>
          <w:trHeight w:val="685"/>
        </w:trPr>
        <w:tc>
          <w:tcPr>
            <w:tcW w:w="4506" w:type="dxa"/>
            <w:gridSpan w:val="2"/>
          </w:tcPr>
          <w:p w14:paraId="6FC32B5D" w14:textId="03687C56" w:rsidR="00E56ACE" w:rsidRPr="007B7F4F" w:rsidRDefault="00CA3381" w:rsidP="00E56AC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lastRenderedPageBreak/>
              <w:t>Каныбек кызы Жумаида</w:t>
            </w:r>
          </w:p>
          <w:p w14:paraId="2D638E51" w14:textId="77777777" w:rsidR="00E56ACE" w:rsidRPr="00116859" w:rsidRDefault="00E56ACE" w:rsidP="00E56AC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87" w:type="dxa"/>
            <w:gridSpan w:val="2"/>
            <w:vAlign w:val="center"/>
          </w:tcPr>
          <w:p w14:paraId="5F5772E5" w14:textId="77777777" w:rsidR="00E56ACE" w:rsidRPr="00F43F08" w:rsidRDefault="00E56ACE" w:rsidP="00E56ACE"/>
        </w:tc>
        <w:tc>
          <w:tcPr>
            <w:tcW w:w="1373" w:type="dxa"/>
            <w:vAlign w:val="center"/>
          </w:tcPr>
          <w:p w14:paraId="38DFA13F" w14:textId="4A2C5D29" w:rsidR="00E56ACE" w:rsidRPr="009E5F3B" w:rsidRDefault="00817B9C" w:rsidP="00E56ACE">
            <w:pPr>
              <w:jc w:val="center"/>
              <w:rPr>
                <w:lang w:val="ky-KG"/>
              </w:rPr>
            </w:pPr>
            <w:r>
              <w:rPr>
                <w:sz w:val="28"/>
                <w:lang w:val="ky-KG"/>
              </w:rPr>
              <w:t>509</w:t>
            </w:r>
          </w:p>
        </w:tc>
        <w:tc>
          <w:tcPr>
            <w:tcW w:w="2074" w:type="dxa"/>
            <w:gridSpan w:val="4"/>
          </w:tcPr>
          <w:p w14:paraId="7639B07F" w14:textId="04487EAD" w:rsidR="00E56ACE" w:rsidRPr="00AB3FC0" w:rsidRDefault="00CA3381" w:rsidP="00E56ACE">
            <w:pPr>
              <w:jc w:val="center"/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0</w:t>
            </w:r>
            <w:r w:rsidRPr="00CA3381">
              <w:rPr>
                <w:sz w:val="28"/>
                <w:szCs w:val="28"/>
                <w:lang w:val="ky-KG"/>
              </w:rPr>
              <w:t xml:space="preserve"> 509 002 393</w:t>
            </w:r>
          </w:p>
        </w:tc>
        <w:tc>
          <w:tcPr>
            <w:tcW w:w="1013" w:type="dxa"/>
          </w:tcPr>
          <w:p w14:paraId="1E34E456" w14:textId="77777777" w:rsidR="00E56ACE" w:rsidRPr="00F43F08" w:rsidRDefault="00E56ACE" w:rsidP="00E56ACE">
            <w:pPr>
              <w:jc w:val="center"/>
              <w:rPr>
                <w:b/>
                <w:sz w:val="28"/>
              </w:rPr>
            </w:pPr>
          </w:p>
          <w:p w14:paraId="6E2875CE" w14:textId="77777777" w:rsidR="00E56ACE" w:rsidRPr="00F43F08" w:rsidRDefault="00E56ACE" w:rsidP="00E56ACE">
            <w:pPr>
              <w:jc w:val="center"/>
              <w:rPr>
                <w:b/>
              </w:rPr>
            </w:pPr>
          </w:p>
        </w:tc>
      </w:tr>
      <w:tr w:rsidR="00E56ACE" w14:paraId="605140BA" w14:textId="77777777" w:rsidTr="0058380C">
        <w:trPr>
          <w:gridAfter w:val="2"/>
          <w:wAfter w:w="38" w:type="dxa"/>
          <w:trHeight w:val="612"/>
        </w:trPr>
        <w:tc>
          <w:tcPr>
            <w:tcW w:w="4506" w:type="dxa"/>
            <w:gridSpan w:val="2"/>
          </w:tcPr>
          <w:p w14:paraId="22576750" w14:textId="77777777" w:rsidR="00E56ACE" w:rsidRDefault="00E56ACE" w:rsidP="00E56AC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Алиева Айчурок Турдубаевна</w:t>
            </w:r>
          </w:p>
          <w:p w14:paraId="0E232EF3" w14:textId="77777777" w:rsidR="00E56ACE" w:rsidRPr="00116859" w:rsidRDefault="00E56ACE" w:rsidP="00E56ACE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87" w:type="dxa"/>
            <w:gridSpan w:val="2"/>
            <w:vAlign w:val="center"/>
          </w:tcPr>
          <w:p w14:paraId="76CCCD4E" w14:textId="77777777" w:rsidR="00E56ACE" w:rsidRPr="00215CD1" w:rsidRDefault="00E56ACE" w:rsidP="00E56ACE"/>
        </w:tc>
        <w:tc>
          <w:tcPr>
            <w:tcW w:w="1373" w:type="dxa"/>
            <w:vAlign w:val="center"/>
          </w:tcPr>
          <w:p w14:paraId="29ED2FE9" w14:textId="21CF600E" w:rsidR="00E56ACE" w:rsidRPr="009E5F3B" w:rsidRDefault="00E56ACE" w:rsidP="00E56AC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508</w:t>
            </w:r>
          </w:p>
        </w:tc>
        <w:tc>
          <w:tcPr>
            <w:tcW w:w="2074" w:type="dxa"/>
            <w:gridSpan w:val="4"/>
          </w:tcPr>
          <w:p w14:paraId="0B53B9D1" w14:textId="77777777" w:rsidR="00E56ACE" w:rsidRDefault="00E56ACE" w:rsidP="00E56ACE">
            <w:pPr>
              <w:rPr>
                <w:sz w:val="28"/>
                <w:lang w:val="ky-KG"/>
              </w:rPr>
            </w:pPr>
          </w:p>
          <w:p w14:paraId="260C34EF" w14:textId="77777777" w:rsidR="00E56ACE" w:rsidRPr="00215CD1" w:rsidRDefault="00E56ACE" w:rsidP="00E56ACE">
            <w:pPr>
              <w:rPr>
                <w:sz w:val="28"/>
                <w:szCs w:val="28"/>
              </w:rPr>
            </w:pPr>
            <w:r w:rsidRPr="00F43F08">
              <w:rPr>
                <w:sz w:val="28"/>
              </w:rPr>
              <w:t>0772-902-151</w:t>
            </w:r>
          </w:p>
        </w:tc>
        <w:tc>
          <w:tcPr>
            <w:tcW w:w="1013" w:type="dxa"/>
          </w:tcPr>
          <w:p w14:paraId="3D577C88" w14:textId="77777777" w:rsidR="00E56ACE" w:rsidRPr="00215CD1" w:rsidRDefault="00E56ACE" w:rsidP="00E56ACE">
            <w:pPr>
              <w:jc w:val="center"/>
              <w:rPr>
                <w:b/>
                <w:sz w:val="28"/>
              </w:rPr>
            </w:pPr>
          </w:p>
        </w:tc>
      </w:tr>
    </w:tbl>
    <w:p w14:paraId="282CF8D0" w14:textId="77777777" w:rsidR="001F3874" w:rsidRDefault="001F3874" w:rsidP="00F071CF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1488"/>
        <w:gridCol w:w="1438"/>
        <w:gridCol w:w="37"/>
        <w:gridCol w:w="1910"/>
        <w:gridCol w:w="963"/>
      </w:tblGrid>
      <w:tr w:rsidR="00F071CF" w14:paraId="09FE7179" w14:textId="77777777" w:rsidTr="007E553E">
        <w:trPr>
          <w:cantSplit/>
          <w:trHeight w:val="271"/>
        </w:trPr>
        <w:tc>
          <w:tcPr>
            <w:tcW w:w="10456" w:type="dxa"/>
            <w:gridSpan w:val="6"/>
          </w:tcPr>
          <w:p w14:paraId="605203D9" w14:textId="77777777" w:rsidR="006009DE" w:rsidRDefault="006009DE" w:rsidP="00C27C85">
            <w:pPr>
              <w:jc w:val="center"/>
              <w:rPr>
                <w:b/>
                <w:sz w:val="28"/>
              </w:rPr>
            </w:pPr>
          </w:p>
          <w:p w14:paraId="456A9631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Отдел по документационному обеспечению и связям с общественностью</w:t>
            </w:r>
          </w:p>
          <w:p w14:paraId="2510A108" w14:textId="77777777" w:rsidR="00AF19F8" w:rsidRDefault="00AF19F8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693D372D" w14:textId="77777777" w:rsidTr="00146418">
        <w:trPr>
          <w:trHeight w:val="633"/>
        </w:trPr>
        <w:tc>
          <w:tcPr>
            <w:tcW w:w="4620" w:type="dxa"/>
          </w:tcPr>
          <w:p w14:paraId="764208C3" w14:textId="77777777" w:rsidR="00994D30" w:rsidRPr="00116859" w:rsidRDefault="00994D30" w:rsidP="00994D30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Нурбекова Айнура </w:t>
            </w:r>
            <w:proofErr w:type="spellStart"/>
            <w:r w:rsidRPr="00116859">
              <w:rPr>
                <w:b/>
                <w:sz w:val="28"/>
                <w:szCs w:val="28"/>
              </w:rPr>
              <w:t>Авазбековна</w:t>
            </w:r>
            <w:proofErr w:type="spellEnd"/>
          </w:p>
          <w:p w14:paraId="09C3B244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Зав. отделом</w:t>
            </w:r>
          </w:p>
        </w:tc>
        <w:tc>
          <w:tcPr>
            <w:tcW w:w="1488" w:type="dxa"/>
            <w:vAlign w:val="center"/>
          </w:tcPr>
          <w:p w14:paraId="339AA2A3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4E5E1494" w14:textId="65BD4734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513</w:t>
            </w:r>
          </w:p>
        </w:tc>
        <w:tc>
          <w:tcPr>
            <w:tcW w:w="1947" w:type="dxa"/>
            <w:gridSpan w:val="2"/>
            <w:vAlign w:val="center"/>
          </w:tcPr>
          <w:p w14:paraId="0A484D4B" w14:textId="55D2F453" w:rsidR="00F071CF" w:rsidRPr="00CE6656" w:rsidRDefault="00CE6656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0555372272</w:t>
            </w:r>
          </w:p>
        </w:tc>
        <w:tc>
          <w:tcPr>
            <w:tcW w:w="963" w:type="dxa"/>
            <w:vAlign w:val="center"/>
          </w:tcPr>
          <w:p w14:paraId="12C9F809" w14:textId="766235C2" w:rsidR="00F071CF" w:rsidRPr="00F87942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787C2486" w14:textId="77777777" w:rsidTr="00146418">
        <w:trPr>
          <w:trHeight w:val="607"/>
        </w:trPr>
        <w:tc>
          <w:tcPr>
            <w:tcW w:w="4620" w:type="dxa"/>
          </w:tcPr>
          <w:p w14:paraId="6C7AA53E" w14:textId="77777777" w:rsidR="00F071CF" w:rsidRPr="00116859" w:rsidRDefault="00F071CF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Жунусалиева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Бактыгул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Жолчуевна</w:t>
            </w:r>
            <w:proofErr w:type="spellEnd"/>
          </w:p>
          <w:p w14:paraId="38222AF1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88" w:type="dxa"/>
            <w:vAlign w:val="center"/>
          </w:tcPr>
          <w:p w14:paraId="11D63D4A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62F9FC46" w14:textId="71852F47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516</w:t>
            </w:r>
          </w:p>
        </w:tc>
        <w:tc>
          <w:tcPr>
            <w:tcW w:w="1947" w:type="dxa"/>
            <w:gridSpan w:val="2"/>
            <w:vAlign w:val="center"/>
          </w:tcPr>
          <w:p w14:paraId="2B4FF2B5" w14:textId="77777777" w:rsidR="00F071CF" w:rsidRDefault="00CF49B0" w:rsidP="00C27C85">
            <w:pPr>
              <w:rPr>
                <w:sz w:val="28"/>
              </w:rPr>
            </w:pPr>
            <w:r>
              <w:rPr>
                <w:sz w:val="28"/>
              </w:rPr>
              <w:t xml:space="preserve">  0550-</w:t>
            </w:r>
            <w:r w:rsidR="00F071CF">
              <w:rPr>
                <w:sz w:val="28"/>
              </w:rPr>
              <w:t>372</w:t>
            </w:r>
            <w:r>
              <w:rPr>
                <w:sz w:val="28"/>
              </w:rPr>
              <w:t>-</w:t>
            </w:r>
            <w:r w:rsidR="00F071CF">
              <w:rPr>
                <w:sz w:val="28"/>
              </w:rPr>
              <w:t>242</w:t>
            </w:r>
          </w:p>
        </w:tc>
        <w:tc>
          <w:tcPr>
            <w:tcW w:w="963" w:type="dxa"/>
            <w:vAlign w:val="center"/>
          </w:tcPr>
          <w:p w14:paraId="351EC519" w14:textId="30B54837" w:rsidR="00F071CF" w:rsidRPr="00F87942" w:rsidRDefault="00F071CF" w:rsidP="009D5D93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4A0BF585" w14:textId="77777777" w:rsidTr="00146418">
        <w:trPr>
          <w:trHeight w:val="588"/>
        </w:trPr>
        <w:tc>
          <w:tcPr>
            <w:tcW w:w="4620" w:type="dxa"/>
          </w:tcPr>
          <w:p w14:paraId="4D921DB8" w14:textId="77777777" w:rsidR="00F071CF" w:rsidRPr="00116859" w:rsidRDefault="00F071CF" w:rsidP="00C27C85">
            <w:pPr>
              <w:rPr>
                <w:b/>
                <w:sz w:val="28"/>
                <w:szCs w:val="28"/>
              </w:rPr>
            </w:pPr>
            <w:proofErr w:type="spellStart"/>
            <w:proofErr w:type="gramStart"/>
            <w:r w:rsidRPr="00116859">
              <w:rPr>
                <w:b/>
                <w:sz w:val="28"/>
                <w:szCs w:val="28"/>
              </w:rPr>
              <w:t>Кудайкулова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</w:t>
            </w:r>
            <w:proofErr w:type="spellStart"/>
            <w:r w:rsidRPr="00116859">
              <w:rPr>
                <w:b/>
                <w:sz w:val="28"/>
                <w:szCs w:val="28"/>
              </w:rPr>
              <w:t>Гулбарчын</w:t>
            </w:r>
            <w:proofErr w:type="spellEnd"/>
            <w:proofErr w:type="gram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Салыевна</w:t>
            </w:r>
            <w:proofErr w:type="spellEnd"/>
          </w:p>
          <w:p w14:paraId="798AEB31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88" w:type="dxa"/>
            <w:vAlign w:val="center"/>
          </w:tcPr>
          <w:p w14:paraId="616D9E5A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4560BDBC" w14:textId="37EC601A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514</w:t>
            </w:r>
          </w:p>
        </w:tc>
        <w:tc>
          <w:tcPr>
            <w:tcW w:w="1947" w:type="dxa"/>
            <w:gridSpan w:val="2"/>
            <w:vAlign w:val="center"/>
          </w:tcPr>
          <w:p w14:paraId="2B5BA360" w14:textId="77777777" w:rsidR="00F071CF" w:rsidRDefault="00CF49B0" w:rsidP="00C27C85">
            <w:pPr>
              <w:rPr>
                <w:sz w:val="28"/>
              </w:rPr>
            </w:pPr>
            <w:r>
              <w:rPr>
                <w:sz w:val="28"/>
              </w:rPr>
              <w:t xml:space="preserve">  0551-</w:t>
            </w:r>
            <w:r w:rsidR="00F071CF">
              <w:rPr>
                <w:sz w:val="28"/>
              </w:rPr>
              <w:t>436</w:t>
            </w:r>
            <w:r>
              <w:rPr>
                <w:sz w:val="28"/>
              </w:rPr>
              <w:t>-</w:t>
            </w:r>
            <w:r w:rsidR="00F071CF">
              <w:rPr>
                <w:sz w:val="28"/>
              </w:rPr>
              <w:t>643</w:t>
            </w:r>
          </w:p>
        </w:tc>
        <w:tc>
          <w:tcPr>
            <w:tcW w:w="963" w:type="dxa"/>
            <w:vAlign w:val="center"/>
          </w:tcPr>
          <w:p w14:paraId="759757B0" w14:textId="35A03FD2" w:rsidR="00F071CF" w:rsidRPr="00F87942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77D43A20" w14:textId="77777777" w:rsidTr="00146418">
        <w:trPr>
          <w:trHeight w:val="387"/>
        </w:trPr>
        <w:tc>
          <w:tcPr>
            <w:tcW w:w="4620" w:type="dxa"/>
          </w:tcPr>
          <w:p w14:paraId="47D6CF73" w14:textId="4565B7BE" w:rsidR="00F071CF" w:rsidRPr="00B521C0" w:rsidRDefault="00B521C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Джумаева Махабат Эгембердиевна</w:t>
            </w:r>
          </w:p>
          <w:p w14:paraId="16E14A58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88" w:type="dxa"/>
            <w:vAlign w:val="center"/>
          </w:tcPr>
          <w:p w14:paraId="5BEDC418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4B88BA6A" w14:textId="1F83755F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122</w:t>
            </w:r>
          </w:p>
        </w:tc>
        <w:tc>
          <w:tcPr>
            <w:tcW w:w="1947" w:type="dxa"/>
            <w:gridSpan w:val="2"/>
            <w:vAlign w:val="center"/>
          </w:tcPr>
          <w:p w14:paraId="57644B59" w14:textId="389E835B" w:rsidR="00F071CF" w:rsidRPr="001430DE" w:rsidRDefault="00B521C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</w:t>
            </w:r>
            <w:r w:rsidR="00CE6656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03</w:t>
            </w:r>
            <w:r w:rsidR="00CE6656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01</w:t>
            </w:r>
            <w:r w:rsidR="00CE6656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91</w:t>
            </w:r>
          </w:p>
        </w:tc>
        <w:tc>
          <w:tcPr>
            <w:tcW w:w="963" w:type="dxa"/>
            <w:vAlign w:val="center"/>
          </w:tcPr>
          <w:p w14:paraId="3DAB832D" w14:textId="5FBD2CF6" w:rsidR="00F071CF" w:rsidRPr="00F87942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0F6E14" w14:paraId="1945F8C3" w14:textId="77777777" w:rsidTr="007E553E">
        <w:trPr>
          <w:trHeight w:val="228"/>
        </w:trPr>
        <w:tc>
          <w:tcPr>
            <w:tcW w:w="10456" w:type="dxa"/>
            <w:gridSpan w:val="6"/>
          </w:tcPr>
          <w:p w14:paraId="175C8AC5" w14:textId="77777777" w:rsidR="00214099" w:rsidRDefault="00214099" w:rsidP="00ED084E">
            <w:pPr>
              <w:rPr>
                <w:b/>
                <w:sz w:val="28"/>
                <w:szCs w:val="28"/>
                <w:lang w:val="ky-KG"/>
              </w:rPr>
            </w:pPr>
          </w:p>
          <w:p w14:paraId="1B3C6D9A" w14:textId="290A9E02" w:rsidR="00F071CF" w:rsidRDefault="00A04B67" w:rsidP="00C27C85">
            <w:pPr>
              <w:jc w:val="center"/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</w:rPr>
              <w:t>Об</w:t>
            </w:r>
            <w:r w:rsidR="001F3874">
              <w:rPr>
                <w:b/>
                <w:sz w:val="28"/>
                <w:szCs w:val="28"/>
              </w:rPr>
              <w:t>щественная приемная Президента и Председателя</w:t>
            </w:r>
            <w:r>
              <w:rPr>
                <w:b/>
                <w:sz w:val="28"/>
                <w:szCs w:val="28"/>
              </w:rPr>
              <w:t xml:space="preserve"> Кабинета Министров</w:t>
            </w:r>
            <w:r w:rsidR="00F071CF" w:rsidRPr="000F6E14">
              <w:rPr>
                <w:b/>
                <w:sz w:val="28"/>
                <w:szCs w:val="28"/>
              </w:rPr>
              <w:t xml:space="preserve"> КР</w:t>
            </w:r>
          </w:p>
          <w:p w14:paraId="78456523" w14:textId="77777777" w:rsidR="00FB6D57" w:rsidRPr="00FB6D57" w:rsidRDefault="00FB6D57" w:rsidP="00C27C85">
            <w:pPr>
              <w:jc w:val="center"/>
              <w:rPr>
                <w:b/>
                <w:sz w:val="28"/>
                <w:szCs w:val="28"/>
                <w:lang w:val="ky-KG"/>
              </w:rPr>
            </w:pPr>
          </w:p>
        </w:tc>
      </w:tr>
      <w:tr w:rsidR="00F071CF" w:rsidRPr="00F87942" w14:paraId="2E87B5A3" w14:textId="77777777" w:rsidTr="00146418">
        <w:trPr>
          <w:trHeight w:val="698"/>
        </w:trPr>
        <w:tc>
          <w:tcPr>
            <w:tcW w:w="4620" w:type="dxa"/>
          </w:tcPr>
          <w:p w14:paraId="5E571DD2" w14:textId="39CD509F" w:rsidR="00994D30" w:rsidRPr="00116859" w:rsidRDefault="00C57D48" w:rsidP="00994D3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Вакансия</w:t>
            </w:r>
          </w:p>
          <w:p w14:paraId="3BAB1A5B" w14:textId="77777777" w:rsidR="00116D02" w:rsidRPr="002C6838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88" w:type="dxa"/>
            <w:vAlign w:val="center"/>
          </w:tcPr>
          <w:p w14:paraId="2E1EE502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7244504B" w14:textId="5FE511CE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113</w:t>
            </w:r>
          </w:p>
        </w:tc>
        <w:tc>
          <w:tcPr>
            <w:tcW w:w="1947" w:type="dxa"/>
            <w:gridSpan w:val="2"/>
            <w:vAlign w:val="center"/>
          </w:tcPr>
          <w:p w14:paraId="41C953E4" w14:textId="75D13102" w:rsidR="00F071CF" w:rsidRPr="00CE6656" w:rsidRDefault="00F071CF" w:rsidP="00176F19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963" w:type="dxa"/>
            <w:vAlign w:val="center"/>
          </w:tcPr>
          <w:p w14:paraId="63A43B66" w14:textId="7515E724" w:rsidR="00F071CF" w:rsidRPr="0058380C" w:rsidRDefault="00F071CF" w:rsidP="00C27C85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14:paraId="2986D8AB" w14:textId="77777777" w:rsidTr="007E553E">
        <w:trPr>
          <w:trHeight w:val="197"/>
        </w:trPr>
        <w:tc>
          <w:tcPr>
            <w:tcW w:w="10456" w:type="dxa"/>
            <w:gridSpan w:val="6"/>
          </w:tcPr>
          <w:p w14:paraId="5FDB0A58" w14:textId="77777777" w:rsidR="00214099" w:rsidRDefault="00214099" w:rsidP="00904968">
            <w:pPr>
              <w:rPr>
                <w:b/>
                <w:sz w:val="28"/>
                <w:lang w:val="ky-KG"/>
              </w:rPr>
            </w:pPr>
          </w:p>
          <w:p w14:paraId="410A7885" w14:textId="54446B73" w:rsidR="00583503" w:rsidRDefault="00F071CF" w:rsidP="00A04B6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Отдел   правопорядка, безопасности и чрезвычайных ситуаций</w:t>
            </w:r>
          </w:p>
          <w:p w14:paraId="49BE6DCB" w14:textId="77777777" w:rsidR="0048146E" w:rsidRDefault="0048146E" w:rsidP="00A04B67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319364EA" w14:textId="77777777" w:rsidTr="00146418">
        <w:trPr>
          <w:trHeight w:val="489"/>
        </w:trPr>
        <w:tc>
          <w:tcPr>
            <w:tcW w:w="4620" w:type="dxa"/>
          </w:tcPr>
          <w:p w14:paraId="3532DC62" w14:textId="77777777" w:rsidR="00F071CF" w:rsidRPr="00116859" w:rsidRDefault="00E474AA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Жусупов </w:t>
            </w:r>
            <w:proofErr w:type="spellStart"/>
            <w:r w:rsidRPr="00116859">
              <w:rPr>
                <w:b/>
                <w:sz w:val="28"/>
                <w:szCs w:val="28"/>
              </w:rPr>
              <w:t>Өмүрбек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Айжигитович</w:t>
            </w:r>
            <w:proofErr w:type="spellEnd"/>
          </w:p>
          <w:p w14:paraId="7B3D6148" w14:textId="77777777" w:rsidR="00F071CF" w:rsidRPr="00116859" w:rsidRDefault="00F071CF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Зав. </w:t>
            </w:r>
            <w:r w:rsidR="00116D02" w:rsidRPr="00116859">
              <w:rPr>
                <w:sz w:val="28"/>
                <w:szCs w:val="28"/>
              </w:rPr>
              <w:t>О</w:t>
            </w:r>
            <w:r w:rsidRPr="00116859">
              <w:rPr>
                <w:sz w:val="28"/>
                <w:szCs w:val="28"/>
              </w:rPr>
              <w:t>тделом</w:t>
            </w:r>
          </w:p>
          <w:p w14:paraId="7CCA0482" w14:textId="77777777" w:rsidR="00116D02" w:rsidRPr="00116859" w:rsidRDefault="00116D02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488" w:type="dxa"/>
            <w:vAlign w:val="center"/>
          </w:tcPr>
          <w:p w14:paraId="6D1BEB15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63166835" w14:textId="506BFEFD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502</w:t>
            </w:r>
          </w:p>
        </w:tc>
        <w:tc>
          <w:tcPr>
            <w:tcW w:w="1947" w:type="dxa"/>
            <w:gridSpan w:val="2"/>
            <w:vAlign w:val="center"/>
          </w:tcPr>
          <w:p w14:paraId="6DA8A287" w14:textId="77777777" w:rsidR="00F071CF" w:rsidRDefault="00F071CF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5-12-86 д.</w:t>
            </w:r>
          </w:p>
          <w:p w14:paraId="796FF6BF" w14:textId="77777777" w:rsidR="00F071CF" w:rsidRDefault="00604467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0778-622-285</w:t>
            </w:r>
          </w:p>
        </w:tc>
        <w:tc>
          <w:tcPr>
            <w:tcW w:w="963" w:type="dxa"/>
            <w:vAlign w:val="center"/>
          </w:tcPr>
          <w:p w14:paraId="5759F831" w14:textId="6451426B" w:rsidR="00F071CF" w:rsidRPr="00F87942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663B60" w:rsidRPr="00F87942" w14:paraId="0671413D" w14:textId="77777777" w:rsidTr="00146418">
        <w:trPr>
          <w:trHeight w:val="627"/>
        </w:trPr>
        <w:tc>
          <w:tcPr>
            <w:tcW w:w="4620" w:type="dxa"/>
          </w:tcPr>
          <w:p w14:paraId="05930837" w14:textId="77777777" w:rsidR="009E5F3B" w:rsidRDefault="009E5F3B" w:rsidP="003C2322">
            <w:pPr>
              <w:rPr>
                <w:b/>
                <w:sz w:val="28"/>
                <w:szCs w:val="26"/>
                <w:lang w:val="ky-KG"/>
              </w:rPr>
            </w:pPr>
            <w:r>
              <w:rPr>
                <w:b/>
                <w:sz w:val="28"/>
                <w:szCs w:val="26"/>
                <w:lang w:val="ky-KG"/>
              </w:rPr>
              <w:t>Шамшиев Улан Акимжанович</w:t>
            </w:r>
          </w:p>
          <w:p w14:paraId="715202D7" w14:textId="22F75560" w:rsidR="00116D02" w:rsidRPr="00440CEF" w:rsidRDefault="00663B60" w:rsidP="003C2322">
            <w:pPr>
              <w:rPr>
                <w:sz w:val="28"/>
                <w:szCs w:val="28"/>
                <w:lang w:val="ky-KG"/>
              </w:rPr>
            </w:pPr>
            <w:proofErr w:type="spellStart"/>
            <w:r w:rsidRPr="00440CEF">
              <w:rPr>
                <w:sz w:val="28"/>
                <w:szCs w:val="28"/>
              </w:rPr>
              <w:t>Гл</w:t>
            </w:r>
            <w:proofErr w:type="spellEnd"/>
            <w:r w:rsidR="00440CEF">
              <w:rPr>
                <w:sz w:val="28"/>
                <w:szCs w:val="28"/>
                <w:lang w:val="ky-KG"/>
              </w:rPr>
              <w:t xml:space="preserve"> </w:t>
            </w:r>
            <w:r w:rsidRPr="00440CEF">
              <w:rPr>
                <w:sz w:val="28"/>
                <w:szCs w:val="28"/>
              </w:rPr>
              <w:t>спец-юрист</w:t>
            </w:r>
          </w:p>
        </w:tc>
        <w:tc>
          <w:tcPr>
            <w:tcW w:w="1488" w:type="dxa"/>
          </w:tcPr>
          <w:p w14:paraId="7243D5AF" w14:textId="77777777" w:rsidR="00663B60" w:rsidRPr="00215CD1" w:rsidRDefault="00663B60" w:rsidP="00BB7E5E">
            <w:pPr>
              <w:jc w:val="center"/>
              <w:rPr>
                <w:b/>
              </w:rPr>
            </w:pPr>
          </w:p>
        </w:tc>
        <w:tc>
          <w:tcPr>
            <w:tcW w:w="1438" w:type="dxa"/>
          </w:tcPr>
          <w:p w14:paraId="7DF3FD9C" w14:textId="408ADE21" w:rsidR="00663B60" w:rsidRPr="009E5F3B" w:rsidRDefault="009E5F3B" w:rsidP="00BB7E5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519</w:t>
            </w:r>
          </w:p>
        </w:tc>
        <w:tc>
          <w:tcPr>
            <w:tcW w:w="1947" w:type="dxa"/>
            <w:gridSpan w:val="2"/>
          </w:tcPr>
          <w:p w14:paraId="14554B73" w14:textId="77777777" w:rsidR="00D937BE" w:rsidRDefault="00663B60" w:rsidP="00BB7E5E">
            <w:pPr>
              <w:rPr>
                <w:b/>
                <w:sz w:val="28"/>
              </w:rPr>
            </w:pPr>
            <w:r w:rsidRPr="00062E8D">
              <w:rPr>
                <w:b/>
                <w:sz w:val="28"/>
              </w:rPr>
              <w:t xml:space="preserve">  </w:t>
            </w:r>
          </w:p>
          <w:p w14:paraId="273C4555" w14:textId="3E5C6D9D" w:rsidR="00663B60" w:rsidRPr="00440CEF" w:rsidRDefault="0058380C" w:rsidP="00DA65ED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0554</w:t>
            </w:r>
            <w:r w:rsidR="00FC35F4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26</w:t>
            </w:r>
            <w:r w:rsidR="00FC35F4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88</w:t>
            </w:r>
            <w:r w:rsidR="00FC35F4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26</w:t>
            </w:r>
          </w:p>
        </w:tc>
        <w:tc>
          <w:tcPr>
            <w:tcW w:w="963" w:type="dxa"/>
          </w:tcPr>
          <w:p w14:paraId="4E3C9D74" w14:textId="1C6DE3E8" w:rsidR="00663B60" w:rsidRPr="00215CD1" w:rsidRDefault="00663B60" w:rsidP="00BB7E5E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2EE55C98" w14:textId="77777777" w:rsidTr="00146418">
        <w:trPr>
          <w:trHeight w:val="689"/>
        </w:trPr>
        <w:tc>
          <w:tcPr>
            <w:tcW w:w="4620" w:type="dxa"/>
          </w:tcPr>
          <w:p w14:paraId="41E06952" w14:textId="77777777" w:rsidR="00F071CF" w:rsidRPr="00116859" w:rsidRDefault="00F071CF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Кашкынчиев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Маданбек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Эргешович</w:t>
            </w:r>
            <w:proofErr w:type="spellEnd"/>
          </w:p>
          <w:p w14:paraId="5935566A" w14:textId="77777777" w:rsidR="00116D02" w:rsidRPr="00116859" w:rsidRDefault="00F071CF" w:rsidP="003C2322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Гл. специалист</w:t>
            </w:r>
          </w:p>
        </w:tc>
        <w:tc>
          <w:tcPr>
            <w:tcW w:w="1488" w:type="dxa"/>
            <w:vAlign w:val="center"/>
          </w:tcPr>
          <w:p w14:paraId="6E41025D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4F048C2A" w14:textId="7C043D15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433</w:t>
            </w:r>
          </w:p>
        </w:tc>
        <w:tc>
          <w:tcPr>
            <w:tcW w:w="1947" w:type="dxa"/>
            <w:gridSpan w:val="2"/>
            <w:vAlign w:val="center"/>
          </w:tcPr>
          <w:p w14:paraId="7C821420" w14:textId="77777777" w:rsidR="00F071CF" w:rsidRDefault="00CF49B0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0771-</w:t>
            </w:r>
            <w:r w:rsidR="00F071CF">
              <w:rPr>
                <w:sz w:val="28"/>
              </w:rPr>
              <w:t>966</w:t>
            </w:r>
            <w:r>
              <w:rPr>
                <w:sz w:val="28"/>
              </w:rPr>
              <w:t>-</w:t>
            </w:r>
            <w:r w:rsidR="00F071CF">
              <w:rPr>
                <w:sz w:val="28"/>
              </w:rPr>
              <w:t>551</w:t>
            </w:r>
          </w:p>
          <w:p w14:paraId="254B0CE8" w14:textId="77777777" w:rsidR="00F071CF" w:rsidRDefault="00CF49B0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0551-</w:t>
            </w:r>
            <w:r w:rsidR="00F071CF">
              <w:rPr>
                <w:sz w:val="28"/>
              </w:rPr>
              <w:t>966</w:t>
            </w:r>
            <w:r>
              <w:rPr>
                <w:sz w:val="28"/>
              </w:rPr>
              <w:t>-</w:t>
            </w:r>
            <w:r w:rsidR="00F071CF">
              <w:rPr>
                <w:sz w:val="28"/>
              </w:rPr>
              <w:t>006</w:t>
            </w:r>
          </w:p>
        </w:tc>
        <w:tc>
          <w:tcPr>
            <w:tcW w:w="963" w:type="dxa"/>
            <w:vAlign w:val="center"/>
          </w:tcPr>
          <w:p w14:paraId="4B3AEEBB" w14:textId="3ECCF760" w:rsidR="00F071CF" w:rsidRPr="00F87942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70C5F" w:rsidRPr="00F87942" w14:paraId="19E3B1BB" w14:textId="77777777" w:rsidTr="00146418">
        <w:trPr>
          <w:trHeight w:val="531"/>
        </w:trPr>
        <w:tc>
          <w:tcPr>
            <w:tcW w:w="4620" w:type="dxa"/>
          </w:tcPr>
          <w:p w14:paraId="301DF2D6" w14:textId="77777777" w:rsidR="00F70C5F" w:rsidRPr="00116859" w:rsidRDefault="000675D0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Исаев </w:t>
            </w:r>
            <w:proofErr w:type="spellStart"/>
            <w:r w:rsidRPr="00116859">
              <w:rPr>
                <w:b/>
                <w:sz w:val="28"/>
                <w:szCs w:val="28"/>
              </w:rPr>
              <w:t>Шермамат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Ашы</w:t>
            </w:r>
            <w:r w:rsidR="00F70C5F" w:rsidRPr="00116859">
              <w:rPr>
                <w:b/>
                <w:sz w:val="28"/>
                <w:szCs w:val="28"/>
              </w:rPr>
              <w:t>мович</w:t>
            </w:r>
            <w:proofErr w:type="spellEnd"/>
          </w:p>
          <w:p w14:paraId="07F9B764" w14:textId="77777777" w:rsidR="00F70C5F" w:rsidRPr="00116859" w:rsidRDefault="00F70C5F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Вед. </w:t>
            </w:r>
            <w:r w:rsidR="00116D02" w:rsidRPr="00116859">
              <w:rPr>
                <w:sz w:val="28"/>
                <w:szCs w:val="28"/>
              </w:rPr>
              <w:t>С</w:t>
            </w:r>
            <w:r w:rsidRPr="00116859">
              <w:rPr>
                <w:sz w:val="28"/>
                <w:szCs w:val="28"/>
              </w:rPr>
              <w:t>пециалист</w:t>
            </w:r>
          </w:p>
          <w:p w14:paraId="11FD1AEC" w14:textId="77777777" w:rsidR="00116D02" w:rsidRPr="00116859" w:rsidRDefault="00116D02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488" w:type="dxa"/>
            <w:vAlign w:val="center"/>
          </w:tcPr>
          <w:p w14:paraId="35FE8DED" w14:textId="77777777" w:rsidR="00F70C5F" w:rsidRPr="00F43F08" w:rsidRDefault="00F70C5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01978DCD" w14:textId="09244F92" w:rsidR="00F70C5F" w:rsidRPr="009E5F3B" w:rsidRDefault="009E5F3B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520</w:t>
            </w:r>
          </w:p>
        </w:tc>
        <w:tc>
          <w:tcPr>
            <w:tcW w:w="1947" w:type="dxa"/>
            <w:gridSpan w:val="2"/>
            <w:vAlign w:val="center"/>
          </w:tcPr>
          <w:p w14:paraId="2E2796A3" w14:textId="77777777" w:rsidR="00F70C5F" w:rsidRPr="00F43F08" w:rsidRDefault="00F70C5F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0770-856-060</w:t>
            </w:r>
          </w:p>
          <w:p w14:paraId="3FCAC8A7" w14:textId="77777777" w:rsidR="00F70C5F" w:rsidRPr="00F43F08" w:rsidRDefault="00F70C5F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0553-470-347</w:t>
            </w:r>
          </w:p>
        </w:tc>
        <w:tc>
          <w:tcPr>
            <w:tcW w:w="963" w:type="dxa"/>
          </w:tcPr>
          <w:p w14:paraId="6180810D" w14:textId="583AEB46" w:rsidR="00F70C5F" w:rsidRPr="00F43F08" w:rsidRDefault="00F70C5F" w:rsidP="00251E35">
            <w:pPr>
              <w:rPr>
                <w:b/>
                <w:sz w:val="28"/>
              </w:rPr>
            </w:pPr>
          </w:p>
        </w:tc>
      </w:tr>
      <w:tr w:rsidR="00663B60" w:rsidRPr="00F87942" w14:paraId="0FE7C007" w14:textId="77777777" w:rsidTr="00146418">
        <w:trPr>
          <w:trHeight w:val="531"/>
        </w:trPr>
        <w:tc>
          <w:tcPr>
            <w:tcW w:w="4620" w:type="dxa"/>
          </w:tcPr>
          <w:p w14:paraId="4F261CE3" w14:textId="7306BA8A" w:rsidR="008D36A6" w:rsidRPr="009E5F3B" w:rsidRDefault="0089555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Пратов Адилет Алтынбекович</w:t>
            </w:r>
          </w:p>
          <w:p w14:paraId="042F1506" w14:textId="77777777" w:rsidR="00BB7E5E" w:rsidRPr="00116859" w:rsidRDefault="00BB7E5E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Вед. специалист</w:t>
            </w:r>
          </w:p>
        </w:tc>
        <w:tc>
          <w:tcPr>
            <w:tcW w:w="1488" w:type="dxa"/>
            <w:vAlign w:val="center"/>
          </w:tcPr>
          <w:p w14:paraId="1D463184" w14:textId="77777777" w:rsidR="00663B60" w:rsidRPr="00F43F08" w:rsidRDefault="00663B60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29102C1F" w14:textId="116E5173" w:rsidR="00663B60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521</w:t>
            </w:r>
          </w:p>
        </w:tc>
        <w:tc>
          <w:tcPr>
            <w:tcW w:w="1947" w:type="dxa"/>
            <w:gridSpan w:val="2"/>
            <w:vAlign w:val="center"/>
          </w:tcPr>
          <w:p w14:paraId="6C796824" w14:textId="37AB798F" w:rsidR="00663B60" w:rsidRPr="00DF29C9" w:rsidRDefault="00DF29C9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0999000164</w:t>
            </w:r>
          </w:p>
        </w:tc>
        <w:tc>
          <w:tcPr>
            <w:tcW w:w="963" w:type="dxa"/>
          </w:tcPr>
          <w:p w14:paraId="089D26D7" w14:textId="77777777" w:rsidR="00663B60" w:rsidRPr="00F43F08" w:rsidRDefault="00663B60" w:rsidP="009D5D93">
            <w:pPr>
              <w:rPr>
                <w:b/>
                <w:sz w:val="28"/>
              </w:rPr>
            </w:pPr>
          </w:p>
        </w:tc>
      </w:tr>
      <w:tr w:rsidR="00F70C5F" w:rsidRPr="00F87942" w14:paraId="08FB7905" w14:textId="77777777" w:rsidTr="00146418">
        <w:trPr>
          <w:trHeight w:val="499"/>
        </w:trPr>
        <w:tc>
          <w:tcPr>
            <w:tcW w:w="4620" w:type="dxa"/>
          </w:tcPr>
          <w:p w14:paraId="48BE8FAE" w14:textId="559998BA" w:rsidR="008D36A6" w:rsidRPr="00E65ED5" w:rsidRDefault="00994D3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Казакбай уулу Искендер</w:t>
            </w:r>
          </w:p>
          <w:p w14:paraId="46113F98" w14:textId="77777777" w:rsidR="00F525EC" w:rsidRDefault="00F70C5F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Делопроизводитель</w:t>
            </w:r>
          </w:p>
          <w:p w14:paraId="519AD675" w14:textId="77777777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488" w:type="dxa"/>
            <w:vAlign w:val="center"/>
          </w:tcPr>
          <w:p w14:paraId="3C2234F3" w14:textId="77777777" w:rsidR="00F70C5F" w:rsidRPr="00F43F08" w:rsidRDefault="00F70C5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38" w:type="dxa"/>
            <w:vAlign w:val="center"/>
          </w:tcPr>
          <w:p w14:paraId="07561E14" w14:textId="65613D8D" w:rsidR="00F70C5F" w:rsidRPr="009E5F3B" w:rsidRDefault="009E5F3B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522</w:t>
            </w:r>
          </w:p>
        </w:tc>
        <w:tc>
          <w:tcPr>
            <w:tcW w:w="1947" w:type="dxa"/>
            <w:gridSpan w:val="2"/>
            <w:vAlign w:val="center"/>
          </w:tcPr>
          <w:p w14:paraId="0DCCA9E7" w14:textId="5A92AA6C" w:rsidR="00F70C5F" w:rsidRPr="00D37FB2" w:rsidRDefault="00312722" w:rsidP="00251E3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ky-KG"/>
              </w:rPr>
              <w:t>0552237284</w:t>
            </w:r>
          </w:p>
        </w:tc>
        <w:tc>
          <w:tcPr>
            <w:tcW w:w="963" w:type="dxa"/>
            <w:vAlign w:val="center"/>
          </w:tcPr>
          <w:p w14:paraId="7F9EC513" w14:textId="3D340884" w:rsidR="00F70C5F" w:rsidRPr="0058380C" w:rsidRDefault="00F70C5F" w:rsidP="00251E35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14:paraId="1E22B51F" w14:textId="77777777" w:rsidTr="007E553E">
        <w:trPr>
          <w:trHeight w:val="182"/>
        </w:trPr>
        <w:tc>
          <w:tcPr>
            <w:tcW w:w="10456" w:type="dxa"/>
            <w:gridSpan w:val="6"/>
          </w:tcPr>
          <w:p w14:paraId="6A77DB0E" w14:textId="77777777" w:rsidR="001F20F0" w:rsidRPr="00ED084E" w:rsidRDefault="001F20F0" w:rsidP="00ED084E">
            <w:pPr>
              <w:rPr>
                <w:b/>
                <w:sz w:val="28"/>
                <w:lang w:val="ky-KG"/>
              </w:rPr>
            </w:pPr>
          </w:p>
          <w:p w14:paraId="131B9243" w14:textId="77777777" w:rsidR="00F071CF" w:rsidRDefault="00F071CF" w:rsidP="00FB6D57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Технический обслуживающий персонал</w:t>
            </w:r>
          </w:p>
          <w:p w14:paraId="23C6D694" w14:textId="77777777" w:rsidR="0048146E" w:rsidRPr="00F43F08" w:rsidRDefault="0048146E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2CCC9D0A" w14:textId="77777777" w:rsidTr="00146418">
        <w:trPr>
          <w:trHeight w:val="587"/>
        </w:trPr>
        <w:tc>
          <w:tcPr>
            <w:tcW w:w="4620" w:type="dxa"/>
          </w:tcPr>
          <w:p w14:paraId="348B396F" w14:textId="77777777" w:rsidR="00AF33FF" w:rsidRPr="00116859" w:rsidRDefault="005576AE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Кыргызбаева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Миргул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Тажибаевна</w:t>
            </w:r>
            <w:proofErr w:type="spellEnd"/>
          </w:p>
          <w:p w14:paraId="5C2722A0" w14:textId="77777777" w:rsidR="00F071CF" w:rsidRPr="00116859" w:rsidRDefault="00BB587D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Главный б</w:t>
            </w:r>
            <w:r w:rsidR="00F071CF" w:rsidRPr="00116859">
              <w:rPr>
                <w:sz w:val="28"/>
                <w:szCs w:val="28"/>
              </w:rPr>
              <w:t xml:space="preserve">ухгалтер </w:t>
            </w:r>
          </w:p>
        </w:tc>
        <w:tc>
          <w:tcPr>
            <w:tcW w:w="1488" w:type="dxa"/>
            <w:vAlign w:val="center"/>
          </w:tcPr>
          <w:p w14:paraId="64684304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0EDFEA11" w14:textId="516BAEA3" w:rsidR="00F071CF" w:rsidRPr="009E5F3B" w:rsidRDefault="009E5F3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431</w:t>
            </w:r>
          </w:p>
        </w:tc>
        <w:tc>
          <w:tcPr>
            <w:tcW w:w="1910" w:type="dxa"/>
            <w:vAlign w:val="center"/>
          </w:tcPr>
          <w:p w14:paraId="3F233A16" w14:textId="77777777" w:rsidR="00F071CF" w:rsidRPr="00F43F08" w:rsidRDefault="00FE76DF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0773-80-13-11</w:t>
            </w:r>
          </w:p>
        </w:tc>
        <w:tc>
          <w:tcPr>
            <w:tcW w:w="963" w:type="dxa"/>
            <w:vAlign w:val="center"/>
          </w:tcPr>
          <w:p w14:paraId="45782267" w14:textId="4B5B7BCE" w:rsidR="00F071CF" w:rsidRPr="00F43F08" w:rsidRDefault="00F071CF" w:rsidP="00CC0122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0D522F69" w14:textId="77777777" w:rsidTr="00146418">
        <w:trPr>
          <w:trHeight w:val="441"/>
        </w:trPr>
        <w:tc>
          <w:tcPr>
            <w:tcW w:w="4620" w:type="dxa"/>
          </w:tcPr>
          <w:p w14:paraId="40B15762" w14:textId="77777777" w:rsidR="00B005BB" w:rsidRPr="00116859" w:rsidRDefault="00B005BB" w:rsidP="00B005BB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lastRenderedPageBreak/>
              <w:t>Арапбай кызы Жанаргул</w:t>
            </w:r>
          </w:p>
          <w:p w14:paraId="6E7220C4" w14:textId="77777777" w:rsidR="00F071CF" w:rsidRPr="00116859" w:rsidRDefault="00C053D8" w:rsidP="00C053D8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Бухгалтер-кассир</w:t>
            </w:r>
          </w:p>
        </w:tc>
        <w:tc>
          <w:tcPr>
            <w:tcW w:w="1488" w:type="dxa"/>
            <w:vAlign w:val="center"/>
          </w:tcPr>
          <w:p w14:paraId="2B5FFB10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1C2F5208" w14:textId="7684CBE1" w:rsidR="00F071CF" w:rsidRPr="009E5F3B" w:rsidRDefault="009E5F3B" w:rsidP="00450A38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432</w:t>
            </w:r>
          </w:p>
        </w:tc>
        <w:tc>
          <w:tcPr>
            <w:tcW w:w="1910" w:type="dxa"/>
            <w:vAlign w:val="center"/>
          </w:tcPr>
          <w:p w14:paraId="5E6ABFBE" w14:textId="41749D29" w:rsidR="00F071CF" w:rsidRPr="0058380C" w:rsidRDefault="0058380C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0779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59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20</w:t>
            </w:r>
            <w:r w:rsidR="00BB173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20</w:t>
            </w:r>
          </w:p>
        </w:tc>
        <w:tc>
          <w:tcPr>
            <w:tcW w:w="963" w:type="dxa"/>
          </w:tcPr>
          <w:p w14:paraId="404AB6C3" w14:textId="0FA974DE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116D02" w:rsidRPr="00F87942" w14:paraId="07A961FE" w14:textId="77777777" w:rsidTr="00733F86">
        <w:trPr>
          <w:trHeight w:val="708"/>
        </w:trPr>
        <w:tc>
          <w:tcPr>
            <w:tcW w:w="4620" w:type="dxa"/>
          </w:tcPr>
          <w:p w14:paraId="24F17715" w14:textId="33CF562C" w:rsidR="00B37D1E" w:rsidRPr="00733F86" w:rsidRDefault="00000BC3" w:rsidP="00B37D1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Вакансия</w:t>
            </w:r>
          </w:p>
          <w:p w14:paraId="5E723359" w14:textId="77777777" w:rsidR="00116D02" w:rsidRPr="00116859" w:rsidRDefault="00116D02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Специалист по гос. закуп</w:t>
            </w:r>
          </w:p>
        </w:tc>
        <w:tc>
          <w:tcPr>
            <w:tcW w:w="1488" w:type="dxa"/>
            <w:vAlign w:val="center"/>
          </w:tcPr>
          <w:p w14:paraId="5E28CB8D" w14:textId="77777777" w:rsidR="00116D02" w:rsidRPr="00F43F08" w:rsidRDefault="00116D02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5E15C17A" w14:textId="40FC06E0" w:rsidR="00116D02" w:rsidRPr="009E5F3B" w:rsidRDefault="00B46B8B" w:rsidP="00450A38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432</w:t>
            </w:r>
          </w:p>
        </w:tc>
        <w:tc>
          <w:tcPr>
            <w:tcW w:w="1910" w:type="dxa"/>
            <w:vAlign w:val="center"/>
          </w:tcPr>
          <w:p w14:paraId="03AC5CAF" w14:textId="3429948D" w:rsidR="00116D02" w:rsidRPr="00DA0394" w:rsidRDefault="00116D02" w:rsidP="00C27C8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963" w:type="dxa"/>
          </w:tcPr>
          <w:p w14:paraId="066C669E" w14:textId="77777777" w:rsidR="00116D02" w:rsidRPr="00F43F08" w:rsidRDefault="00116D02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87942" w14:paraId="029EFA06" w14:textId="77777777" w:rsidTr="00146418">
        <w:trPr>
          <w:trHeight w:val="499"/>
        </w:trPr>
        <w:tc>
          <w:tcPr>
            <w:tcW w:w="4620" w:type="dxa"/>
          </w:tcPr>
          <w:p w14:paraId="0820EF4B" w14:textId="0778A9D5" w:rsidR="00EF1718" w:rsidRDefault="009E5F3B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Каныбек кызы Жумаида</w:t>
            </w:r>
          </w:p>
          <w:p w14:paraId="7288D58D" w14:textId="77777777" w:rsidR="00F071CF" w:rsidRPr="003240EA" w:rsidRDefault="00B005BB" w:rsidP="00C27C85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</w:rPr>
              <w:t>Копировка тех</w:t>
            </w:r>
          </w:p>
        </w:tc>
        <w:tc>
          <w:tcPr>
            <w:tcW w:w="1488" w:type="dxa"/>
          </w:tcPr>
          <w:p w14:paraId="0675831A" w14:textId="77777777" w:rsidR="00F071CF" w:rsidRPr="00F43F08" w:rsidRDefault="00F071CF" w:rsidP="00C27C85">
            <w:pPr>
              <w:rPr>
                <w:sz w:val="28"/>
              </w:rPr>
            </w:pPr>
          </w:p>
          <w:p w14:paraId="6533401B" w14:textId="77777777" w:rsidR="00F071CF" w:rsidRPr="00F43F08" w:rsidRDefault="00F071CF" w:rsidP="00C27C85"/>
        </w:tc>
        <w:tc>
          <w:tcPr>
            <w:tcW w:w="1475" w:type="dxa"/>
            <w:gridSpan w:val="2"/>
          </w:tcPr>
          <w:p w14:paraId="7A2F2678" w14:textId="45B17DDA" w:rsidR="00F071CF" w:rsidRPr="009E5F3B" w:rsidRDefault="004D1370" w:rsidP="00733F86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  </w:t>
            </w:r>
            <w:r w:rsidR="009E5F3B">
              <w:rPr>
                <w:sz w:val="28"/>
                <w:lang w:val="ky-KG"/>
              </w:rPr>
              <w:t>515</w:t>
            </w:r>
          </w:p>
        </w:tc>
        <w:tc>
          <w:tcPr>
            <w:tcW w:w="1910" w:type="dxa"/>
            <w:vAlign w:val="center"/>
          </w:tcPr>
          <w:p w14:paraId="7DE3C18D" w14:textId="6BF95E7A" w:rsidR="00F071CF" w:rsidRPr="00733F86" w:rsidRDefault="003647EF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0550-30-37-98</w:t>
            </w:r>
          </w:p>
        </w:tc>
        <w:tc>
          <w:tcPr>
            <w:tcW w:w="963" w:type="dxa"/>
            <w:vAlign w:val="center"/>
          </w:tcPr>
          <w:p w14:paraId="25853715" w14:textId="2784F414" w:rsidR="00F071CF" w:rsidRPr="00733F86" w:rsidRDefault="00F071CF" w:rsidP="00733F86">
            <w:pPr>
              <w:rPr>
                <w:b/>
                <w:sz w:val="28"/>
                <w:lang w:val="ky-KG"/>
              </w:rPr>
            </w:pPr>
          </w:p>
        </w:tc>
      </w:tr>
      <w:tr w:rsidR="00F70C5F" w:rsidRPr="00F87942" w14:paraId="44C9F9FE" w14:textId="77777777" w:rsidTr="00146418">
        <w:trPr>
          <w:trHeight w:val="476"/>
        </w:trPr>
        <w:tc>
          <w:tcPr>
            <w:tcW w:w="4620" w:type="dxa"/>
          </w:tcPr>
          <w:p w14:paraId="27EA600B" w14:textId="77777777" w:rsidR="00F70C5F" w:rsidRDefault="00F70C5F" w:rsidP="00C27C85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Козукеева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Упөл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Камбаровна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657351C0" w14:textId="77777777" w:rsidR="004E10EE" w:rsidRPr="004E10EE" w:rsidRDefault="004E10EE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Делопроизводитель</w:t>
            </w:r>
          </w:p>
        </w:tc>
        <w:tc>
          <w:tcPr>
            <w:tcW w:w="1488" w:type="dxa"/>
            <w:vAlign w:val="center"/>
          </w:tcPr>
          <w:p w14:paraId="141415BC" w14:textId="77777777" w:rsidR="00F70C5F" w:rsidRPr="00F43F08" w:rsidRDefault="00F70C5F" w:rsidP="00C27C85">
            <w:pPr>
              <w:rPr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61927EBF" w14:textId="3BB0C677" w:rsidR="00F70C5F" w:rsidRPr="009E5F3B" w:rsidRDefault="009E5F3B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515</w:t>
            </w:r>
          </w:p>
        </w:tc>
        <w:tc>
          <w:tcPr>
            <w:tcW w:w="1910" w:type="dxa"/>
            <w:vAlign w:val="center"/>
          </w:tcPr>
          <w:p w14:paraId="4C156118" w14:textId="540DB626" w:rsidR="00F70C5F" w:rsidRPr="00D37FB2" w:rsidRDefault="00D37FB2" w:rsidP="00251E3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0557</w:t>
            </w:r>
            <w:r w:rsidR="00ED0D8D">
              <w:rPr>
                <w:sz w:val="28"/>
                <w:lang w:val="en-US"/>
              </w:rPr>
              <w:t>-</w:t>
            </w:r>
            <w:r>
              <w:rPr>
                <w:sz w:val="28"/>
                <w:lang w:val="en-US"/>
              </w:rPr>
              <w:t>85</w:t>
            </w:r>
            <w:r w:rsidR="00ED0D8D">
              <w:rPr>
                <w:sz w:val="28"/>
                <w:lang w:val="en-US"/>
              </w:rPr>
              <w:t>-</w:t>
            </w:r>
            <w:r>
              <w:rPr>
                <w:sz w:val="28"/>
                <w:lang w:val="en-US"/>
              </w:rPr>
              <w:t>30</w:t>
            </w:r>
            <w:r w:rsidR="00ED0D8D">
              <w:rPr>
                <w:sz w:val="28"/>
                <w:lang w:val="en-US"/>
              </w:rPr>
              <w:t>-</w:t>
            </w:r>
            <w:r>
              <w:rPr>
                <w:sz w:val="28"/>
                <w:lang w:val="en-US"/>
              </w:rPr>
              <w:t>30</w:t>
            </w:r>
          </w:p>
        </w:tc>
        <w:tc>
          <w:tcPr>
            <w:tcW w:w="963" w:type="dxa"/>
            <w:vAlign w:val="center"/>
          </w:tcPr>
          <w:p w14:paraId="6B3AAB49" w14:textId="32945A1D" w:rsidR="00F70C5F" w:rsidRPr="00733F86" w:rsidRDefault="00F70C5F" w:rsidP="00251E35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:rsidRPr="00F87942" w14:paraId="4527F2B2" w14:textId="77777777" w:rsidTr="00146418">
        <w:trPr>
          <w:trHeight w:val="503"/>
        </w:trPr>
        <w:tc>
          <w:tcPr>
            <w:tcW w:w="4620" w:type="dxa"/>
          </w:tcPr>
          <w:p w14:paraId="5CA0EB78" w14:textId="77777777" w:rsidR="00C57D48" w:rsidRDefault="00C57D48" w:rsidP="00C57D48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Жаныбекова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Нуриля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Русланбековна</w:t>
            </w:r>
            <w:proofErr w:type="spellEnd"/>
          </w:p>
          <w:p w14:paraId="725C65B4" w14:textId="5C0FAB3D" w:rsidR="00F071CF" w:rsidRPr="00116859" w:rsidRDefault="00162DE2" w:rsidP="00C27C85">
            <w:pPr>
              <w:rPr>
                <w:b/>
                <w:sz w:val="28"/>
                <w:szCs w:val="28"/>
              </w:rPr>
            </w:pPr>
            <w:proofErr w:type="gramStart"/>
            <w:r w:rsidRPr="00116859">
              <w:rPr>
                <w:sz w:val="28"/>
                <w:szCs w:val="28"/>
              </w:rPr>
              <w:t>Секретарь  приемной</w:t>
            </w:r>
            <w:proofErr w:type="gramEnd"/>
          </w:p>
        </w:tc>
        <w:tc>
          <w:tcPr>
            <w:tcW w:w="1488" w:type="dxa"/>
            <w:vAlign w:val="center"/>
          </w:tcPr>
          <w:p w14:paraId="5DB6A14D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1B824BA6" w14:textId="64D21AAF" w:rsidR="00F071CF" w:rsidRPr="00B46B8B" w:rsidRDefault="00B46B8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602</w:t>
            </w:r>
          </w:p>
        </w:tc>
        <w:tc>
          <w:tcPr>
            <w:tcW w:w="1910" w:type="dxa"/>
            <w:vAlign w:val="center"/>
          </w:tcPr>
          <w:p w14:paraId="709CE150" w14:textId="290F365C" w:rsidR="003052C8" w:rsidRPr="00F43F08" w:rsidRDefault="00C57D48" w:rsidP="003052C8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0702-91-58-00</w:t>
            </w:r>
          </w:p>
        </w:tc>
        <w:tc>
          <w:tcPr>
            <w:tcW w:w="963" w:type="dxa"/>
            <w:vAlign w:val="center"/>
          </w:tcPr>
          <w:p w14:paraId="4D7CBB3D" w14:textId="0051E2E1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BB0DA7" w14:paraId="2100F490" w14:textId="77777777" w:rsidTr="00146418">
        <w:trPr>
          <w:trHeight w:val="476"/>
        </w:trPr>
        <w:tc>
          <w:tcPr>
            <w:tcW w:w="4620" w:type="dxa"/>
          </w:tcPr>
          <w:p w14:paraId="26364203" w14:textId="4B86179E" w:rsidR="00C57D48" w:rsidRPr="00C57D48" w:rsidRDefault="00C57D48" w:rsidP="00BB0DA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57D48">
              <w:rPr>
                <w:b/>
                <w:bCs/>
                <w:sz w:val="28"/>
                <w:szCs w:val="28"/>
              </w:rPr>
              <w:t>Сыргабаева</w:t>
            </w:r>
            <w:proofErr w:type="spellEnd"/>
            <w:r w:rsidRPr="00C57D4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7D48">
              <w:rPr>
                <w:b/>
                <w:bCs/>
                <w:sz w:val="28"/>
                <w:szCs w:val="28"/>
              </w:rPr>
              <w:t>Нурсулу</w:t>
            </w:r>
            <w:proofErr w:type="spellEnd"/>
            <w:r w:rsidRPr="00C57D4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7D48">
              <w:rPr>
                <w:b/>
                <w:bCs/>
                <w:sz w:val="28"/>
                <w:szCs w:val="28"/>
              </w:rPr>
              <w:t>Кыялбековна</w:t>
            </w:r>
            <w:proofErr w:type="spellEnd"/>
          </w:p>
          <w:p w14:paraId="2C0E1191" w14:textId="47A52982" w:rsidR="00BB0DA7" w:rsidRPr="00116859" w:rsidRDefault="004E10EE" w:rsidP="00BB0DA7">
            <w:pPr>
              <w:rPr>
                <w:b/>
                <w:sz w:val="28"/>
                <w:szCs w:val="28"/>
              </w:rPr>
            </w:pPr>
            <w:proofErr w:type="gramStart"/>
            <w:r w:rsidRPr="00116859">
              <w:rPr>
                <w:sz w:val="28"/>
                <w:szCs w:val="28"/>
              </w:rPr>
              <w:t>Секретарь  приемной</w:t>
            </w:r>
            <w:proofErr w:type="gramEnd"/>
          </w:p>
        </w:tc>
        <w:tc>
          <w:tcPr>
            <w:tcW w:w="1488" w:type="dxa"/>
            <w:vAlign w:val="center"/>
          </w:tcPr>
          <w:p w14:paraId="32C4AC03" w14:textId="77777777" w:rsidR="00BB0DA7" w:rsidRPr="00F43F08" w:rsidRDefault="00BB0DA7" w:rsidP="00C27C85">
            <w:pPr>
              <w:rPr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3E07BBBE" w14:textId="35FF093E" w:rsidR="00BB0DA7" w:rsidRPr="00B46B8B" w:rsidRDefault="00B46B8B" w:rsidP="00F7274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506</w:t>
            </w:r>
          </w:p>
        </w:tc>
        <w:tc>
          <w:tcPr>
            <w:tcW w:w="1910" w:type="dxa"/>
            <w:vAlign w:val="center"/>
          </w:tcPr>
          <w:p w14:paraId="49BA3AE5" w14:textId="5B6DCC50" w:rsidR="00BB0DA7" w:rsidRPr="00F43F08" w:rsidRDefault="00A65AA9" w:rsidP="00C27C85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</w:t>
            </w:r>
            <w:r w:rsidR="00C57D48" w:rsidRPr="00C57D48">
              <w:rPr>
                <w:sz w:val="28"/>
                <w:lang w:val="ky-KG"/>
              </w:rPr>
              <w:t>501 336 010</w:t>
            </w:r>
          </w:p>
        </w:tc>
        <w:tc>
          <w:tcPr>
            <w:tcW w:w="963" w:type="dxa"/>
            <w:vAlign w:val="center"/>
          </w:tcPr>
          <w:p w14:paraId="087238FD" w14:textId="60798B22" w:rsidR="00BB0DA7" w:rsidRPr="00F43F08" w:rsidRDefault="00BB0DA7" w:rsidP="00C27C85">
            <w:pPr>
              <w:jc w:val="center"/>
              <w:rPr>
                <w:b/>
                <w:sz w:val="28"/>
              </w:rPr>
            </w:pPr>
          </w:p>
        </w:tc>
      </w:tr>
      <w:tr w:rsidR="00BB0DA7" w:rsidRPr="006B08CF" w14:paraId="4FE4F891" w14:textId="77777777" w:rsidTr="00146418">
        <w:trPr>
          <w:trHeight w:val="476"/>
        </w:trPr>
        <w:tc>
          <w:tcPr>
            <w:tcW w:w="4620" w:type="dxa"/>
          </w:tcPr>
          <w:p w14:paraId="43C8C1D5" w14:textId="2CA82D69" w:rsidR="00C57D48" w:rsidRPr="00C57D48" w:rsidRDefault="00C57D48" w:rsidP="00C27C8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57D48">
              <w:rPr>
                <w:b/>
                <w:bCs/>
                <w:sz w:val="28"/>
                <w:szCs w:val="28"/>
              </w:rPr>
              <w:t>Кудайбердиева</w:t>
            </w:r>
            <w:proofErr w:type="spellEnd"/>
            <w:r w:rsidRPr="00C57D48">
              <w:rPr>
                <w:b/>
                <w:bCs/>
                <w:sz w:val="28"/>
                <w:szCs w:val="28"/>
              </w:rPr>
              <w:t xml:space="preserve"> Элина </w:t>
            </w:r>
          </w:p>
          <w:p w14:paraId="3B95C1CF" w14:textId="3C347712" w:rsidR="00CC0122" w:rsidRPr="00116859" w:rsidRDefault="00CC0122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Секретарь приемной</w:t>
            </w:r>
          </w:p>
        </w:tc>
        <w:tc>
          <w:tcPr>
            <w:tcW w:w="1488" w:type="dxa"/>
          </w:tcPr>
          <w:p w14:paraId="7B38EC4D" w14:textId="77777777" w:rsidR="00BB0DA7" w:rsidRDefault="00BB0DA7" w:rsidP="00C27C85">
            <w:pPr>
              <w:rPr>
                <w:b/>
                <w:sz w:val="28"/>
                <w:lang w:val="ky-KG"/>
              </w:rPr>
            </w:pPr>
          </w:p>
          <w:p w14:paraId="51CE3876" w14:textId="77777777" w:rsidR="000E12E2" w:rsidRPr="000E12E2" w:rsidRDefault="000E12E2" w:rsidP="00C27C85">
            <w:pPr>
              <w:rPr>
                <w:b/>
                <w:sz w:val="28"/>
                <w:lang w:val="ky-KG"/>
              </w:rPr>
            </w:pPr>
          </w:p>
          <w:p w14:paraId="6F58F5AF" w14:textId="77777777" w:rsidR="00BB0DA7" w:rsidRPr="00F43F08" w:rsidRDefault="00BB0DA7" w:rsidP="00C27C85">
            <w:pPr>
              <w:rPr>
                <w:b/>
                <w:sz w:val="28"/>
              </w:rPr>
            </w:pPr>
          </w:p>
        </w:tc>
        <w:tc>
          <w:tcPr>
            <w:tcW w:w="1475" w:type="dxa"/>
            <w:gridSpan w:val="2"/>
            <w:vAlign w:val="center"/>
          </w:tcPr>
          <w:p w14:paraId="42D62D37" w14:textId="4317582D" w:rsidR="00BB0DA7" w:rsidRPr="00B46B8B" w:rsidRDefault="004D1370" w:rsidP="003946DF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   </w:t>
            </w:r>
            <w:r w:rsidR="00B46B8B">
              <w:rPr>
                <w:sz w:val="28"/>
                <w:lang w:val="ky-KG"/>
              </w:rPr>
              <w:t>503</w:t>
            </w:r>
          </w:p>
        </w:tc>
        <w:tc>
          <w:tcPr>
            <w:tcW w:w="1910" w:type="dxa"/>
            <w:vAlign w:val="center"/>
          </w:tcPr>
          <w:p w14:paraId="2D916D86" w14:textId="2DCF8C0B" w:rsidR="00BB0DA7" w:rsidRPr="00F43F08" w:rsidRDefault="00BB0DA7" w:rsidP="00651224">
            <w:pPr>
              <w:rPr>
                <w:sz w:val="28"/>
                <w:lang w:val="ky-KG"/>
              </w:rPr>
            </w:pPr>
          </w:p>
        </w:tc>
        <w:tc>
          <w:tcPr>
            <w:tcW w:w="963" w:type="dxa"/>
            <w:vAlign w:val="center"/>
          </w:tcPr>
          <w:p w14:paraId="3F237FA7" w14:textId="31DB7670" w:rsidR="00BB0DA7" w:rsidRPr="00F43F08" w:rsidRDefault="00BB0DA7" w:rsidP="00873323">
            <w:pPr>
              <w:rPr>
                <w:b/>
                <w:sz w:val="28"/>
                <w:lang w:val="ky-KG"/>
              </w:rPr>
            </w:pPr>
          </w:p>
        </w:tc>
      </w:tr>
    </w:tbl>
    <w:p w14:paraId="1E20B6C8" w14:textId="77777777" w:rsidR="00CF49B0" w:rsidRDefault="00CF49B0" w:rsidP="00F071CF">
      <w:pPr>
        <w:rPr>
          <w:lang w:val="ky-KG"/>
        </w:rPr>
      </w:pPr>
    </w:p>
    <w:p w14:paraId="03B48012" w14:textId="77777777" w:rsidR="00214099" w:rsidRPr="0058784F" w:rsidRDefault="00214099" w:rsidP="00F071CF">
      <w:pPr>
        <w:rPr>
          <w:lang w:val="ky-KG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11"/>
        <w:gridCol w:w="1982"/>
        <w:gridCol w:w="1617"/>
        <w:gridCol w:w="169"/>
        <w:gridCol w:w="2135"/>
        <w:gridCol w:w="1008"/>
      </w:tblGrid>
      <w:tr w:rsidR="00F071CF" w14:paraId="7C8AEAE6" w14:textId="77777777" w:rsidTr="00C27C85">
        <w:trPr>
          <w:cantSplit/>
          <w:trHeight w:val="216"/>
        </w:trPr>
        <w:tc>
          <w:tcPr>
            <w:tcW w:w="3711" w:type="dxa"/>
            <w:vMerge w:val="restart"/>
            <w:vAlign w:val="center"/>
          </w:tcPr>
          <w:p w14:paraId="6810E3E8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</w:p>
          <w:p w14:paraId="6B041F88" w14:textId="77777777" w:rsidR="00F071CF" w:rsidRPr="00FF71C4" w:rsidRDefault="00F071CF" w:rsidP="00C27C85">
            <w:pPr>
              <w:rPr>
                <w:b/>
                <w:sz w:val="28"/>
                <w:szCs w:val="28"/>
              </w:rPr>
            </w:pPr>
            <w:r w:rsidRPr="00FF71C4">
              <w:rPr>
                <w:b/>
                <w:sz w:val="28"/>
                <w:szCs w:val="28"/>
              </w:rPr>
              <w:t xml:space="preserve">ФИО   </w:t>
            </w:r>
            <w:proofErr w:type="gramStart"/>
            <w:r w:rsidRPr="00FF71C4">
              <w:rPr>
                <w:b/>
                <w:sz w:val="28"/>
                <w:szCs w:val="28"/>
              </w:rPr>
              <w:t>и  должность</w:t>
            </w:r>
            <w:proofErr w:type="gramEnd"/>
          </w:p>
        </w:tc>
        <w:tc>
          <w:tcPr>
            <w:tcW w:w="5903" w:type="dxa"/>
            <w:gridSpan w:val="4"/>
            <w:vAlign w:val="center"/>
          </w:tcPr>
          <w:p w14:paraId="183AA5F6" w14:textId="77777777" w:rsidR="00F071CF" w:rsidRDefault="00F071CF" w:rsidP="00C27C85">
            <w:pPr>
              <w:rPr>
                <w:b/>
                <w:sz w:val="26"/>
                <w:szCs w:val="26"/>
              </w:rPr>
            </w:pPr>
          </w:p>
          <w:p w14:paraId="1CFD8418" w14:textId="77777777" w:rsidR="00F071CF" w:rsidRPr="003B20D2" w:rsidRDefault="00F071CF" w:rsidP="00C27C85">
            <w:pPr>
              <w:jc w:val="center"/>
              <w:rPr>
                <w:b/>
                <w:sz w:val="26"/>
                <w:szCs w:val="26"/>
              </w:rPr>
            </w:pPr>
            <w:r w:rsidRPr="003B20D2">
              <w:rPr>
                <w:b/>
                <w:sz w:val="26"/>
                <w:szCs w:val="26"/>
              </w:rPr>
              <w:t>Номера телефонов:</w:t>
            </w:r>
          </w:p>
        </w:tc>
        <w:tc>
          <w:tcPr>
            <w:tcW w:w="1008" w:type="dxa"/>
            <w:vMerge w:val="restart"/>
            <w:vAlign w:val="center"/>
          </w:tcPr>
          <w:p w14:paraId="44C14943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  <w:p w14:paraId="46246030" w14:textId="77777777" w:rsidR="00F071CF" w:rsidRDefault="00F071CF" w:rsidP="00C27C85">
            <w:pPr>
              <w:jc w:val="center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каб</w:t>
            </w:r>
            <w:proofErr w:type="spellEnd"/>
          </w:p>
        </w:tc>
      </w:tr>
      <w:tr w:rsidR="00F071CF" w14:paraId="3BBBD6FC" w14:textId="77777777" w:rsidTr="008D7270">
        <w:trPr>
          <w:cantSplit/>
          <w:trHeight w:val="99"/>
        </w:trPr>
        <w:tc>
          <w:tcPr>
            <w:tcW w:w="3711" w:type="dxa"/>
            <w:vMerge/>
          </w:tcPr>
          <w:p w14:paraId="7862751C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</w:p>
        </w:tc>
        <w:tc>
          <w:tcPr>
            <w:tcW w:w="1982" w:type="dxa"/>
            <w:vAlign w:val="center"/>
          </w:tcPr>
          <w:p w14:paraId="7433A13D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  <w:r w:rsidRPr="003B20D2">
              <w:rPr>
                <w:b/>
                <w:sz w:val="26"/>
                <w:szCs w:val="26"/>
              </w:rPr>
              <w:t>Приемная</w:t>
            </w:r>
          </w:p>
        </w:tc>
        <w:tc>
          <w:tcPr>
            <w:tcW w:w="1786" w:type="dxa"/>
            <w:gridSpan w:val="2"/>
            <w:vAlign w:val="center"/>
          </w:tcPr>
          <w:p w14:paraId="7BBD9AEA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  <w:r w:rsidRPr="003B20D2">
              <w:rPr>
                <w:b/>
                <w:sz w:val="26"/>
                <w:szCs w:val="26"/>
              </w:rPr>
              <w:t>Прямой</w:t>
            </w:r>
          </w:p>
        </w:tc>
        <w:tc>
          <w:tcPr>
            <w:tcW w:w="2135" w:type="dxa"/>
            <w:vAlign w:val="center"/>
          </w:tcPr>
          <w:p w14:paraId="33ED09A8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  <w:r w:rsidRPr="003B20D2">
              <w:rPr>
                <w:b/>
                <w:sz w:val="26"/>
                <w:szCs w:val="26"/>
              </w:rPr>
              <w:t>домашний,</w:t>
            </w:r>
          </w:p>
          <w:p w14:paraId="2798353E" w14:textId="77777777" w:rsidR="00F071CF" w:rsidRPr="003B20D2" w:rsidRDefault="00F071CF" w:rsidP="00C27C85">
            <w:pPr>
              <w:rPr>
                <w:b/>
                <w:sz w:val="26"/>
                <w:szCs w:val="26"/>
              </w:rPr>
            </w:pPr>
            <w:r w:rsidRPr="003B20D2">
              <w:rPr>
                <w:b/>
                <w:sz w:val="26"/>
                <w:szCs w:val="26"/>
              </w:rPr>
              <w:t>сотовый</w:t>
            </w:r>
          </w:p>
        </w:tc>
        <w:tc>
          <w:tcPr>
            <w:tcW w:w="1008" w:type="dxa"/>
            <w:vMerge/>
          </w:tcPr>
          <w:p w14:paraId="153F62BE" w14:textId="77777777" w:rsidR="00F071CF" w:rsidRDefault="00F071CF" w:rsidP="00C27C85">
            <w:pPr>
              <w:rPr>
                <w:sz w:val="28"/>
              </w:rPr>
            </w:pPr>
          </w:p>
        </w:tc>
      </w:tr>
      <w:tr w:rsidR="00F071CF" w14:paraId="60F41672" w14:textId="77777777" w:rsidTr="008D7270">
        <w:trPr>
          <w:trHeight w:val="645"/>
        </w:trPr>
        <w:tc>
          <w:tcPr>
            <w:tcW w:w="3711" w:type="dxa"/>
          </w:tcPr>
          <w:p w14:paraId="303351B9" w14:textId="77777777" w:rsidR="00B3054A" w:rsidRPr="00B3054A" w:rsidRDefault="00B3054A" w:rsidP="00C27C85">
            <w:pPr>
              <w:rPr>
                <w:b/>
                <w:sz w:val="28"/>
                <w:szCs w:val="28"/>
              </w:rPr>
            </w:pPr>
            <w:proofErr w:type="spellStart"/>
            <w:r w:rsidRPr="00B3054A">
              <w:rPr>
                <w:b/>
                <w:sz w:val="28"/>
                <w:szCs w:val="28"/>
              </w:rPr>
              <w:t>Абжаппаров</w:t>
            </w:r>
            <w:proofErr w:type="spellEnd"/>
            <w:r w:rsidRPr="00B3054A">
              <w:rPr>
                <w:b/>
                <w:sz w:val="28"/>
                <w:szCs w:val="28"/>
              </w:rPr>
              <w:t xml:space="preserve"> Айбек </w:t>
            </w:r>
            <w:proofErr w:type="spellStart"/>
            <w:r w:rsidRPr="00B3054A">
              <w:rPr>
                <w:b/>
                <w:sz w:val="28"/>
                <w:szCs w:val="28"/>
              </w:rPr>
              <w:t>Болушевич</w:t>
            </w:r>
            <w:proofErr w:type="spellEnd"/>
          </w:p>
          <w:p w14:paraId="3BD2E752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Зав.хоз</w:t>
            </w:r>
            <w:proofErr w:type="spellEnd"/>
            <w:r w:rsidRPr="00116859">
              <w:rPr>
                <w:sz w:val="28"/>
                <w:szCs w:val="28"/>
              </w:rPr>
              <w:t>.</w:t>
            </w:r>
          </w:p>
        </w:tc>
        <w:tc>
          <w:tcPr>
            <w:tcW w:w="1982" w:type="dxa"/>
            <w:vAlign w:val="center"/>
          </w:tcPr>
          <w:p w14:paraId="250108B6" w14:textId="77777777" w:rsidR="00F071CF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786" w:type="dxa"/>
            <w:gridSpan w:val="2"/>
            <w:vAlign w:val="center"/>
          </w:tcPr>
          <w:p w14:paraId="33B7F261" w14:textId="2A9B3C55" w:rsidR="00F071CF" w:rsidRPr="00B46B8B" w:rsidRDefault="00B46B8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429</w:t>
            </w:r>
          </w:p>
        </w:tc>
        <w:tc>
          <w:tcPr>
            <w:tcW w:w="2135" w:type="dxa"/>
            <w:vAlign w:val="center"/>
          </w:tcPr>
          <w:p w14:paraId="32DA38EC" w14:textId="77777777" w:rsidR="00F071CF" w:rsidRDefault="00B3054A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0556-972-707</w:t>
            </w:r>
          </w:p>
          <w:p w14:paraId="78C68CB9" w14:textId="77777777" w:rsidR="00B3054A" w:rsidRDefault="00B3054A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0778-002-707</w:t>
            </w:r>
          </w:p>
        </w:tc>
        <w:tc>
          <w:tcPr>
            <w:tcW w:w="1008" w:type="dxa"/>
            <w:vAlign w:val="center"/>
          </w:tcPr>
          <w:p w14:paraId="741190FC" w14:textId="478DD72F" w:rsidR="00F071CF" w:rsidRPr="0058380C" w:rsidRDefault="00F071CF" w:rsidP="00C27C85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14:paraId="49571D8B" w14:textId="77777777" w:rsidTr="008D7270">
        <w:trPr>
          <w:trHeight w:val="407"/>
        </w:trPr>
        <w:tc>
          <w:tcPr>
            <w:tcW w:w="3711" w:type="dxa"/>
          </w:tcPr>
          <w:p w14:paraId="0F0DF9D8" w14:textId="77777777" w:rsidR="008D7270" w:rsidRPr="00116859" w:rsidRDefault="008D7270" w:rsidP="008D7270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Тиллаев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Халдарали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Боронович</w:t>
            </w:r>
            <w:proofErr w:type="spellEnd"/>
          </w:p>
          <w:p w14:paraId="2636928F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зав. гаражом</w:t>
            </w:r>
          </w:p>
        </w:tc>
        <w:tc>
          <w:tcPr>
            <w:tcW w:w="1982" w:type="dxa"/>
            <w:vAlign w:val="center"/>
          </w:tcPr>
          <w:p w14:paraId="16A14F8B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786" w:type="dxa"/>
            <w:gridSpan w:val="2"/>
            <w:vAlign w:val="center"/>
          </w:tcPr>
          <w:p w14:paraId="457547EF" w14:textId="36338223" w:rsidR="00F071CF" w:rsidRPr="00B46B8B" w:rsidRDefault="00B46B8B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429</w:t>
            </w:r>
          </w:p>
        </w:tc>
        <w:tc>
          <w:tcPr>
            <w:tcW w:w="2135" w:type="dxa"/>
            <w:vAlign w:val="center"/>
          </w:tcPr>
          <w:p w14:paraId="3F557DC2" w14:textId="77777777" w:rsidR="00F071CF" w:rsidRDefault="008D7270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0555-347-311</w:t>
            </w:r>
          </w:p>
        </w:tc>
        <w:tc>
          <w:tcPr>
            <w:tcW w:w="1008" w:type="dxa"/>
          </w:tcPr>
          <w:p w14:paraId="4DC63E76" w14:textId="77777777" w:rsidR="00F071CF" w:rsidRDefault="00F071CF" w:rsidP="00C27C85">
            <w:pPr>
              <w:rPr>
                <w:sz w:val="28"/>
              </w:rPr>
            </w:pPr>
          </w:p>
        </w:tc>
      </w:tr>
      <w:tr w:rsidR="00F071CF" w14:paraId="7288773D" w14:textId="77777777" w:rsidTr="008D7270">
        <w:trPr>
          <w:trHeight w:val="225"/>
        </w:trPr>
        <w:tc>
          <w:tcPr>
            <w:tcW w:w="3711" w:type="dxa"/>
          </w:tcPr>
          <w:p w14:paraId="2E152DD2" w14:textId="77777777" w:rsidR="00FB6D57" w:rsidRDefault="00FB6D57" w:rsidP="00C27C85">
            <w:pPr>
              <w:rPr>
                <w:b/>
                <w:sz w:val="28"/>
                <w:szCs w:val="28"/>
                <w:lang w:val="ky-KG"/>
              </w:rPr>
            </w:pPr>
          </w:p>
          <w:p w14:paraId="7D8BA056" w14:textId="77777777" w:rsidR="00F071CF" w:rsidRDefault="00F071CF" w:rsidP="00C27C85">
            <w:pPr>
              <w:rPr>
                <w:b/>
                <w:sz w:val="28"/>
                <w:szCs w:val="28"/>
                <w:lang w:val="ky-KG"/>
              </w:rPr>
            </w:pPr>
            <w:proofErr w:type="gramStart"/>
            <w:r w:rsidRPr="00116859">
              <w:rPr>
                <w:b/>
                <w:sz w:val="28"/>
                <w:szCs w:val="28"/>
              </w:rPr>
              <w:t>Проходной  пост</w:t>
            </w:r>
            <w:proofErr w:type="gramEnd"/>
          </w:p>
          <w:p w14:paraId="7092F548" w14:textId="77777777" w:rsidR="00FB6D57" w:rsidRPr="00FB6D57" w:rsidRDefault="00FB6D57" w:rsidP="00C27C85">
            <w:pPr>
              <w:rPr>
                <w:b/>
                <w:sz w:val="28"/>
                <w:szCs w:val="28"/>
                <w:lang w:val="ky-KG"/>
              </w:rPr>
            </w:pPr>
          </w:p>
        </w:tc>
        <w:tc>
          <w:tcPr>
            <w:tcW w:w="1982" w:type="dxa"/>
            <w:vAlign w:val="center"/>
          </w:tcPr>
          <w:p w14:paraId="50D8B6AD" w14:textId="77777777" w:rsidR="00F071CF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786" w:type="dxa"/>
            <w:gridSpan w:val="2"/>
            <w:vAlign w:val="center"/>
          </w:tcPr>
          <w:p w14:paraId="24E4FDDD" w14:textId="2F2A19E3" w:rsidR="00F071CF" w:rsidRPr="00B46B8B" w:rsidRDefault="00B46B8B" w:rsidP="00C27C85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  <w:lang w:val="ky-KG"/>
              </w:rPr>
              <w:t>100</w:t>
            </w:r>
          </w:p>
        </w:tc>
        <w:tc>
          <w:tcPr>
            <w:tcW w:w="2135" w:type="dxa"/>
            <w:vAlign w:val="center"/>
          </w:tcPr>
          <w:p w14:paraId="7FEBDA27" w14:textId="77777777" w:rsidR="00F071CF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008" w:type="dxa"/>
          </w:tcPr>
          <w:p w14:paraId="161D0654" w14:textId="77777777" w:rsidR="00F071CF" w:rsidRDefault="00F071CF" w:rsidP="00C27C85">
            <w:pPr>
              <w:rPr>
                <w:sz w:val="28"/>
              </w:rPr>
            </w:pPr>
          </w:p>
        </w:tc>
      </w:tr>
      <w:tr w:rsidR="00F071CF" w14:paraId="167FED40" w14:textId="77777777" w:rsidTr="00C27C85">
        <w:trPr>
          <w:trHeight w:val="173"/>
        </w:trPr>
        <w:tc>
          <w:tcPr>
            <w:tcW w:w="10622" w:type="dxa"/>
            <w:gridSpan w:val="6"/>
          </w:tcPr>
          <w:p w14:paraId="78535E3C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</w:p>
          <w:p w14:paraId="31532666" w14:textId="77777777" w:rsidR="00F071CF" w:rsidRDefault="002E2290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Администрация Президента </w:t>
            </w:r>
            <w:r w:rsidR="00F071CF">
              <w:rPr>
                <w:b/>
                <w:sz w:val="28"/>
              </w:rPr>
              <w:t xml:space="preserve">Кыргызской Республики </w:t>
            </w:r>
          </w:p>
          <w:p w14:paraId="5DF4E19B" w14:textId="77777777" w:rsidR="0048146E" w:rsidRPr="00B52A6E" w:rsidRDefault="0048146E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43F08" w14:paraId="40ED5DB0" w14:textId="77777777" w:rsidTr="00ED084E">
        <w:trPr>
          <w:trHeight w:val="1748"/>
        </w:trPr>
        <w:tc>
          <w:tcPr>
            <w:tcW w:w="3711" w:type="dxa"/>
          </w:tcPr>
          <w:p w14:paraId="17260F76" w14:textId="35520D9E" w:rsidR="00B528B3" w:rsidRDefault="0007586D" w:rsidP="00790938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Акбаралиев Адилет Акбаралиевич</w:t>
            </w:r>
          </w:p>
          <w:p w14:paraId="3017EEB6" w14:textId="77777777" w:rsidR="00F071CF" w:rsidRPr="00ED084E" w:rsidRDefault="00F071CF" w:rsidP="00790938">
            <w:pPr>
              <w:rPr>
                <w:sz w:val="28"/>
                <w:szCs w:val="28"/>
                <w:lang w:val="ky-KG"/>
              </w:rPr>
            </w:pPr>
            <w:r w:rsidRPr="008D7270">
              <w:rPr>
                <w:sz w:val="28"/>
                <w:szCs w:val="28"/>
              </w:rPr>
              <w:t xml:space="preserve">Куратор </w:t>
            </w:r>
            <w:r w:rsidR="00EC7C34" w:rsidRPr="008D7270">
              <w:rPr>
                <w:sz w:val="28"/>
                <w:szCs w:val="28"/>
              </w:rPr>
              <w:t>Администрации Президента КР</w:t>
            </w:r>
          </w:p>
        </w:tc>
        <w:tc>
          <w:tcPr>
            <w:tcW w:w="1982" w:type="dxa"/>
            <w:vAlign w:val="center"/>
          </w:tcPr>
          <w:p w14:paraId="212D7D62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617" w:type="dxa"/>
            <w:vAlign w:val="center"/>
          </w:tcPr>
          <w:p w14:paraId="692FD418" w14:textId="77777777" w:rsidR="00F071CF" w:rsidRPr="00F43F08" w:rsidRDefault="00F071CF" w:rsidP="008D7270">
            <w:pPr>
              <w:jc w:val="center"/>
              <w:rPr>
                <w:sz w:val="28"/>
              </w:rPr>
            </w:pPr>
          </w:p>
        </w:tc>
        <w:tc>
          <w:tcPr>
            <w:tcW w:w="2304" w:type="dxa"/>
            <w:gridSpan w:val="2"/>
            <w:vAlign w:val="center"/>
          </w:tcPr>
          <w:p w14:paraId="51305352" w14:textId="77777777" w:rsidR="00F071CF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2A250E96" w14:textId="77777777" w:rsidR="00B528B3" w:rsidRDefault="00B528B3" w:rsidP="00ED084E">
            <w:pPr>
              <w:rPr>
                <w:sz w:val="28"/>
                <w:lang w:val="ky-KG"/>
              </w:rPr>
            </w:pPr>
          </w:p>
          <w:p w14:paraId="6AE87F19" w14:textId="2A5DBF87" w:rsidR="00B528B3" w:rsidRPr="008D7270" w:rsidRDefault="00B528B3" w:rsidP="00C27C8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008" w:type="dxa"/>
          </w:tcPr>
          <w:p w14:paraId="7460CEE0" w14:textId="77777777" w:rsidR="00F071CF" w:rsidRPr="00ED084E" w:rsidRDefault="00F071CF" w:rsidP="00C27C85">
            <w:pPr>
              <w:rPr>
                <w:color w:val="FF0000"/>
                <w:sz w:val="28"/>
                <w:lang w:val="ky-KG"/>
              </w:rPr>
            </w:pPr>
          </w:p>
        </w:tc>
      </w:tr>
      <w:tr w:rsidR="00F071CF" w:rsidRPr="00F43F08" w14:paraId="5BB56DC3" w14:textId="77777777" w:rsidTr="00C27C85">
        <w:trPr>
          <w:trHeight w:val="225"/>
        </w:trPr>
        <w:tc>
          <w:tcPr>
            <w:tcW w:w="10622" w:type="dxa"/>
            <w:gridSpan w:val="6"/>
          </w:tcPr>
          <w:p w14:paraId="70E6C197" w14:textId="77777777" w:rsidR="00B528B3" w:rsidRDefault="00B528B3" w:rsidP="00B528B3">
            <w:pPr>
              <w:rPr>
                <w:lang w:val="ky-KG"/>
              </w:rPr>
            </w:pPr>
          </w:p>
          <w:p w14:paraId="6902BCDA" w14:textId="77777777" w:rsidR="00ED084E" w:rsidRDefault="00ED084E" w:rsidP="00B528B3">
            <w:pPr>
              <w:rPr>
                <w:lang w:val="ky-KG"/>
              </w:rPr>
            </w:pPr>
          </w:p>
          <w:p w14:paraId="64D36A61" w14:textId="1CC25FC7" w:rsidR="00F071CF" w:rsidRPr="00F43F08" w:rsidRDefault="00214099" w:rsidP="00214099">
            <w:pPr>
              <w:pStyle w:val="2"/>
              <w:shd w:val="clear" w:color="auto" w:fill="FFFFFF"/>
              <w:rPr>
                <w:rFonts w:eastAsia="Times New Roman"/>
                <w:sz w:val="28"/>
                <w:szCs w:val="24"/>
              </w:rPr>
            </w:pPr>
            <w:r>
              <w:rPr>
                <w:rFonts w:eastAsia="Times New Roman"/>
                <w:sz w:val="28"/>
                <w:szCs w:val="24"/>
                <w:lang w:val="ky-KG"/>
              </w:rPr>
              <w:t xml:space="preserve">   </w:t>
            </w:r>
            <w:r w:rsidR="00F071CF" w:rsidRPr="00F43F08">
              <w:rPr>
                <w:rFonts w:eastAsia="Times New Roman"/>
                <w:sz w:val="28"/>
                <w:szCs w:val="24"/>
              </w:rPr>
              <w:t>ОАО «Государстве</w:t>
            </w:r>
            <w:r w:rsidR="00656931" w:rsidRPr="00F43F08">
              <w:rPr>
                <w:rFonts w:eastAsia="Times New Roman"/>
                <w:sz w:val="28"/>
                <w:szCs w:val="24"/>
              </w:rPr>
              <w:t>нная Страхова</w:t>
            </w:r>
            <w:r w:rsidR="009A6B15" w:rsidRPr="00F43F08">
              <w:rPr>
                <w:rFonts w:eastAsia="Times New Roman"/>
                <w:sz w:val="28"/>
                <w:szCs w:val="24"/>
              </w:rPr>
              <w:t>я Организация» Ж</w:t>
            </w:r>
            <w:r w:rsidR="00F071CF" w:rsidRPr="00F43F08">
              <w:rPr>
                <w:rFonts w:eastAsia="Times New Roman"/>
                <w:sz w:val="28"/>
                <w:szCs w:val="24"/>
              </w:rPr>
              <w:t>алал-Абадская область</w:t>
            </w:r>
          </w:p>
          <w:p w14:paraId="1DA4F0C5" w14:textId="77777777" w:rsidR="00F071CF" w:rsidRPr="00F43F08" w:rsidRDefault="00F071CF" w:rsidP="00C27C85"/>
        </w:tc>
      </w:tr>
      <w:tr w:rsidR="006509EC" w:rsidRPr="00F43F08" w14:paraId="78CB6A5E" w14:textId="77777777" w:rsidTr="00C27C85">
        <w:trPr>
          <w:trHeight w:val="225"/>
        </w:trPr>
        <w:tc>
          <w:tcPr>
            <w:tcW w:w="3711" w:type="dxa"/>
          </w:tcPr>
          <w:p w14:paraId="36B2729D" w14:textId="77777777" w:rsidR="00214099" w:rsidRDefault="00214099" w:rsidP="00251E35">
            <w:pPr>
              <w:jc w:val="both"/>
              <w:rPr>
                <w:b/>
                <w:sz w:val="28"/>
                <w:szCs w:val="28"/>
                <w:lang w:val="ky-KG"/>
              </w:rPr>
            </w:pPr>
          </w:p>
          <w:p w14:paraId="47F55BDE" w14:textId="7E986047" w:rsidR="00BB4CBF" w:rsidRDefault="00BB4CBF" w:rsidP="00251E35">
            <w:pPr>
              <w:jc w:val="both"/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Осмонкожо Уулу Урматбек </w:t>
            </w:r>
          </w:p>
          <w:p w14:paraId="19E55C54" w14:textId="77777777" w:rsidR="006509EC" w:rsidRDefault="006509EC" w:rsidP="00251E35">
            <w:pPr>
              <w:jc w:val="both"/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Директор</w:t>
            </w:r>
          </w:p>
          <w:p w14:paraId="7F5A349E" w14:textId="50758829" w:rsidR="00214099" w:rsidRPr="00214099" w:rsidRDefault="00214099" w:rsidP="00251E35">
            <w:pPr>
              <w:jc w:val="both"/>
              <w:rPr>
                <w:lang w:val="ky-KG"/>
              </w:rPr>
            </w:pPr>
          </w:p>
        </w:tc>
        <w:tc>
          <w:tcPr>
            <w:tcW w:w="1982" w:type="dxa"/>
            <w:vAlign w:val="center"/>
          </w:tcPr>
          <w:p w14:paraId="633C5A58" w14:textId="77777777" w:rsidR="00A066B2" w:rsidRDefault="00A066B2" w:rsidP="00251E35">
            <w:pPr>
              <w:jc w:val="center"/>
              <w:rPr>
                <w:sz w:val="28"/>
              </w:rPr>
            </w:pPr>
          </w:p>
          <w:p w14:paraId="42A19D97" w14:textId="3DAAF9C2" w:rsidR="006509EC" w:rsidRPr="00F43F08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(03722) </w:t>
            </w:r>
          </w:p>
          <w:p w14:paraId="4D277E00" w14:textId="77777777" w:rsidR="006509EC" w:rsidRPr="00F43F08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2-41-01</w:t>
            </w:r>
          </w:p>
          <w:p w14:paraId="7F199F29" w14:textId="77777777" w:rsidR="006509EC" w:rsidRPr="00F43F08" w:rsidRDefault="006509EC" w:rsidP="00251E35">
            <w:pPr>
              <w:jc w:val="center"/>
              <w:rPr>
                <w:sz w:val="28"/>
              </w:rPr>
            </w:pPr>
          </w:p>
        </w:tc>
        <w:tc>
          <w:tcPr>
            <w:tcW w:w="1617" w:type="dxa"/>
            <w:vAlign w:val="center"/>
          </w:tcPr>
          <w:p w14:paraId="74F04AA3" w14:textId="77777777" w:rsidR="00A066B2" w:rsidRDefault="006509EC" w:rsidP="00251E35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 </w:t>
            </w:r>
          </w:p>
          <w:p w14:paraId="14FBEDF2" w14:textId="71F91B95" w:rsidR="006509EC" w:rsidRPr="00F43F08" w:rsidRDefault="00A066B2" w:rsidP="00251E35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6509EC" w:rsidRPr="00F43F08">
              <w:rPr>
                <w:sz w:val="28"/>
              </w:rPr>
              <w:t xml:space="preserve"> (03722)</w:t>
            </w:r>
          </w:p>
          <w:p w14:paraId="1FE40EBE" w14:textId="77777777" w:rsidR="006509EC" w:rsidRPr="00F43F08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2-41-02</w:t>
            </w:r>
          </w:p>
          <w:p w14:paraId="0B1660D9" w14:textId="77777777" w:rsidR="006509EC" w:rsidRPr="00F43F08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2-42-12</w:t>
            </w:r>
          </w:p>
        </w:tc>
        <w:tc>
          <w:tcPr>
            <w:tcW w:w="2304" w:type="dxa"/>
            <w:gridSpan w:val="2"/>
          </w:tcPr>
          <w:p w14:paraId="3E9BF4D5" w14:textId="77777777" w:rsidR="00A066B2" w:rsidRDefault="00A066B2" w:rsidP="00251E35">
            <w:pPr>
              <w:jc w:val="center"/>
              <w:rPr>
                <w:sz w:val="28"/>
                <w:lang w:val="ky-KG"/>
              </w:rPr>
            </w:pPr>
          </w:p>
          <w:p w14:paraId="748E25CB" w14:textId="7CA41A90" w:rsidR="006509EC" w:rsidRPr="00FA1117" w:rsidRDefault="00B528B3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</w:t>
            </w:r>
            <w:r w:rsidRPr="00B528B3">
              <w:rPr>
                <w:sz w:val="28"/>
                <w:lang w:val="ky-KG"/>
              </w:rPr>
              <w:t>777 977 797</w:t>
            </w:r>
          </w:p>
        </w:tc>
        <w:tc>
          <w:tcPr>
            <w:tcW w:w="1008" w:type="dxa"/>
          </w:tcPr>
          <w:p w14:paraId="0C4CC919" w14:textId="77777777" w:rsidR="006509EC" w:rsidRPr="00F43F08" w:rsidRDefault="006509EC" w:rsidP="00C27C85">
            <w:pPr>
              <w:rPr>
                <w:color w:val="FF0000"/>
                <w:sz w:val="28"/>
              </w:rPr>
            </w:pPr>
          </w:p>
        </w:tc>
      </w:tr>
    </w:tbl>
    <w:p w14:paraId="2EBC9162" w14:textId="77777777" w:rsidR="00116D02" w:rsidRDefault="00116D02" w:rsidP="00F071CF">
      <w:pPr>
        <w:rPr>
          <w:sz w:val="28"/>
          <w:lang w:val="ky-KG"/>
        </w:rPr>
      </w:pPr>
    </w:p>
    <w:tbl>
      <w:tblPr>
        <w:tblW w:w="10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78"/>
        <w:gridCol w:w="862"/>
        <w:gridCol w:w="10"/>
        <w:gridCol w:w="1127"/>
        <w:gridCol w:w="216"/>
        <w:gridCol w:w="218"/>
        <w:gridCol w:w="1136"/>
        <w:gridCol w:w="424"/>
        <w:gridCol w:w="11"/>
        <w:gridCol w:w="1992"/>
        <w:gridCol w:w="142"/>
        <w:gridCol w:w="9"/>
        <w:gridCol w:w="849"/>
      </w:tblGrid>
      <w:tr w:rsidR="00F071CF" w:rsidRPr="00F43F08" w14:paraId="70034943" w14:textId="77777777" w:rsidTr="00CF49B0">
        <w:trPr>
          <w:trHeight w:val="89"/>
        </w:trPr>
        <w:tc>
          <w:tcPr>
            <w:tcW w:w="10674" w:type="dxa"/>
            <w:gridSpan w:val="13"/>
            <w:vAlign w:val="center"/>
          </w:tcPr>
          <w:p w14:paraId="1322328C" w14:textId="77777777" w:rsidR="00DA0394" w:rsidRDefault="00DA0394" w:rsidP="00135E1F">
            <w:pPr>
              <w:jc w:val="center"/>
              <w:rPr>
                <w:b/>
                <w:sz w:val="28"/>
                <w:lang w:val="ky-KG"/>
              </w:rPr>
            </w:pPr>
          </w:p>
          <w:p w14:paraId="21F9E573" w14:textId="77777777" w:rsidR="0048146E" w:rsidRDefault="00F071CF" w:rsidP="00135E1F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 xml:space="preserve">Агентство КР по </w:t>
            </w:r>
            <w:proofErr w:type="gramStart"/>
            <w:r w:rsidRPr="00F43F08">
              <w:rPr>
                <w:b/>
                <w:sz w:val="28"/>
              </w:rPr>
              <w:t>делам  госслужбы</w:t>
            </w:r>
            <w:proofErr w:type="gramEnd"/>
            <w:r w:rsidR="001B2174">
              <w:rPr>
                <w:b/>
                <w:sz w:val="28"/>
              </w:rPr>
              <w:t xml:space="preserve"> </w:t>
            </w:r>
          </w:p>
          <w:p w14:paraId="0AE43649" w14:textId="77777777" w:rsidR="00116D02" w:rsidRPr="00116D02" w:rsidRDefault="00116D02" w:rsidP="00135E1F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0B5F68" w14:paraId="6FF8EC79" w14:textId="77777777" w:rsidTr="00DA028F">
        <w:trPr>
          <w:trHeight w:val="479"/>
        </w:trPr>
        <w:tc>
          <w:tcPr>
            <w:tcW w:w="3678" w:type="dxa"/>
          </w:tcPr>
          <w:p w14:paraId="62A89980" w14:textId="77777777" w:rsidR="00C160C8" w:rsidRDefault="000B5F68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Сарытаев Жанузак Омурзакович</w:t>
            </w:r>
            <w:r w:rsidR="00C160C8">
              <w:rPr>
                <w:b/>
                <w:sz w:val="28"/>
                <w:szCs w:val="28"/>
                <w:lang w:val="ky-KG"/>
              </w:rPr>
              <w:t xml:space="preserve"> </w:t>
            </w:r>
          </w:p>
          <w:p w14:paraId="7DCA69E2" w14:textId="2913E20B" w:rsidR="00C160C8" w:rsidRPr="000B5F68" w:rsidRDefault="00C160C8" w:rsidP="00251E35">
            <w:pPr>
              <w:rPr>
                <w:b/>
                <w:sz w:val="28"/>
                <w:szCs w:val="28"/>
                <w:lang w:val="ky-KG"/>
              </w:rPr>
            </w:pPr>
            <w:r w:rsidRPr="00C160C8">
              <w:rPr>
                <w:bCs/>
                <w:sz w:val="28"/>
                <w:szCs w:val="28"/>
                <w:lang w:val="ky-KG"/>
              </w:rPr>
              <w:t>Жетекчи</w:t>
            </w:r>
            <w:r>
              <w:rPr>
                <w:bCs/>
                <w:sz w:val="28"/>
                <w:szCs w:val="28"/>
                <w:lang w:val="ky-KG"/>
              </w:rPr>
              <w:t xml:space="preserve"> </w:t>
            </w:r>
          </w:p>
        </w:tc>
        <w:tc>
          <w:tcPr>
            <w:tcW w:w="1999" w:type="dxa"/>
            <w:gridSpan w:val="3"/>
            <w:vAlign w:val="center"/>
          </w:tcPr>
          <w:p w14:paraId="594CF4EB" w14:textId="77777777" w:rsidR="000B5F68" w:rsidRPr="00AC7C7F" w:rsidRDefault="000B5F68" w:rsidP="00251E35">
            <w:pPr>
              <w:jc w:val="center"/>
              <w:rPr>
                <w:b/>
                <w:sz w:val="28"/>
                <w:lang w:val="ky-KG"/>
              </w:rPr>
            </w:pPr>
          </w:p>
        </w:tc>
        <w:tc>
          <w:tcPr>
            <w:tcW w:w="1570" w:type="dxa"/>
            <w:gridSpan w:val="3"/>
            <w:vAlign w:val="center"/>
          </w:tcPr>
          <w:p w14:paraId="785CB1E9" w14:textId="77777777" w:rsidR="000B5F68" w:rsidRPr="00F43F08" w:rsidRDefault="000B5F68" w:rsidP="00251E35">
            <w:pPr>
              <w:jc w:val="center"/>
              <w:rPr>
                <w:sz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17222FFB" w14:textId="56E8E787" w:rsidR="000B5F68" w:rsidRDefault="000B5F68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0555-170-667</w:t>
            </w:r>
          </w:p>
        </w:tc>
        <w:tc>
          <w:tcPr>
            <w:tcW w:w="1000" w:type="dxa"/>
            <w:gridSpan w:val="3"/>
          </w:tcPr>
          <w:p w14:paraId="15977F3C" w14:textId="77777777" w:rsidR="000B5F68" w:rsidRDefault="000B5F68" w:rsidP="00C27C85">
            <w:pPr>
              <w:rPr>
                <w:sz w:val="28"/>
              </w:rPr>
            </w:pPr>
          </w:p>
        </w:tc>
      </w:tr>
      <w:tr w:rsidR="006509EC" w14:paraId="4E29E970" w14:textId="77777777" w:rsidTr="00DA028F">
        <w:trPr>
          <w:trHeight w:val="479"/>
        </w:trPr>
        <w:tc>
          <w:tcPr>
            <w:tcW w:w="3678" w:type="dxa"/>
          </w:tcPr>
          <w:p w14:paraId="491E78C4" w14:textId="77777777" w:rsidR="006509EC" w:rsidRPr="00116859" w:rsidRDefault="006509EC" w:rsidP="00251E35">
            <w:pPr>
              <w:rPr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Марлен </w:t>
            </w:r>
            <w:proofErr w:type="spellStart"/>
            <w:r w:rsidRPr="00116859">
              <w:rPr>
                <w:b/>
                <w:sz w:val="28"/>
                <w:szCs w:val="28"/>
              </w:rPr>
              <w:t>кызы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Гулназ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</w:p>
          <w:p w14:paraId="310BC08F" w14:textId="77777777" w:rsidR="006509EC" w:rsidRPr="00116859" w:rsidRDefault="00DA0394" w:rsidP="00251E3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  <w:lang w:val="ky-KG"/>
              </w:rPr>
              <w:t>Ведущий с</w:t>
            </w:r>
            <w:proofErr w:type="spellStart"/>
            <w:r w:rsidR="006509EC" w:rsidRPr="00116859">
              <w:rPr>
                <w:sz w:val="28"/>
                <w:szCs w:val="28"/>
              </w:rPr>
              <w:t>пециалист</w:t>
            </w:r>
            <w:proofErr w:type="spellEnd"/>
          </w:p>
        </w:tc>
        <w:tc>
          <w:tcPr>
            <w:tcW w:w="1999" w:type="dxa"/>
            <w:gridSpan w:val="3"/>
            <w:vAlign w:val="center"/>
          </w:tcPr>
          <w:p w14:paraId="2AE7011F" w14:textId="103784DA" w:rsidR="006509EC" w:rsidRPr="00AC7C7F" w:rsidRDefault="006509EC" w:rsidP="00251E35">
            <w:pPr>
              <w:jc w:val="center"/>
              <w:rPr>
                <w:b/>
                <w:sz w:val="28"/>
                <w:lang w:val="ky-KG"/>
              </w:rPr>
            </w:pPr>
          </w:p>
        </w:tc>
        <w:tc>
          <w:tcPr>
            <w:tcW w:w="1570" w:type="dxa"/>
            <w:gridSpan w:val="3"/>
            <w:vAlign w:val="center"/>
          </w:tcPr>
          <w:p w14:paraId="7B22CD90" w14:textId="77777777" w:rsidR="006509EC" w:rsidRPr="00F43F08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2-45-66</w:t>
            </w:r>
          </w:p>
        </w:tc>
        <w:tc>
          <w:tcPr>
            <w:tcW w:w="2427" w:type="dxa"/>
            <w:gridSpan w:val="3"/>
            <w:vAlign w:val="center"/>
          </w:tcPr>
          <w:p w14:paraId="0134FC36" w14:textId="77777777" w:rsidR="00733F86" w:rsidRDefault="00733F86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0551 23-02-20</w:t>
            </w:r>
          </w:p>
          <w:p w14:paraId="68BC507F" w14:textId="77777777" w:rsidR="006509EC" w:rsidRDefault="006509E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0773-973-439</w:t>
            </w:r>
          </w:p>
          <w:p w14:paraId="1B6910C6" w14:textId="77777777" w:rsidR="00F9192F" w:rsidRPr="00F43F08" w:rsidRDefault="00F9192F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0778-50-94-37</w:t>
            </w:r>
          </w:p>
        </w:tc>
        <w:tc>
          <w:tcPr>
            <w:tcW w:w="1000" w:type="dxa"/>
            <w:gridSpan w:val="3"/>
          </w:tcPr>
          <w:p w14:paraId="28B54BCE" w14:textId="77777777" w:rsidR="006509EC" w:rsidRDefault="006509EC" w:rsidP="00C27C85">
            <w:pPr>
              <w:rPr>
                <w:sz w:val="28"/>
              </w:rPr>
            </w:pPr>
          </w:p>
        </w:tc>
      </w:tr>
      <w:tr w:rsidR="00DA0394" w14:paraId="6A2EACBB" w14:textId="77777777" w:rsidTr="00DA028F">
        <w:trPr>
          <w:trHeight w:val="479"/>
        </w:trPr>
        <w:tc>
          <w:tcPr>
            <w:tcW w:w="3678" w:type="dxa"/>
          </w:tcPr>
          <w:p w14:paraId="38ED5218" w14:textId="77777777" w:rsidR="00DA0394" w:rsidRPr="00116859" w:rsidRDefault="00DA0394" w:rsidP="00251E3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Заирбек Аширов</w:t>
            </w:r>
          </w:p>
          <w:p w14:paraId="0373257C" w14:textId="77777777" w:rsidR="00DA0394" w:rsidRPr="00116859" w:rsidRDefault="00DA0394" w:rsidP="00251E3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специалист</w:t>
            </w:r>
          </w:p>
        </w:tc>
        <w:tc>
          <w:tcPr>
            <w:tcW w:w="1999" w:type="dxa"/>
            <w:gridSpan w:val="3"/>
            <w:vAlign w:val="center"/>
          </w:tcPr>
          <w:p w14:paraId="7371B373" w14:textId="77777777" w:rsidR="00DA0394" w:rsidRPr="00F43F08" w:rsidRDefault="00DA0394" w:rsidP="00251E35">
            <w:pPr>
              <w:jc w:val="center"/>
              <w:rPr>
                <w:b/>
                <w:sz w:val="28"/>
              </w:rPr>
            </w:pPr>
          </w:p>
        </w:tc>
        <w:tc>
          <w:tcPr>
            <w:tcW w:w="1570" w:type="dxa"/>
            <w:gridSpan w:val="3"/>
            <w:vAlign w:val="center"/>
          </w:tcPr>
          <w:p w14:paraId="6BFE45D3" w14:textId="77777777" w:rsidR="00DA0394" w:rsidRPr="00F43F08" w:rsidRDefault="00DA0394" w:rsidP="00251E35">
            <w:pPr>
              <w:jc w:val="center"/>
              <w:rPr>
                <w:sz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14C9A405" w14:textId="77777777" w:rsidR="00DA0394" w:rsidRDefault="00DA0394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0995-888-128</w:t>
            </w:r>
          </w:p>
          <w:p w14:paraId="16A60ABE" w14:textId="77777777" w:rsidR="00DA0394" w:rsidRPr="00DA0394" w:rsidRDefault="00DA0394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0553-969-098</w:t>
            </w:r>
          </w:p>
        </w:tc>
        <w:tc>
          <w:tcPr>
            <w:tcW w:w="1000" w:type="dxa"/>
            <w:gridSpan w:val="3"/>
          </w:tcPr>
          <w:p w14:paraId="7AF6D3F7" w14:textId="77777777" w:rsidR="00DA0394" w:rsidRDefault="00DA0394" w:rsidP="00C27C85">
            <w:pPr>
              <w:rPr>
                <w:sz w:val="28"/>
              </w:rPr>
            </w:pPr>
          </w:p>
        </w:tc>
      </w:tr>
      <w:tr w:rsidR="00F071CF" w14:paraId="76F485E0" w14:textId="77777777" w:rsidTr="00CF49B0">
        <w:trPr>
          <w:trHeight w:val="102"/>
        </w:trPr>
        <w:tc>
          <w:tcPr>
            <w:tcW w:w="10674" w:type="dxa"/>
            <w:gridSpan w:val="13"/>
          </w:tcPr>
          <w:p w14:paraId="1BA56178" w14:textId="77777777" w:rsidR="006D16D3" w:rsidRDefault="006D16D3" w:rsidP="00135E1F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  <w:lang w:val="ky-KG"/>
              </w:rPr>
              <w:t xml:space="preserve"> </w:t>
            </w:r>
          </w:p>
          <w:p w14:paraId="329902C6" w14:textId="77777777" w:rsidR="009A259B" w:rsidRDefault="00F071CF" w:rsidP="00135E1F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</w:rPr>
              <w:t xml:space="preserve">П.П. Министерства иностранных дел КР в г.  </w:t>
            </w:r>
            <w:proofErr w:type="spellStart"/>
            <w:r>
              <w:rPr>
                <w:b/>
                <w:sz w:val="28"/>
              </w:rPr>
              <w:t>Жалал</w:t>
            </w:r>
            <w:proofErr w:type="spellEnd"/>
            <w:r>
              <w:rPr>
                <w:b/>
                <w:sz w:val="28"/>
              </w:rPr>
              <w:t xml:space="preserve"> – Абад</w:t>
            </w:r>
          </w:p>
          <w:p w14:paraId="330C3907" w14:textId="77777777" w:rsidR="006D16D3" w:rsidRPr="006D16D3" w:rsidRDefault="006D16D3" w:rsidP="00135E1F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D301B5" w14:paraId="0E723DE7" w14:textId="77777777" w:rsidTr="00CF49B0">
        <w:trPr>
          <w:trHeight w:val="102"/>
        </w:trPr>
        <w:tc>
          <w:tcPr>
            <w:tcW w:w="3678" w:type="dxa"/>
          </w:tcPr>
          <w:p w14:paraId="1DC0D564" w14:textId="2004CD5B" w:rsidR="00D301B5" w:rsidRPr="00116859" w:rsidRDefault="002E5FEE" w:rsidP="009A259B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Сабыркулова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Мунара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Кубанычбековна</w:t>
            </w:r>
            <w:proofErr w:type="spellEnd"/>
          </w:p>
          <w:p w14:paraId="09C73047" w14:textId="77777777" w:rsidR="00D301B5" w:rsidRPr="00116859" w:rsidRDefault="00D301B5" w:rsidP="00131052">
            <w:pPr>
              <w:tabs>
                <w:tab w:val="left" w:pos="2751"/>
              </w:tabs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Рук. Пункта </w:t>
            </w:r>
          </w:p>
        </w:tc>
        <w:tc>
          <w:tcPr>
            <w:tcW w:w="1999" w:type="dxa"/>
            <w:gridSpan w:val="3"/>
            <w:vAlign w:val="center"/>
          </w:tcPr>
          <w:p w14:paraId="3993CA31" w14:textId="77777777" w:rsidR="00D301B5" w:rsidRDefault="00D301B5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1570" w:type="dxa"/>
            <w:gridSpan w:val="3"/>
            <w:vAlign w:val="center"/>
          </w:tcPr>
          <w:p w14:paraId="75C08EB1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5-00-40</w:t>
            </w:r>
          </w:p>
        </w:tc>
        <w:tc>
          <w:tcPr>
            <w:tcW w:w="2427" w:type="dxa"/>
            <w:gridSpan w:val="3"/>
            <w:vAlign w:val="center"/>
          </w:tcPr>
          <w:p w14:paraId="772F14C8" w14:textId="77777777" w:rsidR="00135E1F" w:rsidRDefault="00135E1F" w:rsidP="00D301B5">
            <w:pPr>
              <w:jc w:val="center"/>
              <w:rPr>
                <w:sz w:val="28"/>
              </w:rPr>
            </w:pPr>
          </w:p>
          <w:p w14:paraId="643D3FDB" w14:textId="64E60AE9" w:rsidR="00135E1F" w:rsidRPr="005146C9" w:rsidRDefault="00135E1F" w:rsidP="00135E1F">
            <w:pPr>
              <w:rPr>
                <w:sz w:val="28"/>
                <w:lang w:val="ky-KG"/>
              </w:rPr>
            </w:pPr>
            <w:r>
              <w:rPr>
                <w:sz w:val="28"/>
              </w:rPr>
              <w:t xml:space="preserve">   </w:t>
            </w:r>
            <w:r w:rsidR="005146C9">
              <w:rPr>
                <w:sz w:val="28"/>
                <w:lang w:val="ky-KG"/>
              </w:rPr>
              <w:t>0504484423</w:t>
            </w:r>
          </w:p>
          <w:p w14:paraId="1CC79080" w14:textId="77777777" w:rsidR="00135E1F" w:rsidRDefault="00135E1F" w:rsidP="00131052">
            <w:pPr>
              <w:rPr>
                <w:sz w:val="28"/>
              </w:rPr>
            </w:pPr>
          </w:p>
        </w:tc>
        <w:tc>
          <w:tcPr>
            <w:tcW w:w="1000" w:type="dxa"/>
            <w:gridSpan w:val="3"/>
          </w:tcPr>
          <w:p w14:paraId="2EFF2D1B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AD33682" w14:textId="77777777" w:rsidTr="00CF49B0">
        <w:trPr>
          <w:trHeight w:val="110"/>
        </w:trPr>
        <w:tc>
          <w:tcPr>
            <w:tcW w:w="10674" w:type="dxa"/>
            <w:gridSpan w:val="13"/>
          </w:tcPr>
          <w:p w14:paraId="32CCDDEE" w14:textId="77777777" w:rsidR="00D301B5" w:rsidRPr="00F43F08" w:rsidRDefault="00D301B5" w:rsidP="00AF19F8">
            <w:pPr>
              <w:jc w:val="center"/>
              <w:rPr>
                <w:b/>
                <w:sz w:val="28"/>
              </w:rPr>
            </w:pPr>
          </w:p>
          <w:p w14:paraId="786AB5D8" w14:textId="77777777" w:rsidR="00D301B5" w:rsidRPr="00F43F08" w:rsidRDefault="00D301B5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Номера телефонов областных руководителей</w:t>
            </w:r>
          </w:p>
          <w:p w14:paraId="30CF1D20" w14:textId="77777777" w:rsidR="00D301B5" w:rsidRDefault="00D301B5" w:rsidP="00DA028F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Жалал-Абадской области</w:t>
            </w:r>
          </w:p>
          <w:p w14:paraId="149D1FA2" w14:textId="77777777" w:rsidR="0048146E" w:rsidRPr="00F43F08" w:rsidRDefault="0048146E" w:rsidP="00DA028F">
            <w:pPr>
              <w:jc w:val="center"/>
              <w:rPr>
                <w:b/>
                <w:sz w:val="28"/>
              </w:rPr>
            </w:pPr>
          </w:p>
        </w:tc>
      </w:tr>
      <w:tr w:rsidR="00D301B5" w14:paraId="1C100797" w14:textId="77777777" w:rsidTr="00CF49B0">
        <w:trPr>
          <w:cantSplit/>
          <w:trHeight w:val="54"/>
        </w:trPr>
        <w:tc>
          <w:tcPr>
            <w:tcW w:w="4540" w:type="dxa"/>
            <w:gridSpan w:val="2"/>
            <w:vMerge w:val="restart"/>
          </w:tcPr>
          <w:p w14:paraId="43DEFCF5" w14:textId="77777777" w:rsidR="00D301B5" w:rsidRDefault="00D301B5" w:rsidP="00C27C8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ФИО   </w:t>
            </w:r>
            <w:proofErr w:type="gramStart"/>
            <w:r>
              <w:rPr>
                <w:b/>
                <w:sz w:val="28"/>
              </w:rPr>
              <w:t>и  должность</w:t>
            </w:r>
            <w:proofErr w:type="gram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5285" w:type="dxa"/>
            <w:gridSpan w:val="10"/>
          </w:tcPr>
          <w:p w14:paraId="5C9B13DA" w14:textId="77777777" w:rsidR="00D301B5" w:rsidRDefault="00D301B5" w:rsidP="00C27C8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Номера телефонов:</w:t>
            </w:r>
          </w:p>
        </w:tc>
        <w:tc>
          <w:tcPr>
            <w:tcW w:w="849" w:type="dxa"/>
            <w:vMerge w:val="restart"/>
          </w:tcPr>
          <w:p w14:paraId="44556BA9" w14:textId="77777777" w:rsidR="00D301B5" w:rsidRDefault="00D301B5" w:rsidP="00C27C8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br/>
            </w:r>
            <w:proofErr w:type="spellStart"/>
            <w:r>
              <w:rPr>
                <w:b/>
                <w:sz w:val="28"/>
              </w:rPr>
              <w:t>Каб</w:t>
            </w:r>
            <w:proofErr w:type="spellEnd"/>
          </w:p>
        </w:tc>
      </w:tr>
      <w:tr w:rsidR="00D301B5" w14:paraId="4F7A7087" w14:textId="77777777" w:rsidTr="00CF49B0">
        <w:trPr>
          <w:cantSplit/>
          <w:trHeight w:val="115"/>
        </w:trPr>
        <w:tc>
          <w:tcPr>
            <w:tcW w:w="4540" w:type="dxa"/>
            <w:gridSpan w:val="2"/>
            <w:vMerge/>
          </w:tcPr>
          <w:p w14:paraId="2DFFF37D" w14:textId="77777777" w:rsidR="00D301B5" w:rsidRDefault="00D301B5" w:rsidP="00C27C85">
            <w:pPr>
              <w:rPr>
                <w:sz w:val="28"/>
              </w:rPr>
            </w:pPr>
          </w:p>
        </w:tc>
        <w:tc>
          <w:tcPr>
            <w:tcW w:w="1571" w:type="dxa"/>
            <w:gridSpan w:val="4"/>
          </w:tcPr>
          <w:p w14:paraId="4F2CCEC3" w14:textId="77777777" w:rsidR="00D301B5" w:rsidRDefault="00D301B5" w:rsidP="00C27C8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Приемная</w:t>
            </w:r>
          </w:p>
        </w:tc>
        <w:tc>
          <w:tcPr>
            <w:tcW w:w="1571" w:type="dxa"/>
            <w:gridSpan w:val="3"/>
          </w:tcPr>
          <w:p w14:paraId="0504EC34" w14:textId="77777777" w:rsidR="00D301B5" w:rsidRDefault="00D301B5" w:rsidP="00C27C8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Прямой</w:t>
            </w:r>
          </w:p>
        </w:tc>
        <w:tc>
          <w:tcPr>
            <w:tcW w:w="2143" w:type="dxa"/>
            <w:gridSpan w:val="3"/>
            <w:vAlign w:val="center"/>
          </w:tcPr>
          <w:p w14:paraId="28E646CE" w14:textId="77777777" w:rsidR="00D301B5" w:rsidRDefault="00D301B5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сотовый</w:t>
            </w:r>
          </w:p>
        </w:tc>
        <w:tc>
          <w:tcPr>
            <w:tcW w:w="849" w:type="dxa"/>
            <w:vMerge/>
          </w:tcPr>
          <w:p w14:paraId="2537245B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71942C68" w14:textId="77777777" w:rsidTr="00CF49B0">
        <w:trPr>
          <w:trHeight w:val="157"/>
        </w:trPr>
        <w:tc>
          <w:tcPr>
            <w:tcW w:w="4540" w:type="dxa"/>
            <w:gridSpan w:val="2"/>
          </w:tcPr>
          <w:p w14:paraId="273BD119" w14:textId="77777777" w:rsidR="00D301B5" w:rsidRDefault="00F303D3" w:rsidP="00C27C85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Ишеналиев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Турусбек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Кубатбекович</w:t>
            </w:r>
            <w:proofErr w:type="spellEnd"/>
          </w:p>
          <w:p w14:paraId="3CD16EB2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Прокурор области</w:t>
            </w:r>
          </w:p>
        </w:tc>
        <w:tc>
          <w:tcPr>
            <w:tcW w:w="1571" w:type="dxa"/>
            <w:gridSpan w:val="4"/>
          </w:tcPr>
          <w:p w14:paraId="4990687F" w14:textId="77777777" w:rsidR="006E2860" w:rsidRDefault="006E2860" w:rsidP="00DA39C7">
            <w:pPr>
              <w:jc w:val="center"/>
              <w:rPr>
                <w:sz w:val="28"/>
              </w:rPr>
            </w:pPr>
          </w:p>
          <w:p w14:paraId="4405B511" w14:textId="47F06BD9" w:rsidR="00D301B5" w:rsidRPr="00F52F91" w:rsidRDefault="00D301B5" w:rsidP="00DA39C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5-</w:t>
            </w:r>
            <w:r w:rsidR="00F52F91">
              <w:rPr>
                <w:sz w:val="28"/>
                <w:lang w:val="ky-KG"/>
              </w:rPr>
              <w:t>00-84</w:t>
            </w:r>
          </w:p>
        </w:tc>
        <w:tc>
          <w:tcPr>
            <w:tcW w:w="1571" w:type="dxa"/>
            <w:gridSpan w:val="3"/>
          </w:tcPr>
          <w:p w14:paraId="66202784" w14:textId="77777777" w:rsidR="00D27871" w:rsidRDefault="00D27871" w:rsidP="00DA39C7">
            <w:pPr>
              <w:jc w:val="center"/>
              <w:rPr>
                <w:sz w:val="28"/>
                <w:lang w:val="ky-KG"/>
              </w:rPr>
            </w:pPr>
          </w:p>
          <w:p w14:paraId="2A001A5B" w14:textId="719E59B3" w:rsidR="00D301B5" w:rsidRPr="00F52F91" w:rsidRDefault="00F52F91" w:rsidP="00DA39C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</w:t>
            </w:r>
            <w:r w:rsidR="004143E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00</w:t>
            </w:r>
            <w:r w:rsidR="004143E7">
              <w:rPr>
                <w:sz w:val="28"/>
                <w:lang w:val="ky-KG"/>
              </w:rPr>
              <w:t>-</w:t>
            </w:r>
            <w:r>
              <w:rPr>
                <w:sz w:val="28"/>
                <w:lang w:val="ky-KG"/>
              </w:rPr>
              <w:t>94</w:t>
            </w:r>
          </w:p>
        </w:tc>
        <w:tc>
          <w:tcPr>
            <w:tcW w:w="2143" w:type="dxa"/>
            <w:gridSpan w:val="3"/>
            <w:vAlign w:val="center"/>
          </w:tcPr>
          <w:p w14:paraId="60FFCBFB" w14:textId="77777777" w:rsidR="00D301B5" w:rsidRPr="00FA1117" w:rsidRDefault="00FA1117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0501-995-533</w:t>
            </w:r>
          </w:p>
        </w:tc>
        <w:tc>
          <w:tcPr>
            <w:tcW w:w="849" w:type="dxa"/>
          </w:tcPr>
          <w:p w14:paraId="50413B7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D472A6E" w14:textId="77777777" w:rsidTr="00CF49B0">
        <w:trPr>
          <w:trHeight w:val="133"/>
        </w:trPr>
        <w:tc>
          <w:tcPr>
            <w:tcW w:w="4540" w:type="dxa"/>
            <w:gridSpan w:val="2"/>
          </w:tcPr>
          <w:p w14:paraId="5C78979A" w14:textId="77777777" w:rsidR="00D301B5" w:rsidRPr="00116859" w:rsidRDefault="00753385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Досов Таалайбек Макамбаевич</w:t>
            </w:r>
          </w:p>
          <w:p w14:paraId="195CD8AC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прокурора</w:t>
            </w:r>
          </w:p>
        </w:tc>
        <w:tc>
          <w:tcPr>
            <w:tcW w:w="1571" w:type="dxa"/>
            <w:gridSpan w:val="4"/>
          </w:tcPr>
          <w:p w14:paraId="62FCD2CE" w14:textId="77777777" w:rsidR="004143E7" w:rsidRDefault="004143E7" w:rsidP="004143E7">
            <w:pPr>
              <w:rPr>
                <w:sz w:val="28"/>
                <w:lang w:val="ky-KG"/>
              </w:rPr>
            </w:pPr>
          </w:p>
          <w:p w14:paraId="4D314883" w14:textId="1D9A7822" w:rsidR="00D301B5" w:rsidRPr="00F52F91" w:rsidRDefault="004143E7" w:rsidP="004143E7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</w:t>
            </w:r>
            <w:r w:rsidR="00F52F91">
              <w:rPr>
                <w:sz w:val="28"/>
                <w:lang w:val="ky-KG"/>
              </w:rPr>
              <w:t>50057</w:t>
            </w:r>
          </w:p>
        </w:tc>
        <w:tc>
          <w:tcPr>
            <w:tcW w:w="1571" w:type="dxa"/>
            <w:gridSpan w:val="3"/>
          </w:tcPr>
          <w:p w14:paraId="76B79A82" w14:textId="77777777" w:rsidR="00D301B5" w:rsidRPr="006E2860" w:rsidRDefault="00D301B5" w:rsidP="00DA39C7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>
              <w:rPr>
                <w:sz w:val="28"/>
                <w:lang w:val="ky-KG"/>
              </w:rPr>
              <w:t>5</w:t>
            </w:r>
            <w:r>
              <w:rPr>
                <w:sz w:val="28"/>
              </w:rPr>
              <w:t>-00-</w:t>
            </w:r>
            <w:r>
              <w:rPr>
                <w:sz w:val="28"/>
                <w:lang w:val="ky-KG"/>
              </w:rPr>
              <w:t>92</w:t>
            </w:r>
          </w:p>
        </w:tc>
        <w:tc>
          <w:tcPr>
            <w:tcW w:w="2143" w:type="dxa"/>
            <w:gridSpan w:val="3"/>
          </w:tcPr>
          <w:p w14:paraId="7CAF7405" w14:textId="77777777" w:rsidR="00D301B5" w:rsidRPr="00C2594C" w:rsidRDefault="00C2594C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0555 -152-002</w:t>
            </w:r>
          </w:p>
          <w:p w14:paraId="7202DB53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849" w:type="dxa"/>
          </w:tcPr>
          <w:p w14:paraId="72A4F490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0698D15E" w14:textId="77777777" w:rsidTr="00CF49B0">
        <w:trPr>
          <w:trHeight w:val="114"/>
        </w:trPr>
        <w:tc>
          <w:tcPr>
            <w:tcW w:w="4540" w:type="dxa"/>
            <w:gridSpan w:val="2"/>
          </w:tcPr>
          <w:p w14:paraId="6E338A03" w14:textId="77777777" w:rsidR="00C2594C" w:rsidRPr="00116859" w:rsidRDefault="00C2594C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Зулпу</w:t>
            </w:r>
            <w:r w:rsidR="00927841">
              <w:rPr>
                <w:b/>
                <w:sz w:val="28"/>
                <w:szCs w:val="28"/>
                <w:lang w:val="ky-KG"/>
              </w:rPr>
              <w:t>к</w:t>
            </w:r>
            <w:r w:rsidRPr="00116859">
              <w:rPr>
                <w:b/>
                <w:sz w:val="28"/>
                <w:szCs w:val="28"/>
                <w:lang w:val="ky-KG"/>
              </w:rPr>
              <w:t>ар уулу Замирбек</w:t>
            </w:r>
          </w:p>
          <w:p w14:paraId="4A427CF1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прокурора</w:t>
            </w:r>
          </w:p>
        </w:tc>
        <w:tc>
          <w:tcPr>
            <w:tcW w:w="1571" w:type="dxa"/>
            <w:gridSpan w:val="4"/>
          </w:tcPr>
          <w:p w14:paraId="73BFFA19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1571" w:type="dxa"/>
            <w:gridSpan w:val="3"/>
          </w:tcPr>
          <w:p w14:paraId="26EA750A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2-32-33</w:t>
            </w:r>
          </w:p>
        </w:tc>
        <w:tc>
          <w:tcPr>
            <w:tcW w:w="2143" w:type="dxa"/>
            <w:gridSpan w:val="3"/>
          </w:tcPr>
          <w:p w14:paraId="0B98C01A" w14:textId="77777777" w:rsidR="00D301B5" w:rsidRPr="00FA1117" w:rsidRDefault="00FA1117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0502-200-005</w:t>
            </w:r>
          </w:p>
        </w:tc>
        <w:tc>
          <w:tcPr>
            <w:tcW w:w="849" w:type="dxa"/>
          </w:tcPr>
          <w:p w14:paraId="7E0E5326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0A3A96B3" w14:textId="77777777" w:rsidTr="00CF49B0">
        <w:trPr>
          <w:trHeight w:val="114"/>
        </w:trPr>
        <w:tc>
          <w:tcPr>
            <w:tcW w:w="4540" w:type="dxa"/>
            <w:gridSpan w:val="2"/>
          </w:tcPr>
          <w:p w14:paraId="2FA4C0AA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Альчиев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Рысбек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Карагулович</w:t>
            </w:r>
            <w:proofErr w:type="spellEnd"/>
          </w:p>
          <w:p w14:paraId="5E801877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Прокурор города</w:t>
            </w:r>
          </w:p>
        </w:tc>
        <w:tc>
          <w:tcPr>
            <w:tcW w:w="1571" w:type="dxa"/>
            <w:gridSpan w:val="4"/>
          </w:tcPr>
          <w:p w14:paraId="73377DD8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5-30-83</w:t>
            </w:r>
          </w:p>
        </w:tc>
        <w:tc>
          <w:tcPr>
            <w:tcW w:w="1571" w:type="dxa"/>
            <w:gridSpan w:val="3"/>
          </w:tcPr>
          <w:p w14:paraId="32E3C7E6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2-32-33</w:t>
            </w:r>
          </w:p>
          <w:p w14:paraId="677882EA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5-20-02</w:t>
            </w:r>
          </w:p>
        </w:tc>
        <w:tc>
          <w:tcPr>
            <w:tcW w:w="2143" w:type="dxa"/>
            <w:gridSpan w:val="3"/>
          </w:tcPr>
          <w:p w14:paraId="15434C56" w14:textId="77777777" w:rsidR="00D301B5" w:rsidRDefault="00D301B5" w:rsidP="00C27C85">
            <w:pPr>
              <w:jc w:val="center"/>
              <w:rPr>
                <w:sz w:val="28"/>
              </w:rPr>
            </w:pPr>
          </w:p>
          <w:p w14:paraId="51D44659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849" w:type="dxa"/>
          </w:tcPr>
          <w:p w14:paraId="579BACA2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5CFA8443" w14:textId="77777777" w:rsidTr="00CF49B0">
        <w:trPr>
          <w:trHeight w:val="158"/>
        </w:trPr>
        <w:tc>
          <w:tcPr>
            <w:tcW w:w="4540" w:type="dxa"/>
            <w:gridSpan w:val="2"/>
          </w:tcPr>
          <w:p w14:paraId="04B40E53" w14:textId="77777777" w:rsidR="00E52E10" w:rsidRDefault="00166627" w:rsidP="00E52E10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Сабиров </w:t>
            </w:r>
            <w:r w:rsidR="00E52E10">
              <w:rPr>
                <w:b/>
                <w:sz w:val="28"/>
                <w:szCs w:val="28"/>
                <w:lang w:val="ky-KG"/>
              </w:rPr>
              <w:t>Муктар Сатыбалдиевич</w:t>
            </w:r>
          </w:p>
          <w:p w14:paraId="0A962999" w14:textId="77777777" w:rsidR="00D301B5" w:rsidRPr="00116859" w:rsidRDefault="00D301B5" w:rsidP="00E52E10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Представитель Омбудсмена (Акыйкатчы) по Жалал-Абадской области</w:t>
            </w:r>
          </w:p>
        </w:tc>
        <w:tc>
          <w:tcPr>
            <w:tcW w:w="1571" w:type="dxa"/>
            <w:gridSpan w:val="4"/>
          </w:tcPr>
          <w:p w14:paraId="3DC682D6" w14:textId="77777777" w:rsidR="003A68A9" w:rsidRDefault="003A68A9" w:rsidP="00DA39C7">
            <w:pPr>
              <w:jc w:val="center"/>
              <w:rPr>
                <w:sz w:val="28"/>
                <w:lang w:val="ky-KG"/>
              </w:rPr>
            </w:pPr>
          </w:p>
          <w:p w14:paraId="320A185B" w14:textId="77777777" w:rsidR="00D301B5" w:rsidRDefault="00D301B5" w:rsidP="00BB4CBF">
            <w:pPr>
              <w:rPr>
                <w:sz w:val="28"/>
              </w:rPr>
            </w:pPr>
            <w:r>
              <w:rPr>
                <w:sz w:val="28"/>
              </w:rPr>
              <w:t>5-08-25</w:t>
            </w:r>
          </w:p>
          <w:p w14:paraId="4855192D" w14:textId="77777777" w:rsidR="00D301B5" w:rsidRDefault="00D301B5" w:rsidP="00BB4CBF">
            <w:pPr>
              <w:rPr>
                <w:sz w:val="28"/>
              </w:rPr>
            </w:pPr>
            <w:r>
              <w:rPr>
                <w:sz w:val="28"/>
              </w:rPr>
              <w:t>5-34-02 ф.</w:t>
            </w:r>
          </w:p>
        </w:tc>
        <w:tc>
          <w:tcPr>
            <w:tcW w:w="1571" w:type="dxa"/>
            <w:gridSpan w:val="3"/>
            <w:vAlign w:val="center"/>
          </w:tcPr>
          <w:p w14:paraId="6E710911" w14:textId="77777777" w:rsidR="00D301B5" w:rsidRDefault="00D301B5" w:rsidP="00BB4CBF">
            <w:pPr>
              <w:rPr>
                <w:sz w:val="28"/>
              </w:rPr>
            </w:pPr>
            <w:r>
              <w:rPr>
                <w:sz w:val="28"/>
              </w:rPr>
              <w:t>2-40-25</w:t>
            </w:r>
          </w:p>
        </w:tc>
        <w:tc>
          <w:tcPr>
            <w:tcW w:w="2143" w:type="dxa"/>
            <w:gridSpan w:val="3"/>
            <w:vAlign w:val="center"/>
          </w:tcPr>
          <w:p w14:paraId="56A3396E" w14:textId="77777777" w:rsidR="00D301B5" w:rsidRPr="00E52E10" w:rsidRDefault="00E52E10" w:rsidP="00BB4CBF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0221-106-601</w:t>
            </w:r>
          </w:p>
        </w:tc>
        <w:tc>
          <w:tcPr>
            <w:tcW w:w="849" w:type="dxa"/>
          </w:tcPr>
          <w:p w14:paraId="4EDF061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408C4373" w14:textId="77777777" w:rsidTr="00CF49B0">
        <w:trPr>
          <w:trHeight w:val="525"/>
        </w:trPr>
        <w:tc>
          <w:tcPr>
            <w:tcW w:w="4540" w:type="dxa"/>
            <w:gridSpan w:val="2"/>
          </w:tcPr>
          <w:p w14:paraId="11B0F69A" w14:textId="77777777" w:rsidR="00D301B5" w:rsidRPr="00116859" w:rsidRDefault="00722927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Асанов </w:t>
            </w:r>
            <w:r w:rsidR="009E78BA" w:rsidRPr="00116859">
              <w:rPr>
                <w:b/>
                <w:sz w:val="28"/>
                <w:szCs w:val="28"/>
              </w:rPr>
              <w:t xml:space="preserve">Марлис </w:t>
            </w:r>
            <w:proofErr w:type="spellStart"/>
            <w:r w:rsidR="00731C0C" w:rsidRPr="00116859">
              <w:rPr>
                <w:b/>
                <w:sz w:val="28"/>
                <w:szCs w:val="28"/>
              </w:rPr>
              <w:t>Сурап</w:t>
            </w:r>
            <w:r w:rsidR="007D2463" w:rsidRPr="00116859">
              <w:rPr>
                <w:b/>
                <w:sz w:val="28"/>
                <w:szCs w:val="28"/>
              </w:rPr>
              <w:t>бекович</w:t>
            </w:r>
            <w:proofErr w:type="spellEnd"/>
          </w:p>
          <w:p w14:paraId="4CF139E0" w14:textId="7FCAB6DB" w:rsidR="00D301B5" w:rsidRPr="00116859" w:rsidRDefault="00FC39C9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УВД</w:t>
            </w:r>
            <w:r w:rsidR="00D301B5" w:rsidRPr="00116859">
              <w:rPr>
                <w:sz w:val="28"/>
                <w:szCs w:val="28"/>
              </w:rPr>
              <w:t xml:space="preserve"> Жалал-Абадской обл.</w:t>
            </w:r>
          </w:p>
        </w:tc>
        <w:tc>
          <w:tcPr>
            <w:tcW w:w="1571" w:type="dxa"/>
            <w:gridSpan w:val="4"/>
            <w:vAlign w:val="center"/>
          </w:tcPr>
          <w:p w14:paraId="5D462E99" w14:textId="77777777" w:rsidR="00D301B5" w:rsidRDefault="00D301B5" w:rsidP="00DA39C7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5-33-03</w:t>
            </w:r>
          </w:p>
        </w:tc>
        <w:tc>
          <w:tcPr>
            <w:tcW w:w="1571" w:type="dxa"/>
            <w:gridSpan w:val="3"/>
            <w:vAlign w:val="center"/>
          </w:tcPr>
          <w:p w14:paraId="687696D2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5-08-42</w:t>
            </w:r>
          </w:p>
        </w:tc>
        <w:tc>
          <w:tcPr>
            <w:tcW w:w="2143" w:type="dxa"/>
            <w:gridSpan w:val="3"/>
            <w:vAlign w:val="center"/>
          </w:tcPr>
          <w:p w14:paraId="2884DE11" w14:textId="77777777" w:rsidR="00D301B5" w:rsidRDefault="00731C0C" w:rsidP="00DA39C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0553-888-288</w:t>
            </w:r>
          </w:p>
        </w:tc>
        <w:tc>
          <w:tcPr>
            <w:tcW w:w="849" w:type="dxa"/>
          </w:tcPr>
          <w:p w14:paraId="0C47FB9C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4C79D3" w14:paraId="43691D37" w14:textId="77777777" w:rsidTr="00CF49B0">
        <w:trPr>
          <w:trHeight w:val="525"/>
        </w:trPr>
        <w:tc>
          <w:tcPr>
            <w:tcW w:w="4540" w:type="dxa"/>
            <w:gridSpan w:val="2"/>
          </w:tcPr>
          <w:p w14:paraId="600459F5" w14:textId="77777777" w:rsidR="004C79D3" w:rsidRPr="00116859" w:rsidRDefault="004C79D3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Калыков Канатбек Ишенбекович</w:t>
            </w:r>
          </w:p>
          <w:p w14:paraId="21FBFB46" w14:textId="77777777" w:rsidR="00FB6D57" w:rsidRPr="00116859" w:rsidRDefault="004C79D3" w:rsidP="004C79D3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Зам</w:t>
            </w:r>
            <w:r w:rsidR="003B71C9" w:rsidRPr="00116859">
              <w:rPr>
                <w:sz w:val="28"/>
                <w:szCs w:val="28"/>
                <w:lang w:val="ky-KG"/>
              </w:rPr>
              <w:t xml:space="preserve"> расследования</w:t>
            </w:r>
          </w:p>
        </w:tc>
        <w:tc>
          <w:tcPr>
            <w:tcW w:w="1571" w:type="dxa"/>
            <w:gridSpan w:val="4"/>
            <w:vAlign w:val="center"/>
          </w:tcPr>
          <w:p w14:paraId="5AE37C27" w14:textId="77777777" w:rsidR="004C79D3" w:rsidRDefault="004C79D3" w:rsidP="00DA39C7">
            <w:pPr>
              <w:jc w:val="center"/>
              <w:rPr>
                <w:sz w:val="28"/>
              </w:rPr>
            </w:pPr>
          </w:p>
        </w:tc>
        <w:tc>
          <w:tcPr>
            <w:tcW w:w="1571" w:type="dxa"/>
            <w:gridSpan w:val="3"/>
            <w:vAlign w:val="center"/>
          </w:tcPr>
          <w:p w14:paraId="641EC832" w14:textId="0152FD4B" w:rsidR="004C79D3" w:rsidRPr="008F56D1" w:rsidRDefault="008F56D1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5-13-29</w:t>
            </w:r>
          </w:p>
        </w:tc>
        <w:tc>
          <w:tcPr>
            <w:tcW w:w="2143" w:type="dxa"/>
            <w:gridSpan w:val="3"/>
            <w:vAlign w:val="center"/>
          </w:tcPr>
          <w:p w14:paraId="0BF312D0" w14:textId="77777777" w:rsidR="004C79D3" w:rsidRPr="00FA1117" w:rsidRDefault="00FA1117" w:rsidP="00DA39C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0770-663-388</w:t>
            </w:r>
          </w:p>
        </w:tc>
        <w:tc>
          <w:tcPr>
            <w:tcW w:w="849" w:type="dxa"/>
          </w:tcPr>
          <w:p w14:paraId="07257794" w14:textId="77777777" w:rsidR="004C79D3" w:rsidRDefault="004C79D3" w:rsidP="00C27C85">
            <w:pPr>
              <w:rPr>
                <w:sz w:val="28"/>
              </w:rPr>
            </w:pPr>
          </w:p>
        </w:tc>
      </w:tr>
      <w:tr w:rsidR="004C79D3" w14:paraId="2E12687E" w14:textId="77777777" w:rsidTr="00CF49B0">
        <w:trPr>
          <w:trHeight w:val="525"/>
        </w:trPr>
        <w:tc>
          <w:tcPr>
            <w:tcW w:w="4540" w:type="dxa"/>
            <w:gridSpan w:val="2"/>
          </w:tcPr>
          <w:p w14:paraId="3292A684" w14:textId="124AAB18" w:rsidR="004C79D3" w:rsidRPr="00116859" w:rsidRDefault="008F56D1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Казыбеков Орунбек Казыбекович</w:t>
            </w:r>
          </w:p>
          <w:p w14:paraId="3F0AE022" w14:textId="77777777" w:rsidR="004C79D3" w:rsidRPr="00116859" w:rsidRDefault="004C79D3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Опер зам</w:t>
            </w:r>
            <w:r w:rsidRPr="00116859">
              <w:rPr>
                <w:b/>
                <w:sz w:val="28"/>
                <w:szCs w:val="28"/>
                <w:lang w:val="ky-KG"/>
              </w:rPr>
              <w:t xml:space="preserve"> </w:t>
            </w:r>
          </w:p>
        </w:tc>
        <w:tc>
          <w:tcPr>
            <w:tcW w:w="1571" w:type="dxa"/>
            <w:gridSpan w:val="4"/>
            <w:vAlign w:val="center"/>
          </w:tcPr>
          <w:p w14:paraId="1F454B73" w14:textId="77777777" w:rsidR="004C79D3" w:rsidRDefault="004C79D3" w:rsidP="00DA39C7">
            <w:pPr>
              <w:jc w:val="center"/>
              <w:rPr>
                <w:sz w:val="28"/>
              </w:rPr>
            </w:pPr>
          </w:p>
        </w:tc>
        <w:tc>
          <w:tcPr>
            <w:tcW w:w="1571" w:type="dxa"/>
            <w:gridSpan w:val="3"/>
            <w:vAlign w:val="center"/>
          </w:tcPr>
          <w:p w14:paraId="406C3F1D" w14:textId="3AA7F846" w:rsidR="004C79D3" w:rsidRPr="008F56D1" w:rsidRDefault="008F56D1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5-01-53</w:t>
            </w:r>
          </w:p>
        </w:tc>
        <w:tc>
          <w:tcPr>
            <w:tcW w:w="2143" w:type="dxa"/>
            <w:gridSpan w:val="3"/>
            <w:vAlign w:val="center"/>
          </w:tcPr>
          <w:p w14:paraId="13BE0831" w14:textId="50108D9B" w:rsidR="00F40B20" w:rsidRPr="004C79D3" w:rsidRDefault="00F40B20" w:rsidP="00F40B20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0550-838-080</w:t>
            </w:r>
          </w:p>
        </w:tc>
        <w:tc>
          <w:tcPr>
            <w:tcW w:w="849" w:type="dxa"/>
          </w:tcPr>
          <w:p w14:paraId="7C4CEC4E" w14:textId="77777777" w:rsidR="004C79D3" w:rsidRDefault="004C79D3" w:rsidP="00C27C85">
            <w:pPr>
              <w:rPr>
                <w:sz w:val="28"/>
              </w:rPr>
            </w:pPr>
          </w:p>
        </w:tc>
      </w:tr>
      <w:tr w:rsidR="00D301B5" w14:paraId="70FD082E" w14:textId="77777777" w:rsidTr="00CF49B0">
        <w:trPr>
          <w:trHeight w:val="134"/>
        </w:trPr>
        <w:tc>
          <w:tcPr>
            <w:tcW w:w="4540" w:type="dxa"/>
            <w:gridSpan w:val="2"/>
          </w:tcPr>
          <w:p w14:paraId="133F82DE" w14:textId="77777777" w:rsidR="00D301B5" w:rsidRPr="00116859" w:rsidRDefault="004C79D3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Раимкулов Зарыл Кадыржанович</w:t>
            </w:r>
          </w:p>
          <w:p w14:paraId="068C3101" w14:textId="77777777" w:rsidR="00D301B5" w:rsidRPr="00116859" w:rsidRDefault="004C79D3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Зам. </w:t>
            </w:r>
            <w:r w:rsidRPr="00116859">
              <w:rPr>
                <w:sz w:val="28"/>
                <w:szCs w:val="28"/>
                <w:lang w:val="ky-KG"/>
              </w:rPr>
              <w:t>По службе</w:t>
            </w:r>
          </w:p>
        </w:tc>
        <w:tc>
          <w:tcPr>
            <w:tcW w:w="1571" w:type="dxa"/>
            <w:gridSpan w:val="4"/>
            <w:vAlign w:val="center"/>
          </w:tcPr>
          <w:p w14:paraId="4B40A93D" w14:textId="77777777" w:rsidR="00D301B5" w:rsidRDefault="00D301B5" w:rsidP="00B5132E">
            <w:pPr>
              <w:jc w:val="center"/>
              <w:rPr>
                <w:sz w:val="28"/>
              </w:rPr>
            </w:pPr>
          </w:p>
        </w:tc>
        <w:tc>
          <w:tcPr>
            <w:tcW w:w="1571" w:type="dxa"/>
            <w:gridSpan w:val="3"/>
            <w:vAlign w:val="center"/>
          </w:tcPr>
          <w:p w14:paraId="0AA953A4" w14:textId="60E7D041" w:rsidR="00D301B5" w:rsidRPr="008F56D1" w:rsidRDefault="008F56D1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5-04-09</w:t>
            </w:r>
          </w:p>
        </w:tc>
        <w:tc>
          <w:tcPr>
            <w:tcW w:w="2143" w:type="dxa"/>
            <w:gridSpan w:val="3"/>
            <w:vAlign w:val="center"/>
          </w:tcPr>
          <w:p w14:paraId="55B7F108" w14:textId="77777777" w:rsidR="00D301B5" w:rsidRPr="00C2594C" w:rsidRDefault="006D16D3" w:rsidP="006D16D3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</w:t>
            </w:r>
            <w:r w:rsidR="004C79D3">
              <w:rPr>
                <w:sz w:val="28"/>
                <w:lang w:val="ky-KG"/>
              </w:rPr>
              <w:t>0708 102-496</w:t>
            </w:r>
          </w:p>
        </w:tc>
        <w:tc>
          <w:tcPr>
            <w:tcW w:w="849" w:type="dxa"/>
          </w:tcPr>
          <w:p w14:paraId="0CA6AB0F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949AEE8" w14:textId="77777777" w:rsidTr="00CF49B0">
        <w:trPr>
          <w:trHeight w:val="475"/>
        </w:trPr>
        <w:tc>
          <w:tcPr>
            <w:tcW w:w="4540" w:type="dxa"/>
            <w:gridSpan w:val="2"/>
          </w:tcPr>
          <w:p w14:paraId="4D215C9D" w14:textId="1E8957A9" w:rsidR="0053741C" w:rsidRPr="00616BD0" w:rsidRDefault="0020446F" w:rsidP="0053741C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Сартов Саламат </w:t>
            </w:r>
            <w:r w:rsidR="002A46F0">
              <w:rPr>
                <w:b/>
                <w:sz w:val="28"/>
                <w:szCs w:val="28"/>
                <w:lang w:val="ky-KG"/>
              </w:rPr>
              <w:t>Кенжебекович</w:t>
            </w:r>
          </w:p>
          <w:p w14:paraId="63D4D32B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lastRenderedPageBreak/>
              <w:t>Начальник областного управления службы национальной безопасности (ГКНБ)</w:t>
            </w:r>
          </w:p>
        </w:tc>
        <w:tc>
          <w:tcPr>
            <w:tcW w:w="1571" w:type="dxa"/>
            <w:gridSpan w:val="4"/>
          </w:tcPr>
          <w:p w14:paraId="0BC46CFD" w14:textId="77777777" w:rsidR="00BB4CBF" w:rsidRDefault="00BB4CBF" w:rsidP="00C27C85">
            <w:pPr>
              <w:jc w:val="center"/>
              <w:rPr>
                <w:sz w:val="28"/>
                <w:lang w:val="ky-KG"/>
              </w:rPr>
            </w:pPr>
          </w:p>
          <w:p w14:paraId="76B602DE" w14:textId="410584CC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5-60-49</w:t>
            </w:r>
          </w:p>
          <w:p w14:paraId="3F98EE38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lastRenderedPageBreak/>
              <w:t>5-49-61</w:t>
            </w:r>
          </w:p>
        </w:tc>
        <w:tc>
          <w:tcPr>
            <w:tcW w:w="1571" w:type="dxa"/>
            <w:gridSpan w:val="3"/>
          </w:tcPr>
          <w:p w14:paraId="6F1984B8" w14:textId="77777777" w:rsidR="00BB4CBF" w:rsidRDefault="00BB4CBF" w:rsidP="00C27C85">
            <w:pPr>
              <w:jc w:val="center"/>
              <w:rPr>
                <w:sz w:val="28"/>
                <w:lang w:val="ky-KG"/>
              </w:rPr>
            </w:pPr>
          </w:p>
          <w:p w14:paraId="68F79FA6" w14:textId="3037FE0A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5-00-09</w:t>
            </w:r>
          </w:p>
          <w:p w14:paraId="7EB4A42E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lastRenderedPageBreak/>
              <w:t>5-60-30</w:t>
            </w:r>
          </w:p>
        </w:tc>
        <w:tc>
          <w:tcPr>
            <w:tcW w:w="2143" w:type="dxa"/>
            <w:gridSpan w:val="3"/>
          </w:tcPr>
          <w:p w14:paraId="0FC818E9" w14:textId="77777777" w:rsidR="0053741C" w:rsidRDefault="0053741C" w:rsidP="00C27C85">
            <w:pPr>
              <w:jc w:val="center"/>
              <w:rPr>
                <w:sz w:val="28"/>
                <w:lang w:val="ky-KG"/>
              </w:rPr>
            </w:pPr>
          </w:p>
          <w:p w14:paraId="730B62BB" w14:textId="44191108" w:rsidR="00D301B5" w:rsidRPr="0053741C" w:rsidRDefault="00D301B5" w:rsidP="00C27C85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49" w:type="dxa"/>
          </w:tcPr>
          <w:p w14:paraId="16D7A10A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2A60968" w14:textId="77777777" w:rsidTr="00CF49B0">
        <w:trPr>
          <w:trHeight w:val="149"/>
        </w:trPr>
        <w:tc>
          <w:tcPr>
            <w:tcW w:w="4540" w:type="dxa"/>
            <w:gridSpan w:val="2"/>
          </w:tcPr>
          <w:p w14:paraId="5804DC8C" w14:textId="77777777" w:rsidR="00F05D1F" w:rsidRDefault="00B3054A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Сабырова Жыпара Жумадыловна</w:t>
            </w:r>
          </w:p>
          <w:p w14:paraId="4D8DC259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Председатель областного суда</w:t>
            </w:r>
          </w:p>
        </w:tc>
        <w:tc>
          <w:tcPr>
            <w:tcW w:w="1571" w:type="dxa"/>
            <w:gridSpan w:val="4"/>
          </w:tcPr>
          <w:p w14:paraId="5265B8DB" w14:textId="77777777" w:rsidR="00D301B5" w:rsidRDefault="00D301B5" w:rsidP="00BC1CCA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2-36-84       </w:t>
            </w:r>
          </w:p>
        </w:tc>
        <w:tc>
          <w:tcPr>
            <w:tcW w:w="1571" w:type="dxa"/>
            <w:gridSpan w:val="3"/>
            <w:vAlign w:val="center"/>
          </w:tcPr>
          <w:p w14:paraId="2371924F" w14:textId="77777777" w:rsidR="00D301B5" w:rsidRDefault="00D301B5" w:rsidP="00BC1CCA">
            <w:pPr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</w:p>
          <w:p w14:paraId="5706B7FD" w14:textId="77777777" w:rsidR="00D301B5" w:rsidRDefault="00D301B5" w:rsidP="0085528A">
            <w:pPr>
              <w:jc w:val="center"/>
              <w:rPr>
                <w:sz w:val="28"/>
              </w:rPr>
            </w:pPr>
          </w:p>
        </w:tc>
        <w:tc>
          <w:tcPr>
            <w:tcW w:w="2143" w:type="dxa"/>
            <w:gridSpan w:val="3"/>
            <w:vAlign w:val="center"/>
          </w:tcPr>
          <w:p w14:paraId="37CD5634" w14:textId="77777777" w:rsidR="00D301B5" w:rsidRPr="00616BD0" w:rsidRDefault="00D301B5" w:rsidP="00C27C8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849" w:type="dxa"/>
          </w:tcPr>
          <w:p w14:paraId="5B70D4F1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5377DC7" w14:textId="77777777" w:rsidTr="00CF49B0">
        <w:trPr>
          <w:trHeight w:val="149"/>
        </w:trPr>
        <w:tc>
          <w:tcPr>
            <w:tcW w:w="4540" w:type="dxa"/>
            <w:gridSpan w:val="2"/>
          </w:tcPr>
          <w:p w14:paraId="06C384D2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Шаршеев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Адилет </w:t>
            </w:r>
            <w:proofErr w:type="spellStart"/>
            <w:r w:rsidRPr="00116859">
              <w:rPr>
                <w:b/>
                <w:sz w:val="28"/>
                <w:szCs w:val="28"/>
              </w:rPr>
              <w:t>Нуркамильевич</w:t>
            </w:r>
            <w:proofErr w:type="spellEnd"/>
          </w:p>
          <w:p w14:paraId="15CB1BF2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Председатель городского суда</w:t>
            </w:r>
          </w:p>
        </w:tc>
        <w:tc>
          <w:tcPr>
            <w:tcW w:w="1571" w:type="dxa"/>
            <w:gridSpan w:val="4"/>
          </w:tcPr>
          <w:p w14:paraId="2BFBDA79" w14:textId="77777777" w:rsidR="005762D2" w:rsidRDefault="00D301B5" w:rsidP="0085528A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</w:p>
          <w:p w14:paraId="77F91956" w14:textId="77777777" w:rsidR="00540D0E" w:rsidRDefault="00D301B5" w:rsidP="0085528A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2A4E0017" w14:textId="77777777" w:rsidR="00D301B5" w:rsidRDefault="00D301B5" w:rsidP="0085528A">
            <w:pPr>
              <w:rPr>
                <w:sz w:val="28"/>
              </w:rPr>
            </w:pPr>
            <w:r>
              <w:rPr>
                <w:sz w:val="28"/>
              </w:rPr>
              <w:t>5-57-96</w:t>
            </w:r>
          </w:p>
        </w:tc>
        <w:tc>
          <w:tcPr>
            <w:tcW w:w="1571" w:type="dxa"/>
            <w:gridSpan w:val="3"/>
            <w:vAlign w:val="center"/>
          </w:tcPr>
          <w:p w14:paraId="0D6631F9" w14:textId="77777777" w:rsidR="00540D0E" w:rsidRDefault="00540D0E" w:rsidP="0085528A">
            <w:pPr>
              <w:jc w:val="center"/>
              <w:rPr>
                <w:sz w:val="28"/>
              </w:rPr>
            </w:pPr>
          </w:p>
          <w:p w14:paraId="2497D91A" w14:textId="77777777" w:rsidR="00540D0E" w:rsidRDefault="00540D0E" w:rsidP="0085528A">
            <w:pPr>
              <w:jc w:val="center"/>
              <w:rPr>
                <w:sz w:val="28"/>
              </w:rPr>
            </w:pPr>
          </w:p>
          <w:p w14:paraId="70708466" w14:textId="77777777" w:rsidR="00D301B5" w:rsidRDefault="00D301B5" w:rsidP="0085528A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5-59-66</w:t>
            </w:r>
          </w:p>
        </w:tc>
        <w:tc>
          <w:tcPr>
            <w:tcW w:w="2143" w:type="dxa"/>
            <w:gridSpan w:val="3"/>
            <w:vAlign w:val="center"/>
          </w:tcPr>
          <w:p w14:paraId="2794219C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849" w:type="dxa"/>
          </w:tcPr>
          <w:p w14:paraId="78DA2E84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09CDD2B" w14:textId="77777777" w:rsidTr="00CF49B0">
        <w:trPr>
          <w:trHeight w:val="144"/>
        </w:trPr>
        <w:tc>
          <w:tcPr>
            <w:tcW w:w="4540" w:type="dxa"/>
            <w:gridSpan w:val="2"/>
          </w:tcPr>
          <w:p w14:paraId="1CE13701" w14:textId="5368C315" w:rsidR="00D301B5" w:rsidRPr="00FC39C9" w:rsidRDefault="00D301B5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</w:rPr>
              <w:t>Т</w:t>
            </w:r>
            <w:r w:rsidR="00FC39C9">
              <w:rPr>
                <w:b/>
                <w:sz w:val="28"/>
                <w:szCs w:val="28"/>
                <w:lang w:val="ky-KG"/>
              </w:rPr>
              <w:t>аштемиров Абдулхаким</w:t>
            </w:r>
          </w:p>
          <w:p w14:paraId="0707D092" w14:textId="4FD781F5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судебного департамента</w:t>
            </w:r>
            <w:r w:rsidR="00FC39C9">
              <w:rPr>
                <w:sz w:val="28"/>
                <w:szCs w:val="28"/>
                <w:lang w:val="ky-KG"/>
              </w:rPr>
              <w:t xml:space="preserve"> при Прокуратуре КР</w:t>
            </w:r>
            <w:r w:rsidRPr="00116859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1571" w:type="dxa"/>
            <w:gridSpan w:val="4"/>
            <w:vAlign w:val="center"/>
          </w:tcPr>
          <w:p w14:paraId="51D93526" w14:textId="77777777" w:rsidR="009A259B" w:rsidRDefault="009A259B" w:rsidP="00C27C85">
            <w:pPr>
              <w:jc w:val="center"/>
              <w:rPr>
                <w:sz w:val="28"/>
              </w:rPr>
            </w:pPr>
          </w:p>
          <w:p w14:paraId="14D8D0EB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7-08-23пр, факс</w:t>
            </w:r>
          </w:p>
        </w:tc>
        <w:tc>
          <w:tcPr>
            <w:tcW w:w="1571" w:type="dxa"/>
            <w:gridSpan w:val="3"/>
            <w:vAlign w:val="center"/>
          </w:tcPr>
          <w:p w14:paraId="5CD3803E" w14:textId="77777777" w:rsidR="009A259B" w:rsidRDefault="009A259B" w:rsidP="00C27C85">
            <w:pPr>
              <w:jc w:val="center"/>
              <w:rPr>
                <w:sz w:val="28"/>
              </w:rPr>
            </w:pPr>
          </w:p>
          <w:p w14:paraId="38EB9F31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7-15-81</w:t>
            </w:r>
          </w:p>
        </w:tc>
        <w:tc>
          <w:tcPr>
            <w:tcW w:w="2143" w:type="dxa"/>
            <w:gridSpan w:val="3"/>
            <w:vAlign w:val="center"/>
          </w:tcPr>
          <w:p w14:paraId="4246FE61" w14:textId="7D34E8EF" w:rsidR="00D301B5" w:rsidRPr="00FC39C9" w:rsidRDefault="00FC39C9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0703393360</w:t>
            </w:r>
          </w:p>
        </w:tc>
        <w:tc>
          <w:tcPr>
            <w:tcW w:w="849" w:type="dxa"/>
          </w:tcPr>
          <w:p w14:paraId="3899B870" w14:textId="77777777" w:rsidR="00D301B5" w:rsidRDefault="00D301B5" w:rsidP="00C27C85">
            <w:pPr>
              <w:rPr>
                <w:sz w:val="28"/>
              </w:rPr>
            </w:pPr>
          </w:p>
          <w:p w14:paraId="7C457B6C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2B6083BB" w14:textId="77777777" w:rsidTr="00CF49B0">
        <w:trPr>
          <w:trHeight w:val="144"/>
        </w:trPr>
        <w:tc>
          <w:tcPr>
            <w:tcW w:w="4540" w:type="dxa"/>
            <w:gridSpan w:val="2"/>
          </w:tcPr>
          <w:p w14:paraId="6CDD62B5" w14:textId="77777777" w:rsidR="00D301B5" w:rsidRDefault="00616BD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Нартаев Нурман Канатбекович</w:t>
            </w:r>
          </w:p>
          <w:p w14:paraId="04209A6A" w14:textId="77777777" w:rsidR="00616BD0" w:rsidRPr="00616BD0" w:rsidRDefault="00616BD0" w:rsidP="00C27C85">
            <w:pPr>
              <w:rPr>
                <w:sz w:val="28"/>
                <w:szCs w:val="28"/>
                <w:lang w:val="ky-KG"/>
              </w:rPr>
            </w:pPr>
            <w:r w:rsidRPr="00616BD0">
              <w:rPr>
                <w:sz w:val="28"/>
                <w:szCs w:val="28"/>
                <w:lang w:val="ky-KG"/>
              </w:rPr>
              <w:t>Джалал-Абадский областной административный суд</w:t>
            </w:r>
          </w:p>
        </w:tc>
        <w:tc>
          <w:tcPr>
            <w:tcW w:w="1571" w:type="dxa"/>
            <w:gridSpan w:val="4"/>
            <w:vAlign w:val="center"/>
          </w:tcPr>
          <w:p w14:paraId="71D09445" w14:textId="77777777" w:rsidR="00D301B5" w:rsidRPr="00616BD0" w:rsidRDefault="00616BD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2-20-09</w:t>
            </w:r>
          </w:p>
        </w:tc>
        <w:tc>
          <w:tcPr>
            <w:tcW w:w="1571" w:type="dxa"/>
            <w:gridSpan w:val="3"/>
            <w:vAlign w:val="center"/>
          </w:tcPr>
          <w:p w14:paraId="69D50B02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2143" w:type="dxa"/>
            <w:gridSpan w:val="3"/>
            <w:vAlign w:val="center"/>
          </w:tcPr>
          <w:p w14:paraId="2D1433F4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849" w:type="dxa"/>
          </w:tcPr>
          <w:p w14:paraId="7B19E484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707565B4" w14:textId="77777777" w:rsidTr="00CF49B0">
        <w:trPr>
          <w:trHeight w:val="127"/>
        </w:trPr>
        <w:tc>
          <w:tcPr>
            <w:tcW w:w="4540" w:type="dxa"/>
            <w:gridSpan w:val="2"/>
            <w:vAlign w:val="center"/>
          </w:tcPr>
          <w:p w14:paraId="30AA6671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Жайлообаев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Бакыт </w:t>
            </w:r>
            <w:proofErr w:type="spellStart"/>
            <w:r w:rsidRPr="00116859">
              <w:rPr>
                <w:b/>
                <w:sz w:val="28"/>
                <w:szCs w:val="28"/>
              </w:rPr>
              <w:t>Канаевич</w:t>
            </w:r>
            <w:proofErr w:type="spellEnd"/>
          </w:p>
          <w:p w14:paraId="791FD02B" w14:textId="71D9210B" w:rsidR="00FB6D57" w:rsidRPr="00FB6D57" w:rsidRDefault="00D301B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Начальник управления юстиции</w:t>
            </w:r>
          </w:p>
        </w:tc>
        <w:tc>
          <w:tcPr>
            <w:tcW w:w="1571" w:type="dxa"/>
            <w:gridSpan w:val="4"/>
            <w:vAlign w:val="center"/>
          </w:tcPr>
          <w:p w14:paraId="18118A0F" w14:textId="58F76554" w:rsidR="00D301B5" w:rsidRPr="00C12211" w:rsidRDefault="00D301B5" w:rsidP="00C12211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7-00-04</w:t>
            </w:r>
          </w:p>
        </w:tc>
        <w:tc>
          <w:tcPr>
            <w:tcW w:w="1571" w:type="dxa"/>
            <w:gridSpan w:val="3"/>
            <w:vAlign w:val="center"/>
          </w:tcPr>
          <w:p w14:paraId="73EA1872" w14:textId="77777777" w:rsidR="00D301B5" w:rsidRDefault="00D301B5" w:rsidP="00C27C85">
            <w:pPr>
              <w:jc w:val="center"/>
              <w:rPr>
                <w:sz w:val="28"/>
              </w:rPr>
            </w:pPr>
            <w:r w:rsidRPr="00A92448">
              <w:rPr>
                <w:sz w:val="28"/>
              </w:rPr>
              <w:t>7-0</w:t>
            </w:r>
            <w:r>
              <w:rPr>
                <w:sz w:val="28"/>
              </w:rPr>
              <w:t>1</w:t>
            </w:r>
            <w:r w:rsidRPr="00A92448">
              <w:rPr>
                <w:sz w:val="28"/>
              </w:rPr>
              <w:t>-</w:t>
            </w:r>
            <w:r>
              <w:rPr>
                <w:sz w:val="28"/>
              </w:rPr>
              <w:t>01</w:t>
            </w:r>
          </w:p>
        </w:tc>
        <w:tc>
          <w:tcPr>
            <w:tcW w:w="2143" w:type="dxa"/>
            <w:gridSpan w:val="3"/>
            <w:vAlign w:val="center"/>
          </w:tcPr>
          <w:p w14:paraId="76B8B3B0" w14:textId="1CCA4BBF" w:rsidR="00D301B5" w:rsidRPr="00C12211" w:rsidRDefault="00384687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05</w:t>
            </w:r>
            <w:r w:rsidR="00C12211">
              <w:rPr>
                <w:sz w:val="28"/>
                <w:lang w:val="ky-KG"/>
              </w:rPr>
              <w:t>01</w:t>
            </w:r>
            <w:r>
              <w:rPr>
                <w:sz w:val="28"/>
              </w:rPr>
              <w:t>-0</w:t>
            </w:r>
            <w:r w:rsidR="00C12211">
              <w:rPr>
                <w:sz w:val="28"/>
                <w:lang w:val="ky-KG"/>
              </w:rPr>
              <w:t>1</w:t>
            </w:r>
            <w:r>
              <w:rPr>
                <w:sz w:val="28"/>
              </w:rPr>
              <w:t>-</w:t>
            </w:r>
            <w:r w:rsidR="00C12211">
              <w:rPr>
                <w:sz w:val="28"/>
                <w:lang w:val="ky-KG"/>
              </w:rPr>
              <w:t>49</w:t>
            </w:r>
            <w:r>
              <w:rPr>
                <w:sz w:val="28"/>
              </w:rPr>
              <w:t>-</w:t>
            </w:r>
            <w:r w:rsidR="00C12211">
              <w:rPr>
                <w:sz w:val="28"/>
                <w:lang w:val="ky-KG"/>
              </w:rPr>
              <w:t>01</w:t>
            </w:r>
          </w:p>
        </w:tc>
        <w:tc>
          <w:tcPr>
            <w:tcW w:w="849" w:type="dxa"/>
          </w:tcPr>
          <w:p w14:paraId="26D264E5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0613E2A3" w14:textId="77777777" w:rsidTr="00CF49B0">
        <w:trPr>
          <w:trHeight w:val="522"/>
        </w:trPr>
        <w:tc>
          <w:tcPr>
            <w:tcW w:w="4540" w:type="dxa"/>
            <w:gridSpan w:val="2"/>
          </w:tcPr>
          <w:p w14:paraId="65B34776" w14:textId="1343CB30" w:rsidR="00C12211" w:rsidRDefault="002A46F0" w:rsidP="00C12211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Кадинов Эмиль Даирбекович</w:t>
            </w:r>
          </w:p>
          <w:p w14:paraId="36DE631D" w14:textId="6AEE2CCF" w:rsidR="00D301B5" w:rsidRPr="00116859" w:rsidRDefault="009B7870" w:rsidP="00C12211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ЦТУ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="00D301B5" w:rsidRPr="00116859">
              <w:rPr>
                <w:sz w:val="28"/>
                <w:szCs w:val="28"/>
              </w:rPr>
              <w:t>-Абад</w:t>
            </w:r>
            <w:r w:rsidR="00C0214C">
              <w:rPr>
                <w:sz w:val="28"/>
                <w:szCs w:val="28"/>
              </w:rPr>
              <w:t xml:space="preserve"> </w:t>
            </w:r>
            <w:proofErr w:type="spellStart"/>
            <w:r w:rsidR="00D301B5" w:rsidRPr="00116859">
              <w:rPr>
                <w:sz w:val="28"/>
                <w:szCs w:val="28"/>
              </w:rPr>
              <w:t>зам.начальника</w:t>
            </w:r>
            <w:proofErr w:type="spellEnd"/>
            <w:r w:rsidR="00D301B5" w:rsidRPr="00116859">
              <w:rPr>
                <w:sz w:val="28"/>
                <w:szCs w:val="28"/>
              </w:rPr>
              <w:t xml:space="preserve"> юго-западной  таможни</w:t>
            </w:r>
          </w:p>
        </w:tc>
        <w:tc>
          <w:tcPr>
            <w:tcW w:w="1571" w:type="dxa"/>
            <w:gridSpan w:val="4"/>
            <w:vAlign w:val="center"/>
          </w:tcPr>
          <w:p w14:paraId="0C8D123A" w14:textId="77777777" w:rsidR="00D301B5" w:rsidRPr="00AF33FF" w:rsidRDefault="00D301B5" w:rsidP="00CF49B0">
            <w:pPr>
              <w:jc w:val="center"/>
              <w:rPr>
                <w:sz w:val="28"/>
              </w:rPr>
            </w:pPr>
            <w:r w:rsidRPr="00AF33FF">
              <w:rPr>
                <w:sz w:val="28"/>
              </w:rPr>
              <w:t>5-16-10</w:t>
            </w:r>
          </w:p>
          <w:p w14:paraId="1B00E183" w14:textId="77777777" w:rsidR="00D301B5" w:rsidRPr="00AF33FF" w:rsidRDefault="00D301B5" w:rsidP="00CF49B0">
            <w:pPr>
              <w:jc w:val="center"/>
              <w:rPr>
                <w:sz w:val="28"/>
              </w:rPr>
            </w:pPr>
            <w:r w:rsidRPr="00AF33FF">
              <w:rPr>
                <w:sz w:val="28"/>
              </w:rPr>
              <w:t>5-10-20</w:t>
            </w:r>
          </w:p>
        </w:tc>
        <w:tc>
          <w:tcPr>
            <w:tcW w:w="1571" w:type="dxa"/>
            <w:gridSpan w:val="3"/>
            <w:vAlign w:val="center"/>
          </w:tcPr>
          <w:p w14:paraId="0BD8190A" w14:textId="77777777" w:rsidR="00D301B5" w:rsidRPr="00AF33FF" w:rsidRDefault="00D301B5" w:rsidP="00C27C85">
            <w:pPr>
              <w:jc w:val="center"/>
              <w:rPr>
                <w:sz w:val="28"/>
              </w:rPr>
            </w:pPr>
            <w:r w:rsidRPr="00AF33FF">
              <w:rPr>
                <w:sz w:val="28"/>
              </w:rPr>
              <w:t>5-10-30</w:t>
            </w:r>
          </w:p>
          <w:p w14:paraId="7C453BD1" w14:textId="77777777" w:rsidR="00D301B5" w:rsidRPr="00AF33FF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2143" w:type="dxa"/>
            <w:gridSpan w:val="3"/>
            <w:vAlign w:val="center"/>
          </w:tcPr>
          <w:p w14:paraId="0714C10F" w14:textId="6D2A1A12" w:rsidR="00D301B5" w:rsidRPr="00C12211" w:rsidRDefault="002A46F0" w:rsidP="0085528A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0990-11-11-79</w:t>
            </w:r>
          </w:p>
        </w:tc>
        <w:tc>
          <w:tcPr>
            <w:tcW w:w="849" w:type="dxa"/>
          </w:tcPr>
          <w:p w14:paraId="423F00F1" w14:textId="77777777" w:rsidR="00D301B5" w:rsidRDefault="00D301B5" w:rsidP="0085528A">
            <w:pPr>
              <w:jc w:val="center"/>
              <w:rPr>
                <w:sz w:val="28"/>
              </w:rPr>
            </w:pPr>
          </w:p>
        </w:tc>
      </w:tr>
      <w:tr w:rsidR="00D301B5" w14:paraId="00F818C9" w14:textId="77777777" w:rsidTr="00CF49B0">
        <w:trPr>
          <w:trHeight w:val="145"/>
        </w:trPr>
        <w:tc>
          <w:tcPr>
            <w:tcW w:w="4540" w:type="dxa"/>
            <w:gridSpan w:val="2"/>
          </w:tcPr>
          <w:p w14:paraId="43EA4CD3" w14:textId="57ACC3C5" w:rsidR="00F05D1F" w:rsidRDefault="00F05D1F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Калиев Бектур Ава</w:t>
            </w:r>
            <w:r w:rsidR="00FC39C9">
              <w:rPr>
                <w:b/>
                <w:sz w:val="28"/>
                <w:szCs w:val="28"/>
                <w:lang w:val="ky-KG"/>
              </w:rPr>
              <w:t>с</w:t>
            </w:r>
            <w:r>
              <w:rPr>
                <w:b/>
                <w:sz w:val="28"/>
                <w:szCs w:val="28"/>
                <w:lang w:val="ky-KG"/>
              </w:rPr>
              <w:t>бекович</w:t>
            </w:r>
          </w:p>
          <w:p w14:paraId="0E920AAE" w14:textId="77777777" w:rsidR="00D301B5" w:rsidRPr="00116859" w:rsidRDefault="00D301B5" w:rsidP="00251E3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Военная прокуратура</w:t>
            </w:r>
          </w:p>
        </w:tc>
        <w:tc>
          <w:tcPr>
            <w:tcW w:w="1571" w:type="dxa"/>
            <w:gridSpan w:val="4"/>
            <w:vAlign w:val="center"/>
          </w:tcPr>
          <w:p w14:paraId="13B06864" w14:textId="77777777" w:rsidR="00D301B5" w:rsidRPr="00F43F08" w:rsidRDefault="00D301B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2-03-44</w:t>
            </w:r>
          </w:p>
        </w:tc>
        <w:tc>
          <w:tcPr>
            <w:tcW w:w="1571" w:type="dxa"/>
            <w:gridSpan w:val="3"/>
            <w:vAlign w:val="center"/>
          </w:tcPr>
          <w:p w14:paraId="71A17A20" w14:textId="77777777" w:rsidR="00D301B5" w:rsidRPr="00F43F08" w:rsidRDefault="00D301B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2-04-41</w:t>
            </w:r>
          </w:p>
        </w:tc>
        <w:tc>
          <w:tcPr>
            <w:tcW w:w="2143" w:type="dxa"/>
            <w:gridSpan w:val="3"/>
            <w:vAlign w:val="center"/>
          </w:tcPr>
          <w:p w14:paraId="5AD7077F" w14:textId="77777777" w:rsidR="00D301B5" w:rsidRPr="00F05D1F" w:rsidRDefault="00F05D1F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0771-34-67-90</w:t>
            </w:r>
          </w:p>
        </w:tc>
        <w:tc>
          <w:tcPr>
            <w:tcW w:w="849" w:type="dxa"/>
          </w:tcPr>
          <w:p w14:paraId="0647864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C433041" w14:textId="77777777" w:rsidTr="00251E35">
        <w:trPr>
          <w:trHeight w:val="135"/>
        </w:trPr>
        <w:tc>
          <w:tcPr>
            <w:tcW w:w="4540" w:type="dxa"/>
            <w:gridSpan w:val="2"/>
          </w:tcPr>
          <w:p w14:paraId="48DB7E35" w14:textId="77777777" w:rsidR="004A5A6D" w:rsidRDefault="004A5A6D" w:rsidP="00BB4CBF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Кудайберди уулу Дулат</w:t>
            </w:r>
          </w:p>
          <w:p w14:paraId="27859105" w14:textId="77777777" w:rsidR="00D301B5" w:rsidRPr="00F05D1F" w:rsidRDefault="00D301B5" w:rsidP="00BB4CBF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Военный комиссар г.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-Абад </w:t>
            </w:r>
          </w:p>
        </w:tc>
        <w:tc>
          <w:tcPr>
            <w:tcW w:w="1571" w:type="dxa"/>
            <w:gridSpan w:val="4"/>
            <w:vAlign w:val="center"/>
          </w:tcPr>
          <w:p w14:paraId="462B930A" w14:textId="77777777" w:rsidR="00D301B5" w:rsidRPr="00F43F08" w:rsidRDefault="00D301B5" w:rsidP="00BB4CBF">
            <w:pPr>
              <w:rPr>
                <w:sz w:val="28"/>
              </w:rPr>
            </w:pPr>
            <w:r w:rsidRPr="00F43F08">
              <w:rPr>
                <w:sz w:val="28"/>
              </w:rPr>
              <w:t>2-53-58</w:t>
            </w:r>
          </w:p>
        </w:tc>
        <w:tc>
          <w:tcPr>
            <w:tcW w:w="1571" w:type="dxa"/>
            <w:gridSpan w:val="3"/>
            <w:vAlign w:val="center"/>
          </w:tcPr>
          <w:p w14:paraId="02BB82F3" w14:textId="77777777" w:rsidR="00D301B5" w:rsidRPr="00F43F08" w:rsidRDefault="00D301B5" w:rsidP="00BB4CBF">
            <w:pPr>
              <w:rPr>
                <w:sz w:val="28"/>
              </w:rPr>
            </w:pPr>
            <w:r w:rsidRPr="00F43F08">
              <w:rPr>
                <w:sz w:val="28"/>
              </w:rPr>
              <w:t>2-55-76</w:t>
            </w:r>
          </w:p>
        </w:tc>
        <w:tc>
          <w:tcPr>
            <w:tcW w:w="2143" w:type="dxa"/>
            <w:gridSpan w:val="3"/>
          </w:tcPr>
          <w:p w14:paraId="3D93CD1E" w14:textId="77777777" w:rsidR="00BB4CBF" w:rsidRDefault="00BB4CBF" w:rsidP="00BB4CBF">
            <w:pPr>
              <w:rPr>
                <w:sz w:val="28"/>
                <w:lang w:val="ky-KG"/>
              </w:rPr>
            </w:pPr>
          </w:p>
          <w:p w14:paraId="5942F01F" w14:textId="0EC52E74" w:rsidR="00D301B5" w:rsidRPr="004A5A6D" w:rsidRDefault="004A5A6D" w:rsidP="00BB4CBF">
            <w:pPr>
              <w:rPr>
                <w:lang w:val="ky-KG"/>
              </w:rPr>
            </w:pPr>
            <w:r w:rsidRPr="004A5A6D">
              <w:rPr>
                <w:sz w:val="28"/>
                <w:lang w:val="ky-KG"/>
              </w:rPr>
              <w:t>0995-01-09-10</w:t>
            </w:r>
          </w:p>
        </w:tc>
        <w:tc>
          <w:tcPr>
            <w:tcW w:w="849" w:type="dxa"/>
          </w:tcPr>
          <w:p w14:paraId="7802BE15" w14:textId="77777777" w:rsidR="00D301B5" w:rsidRDefault="00D301B5" w:rsidP="00BB4CBF">
            <w:pPr>
              <w:rPr>
                <w:sz w:val="28"/>
              </w:rPr>
            </w:pPr>
          </w:p>
        </w:tc>
      </w:tr>
      <w:tr w:rsidR="00D301B5" w14:paraId="4F52E961" w14:textId="77777777" w:rsidTr="00CF49B0">
        <w:trPr>
          <w:trHeight w:val="135"/>
        </w:trPr>
        <w:tc>
          <w:tcPr>
            <w:tcW w:w="4540" w:type="dxa"/>
            <w:gridSpan w:val="2"/>
          </w:tcPr>
          <w:p w14:paraId="589EF492" w14:textId="3DD7A549" w:rsidR="008A3C51" w:rsidRPr="00FC39C9" w:rsidRDefault="00FC39C9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Эмилбек уулу Нурлан</w:t>
            </w:r>
          </w:p>
          <w:p w14:paraId="65195F67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Жалал-Абадского городского сборного пункта</w:t>
            </w:r>
          </w:p>
        </w:tc>
        <w:tc>
          <w:tcPr>
            <w:tcW w:w="1571" w:type="dxa"/>
            <w:gridSpan w:val="4"/>
            <w:vAlign w:val="center"/>
          </w:tcPr>
          <w:p w14:paraId="78550F69" w14:textId="77777777" w:rsidR="00D301B5" w:rsidRPr="00F43F08" w:rsidRDefault="00D301B5" w:rsidP="00BB4CBF">
            <w:pPr>
              <w:rPr>
                <w:sz w:val="28"/>
              </w:rPr>
            </w:pPr>
            <w:r w:rsidRPr="00F43F08">
              <w:rPr>
                <w:sz w:val="28"/>
              </w:rPr>
              <w:t>2-44-09</w:t>
            </w:r>
          </w:p>
        </w:tc>
        <w:tc>
          <w:tcPr>
            <w:tcW w:w="1571" w:type="dxa"/>
            <w:gridSpan w:val="3"/>
            <w:vAlign w:val="center"/>
          </w:tcPr>
          <w:p w14:paraId="1CE01D1E" w14:textId="77777777" w:rsidR="00D301B5" w:rsidRPr="00F43F08" w:rsidRDefault="00D301B5" w:rsidP="00BB4CBF">
            <w:pPr>
              <w:rPr>
                <w:sz w:val="28"/>
              </w:rPr>
            </w:pPr>
            <w:r w:rsidRPr="00F43F08">
              <w:rPr>
                <w:sz w:val="28"/>
              </w:rPr>
              <w:t>2-05-31</w:t>
            </w:r>
          </w:p>
        </w:tc>
        <w:tc>
          <w:tcPr>
            <w:tcW w:w="2143" w:type="dxa"/>
            <w:gridSpan w:val="3"/>
            <w:vAlign w:val="center"/>
          </w:tcPr>
          <w:p w14:paraId="7CD2D6CE" w14:textId="1C488170" w:rsidR="00D301B5" w:rsidRPr="00FC39C9" w:rsidRDefault="00FC39C9" w:rsidP="00FC39C9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0504430313</w:t>
            </w:r>
          </w:p>
        </w:tc>
        <w:tc>
          <w:tcPr>
            <w:tcW w:w="849" w:type="dxa"/>
          </w:tcPr>
          <w:p w14:paraId="3F879459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9602D4B" w14:textId="77777777" w:rsidTr="00CF49B0">
        <w:trPr>
          <w:trHeight w:val="119"/>
        </w:trPr>
        <w:tc>
          <w:tcPr>
            <w:tcW w:w="4540" w:type="dxa"/>
            <w:gridSpan w:val="2"/>
          </w:tcPr>
          <w:p w14:paraId="3AD02048" w14:textId="2CD8A82C" w:rsidR="004A5A6D" w:rsidRPr="00BB4CBF" w:rsidRDefault="009B7870" w:rsidP="00C27C85">
            <w:pPr>
              <w:rPr>
                <w:b/>
                <w:sz w:val="28"/>
                <w:szCs w:val="28"/>
                <w:lang w:val="ky-KG"/>
              </w:rPr>
            </w:pPr>
            <w:r w:rsidRPr="00BB4CBF">
              <w:rPr>
                <w:b/>
                <w:sz w:val="28"/>
                <w:szCs w:val="28"/>
                <w:lang w:val="ky-KG"/>
              </w:rPr>
              <w:t>Жангазиев  Бакыт Зарылбекович</w:t>
            </w:r>
          </w:p>
          <w:p w14:paraId="5D732F2A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пограничного управления Жалал-Абадской области (2027)</w:t>
            </w:r>
          </w:p>
        </w:tc>
        <w:tc>
          <w:tcPr>
            <w:tcW w:w="1571" w:type="dxa"/>
            <w:gridSpan w:val="4"/>
            <w:vAlign w:val="center"/>
          </w:tcPr>
          <w:p w14:paraId="26E54343" w14:textId="77777777" w:rsidR="00D301B5" w:rsidRPr="00F43F08" w:rsidRDefault="00D301B5" w:rsidP="00CF49B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6-00-17</w:t>
            </w:r>
          </w:p>
          <w:p w14:paraId="4452357C" w14:textId="77777777" w:rsidR="00D301B5" w:rsidRPr="00F43F08" w:rsidRDefault="00D301B5" w:rsidP="00CF49B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6-01-13</w:t>
            </w:r>
          </w:p>
        </w:tc>
        <w:tc>
          <w:tcPr>
            <w:tcW w:w="1571" w:type="dxa"/>
            <w:gridSpan w:val="3"/>
            <w:vAlign w:val="center"/>
          </w:tcPr>
          <w:p w14:paraId="20DAAF37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(03745)</w:t>
            </w:r>
          </w:p>
          <w:p w14:paraId="00808A4E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6-02-93</w:t>
            </w:r>
          </w:p>
          <w:p w14:paraId="5E468416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6-00-15</w:t>
            </w:r>
          </w:p>
        </w:tc>
        <w:tc>
          <w:tcPr>
            <w:tcW w:w="2143" w:type="dxa"/>
            <w:gridSpan w:val="3"/>
            <w:vAlign w:val="center"/>
          </w:tcPr>
          <w:p w14:paraId="69DAB52A" w14:textId="49E6E18D" w:rsidR="004A5A6D" w:rsidRPr="004A5A6D" w:rsidRDefault="004A5A6D" w:rsidP="00C27C8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849" w:type="dxa"/>
          </w:tcPr>
          <w:p w14:paraId="0664F037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C5B55FE" w14:textId="77777777" w:rsidTr="00CF49B0">
        <w:trPr>
          <w:trHeight w:val="150"/>
        </w:trPr>
        <w:tc>
          <w:tcPr>
            <w:tcW w:w="4540" w:type="dxa"/>
            <w:gridSpan w:val="2"/>
          </w:tcPr>
          <w:p w14:paraId="29B682BE" w14:textId="0D321C99" w:rsidR="00D301B5" w:rsidRPr="004A5A6D" w:rsidRDefault="004A5A6D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Караев Азиз Тайлак</w:t>
            </w:r>
            <w:r w:rsidR="009B7870">
              <w:rPr>
                <w:b/>
                <w:sz w:val="28"/>
                <w:szCs w:val="28"/>
                <w:lang w:val="ky-KG"/>
              </w:rPr>
              <w:t>баевич</w:t>
            </w:r>
          </w:p>
          <w:p w14:paraId="59C28D76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Командир Ала-</w:t>
            </w:r>
            <w:proofErr w:type="spellStart"/>
            <w:r w:rsidRPr="00116859">
              <w:rPr>
                <w:sz w:val="28"/>
                <w:szCs w:val="28"/>
              </w:rPr>
              <w:t>Букинского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</w:p>
          <w:p w14:paraId="17B9CAED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погран</w:t>
            </w:r>
            <w:proofErr w:type="spellEnd"/>
            <w:r w:rsidRPr="00116859">
              <w:rPr>
                <w:sz w:val="28"/>
                <w:szCs w:val="28"/>
              </w:rPr>
              <w:t>. отряда №2030</w:t>
            </w:r>
          </w:p>
        </w:tc>
        <w:tc>
          <w:tcPr>
            <w:tcW w:w="1571" w:type="dxa"/>
            <w:gridSpan w:val="4"/>
            <w:vAlign w:val="center"/>
          </w:tcPr>
          <w:p w14:paraId="4DAA9E85" w14:textId="77777777" w:rsidR="00D301B5" w:rsidRPr="00F43F08" w:rsidRDefault="00D301B5" w:rsidP="00CF49B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5-02-80</w:t>
            </w:r>
          </w:p>
        </w:tc>
        <w:tc>
          <w:tcPr>
            <w:tcW w:w="1571" w:type="dxa"/>
            <w:gridSpan w:val="3"/>
            <w:vAlign w:val="center"/>
          </w:tcPr>
          <w:p w14:paraId="2590258A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(03741)</w:t>
            </w:r>
          </w:p>
          <w:p w14:paraId="25FCF514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6-00-66</w:t>
            </w:r>
          </w:p>
        </w:tc>
        <w:tc>
          <w:tcPr>
            <w:tcW w:w="2143" w:type="dxa"/>
            <w:gridSpan w:val="3"/>
            <w:vAlign w:val="center"/>
          </w:tcPr>
          <w:p w14:paraId="7452C0DA" w14:textId="77777777" w:rsidR="00D301B5" w:rsidRPr="007324CE" w:rsidRDefault="007324CE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0550-216-152</w:t>
            </w:r>
          </w:p>
        </w:tc>
        <w:tc>
          <w:tcPr>
            <w:tcW w:w="849" w:type="dxa"/>
          </w:tcPr>
          <w:p w14:paraId="25BD5B11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C3E944B" w14:textId="77777777" w:rsidTr="00CF49B0">
        <w:trPr>
          <w:trHeight w:val="210"/>
        </w:trPr>
        <w:tc>
          <w:tcPr>
            <w:tcW w:w="4540" w:type="dxa"/>
            <w:gridSpan w:val="2"/>
            <w:vAlign w:val="center"/>
          </w:tcPr>
          <w:p w14:paraId="06FEE1AB" w14:textId="0F13C295" w:rsidR="00D301B5" w:rsidRPr="00116859" w:rsidRDefault="008F56D1" w:rsidP="002465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Сыдыгалиев Манас Арленович </w:t>
            </w:r>
          </w:p>
          <w:p w14:paraId="7B242247" w14:textId="77777777" w:rsidR="00D301B5" w:rsidRPr="00116859" w:rsidRDefault="00D301B5" w:rsidP="00246562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ДПС (</w:t>
            </w:r>
            <w:proofErr w:type="spellStart"/>
            <w:r w:rsidRPr="00116859">
              <w:rPr>
                <w:sz w:val="28"/>
                <w:szCs w:val="28"/>
              </w:rPr>
              <w:t>Обл.автоинспекция</w:t>
            </w:r>
            <w:proofErr w:type="spellEnd"/>
            <w:r w:rsidRPr="00116859">
              <w:rPr>
                <w:sz w:val="28"/>
                <w:szCs w:val="28"/>
              </w:rPr>
              <w:t>)</w:t>
            </w:r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3443F0BC" w14:textId="77777777" w:rsidR="00D301B5" w:rsidRPr="00116859" w:rsidRDefault="00D301B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Рысбаев К.С.</w:t>
            </w:r>
          </w:p>
          <w:p w14:paraId="2D77285A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обл. ГАИ</w:t>
            </w:r>
          </w:p>
        </w:tc>
        <w:tc>
          <w:tcPr>
            <w:tcW w:w="1571" w:type="dxa"/>
            <w:gridSpan w:val="4"/>
            <w:vAlign w:val="center"/>
          </w:tcPr>
          <w:p w14:paraId="3FCBFCFA" w14:textId="746242E2" w:rsidR="00D301B5" w:rsidRPr="00F43F08" w:rsidRDefault="00D301B5" w:rsidP="00CF49B0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571" w:type="dxa"/>
            <w:gridSpan w:val="3"/>
            <w:vAlign w:val="center"/>
          </w:tcPr>
          <w:p w14:paraId="0FB4CA61" w14:textId="0F2F1219" w:rsidR="00D301B5" w:rsidRPr="008F56D1" w:rsidRDefault="00D301B5" w:rsidP="00C27C85">
            <w:pPr>
              <w:jc w:val="center"/>
              <w:rPr>
                <w:sz w:val="28"/>
                <w:lang w:val="ky-KG"/>
              </w:rPr>
            </w:pPr>
          </w:p>
          <w:p w14:paraId="05B8A53F" w14:textId="78ACD335" w:rsidR="00D301B5" w:rsidRPr="00F43F08" w:rsidRDefault="00D301B5" w:rsidP="008F56D1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</w:t>
            </w:r>
          </w:p>
        </w:tc>
        <w:tc>
          <w:tcPr>
            <w:tcW w:w="2143" w:type="dxa"/>
            <w:gridSpan w:val="3"/>
            <w:vAlign w:val="center"/>
          </w:tcPr>
          <w:p w14:paraId="1A2CDBA1" w14:textId="77777777" w:rsidR="00214099" w:rsidRDefault="00214099" w:rsidP="00BB4CBF">
            <w:pPr>
              <w:rPr>
                <w:sz w:val="28"/>
                <w:lang w:val="ky-KG"/>
              </w:rPr>
            </w:pPr>
          </w:p>
          <w:p w14:paraId="17A8216E" w14:textId="566274EF" w:rsidR="00D301B5" w:rsidRPr="00F43F08" w:rsidRDefault="003B29D0" w:rsidP="00BB4CBF">
            <w:pPr>
              <w:rPr>
                <w:sz w:val="28"/>
              </w:rPr>
            </w:pPr>
            <w:r>
              <w:rPr>
                <w:sz w:val="28"/>
              </w:rPr>
              <w:t>077</w:t>
            </w:r>
            <w:r w:rsidR="008F56D1">
              <w:rPr>
                <w:sz w:val="28"/>
                <w:lang w:val="ky-KG"/>
              </w:rPr>
              <w:t>7</w:t>
            </w:r>
            <w:r>
              <w:rPr>
                <w:sz w:val="28"/>
              </w:rPr>
              <w:t>-</w:t>
            </w:r>
            <w:r w:rsidR="008F56D1">
              <w:rPr>
                <w:sz w:val="28"/>
                <w:lang w:val="ky-KG"/>
              </w:rPr>
              <w:t>030-009</w:t>
            </w:r>
          </w:p>
        </w:tc>
        <w:tc>
          <w:tcPr>
            <w:tcW w:w="849" w:type="dxa"/>
          </w:tcPr>
          <w:p w14:paraId="28172DA3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30864E0" w14:textId="77777777" w:rsidTr="00CF49B0">
        <w:trPr>
          <w:trHeight w:val="92"/>
        </w:trPr>
        <w:tc>
          <w:tcPr>
            <w:tcW w:w="4540" w:type="dxa"/>
            <w:gridSpan w:val="2"/>
          </w:tcPr>
          <w:p w14:paraId="27CBBF10" w14:textId="41E1CB0F" w:rsidR="00D301B5" w:rsidRPr="00F40B20" w:rsidRDefault="00F40B2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Мадияров Ильяз Мамазакировияч </w:t>
            </w:r>
          </w:p>
          <w:p w14:paraId="5E2E1C0A" w14:textId="4A42B6F9" w:rsidR="00F05D1F" w:rsidRPr="00F05D1F" w:rsidRDefault="00D301B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Командир в/ч 704</w:t>
            </w:r>
          </w:p>
        </w:tc>
        <w:tc>
          <w:tcPr>
            <w:tcW w:w="1571" w:type="dxa"/>
            <w:gridSpan w:val="4"/>
            <w:vAlign w:val="center"/>
          </w:tcPr>
          <w:p w14:paraId="29F68732" w14:textId="77777777" w:rsidR="00D301B5" w:rsidRDefault="00D301B5" w:rsidP="00CF49B0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5-13-60</w:t>
            </w:r>
          </w:p>
          <w:p w14:paraId="71AD61A7" w14:textId="77777777" w:rsidR="00310EE2" w:rsidRPr="00310EE2" w:rsidRDefault="00310EE2" w:rsidP="00CF49B0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571" w:type="dxa"/>
            <w:gridSpan w:val="3"/>
            <w:vAlign w:val="center"/>
          </w:tcPr>
          <w:p w14:paraId="2388315D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5-10-71</w:t>
            </w:r>
          </w:p>
        </w:tc>
        <w:tc>
          <w:tcPr>
            <w:tcW w:w="2143" w:type="dxa"/>
            <w:gridSpan w:val="3"/>
            <w:vAlign w:val="center"/>
          </w:tcPr>
          <w:p w14:paraId="3ADA93A1" w14:textId="15C6E6B9" w:rsidR="00D301B5" w:rsidRPr="00F40B20" w:rsidRDefault="00D301B5" w:rsidP="00C27C85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055</w:t>
            </w:r>
            <w:r w:rsidR="00F40B20">
              <w:rPr>
                <w:sz w:val="28"/>
                <w:lang w:val="ky-KG"/>
              </w:rPr>
              <w:t>9-848-080</w:t>
            </w:r>
          </w:p>
        </w:tc>
        <w:tc>
          <w:tcPr>
            <w:tcW w:w="849" w:type="dxa"/>
          </w:tcPr>
          <w:p w14:paraId="6E5E4EF8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027281B9" w14:textId="77777777" w:rsidTr="00CF49B0">
        <w:trPr>
          <w:trHeight w:val="107"/>
        </w:trPr>
        <w:tc>
          <w:tcPr>
            <w:tcW w:w="4540" w:type="dxa"/>
            <w:gridSpan w:val="2"/>
          </w:tcPr>
          <w:p w14:paraId="6412A4B0" w14:textId="77777777" w:rsidR="00310EE2" w:rsidRDefault="00310EE2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Суйутбек уулу Илимбек</w:t>
            </w:r>
          </w:p>
          <w:p w14:paraId="3A44E06F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Командир в/ч 83101</w:t>
            </w:r>
          </w:p>
        </w:tc>
        <w:tc>
          <w:tcPr>
            <w:tcW w:w="1571" w:type="dxa"/>
            <w:gridSpan w:val="4"/>
            <w:vAlign w:val="center"/>
          </w:tcPr>
          <w:p w14:paraId="7F62DCC2" w14:textId="77777777" w:rsidR="00D301B5" w:rsidRPr="00F43F08" w:rsidRDefault="00D301B5" w:rsidP="00CF49B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5-54-50 </w:t>
            </w:r>
            <w:proofErr w:type="spellStart"/>
            <w:r w:rsidRPr="00F43F08">
              <w:rPr>
                <w:sz w:val="28"/>
              </w:rPr>
              <w:t>деж</w:t>
            </w:r>
            <w:proofErr w:type="spellEnd"/>
            <w:r w:rsidRPr="00F43F08">
              <w:rPr>
                <w:sz w:val="28"/>
              </w:rPr>
              <w:t>.</w:t>
            </w:r>
          </w:p>
        </w:tc>
        <w:tc>
          <w:tcPr>
            <w:tcW w:w="1571" w:type="dxa"/>
            <w:gridSpan w:val="3"/>
            <w:vAlign w:val="center"/>
          </w:tcPr>
          <w:p w14:paraId="0EBC07E6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2-52-39</w:t>
            </w:r>
          </w:p>
        </w:tc>
        <w:tc>
          <w:tcPr>
            <w:tcW w:w="2143" w:type="dxa"/>
            <w:gridSpan w:val="3"/>
            <w:vAlign w:val="center"/>
          </w:tcPr>
          <w:p w14:paraId="5E87BB20" w14:textId="77777777" w:rsidR="00D301B5" w:rsidRPr="00310EE2" w:rsidRDefault="00310EE2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0222-689-191</w:t>
            </w:r>
          </w:p>
        </w:tc>
        <w:tc>
          <w:tcPr>
            <w:tcW w:w="849" w:type="dxa"/>
          </w:tcPr>
          <w:p w14:paraId="182299C9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23141748" w14:textId="77777777" w:rsidTr="00CF49B0">
        <w:trPr>
          <w:trHeight w:val="120"/>
        </w:trPr>
        <w:tc>
          <w:tcPr>
            <w:tcW w:w="4540" w:type="dxa"/>
            <w:gridSpan w:val="2"/>
          </w:tcPr>
          <w:p w14:paraId="063E0193" w14:textId="54767E0D" w:rsidR="00F40B20" w:rsidRDefault="00F40B20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Жумаев Ильясбек Кабылжаноыич </w:t>
            </w:r>
          </w:p>
          <w:p w14:paraId="2F165853" w14:textId="6C4D2664" w:rsidR="00D301B5" w:rsidRPr="00C631A1" w:rsidRDefault="00D301B5" w:rsidP="00251E35">
            <w:pPr>
              <w:rPr>
                <w:sz w:val="28"/>
                <w:szCs w:val="28"/>
                <w:lang w:val="ky-KG"/>
              </w:rPr>
            </w:pPr>
            <w:r w:rsidRPr="002D3EE0">
              <w:rPr>
                <w:sz w:val="28"/>
                <w:szCs w:val="28"/>
              </w:rPr>
              <w:t>Нач. исправительного учреждения</w:t>
            </w:r>
          </w:p>
        </w:tc>
        <w:tc>
          <w:tcPr>
            <w:tcW w:w="1571" w:type="dxa"/>
            <w:gridSpan w:val="4"/>
            <w:vAlign w:val="center"/>
          </w:tcPr>
          <w:p w14:paraId="0747370E" w14:textId="77777777" w:rsidR="006D16D3" w:rsidRDefault="006D16D3" w:rsidP="00251E35">
            <w:pPr>
              <w:jc w:val="center"/>
              <w:rPr>
                <w:sz w:val="28"/>
                <w:lang w:val="ky-KG"/>
              </w:rPr>
            </w:pPr>
          </w:p>
          <w:p w14:paraId="5217D1D3" w14:textId="77777777" w:rsidR="00D301B5" w:rsidRPr="00F43F08" w:rsidRDefault="002D3EE0" w:rsidP="002D3EE0">
            <w:pPr>
              <w:rPr>
                <w:sz w:val="28"/>
              </w:rPr>
            </w:pPr>
            <w:r>
              <w:rPr>
                <w:sz w:val="28"/>
                <w:lang w:val="ky-KG"/>
              </w:rPr>
              <w:t xml:space="preserve">   </w:t>
            </w:r>
            <w:r w:rsidR="00D301B5" w:rsidRPr="00F43F08">
              <w:rPr>
                <w:sz w:val="28"/>
              </w:rPr>
              <w:t>5-12-66</w:t>
            </w:r>
          </w:p>
          <w:p w14:paraId="76D97F44" w14:textId="77777777" w:rsidR="00D301B5" w:rsidRPr="006D16D3" w:rsidRDefault="00D301B5" w:rsidP="00251E35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5-06-51</w:t>
            </w:r>
          </w:p>
        </w:tc>
        <w:tc>
          <w:tcPr>
            <w:tcW w:w="1571" w:type="dxa"/>
            <w:gridSpan w:val="3"/>
            <w:vAlign w:val="center"/>
          </w:tcPr>
          <w:p w14:paraId="10F437F6" w14:textId="77777777" w:rsidR="00D301B5" w:rsidRPr="00F43F08" w:rsidRDefault="002D3EE0" w:rsidP="002D3EE0">
            <w:pPr>
              <w:rPr>
                <w:sz w:val="28"/>
              </w:rPr>
            </w:pPr>
            <w:r>
              <w:rPr>
                <w:sz w:val="28"/>
                <w:lang w:val="ky-KG"/>
              </w:rPr>
              <w:t xml:space="preserve">   </w:t>
            </w:r>
            <w:r w:rsidR="00D301B5" w:rsidRPr="00F43F08">
              <w:rPr>
                <w:sz w:val="28"/>
              </w:rPr>
              <w:t>5-69-58</w:t>
            </w:r>
          </w:p>
        </w:tc>
        <w:tc>
          <w:tcPr>
            <w:tcW w:w="2143" w:type="dxa"/>
            <w:gridSpan w:val="3"/>
            <w:vAlign w:val="center"/>
          </w:tcPr>
          <w:p w14:paraId="04138D58" w14:textId="4B0C6D3E" w:rsidR="00D301B5" w:rsidRPr="002D3EE0" w:rsidRDefault="002D3EE0" w:rsidP="002D3EE0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</w:t>
            </w:r>
            <w:r w:rsidR="00F40B20">
              <w:rPr>
                <w:sz w:val="28"/>
                <w:lang w:val="ky-KG"/>
              </w:rPr>
              <w:t>555</w:t>
            </w:r>
            <w:r>
              <w:rPr>
                <w:sz w:val="28"/>
                <w:lang w:val="ky-KG"/>
              </w:rPr>
              <w:t>-</w:t>
            </w:r>
            <w:r w:rsidR="00F40B20">
              <w:rPr>
                <w:sz w:val="28"/>
                <w:lang w:val="ky-KG"/>
              </w:rPr>
              <w:t>404</w:t>
            </w:r>
            <w:r>
              <w:rPr>
                <w:sz w:val="28"/>
                <w:lang w:val="ky-KG"/>
              </w:rPr>
              <w:t>-</w:t>
            </w:r>
            <w:r w:rsidR="00F40B20">
              <w:rPr>
                <w:sz w:val="28"/>
                <w:lang w:val="ky-KG"/>
              </w:rPr>
              <w:t>480</w:t>
            </w:r>
          </w:p>
        </w:tc>
        <w:tc>
          <w:tcPr>
            <w:tcW w:w="849" w:type="dxa"/>
          </w:tcPr>
          <w:p w14:paraId="7D222C8D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BA5770C" w14:textId="77777777" w:rsidTr="00CF49B0">
        <w:trPr>
          <w:trHeight w:val="120"/>
        </w:trPr>
        <w:tc>
          <w:tcPr>
            <w:tcW w:w="4540" w:type="dxa"/>
            <w:gridSpan w:val="2"/>
          </w:tcPr>
          <w:p w14:paraId="41D1508A" w14:textId="77777777" w:rsidR="00BB4CBF" w:rsidRPr="00CE3E91" w:rsidRDefault="00BB4CBF" w:rsidP="00C27C85">
            <w:pPr>
              <w:rPr>
                <w:b/>
                <w:bCs/>
                <w:sz w:val="28"/>
                <w:szCs w:val="28"/>
                <w:lang w:val="ky-KG"/>
              </w:rPr>
            </w:pPr>
            <w:r w:rsidRPr="00CE3E91">
              <w:rPr>
                <w:b/>
                <w:bCs/>
                <w:sz w:val="28"/>
                <w:szCs w:val="28"/>
                <w:lang w:val="ky-KG"/>
              </w:rPr>
              <w:lastRenderedPageBreak/>
              <w:t>Джантураев Жыргалбек Сагынбекович</w:t>
            </w:r>
          </w:p>
          <w:p w14:paraId="7D21154A" w14:textId="160B9820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№5 батальон </w:t>
            </w:r>
          </w:p>
        </w:tc>
        <w:tc>
          <w:tcPr>
            <w:tcW w:w="1571" w:type="dxa"/>
            <w:gridSpan w:val="4"/>
            <w:vAlign w:val="center"/>
          </w:tcPr>
          <w:p w14:paraId="793AAFFD" w14:textId="77777777" w:rsidR="00D301B5" w:rsidRPr="00F43F08" w:rsidRDefault="00D301B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5-18-20</w:t>
            </w:r>
          </w:p>
        </w:tc>
        <w:tc>
          <w:tcPr>
            <w:tcW w:w="1571" w:type="dxa"/>
            <w:gridSpan w:val="3"/>
            <w:vAlign w:val="center"/>
          </w:tcPr>
          <w:p w14:paraId="5B7E83B4" w14:textId="77777777" w:rsidR="00D301B5" w:rsidRPr="00F43F08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2143" w:type="dxa"/>
            <w:gridSpan w:val="3"/>
            <w:vAlign w:val="center"/>
          </w:tcPr>
          <w:p w14:paraId="605D77E4" w14:textId="5C283657" w:rsidR="00D301B5" w:rsidRPr="00F43F08" w:rsidRDefault="00CE3E91" w:rsidP="00C27C85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</w:t>
            </w:r>
            <w:r w:rsidRPr="00CE3E91">
              <w:rPr>
                <w:sz w:val="28"/>
              </w:rPr>
              <w:t xml:space="preserve"> 550 510 240</w:t>
            </w:r>
          </w:p>
        </w:tc>
        <w:tc>
          <w:tcPr>
            <w:tcW w:w="849" w:type="dxa"/>
          </w:tcPr>
          <w:p w14:paraId="7CCD50E6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C27CF60" w14:textId="77777777" w:rsidTr="00CF49B0">
        <w:trPr>
          <w:trHeight w:val="181"/>
        </w:trPr>
        <w:tc>
          <w:tcPr>
            <w:tcW w:w="4540" w:type="dxa"/>
            <w:gridSpan w:val="2"/>
          </w:tcPr>
          <w:p w14:paraId="45D4EBFD" w14:textId="76A09578" w:rsidR="00D301B5" w:rsidRPr="004462A4" w:rsidRDefault="004462A4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Усталмасов Улукбек Акбаралиевич</w:t>
            </w:r>
          </w:p>
          <w:p w14:paraId="146E20A7" w14:textId="53C26ABE" w:rsidR="00D301B5" w:rsidRPr="00116859" w:rsidRDefault="00D301B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Жалал-Абадского терр. </w:t>
            </w:r>
            <w:r w:rsidR="00FC39C9" w:rsidRPr="00116859">
              <w:rPr>
                <w:sz w:val="28"/>
                <w:szCs w:val="28"/>
              </w:rPr>
              <w:t>отдела ЗАГС</w:t>
            </w:r>
            <w:r w:rsidRPr="00116859">
              <w:rPr>
                <w:sz w:val="28"/>
                <w:szCs w:val="28"/>
              </w:rPr>
              <w:t xml:space="preserve"> паспортной, визовой и регистрационной работы </w:t>
            </w:r>
          </w:p>
        </w:tc>
        <w:tc>
          <w:tcPr>
            <w:tcW w:w="1571" w:type="dxa"/>
            <w:gridSpan w:val="4"/>
            <w:vAlign w:val="center"/>
          </w:tcPr>
          <w:p w14:paraId="5FE7750B" w14:textId="77777777" w:rsidR="00D301B5" w:rsidRPr="00F43F08" w:rsidRDefault="00D301B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2-49-94</w:t>
            </w:r>
          </w:p>
        </w:tc>
        <w:tc>
          <w:tcPr>
            <w:tcW w:w="1571" w:type="dxa"/>
            <w:gridSpan w:val="3"/>
            <w:vAlign w:val="center"/>
          </w:tcPr>
          <w:p w14:paraId="4D8200AF" w14:textId="77777777" w:rsidR="00D301B5" w:rsidRPr="00F43F08" w:rsidRDefault="00D301B5" w:rsidP="00251E35">
            <w:pPr>
              <w:jc w:val="center"/>
              <w:rPr>
                <w:sz w:val="28"/>
              </w:rPr>
            </w:pPr>
          </w:p>
        </w:tc>
        <w:tc>
          <w:tcPr>
            <w:tcW w:w="2143" w:type="dxa"/>
            <w:gridSpan w:val="3"/>
            <w:vAlign w:val="center"/>
          </w:tcPr>
          <w:p w14:paraId="0F6123AD" w14:textId="414EFBEF" w:rsidR="00D301B5" w:rsidRPr="004462A4" w:rsidRDefault="004462A4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0774-741-414</w:t>
            </w:r>
          </w:p>
        </w:tc>
        <w:tc>
          <w:tcPr>
            <w:tcW w:w="849" w:type="dxa"/>
          </w:tcPr>
          <w:p w14:paraId="1CA25F1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E3FF0D5" w14:textId="77777777" w:rsidTr="00CF49B0">
        <w:trPr>
          <w:trHeight w:val="155"/>
        </w:trPr>
        <w:tc>
          <w:tcPr>
            <w:tcW w:w="4540" w:type="dxa"/>
            <w:gridSpan w:val="2"/>
          </w:tcPr>
          <w:p w14:paraId="3E4B68AC" w14:textId="4D923EBB" w:rsidR="002D3EE0" w:rsidRDefault="00BF5756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Тельтаев Эрнис Мавзудаирович</w:t>
            </w:r>
          </w:p>
          <w:p w14:paraId="6DFB5D4E" w14:textId="77777777" w:rsidR="00D301B5" w:rsidRDefault="002D3EE0" w:rsidP="00C27C85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и. о. н</w:t>
            </w:r>
            <w:proofErr w:type="spellStart"/>
            <w:r w:rsidR="00D301B5" w:rsidRPr="00116859">
              <w:rPr>
                <w:sz w:val="28"/>
                <w:szCs w:val="28"/>
              </w:rPr>
              <w:t>ачальник</w:t>
            </w:r>
            <w:proofErr w:type="spellEnd"/>
            <w:r>
              <w:rPr>
                <w:sz w:val="28"/>
                <w:szCs w:val="28"/>
                <w:lang w:val="ky-KG"/>
              </w:rPr>
              <w:t xml:space="preserve">а </w:t>
            </w:r>
            <w:r w:rsidR="00D301B5" w:rsidRPr="00116859">
              <w:rPr>
                <w:sz w:val="28"/>
                <w:szCs w:val="28"/>
              </w:rPr>
              <w:t xml:space="preserve"> Жалал-Абадского </w:t>
            </w:r>
            <w:proofErr w:type="spellStart"/>
            <w:r w:rsidR="00D301B5" w:rsidRPr="00116859">
              <w:rPr>
                <w:sz w:val="28"/>
                <w:szCs w:val="28"/>
              </w:rPr>
              <w:t>тер.отдела</w:t>
            </w:r>
            <w:proofErr w:type="spellEnd"/>
            <w:r w:rsidR="00D301B5" w:rsidRPr="00116859">
              <w:rPr>
                <w:sz w:val="28"/>
                <w:szCs w:val="28"/>
              </w:rPr>
              <w:t xml:space="preserve"> по регистрации автомототранспортных и водительских средств </w:t>
            </w:r>
          </w:p>
          <w:p w14:paraId="5F377CD5" w14:textId="77777777" w:rsidR="00F05D1F" w:rsidRPr="00F05D1F" w:rsidRDefault="00F05D1F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571" w:type="dxa"/>
            <w:gridSpan w:val="4"/>
            <w:vAlign w:val="center"/>
          </w:tcPr>
          <w:p w14:paraId="6EBCEF30" w14:textId="77777777" w:rsidR="00D301B5" w:rsidRDefault="00D301B5" w:rsidP="00C27C85"/>
        </w:tc>
        <w:tc>
          <w:tcPr>
            <w:tcW w:w="1571" w:type="dxa"/>
            <w:gridSpan w:val="3"/>
            <w:vAlign w:val="center"/>
          </w:tcPr>
          <w:p w14:paraId="6130EF49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5-09-19</w:t>
            </w:r>
          </w:p>
          <w:p w14:paraId="2D589E42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7-27-65</w:t>
            </w:r>
          </w:p>
        </w:tc>
        <w:tc>
          <w:tcPr>
            <w:tcW w:w="2143" w:type="dxa"/>
            <w:gridSpan w:val="3"/>
            <w:vAlign w:val="center"/>
          </w:tcPr>
          <w:p w14:paraId="3BBC228B" w14:textId="5DCD6492" w:rsidR="00D301B5" w:rsidRPr="002D3EE0" w:rsidRDefault="00BF5756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0705-709-515</w:t>
            </w:r>
          </w:p>
        </w:tc>
        <w:tc>
          <w:tcPr>
            <w:tcW w:w="849" w:type="dxa"/>
          </w:tcPr>
          <w:p w14:paraId="3B85FCCC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15E9554" w14:textId="77777777" w:rsidTr="00CF49B0">
        <w:trPr>
          <w:trHeight w:val="504"/>
        </w:trPr>
        <w:tc>
          <w:tcPr>
            <w:tcW w:w="4540" w:type="dxa"/>
            <w:gridSpan w:val="2"/>
          </w:tcPr>
          <w:p w14:paraId="10CD83D5" w14:textId="05BD580D" w:rsidR="007A521C" w:rsidRDefault="007A521C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Шекенов Чынарбек Маданбекович </w:t>
            </w:r>
          </w:p>
          <w:p w14:paraId="2148560E" w14:textId="5E9B8F18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</w:t>
            </w:r>
            <w:proofErr w:type="gramStart"/>
            <w:r w:rsidRPr="00116859">
              <w:rPr>
                <w:sz w:val="28"/>
                <w:szCs w:val="28"/>
              </w:rPr>
              <w:t>управления  МЧС</w:t>
            </w:r>
            <w:proofErr w:type="gramEnd"/>
            <w:r w:rsidRPr="00116859">
              <w:rPr>
                <w:sz w:val="28"/>
                <w:szCs w:val="28"/>
              </w:rPr>
              <w:t xml:space="preserve"> </w:t>
            </w:r>
          </w:p>
          <w:p w14:paraId="3F569C86" w14:textId="77777777" w:rsidR="00D301B5" w:rsidRDefault="00D301B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по Жалал-Абадской области</w:t>
            </w:r>
          </w:p>
          <w:p w14:paraId="6F1A2815" w14:textId="77777777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571" w:type="dxa"/>
            <w:gridSpan w:val="4"/>
          </w:tcPr>
          <w:p w14:paraId="59809507" w14:textId="77777777" w:rsidR="00D301B5" w:rsidRPr="008F12FA" w:rsidRDefault="00D301B5" w:rsidP="00C27C85">
            <w:pPr>
              <w:jc w:val="center"/>
            </w:pPr>
            <w:r w:rsidRPr="008F12FA">
              <w:rPr>
                <w:b/>
              </w:rPr>
              <w:t>2-19-70</w:t>
            </w:r>
            <w:r w:rsidRPr="008F12FA">
              <w:t xml:space="preserve"> </w:t>
            </w:r>
            <w:proofErr w:type="spellStart"/>
            <w:r w:rsidRPr="008F12FA">
              <w:t>деж</w:t>
            </w:r>
            <w:proofErr w:type="spellEnd"/>
            <w:r w:rsidRPr="008F12FA">
              <w:t>. факс.</w:t>
            </w:r>
          </w:p>
          <w:p w14:paraId="34E220DC" w14:textId="77777777" w:rsidR="00D301B5" w:rsidRDefault="00D301B5" w:rsidP="00C27C85">
            <w:pPr>
              <w:jc w:val="center"/>
              <w:rPr>
                <w:sz w:val="28"/>
              </w:rPr>
            </w:pPr>
            <w:r w:rsidRPr="008F12FA">
              <w:rPr>
                <w:b/>
              </w:rPr>
              <w:t>2-42-34</w:t>
            </w:r>
            <w:r w:rsidRPr="008F12FA">
              <w:t xml:space="preserve"> опер отд.</w:t>
            </w:r>
          </w:p>
        </w:tc>
        <w:tc>
          <w:tcPr>
            <w:tcW w:w="1571" w:type="dxa"/>
            <w:gridSpan w:val="3"/>
          </w:tcPr>
          <w:p w14:paraId="6213604D" w14:textId="77777777" w:rsidR="00D301B5" w:rsidRDefault="00D301B5" w:rsidP="00C27C85">
            <w:pPr>
              <w:jc w:val="center"/>
              <w:rPr>
                <w:sz w:val="28"/>
              </w:rPr>
            </w:pPr>
          </w:p>
          <w:p w14:paraId="1C6255A6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2-05-54</w:t>
            </w:r>
          </w:p>
        </w:tc>
        <w:tc>
          <w:tcPr>
            <w:tcW w:w="2143" w:type="dxa"/>
            <w:gridSpan w:val="3"/>
          </w:tcPr>
          <w:p w14:paraId="037C7575" w14:textId="77777777" w:rsidR="00D301B5" w:rsidRDefault="00D301B5" w:rsidP="00C27C85">
            <w:pPr>
              <w:jc w:val="center"/>
              <w:rPr>
                <w:sz w:val="28"/>
              </w:rPr>
            </w:pPr>
          </w:p>
          <w:p w14:paraId="58B2CD2A" w14:textId="63E7CB3F" w:rsidR="00C954CB" w:rsidRPr="007A521C" w:rsidRDefault="00D301B5" w:rsidP="00C954CB">
            <w:pPr>
              <w:rPr>
                <w:sz w:val="28"/>
                <w:lang w:val="ky-KG"/>
              </w:rPr>
            </w:pPr>
            <w:r>
              <w:rPr>
                <w:sz w:val="28"/>
              </w:rPr>
              <w:t>077</w:t>
            </w:r>
            <w:r w:rsidR="007A521C">
              <w:rPr>
                <w:sz w:val="28"/>
                <w:lang w:val="ky-KG"/>
              </w:rPr>
              <w:t>0-010-052</w:t>
            </w:r>
          </w:p>
        </w:tc>
        <w:tc>
          <w:tcPr>
            <w:tcW w:w="849" w:type="dxa"/>
          </w:tcPr>
          <w:p w14:paraId="5E759EEB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BEA1644" w14:textId="77777777" w:rsidTr="00CF49B0">
        <w:trPr>
          <w:trHeight w:val="518"/>
        </w:trPr>
        <w:tc>
          <w:tcPr>
            <w:tcW w:w="4540" w:type="dxa"/>
            <w:gridSpan w:val="2"/>
          </w:tcPr>
          <w:p w14:paraId="0493B04E" w14:textId="45F26B0E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Жээналиев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</w:t>
            </w:r>
            <w:proofErr w:type="spellStart"/>
            <w:r w:rsidRPr="00116859">
              <w:rPr>
                <w:b/>
                <w:sz w:val="28"/>
                <w:szCs w:val="28"/>
              </w:rPr>
              <w:t>Нематулла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Пусурманкулович</w:t>
            </w:r>
            <w:proofErr w:type="spellEnd"/>
          </w:p>
          <w:p w14:paraId="30DF4C52" w14:textId="7AD39A95" w:rsidR="00214099" w:rsidRPr="00214099" w:rsidRDefault="00D301B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Обл. казы  </w:t>
            </w:r>
          </w:p>
        </w:tc>
        <w:tc>
          <w:tcPr>
            <w:tcW w:w="1571" w:type="dxa"/>
            <w:gridSpan w:val="4"/>
            <w:vAlign w:val="center"/>
          </w:tcPr>
          <w:p w14:paraId="017FB12C" w14:textId="77777777" w:rsidR="009A259B" w:rsidRDefault="009A259B" w:rsidP="009F20A5">
            <w:pPr>
              <w:jc w:val="center"/>
              <w:rPr>
                <w:sz w:val="28"/>
              </w:rPr>
            </w:pPr>
          </w:p>
          <w:p w14:paraId="1ABC8E1F" w14:textId="77777777" w:rsidR="00D301B5" w:rsidRDefault="00D301B5" w:rsidP="009F20A5">
            <w:pPr>
              <w:jc w:val="center"/>
            </w:pPr>
            <w:r w:rsidRPr="009F20A5">
              <w:rPr>
                <w:sz w:val="28"/>
              </w:rPr>
              <w:t>5-00-44</w:t>
            </w:r>
          </w:p>
        </w:tc>
        <w:tc>
          <w:tcPr>
            <w:tcW w:w="1571" w:type="dxa"/>
            <w:gridSpan w:val="3"/>
          </w:tcPr>
          <w:p w14:paraId="4EA50A63" w14:textId="77777777" w:rsidR="00D301B5" w:rsidRDefault="00D301B5" w:rsidP="00C27C85">
            <w:pPr>
              <w:rPr>
                <w:sz w:val="28"/>
              </w:rPr>
            </w:pPr>
          </w:p>
        </w:tc>
        <w:tc>
          <w:tcPr>
            <w:tcW w:w="2143" w:type="dxa"/>
            <w:gridSpan w:val="3"/>
          </w:tcPr>
          <w:p w14:paraId="2C8C561D" w14:textId="44B38C82" w:rsidR="00D301B5" w:rsidRDefault="009F1241" w:rsidP="00C27C85">
            <w:pPr>
              <w:rPr>
                <w:sz w:val="28"/>
              </w:rPr>
            </w:pPr>
            <w:r w:rsidRPr="009F1241">
              <w:rPr>
                <w:sz w:val="28"/>
              </w:rPr>
              <w:t>502 755 550</w:t>
            </w:r>
          </w:p>
        </w:tc>
        <w:tc>
          <w:tcPr>
            <w:tcW w:w="849" w:type="dxa"/>
          </w:tcPr>
          <w:p w14:paraId="1ED0661D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7960AFB2" w14:textId="77777777" w:rsidTr="00827DC6">
        <w:trPr>
          <w:trHeight w:val="531"/>
        </w:trPr>
        <w:tc>
          <w:tcPr>
            <w:tcW w:w="10674" w:type="dxa"/>
            <w:gridSpan w:val="13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E64FD3B" w14:textId="77777777" w:rsidR="00F05D1F" w:rsidRDefault="00F05D1F" w:rsidP="003A68A9">
            <w:pPr>
              <w:jc w:val="center"/>
              <w:rPr>
                <w:b/>
                <w:sz w:val="28"/>
                <w:lang w:val="ky-KG"/>
              </w:rPr>
            </w:pPr>
          </w:p>
          <w:p w14:paraId="235381B3" w14:textId="77777777" w:rsidR="00D301B5" w:rsidRDefault="00D301B5" w:rsidP="003A68A9">
            <w:pPr>
              <w:jc w:val="center"/>
              <w:rPr>
                <w:b/>
                <w:sz w:val="28"/>
              </w:rPr>
            </w:pPr>
            <w:r w:rsidRPr="00827DC6">
              <w:rPr>
                <w:b/>
                <w:sz w:val="28"/>
              </w:rPr>
              <w:t>Статистика</w:t>
            </w:r>
          </w:p>
          <w:p w14:paraId="55A36B85" w14:textId="77777777" w:rsidR="00A11A0A" w:rsidRPr="00827DC6" w:rsidRDefault="00A11A0A" w:rsidP="003A68A9">
            <w:pPr>
              <w:jc w:val="center"/>
              <w:rPr>
                <w:b/>
                <w:sz w:val="28"/>
              </w:rPr>
            </w:pPr>
          </w:p>
        </w:tc>
      </w:tr>
      <w:tr w:rsidR="00D301B5" w14:paraId="15DAA344" w14:textId="77777777" w:rsidTr="00C53E88">
        <w:trPr>
          <w:trHeight w:val="286"/>
        </w:trPr>
        <w:tc>
          <w:tcPr>
            <w:tcW w:w="4550" w:type="dxa"/>
            <w:gridSpan w:val="3"/>
          </w:tcPr>
          <w:p w14:paraId="0D412C77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Масабиров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Исламбек Автандилович</w:t>
            </w:r>
          </w:p>
          <w:p w14:paraId="18537AD2" w14:textId="77777777" w:rsidR="00D301B5" w:rsidRDefault="00D301B5" w:rsidP="00C27C85">
            <w:r w:rsidRPr="00116859">
              <w:rPr>
                <w:sz w:val="28"/>
                <w:szCs w:val="28"/>
              </w:rPr>
              <w:t>Руководитель областного комитета статистического управления</w:t>
            </w:r>
          </w:p>
        </w:tc>
        <w:tc>
          <w:tcPr>
            <w:tcW w:w="1343" w:type="dxa"/>
            <w:gridSpan w:val="2"/>
          </w:tcPr>
          <w:p w14:paraId="559B767F" w14:textId="77777777" w:rsidR="00D301B5" w:rsidRPr="008F12FA" w:rsidRDefault="00D301B5" w:rsidP="00C27C85">
            <w:pPr>
              <w:jc w:val="center"/>
            </w:pPr>
            <w:r w:rsidRPr="008F12FA">
              <w:t>5-15-87</w:t>
            </w:r>
          </w:p>
          <w:p w14:paraId="481DC66B" w14:textId="77777777" w:rsidR="00D301B5" w:rsidRPr="008F12FA" w:rsidRDefault="00D301B5" w:rsidP="00C27C85">
            <w:pPr>
              <w:jc w:val="center"/>
            </w:pPr>
            <w:r w:rsidRPr="008F12FA">
              <w:t>5-14-12 отдел</w:t>
            </w:r>
          </w:p>
          <w:p w14:paraId="3951E05F" w14:textId="77777777" w:rsidR="00D301B5" w:rsidRPr="008F12FA" w:rsidRDefault="00D301B5" w:rsidP="00C27C85">
            <w:pPr>
              <w:jc w:val="center"/>
            </w:pPr>
            <w:r w:rsidRPr="008F12FA">
              <w:t>5-01-12</w:t>
            </w:r>
          </w:p>
          <w:p w14:paraId="15196CC3" w14:textId="77777777" w:rsidR="00D301B5" w:rsidRPr="00C53E88" w:rsidRDefault="00D301B5" w:rsidP="00C53E88">
            <w:pPr>
              <w:jc w:val="center"/>
            </w:pPr>
          </w:p>
        </w:tc>
        <w:tc>
          <w:tcPr>
            <w:tcW w:w="1778" w:type="dxa"/>
            <w:gridSpan w:val="3"/>
          </w:tcPr>
          <w:p w14:paraId="0B6E3CED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5- 15-71</w:t>
            </w:r>
          </w:p>
          <w:p w14:paraId="1F23F989" w14:textId="77777777" w:rsidR="00D301B5" w:rsidRDefault="00D301B5" w:rsidP="00C27C85">
            <w:pPr>
              <w:jc w:val="center"/>
              <w:rPr>
                <w:sz w:val="28"/>
              </w:rPr>
            </w:pPr>
            <w:r w:rsidRPr="008F12FA">
              <w:t>5-17-60</w:t>
            </w:r>
          </w:p>
          <w:p w14:paraId="4228C167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5-19-61зам</w:t>
            </w:r>
          </w:p>
        </w:tc>
        <w:tc>
          <w:tcPr>
            <w:tcW w:w="2145" w:type="dxa"/>
            <w:gridSpan w:val="3"/>
            <w:vAlign w:val="center"/>
          </w:tcPr>
          <w:p w14:paraId="309074F2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0551-045-555</w:t>
            </w:r>
          </w:p>
        </w:tc>
        <w:tc>
          <w:tcPr>
            <w:tcW w:w="858" w:type="dxa"/>
            <w:gridSpan w:val="2"/>
          </w:tcPr>
          <w:p w14:paraId="30E32A4D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132A2D6" w14:textId="77777777" w:rsidTr="00CF49B0">
        <w:trPr>
          <w:trHeight w:val="181"/>
        </w:trPr>
        <w:tc>
          <w:tcPr>
            <w:tcW w:w="10674" w:type="dxa"/>
            <w:gridSpan w:val="13"/>
          </w:tcPr>
          <w:p w14:paraId="7FB632A1" w14:textId="77777777" w:rsidR="00FB6D57" w:rsidRDefault="00FB6D57" w:rsidP="003A68A9">
            <w:pPr>
              <w:rPr>
                <w:b/>
                <w:sz w:val="28"/>
                <w:lang w:val="ky-KG"/>
              </w:rPr>
            </w:pPr>
          </w:p>
          <w:p w14:paraId="0BC13CE8" w14:textId="77777777" w:rsidR="00D301B5" w:rsidRDefault="00D301B5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Финансово - экономический блок</w:t>
            </w:r>
          </w:p>
          <w:p w14:paraId="0F4A51D9" w14:textId="77777777" w:rsidR="00D301B5" w:rsidRDefault="00D301B5" w:rsidP="00C27C85">
            <w:pPr>
              <w:jc w:val="center"/>
              <w:rPr>
                <w:b/>
                <w:sz w:val="28"/>
              </w:rPr>
            </w:pPr>
          </w:p>
        </w:tc>
      </w:tr>
      <w:tr w:rsidR="00D301B5" w14:paraId="7FDCC3C7" w14:textId="77777777" w:rsidTr="00CF49B0">
        <w:trPr>
          <w:trHeight w:val="416"/>
        </w:trPr>
        <w:tc>
          <w:tcPr>
            <w:tcW w:w="4550" w:type="dxa"/>
            <w:gridSpan w:val="3"/>
          </w:tcPr>
          <w:p w14:paraId="7E9DBDA3" w14:textId="3C436F22" w:rsidR="00390127" w:rsidRPr="00A120C8" w:rsidRDefault="00A120C8" w:rsidP="00C27C85">
            <w:pPr>
              <w:rPr>
                <w:b/>
                <w:sz w:val="28"/>
                <w:szCs w:val="28"/>
              </w:rPr>
            </w:pPr>
            <w:proofErr w:type="spellStart"/>
            <w:r w:rsidRPr="00A120C8">
              <w:rPr>
                <w:b/>
                <w:sz w:val="28"/>
                <w:szCs w:val="28"/>
              </w:rPr>
              <w:t>Карабайев</w:t>
            </w:r>
            <w:proofErr w:type="spellEnd"/>
            <w:r w:rsidRPr="00A120C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120C8">
              <w:rPr>
                <w:b/>
                <w:sz w:val="28"/>
                <w:szCs w:val="28"/>
              </w:rPr>
              <w:t>Орунбай</w:t>
            </w:r>
            <w:proofErr w:type="spellEnd"/>
            <w:r w:rsidRPr="00A120C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120C8">
              <w:rPr>
                <w:b/>
                <w:sz w:val="28"/>
                <w:szCs w:val="28"/>
              </w:rPr>
              <w:t>Жолборсович</w:t>
            </w:r>
            <w:proofErr w:type="spellEnd"/>
          </w:p>
          <w:p w14:paraId="04810483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</w:t>
            </w:r>
            <w:proofErr w:type="gramStart"/>
            <w:r w:rsidRPr="00116859">
              <w:rPr>
                <w:sz w:val="28"/>
                <w:szCs w:val="28"/>
              </w:rPr>
              <w:t>МРУ  МЭ</w:t>
            </w:r>
            <w:proofErr w:type="gramEnd"/>
            <w:r w:rsidR="00F00E4E">
              <w:rPr>
                <w:sz w:val="28"/>
                <w:szCs w:val="28"/>
              </w:rPr>
              <w:t xml:space="preserve"> и </w:t>
            </w:r>
            <w:r w:rsidR="005762D2" w:rsidRPr="00116859">
              <w:rPr>
                <w:sz w:val="28"/>
                <w:szCs w:val="28"/>
              </w:rPr>
              <w:t xml:space="preserve"> </w:t>
            </w:r>
            <w:r w:rsidRPr="00116859">
              <w:rPr>
                <w:sz w:val="28"/>
                <w:szCs w:val="28"/>
              </w:rPr>
              <w:t xml:space="preserve">КР  </w:t>
            </w:r>
          </w:p>
        </w:tc>
        <w:tc>
          <w:tcPr>
            <w:tcW w:w="1343" w:type="dxa"/>
            <w:gridSpan w:val="2"/>
            <w:vAlign w:val="center"/>
          </w:tcPr>
          <w:p w14:paraId="6496D773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5-27-19</w:t>
            </w:r>
          </w:p>
          <w:p w14:paraId="09D44A05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2-00-59</w:t>
            </w:r>
          </w:p>
        </w:tc>
        <w:tc>
          <w:tcPr>
            <w:tcW w:w="1778" w:type="dxa"/>
            <w:gridSpan w:val="3"/>
            <w:vAlign w:val="center"/>
          </w:tcPr>
          <w:p w14:paraId="3028633B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2-01-29</w:t>
            </w:r>
          </w:p>
        </w:tc>
        <w:tc>
          <w:tcPr>
            <w:tcW w:w="2145" w:type="dxa"/>
            <w:gridSpan w:val="3"/>
            <w:vAlign w:val="center"/>
          </w:tcPr>
          <w:p w14:paraId="187397DE" w14:textId="545C60CC" w:rsidR="00D301B5" w:rsidRPr="00791887" w:rsidRDefault="00A120C8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0708899879</w:t>
            </w:r>
          </w:p>
        </w:tc>
        <w:tc>
          <w:tcPr>
            <w:tcW w:w="858" w:type="dxa"/>
            <w:gridSpan w:val="2"/>
          </w:tcPr>
          <w:p w14:paraId="2595D36D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0968FFE8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9890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Акимбеков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</w:t>
            </w:r>
            <w:proofErr w:type="spellStart"/>
            <w:r w:rsidRPr="00116859">
              <w:rPr>
                <w:b/>
                <w:sz w:val="28"/>
                <w:szCs w:val="28"/>
              </w:rPr>
              <w:t>Хусеин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Маматканович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</w:t>
            </w:r>
          </w:p>
          <w:p w14:paraId="2F9C9C1D" w14:textId="77777777" w:rsidR="00D301B5" w:rsidRPr="00116859" w:rsidRDefault="00D301B5" w:rsidP="0026417A">
            <w:pPr>
              <w:rPr>
                <w:sz w:val="28"/>
                <w:szCs w:val="28"/>
              </w:rPr>
            </w:pPr>
            <w:proofErr w:type="gramStart"/>
            <w:r w:rsidRPr="00116859">
              <w:rPr>
                <w:sz w:val="28"/>
                <w:szCs w:val="28"/>
              </w:rPr>
              <w:t>Начальник  Жалал</w:t>
            </w:r>
            <w:proofErr w:type="gramEnd"/>
            <w:r w:rsidRPr="00116859">
              <w:rPr>
                <w:sz w:val="28"/>
                <w:szCs w:val="28"/>
              </w:rPr>
              <w:t xml:space="preserve">-Абадского областного филиала  национального банка КР  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C92C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5-40-23</w:t>
            </w:r>
          </w:p>
          <w:p w14:paraId="5FBB5F25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2-38-84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F731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2-05-08</w:t>
            </w:r>
          </w:p>
          <w:p w14:paraId="0E40EA18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2-26-93 зам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65A5" w14:textId="77777777" w:rsidR="00D301B5" w:rsidRDefault="00D301B5" w:rsidP="00C27C85">
            <w:pPr>
              <w:jc w:val="center"/>
              <w:rPr>
                <w:sz w:val="28"/>
              </w:rPr>
            </w:pPr>
          </w:p>
          <w:p w14:paraId="12855D5C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0554-550-410</w:t>
            </w:r>
          </w:p>
          <w:p w14:paraId="215B53FD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C1EA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18E29DBF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2F37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Капаров  </w:t>
            </w:r>
            <w:proofErr w:type="spellStart"/>
            <w:r w:rsidRPr="00116859">
              <w:rPr>
                <w:b/>
                <w:sz w:val="28"/>
                <w:szCs w:val="28"/>
              </w:rPr>
              <w:t>Максатбек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Абдыкахарович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</w:t>
            </w:r>
          </w:p>
          <w:p w14:paraId="32D612D8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филиала «</w:t>
            </w:r>
            <w:proofErr w:type="gramStart"/>
            <w:r w:rsidRPr="00116859">
              <w:rPr>
                <w:sz w:val="28"/>
                <w:szCs w:val="28"/>
              </w:rPr>
              <w:t>ОАО  АКБ</w:t>
            </w:r>
            <w:proofErr w:type="gramEnd"/>
            <w:r w:rsidRPr="00116859">
              <w:rPr>
                <w:sz w:val="28"/>
                <w:szCs w:val="28"/>
              </w:rPr>
              <w:t xml:space="preserve">  Банк Кыргызстан»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DB558" w14:textId="77777777" w:rsidR="005F14B0" w:rsidRDefault="005F14B0" w:rsidP="009E309A">
            <w:pPr>
              <w:jc w:val="center"/>
              <w:rPr>
                <w:sz w:val="28"/>
                <w:lang w:val="ky-KG"/>
              </w:rPr>
            </w:pPr>
          </w:p>
          <w:p w14:paraId="1242D8BF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5-51-07</w:t>
            </w:r>
          </w:p>
          <w:p w14:paraId="2981E0D1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8C10" w14:textId="77777777" w:rsidR="005F14B0" w:rsidRDefault="00D301B5" w:rsidP="009E309A">
            <w:pPr>
              <w:rPr>
                <w:sz w:val="28"/>
                <w:lang w:val="ky-KG"/>
              </w:rPr>
            </w:pPr>
            <w:r>
              <w:rPr>
                <w:sz w:val="28"/>
              </w:rPr>
              <w:t xml:space="preserve"> </w:t>
            </w:r>
          </w:p>
          <w:p w14:paraId="21FC2F5C" w14:textId="77777777" w:rsidR="00D301B5" w:rsidRDefault="00D301B5" w:rsidP="009E309A">
            <w:pPr>
              <w:rPr>
                <w:sz w:val="28"/>
              </w:rPr>
            </w:pPr>
            <w:r>
              <w:rPr>
                <w:sz w:val="28"/>
              </w:rPr>
              <w:t>2-12-84лич</w:t>
            </w:r>
          </w:p>
          <w:p w14:paraId="62B1A57A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5-67-61лич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616FB" w14:textId="77777777" w:rsidR="005F14B0" w:rsidRDefault="005F14B0" w:rsidP="00C27C85">
            <w:pPr>
              <w:jc w:val="center"/>
              <w:rPr>
                <w:sz w:val="28"/>
                <w:lang w:val="ky-KG"/>
              </w:rPr>
            </w:pPr>
          </w:p>
          <w:p w14:paraId="544C76F8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0555-813-813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F57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472D1667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59FD" w14:textId="77777777" w:rsidR="00D301B5" w:rsidRPr="00116859" w:rsidRDefault="001C3614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Ибраимов Темирбек </w:t>
            </w:r>
            <w:proofErr w:type="spellStart"/>
            <w:r w:rsidRPr="00116859">
              <w:rPr>
                <w:b/>
                <w:sz w:val="28"/>
                <w:szCs w:val="28"/>
              </w:rPr>
              <w:t>Ибраимович</w:t>
            </w:r>
            <w:proofErr w:type="spellEnd"/>
          </w:p>
          <w:p w14:paraId="15EB2231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«Жалал-Абадского ОАО РСК банк»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7F20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2-52-11</w:t>
            </w:r>
          </w:p>
          <w:p w14:paraId="1A98D9DA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2-12-61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30F9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5-26-95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A3D0" w14:textId="77777777" w:rsidR="00D301B5" w:rsidRDefault="00D301B5" w:rsidP="001C3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0555-</w:t>
            </w:r>
            <w:r w:rsidR="001C3614">
              <w:rPr>
                <w:sz w:val="28"/>
              </w:rPr>
              <w:t>84-65-76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3701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50696D04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3CC5" w14:textId="77777777" w:rsidR="005F14B0" w:rsidRDefault="005F14B0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Жолдошова Асылгул Пазлидиновна</w:t>
            </w:r>
          </w:p>
          <w:p w14:paraId="3B4512C1" w14:textId="77777777" w:rsidR="00D301B5" w:rsidRPr="00116859" w:rsidRDefault="00D301B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lastRenderedPageBreak/>
              <w:t xml:space="preserve">Управляющий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 – </w:t>
            </w:r>
            <w:proofErr w:type="spellStart"/>
            <w:r w:rsidRPr="00116859">
              <w:rPr>
                <w:sz w:val="28"/>
                <w:szCs w:val="28"/>
              </w:rPr>
              <w:t>Абадского</w:t>
            </w:r>
            <w:proofErr w:type="spellEnd"/>
            <w:r w:rsidRPr="00116859">
              <w:rPr>
                <w:sz w:val="28"/>
                <w:szCs w:val="28"/>
              </w:rPr>
              <w:t xml:space="preserve"> филиала ОАО «</w:t>
            </w:r>
            <w:proofErr w:type="spellStart"/>
            <w:r w:rsidRPr="00116859">
              <w:rPr>
                <w:sz w:val="28"/>
                <w:szCs w:val="28"/>
              </w:rPr>
              <w:t>Айыл</w:t>
            </w:r>
            <w:proofErr w:type="spellEnd"/>
            <w:r w:rsidRPr="00116859">
              <w:rPr>
                <w:sz w:val="28"/>
                <w:szCs w:val="28"/>
              </w:rPr>
              <w:t xml:space="preserve"> банк»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5100" w14:textId="77777777" w:rsidR="00D301B5" w:rsidRPr="00F43F08" w:rsidRDefault="00D301B5" w:rsidP="00251E35">
            <w:pPr>
              <w:jc w:val="center"/>
              <w:rPr>
                <w:sz w:val="28"/>
              </w:rPr>
            </w:pPr>
          </w:p>
          <w:p w14:paraId="22495381" w14:textId="77777777" w:rsidR="00D301B5" w:rsidRPr="00F43F08" w:rsidRDefault="00D301B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7-28-38</w:t>
            </w:r>
          </w:p>
          <w:p w14:paraId="721541EB" w14:textId="77777777" w:rsidR="00D301B5" w:rsidRPr="00F43F08" w:rsidRDefault="00D301B5" w:rsidP="00251E35">
            <w:pPr>
              <w:jc w:val="center"/>
              <w:rPr>
                <w:sz w:val="28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CE35" w14:textId="77777777" w:rsidR="00D301B5" w:rsidRPr="00F43F08" w:rsidRDefault="00D301B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lastRenderedPageBreak/>
              <w:t>7-33-40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98837" w14:textId="77777777" w:rsidR="00D301B5" w:rsidRPr="005F14B0" w:rsidRDefault="005F14B0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0770-923-325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9253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660EFA8C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1DBF" w14:textId="77777777" w:rsidR="005F14B0" w:rsidRDefault="005F14B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Атабеков Курсантбек Аскарбекович</w:t>
            </w:r>
          </w:p>
          <w:p w14:paraId="3BEA2CC9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Управляющий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 – </w:t>
            </w:r>
            <w:proofErr w:type="spellStart"/>
            <w:r w:rsidRPr="00116859">
              <w:rPr>
                <w:sz w:val="28"/>
                <w:szCs w:val="28"/>
              </w:rPr>
              <w:t>Абадского</w:t>
            </w:r>
            <w:proofErr w:type="spellEnd"/>
            <w:r w:rsidRPr="00116859">
              <w:rPr>
                <w:sz w:val="28"/>
                <w:szCs w:val="28"/>
              </w:rPr>
              <w:t xml:space="preserve"> филиала ЗАО «КИКБ банк »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4F35D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2-04-64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8F02F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2-04-64</w:t>
            </w:r>
          </w:p>
          <w:p w14:paraId="20E2F3CC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2-00-07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9FD8" w14:textId="77777777" w:rsidR="00D301B5" w:rsidRPr="005F14B0" w:rsidRDefault="005F14B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0772-275-947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E6EE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47F91AD4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AEA4" w14:textId="77777777" w:rsidR="005F14B0" w:rsidRDefault="005F14B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Мадымаров Алмаз Мматович</w:t>
            </w:r>
          </w:p>
          <w:p w14:paraId="336EA4FE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Управляющий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 – </w:t>
            </w:r>
            <w:proofErr w:type="spellStart"/>
            <w:r w:rsidRPr="00116859">
              <w:rPr>
                <w:sz w:val="28"/>
                <w:szCs w:val="28"/>
              </w:rPr>
              <w:t>Абадского</w:t>
            </w:r>
            <w:proofErr w:type="spellEnd"/>
            <w:r w:rsidRPr="00116859">
              <w:rPr>
                <w:sz w:val="28"/>
                <w:szCs w:val="28"/>
              </w:rPr>
              <w:t xml:space="preserve"> филиала ОАО «Бакай банк»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6ED4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2-37-85</w:t>
            </w:r>
          </w:p>
          <w:p w14:paraId="75F48A96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2-03-87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98F3" w14:textId="77777777" w:rsidR="00D301B5" w:rsidRDefault="00D301B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2-68-45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70E0" w14:textId="77777777" w:rsidR="00D301B5" w:rsidRPr="005F14B0" w:rsidRDefault="005F14B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0557-909-977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2FF8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A018638" w14:textId="77777777" w:rsidTr="00CF49B0">
        <w:trPr>
          <w:trHeight w:val="416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19C6" w14:textId="77777777" w:rsidR="00D301B5" w:rsidRPr="00116859" w:rsidRDefault="00D301B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Абдыкаримова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Гульнара </w:t>
            </w:r>
          </w:p>
          <w:p w14:paraId="6BF483D7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Гл. специалист южного тер. Управления</w:t>
            </w:r>
          </w:p>
          <w:p w14:paraId="1E72B0D0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 гос. имущества по Жалал-Абадской области 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F002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4B66" w14:textId="77777777" w:rsidR="00D301B5" w:rsidRDefault="00D301B5" w:rsidP="009E309A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7-00-58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A7D9D" w14:textId="77777777" w:rsidR="00D301B5" w:rsidRDefault="00D301B5" w:rsidP="00BD48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0770-901-000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F004" w14:textId="77777777" w:rsidR="00D301B5" w:rsidRDefault="00D301B5" w:rsidP="00C27C85">
            <w:pPr>
              <w:rPr>
                <w:sz w:val="28"/>
              </w:rPr>
            </w:pPr>
          </w:p>
        </w:tc>
      </w:tr>
      <w:tr w:rsidR="00D301B5" w14:paraId="38207509" w14:textId="77777777" w:rsidTr="00CF49B0">
        <w:trPr>
          <w:trHeight w:val="565"/>
        </w:trPr>
        <w:tc>
          <w:tcPr>
            <w:tcW w:w="4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F818" w14:textId="77777777" w:rsidR="00D301B5" w:rsidRPr="005F14B0" w:rsidRDefault="005F14B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Сатыгулов Бейше Турдиевич</w:t>
            </w:r>
          </w:p>
          <w:p w14:paraId="3FE8A42F" w14:textId="77777777" w:rsidR="00D301B5" w:rsidRPr="00116859" w:rsidRDefault="00D301B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 – </w:t>
            </w:r>
            <w:proofErr w:type="spellStart"/>
            <w:r w:rsidRPr="00116859">
              <w:rPr>
                <w:sz w:val="28"/>
                <w:szCs w:val="28"/>
              </w:rPr>
              <w:t>Абадский</w:t>
            </w:r>
            <w:proofErr w:type="spellEnd"/>
            <w:r w:rsidRPr="00116859">
              <w:rPr>
                <w:sz w:val="28"/>
                <w:szCs w:val="28"/>
              </w:rPr>
              <w:t xml:space="preserve"> областной отдел </w:t>
            </w:r>
            <w:proofErr w:type="spellStart"/>
            <w:r w:rsidRPr="00116859">
              <w:rPr>
                <w:sz w:val="28"/>
                <w:szCs w:val="28"/>
              </w:rPr>
              <w:t>Госагенства</w:t>
            </w:r>
            <w:proofErr w:type="spellEnd"/>
            <w:r w:rsidRPr="00116859">
              <w:rPr>
                <w:sz w:val="28"/>
                <w:szCs w:val="28"/>
              </w:rPr>
              <w:t xml:space="preserve"> Антимонопольного регулирования </w:t>
            </w:r>
            <w:r w:rsidR="000B27E0">
              <w:rPr>
                <w:sz w:val="28"/>
                <w:szCs w:val="28"/>
                <w:lang w:val="ky-KG"/>
              </w:rPr>
              <w:t xml:space="preserve"> </w:t>
            </w:r>
            <w:r w:rsidRPr="00116859">
              <w:rPr>
                <w:sz w:val="28"/>
                <w:szCs w:val="28"/>
              </w:rPr>
              <w:t xml:space="preserve">ПКР </w:t>
            </w: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F7564" w14:textId="77777777" w:rsidR="00D301B5" w:rsidRDefault="00D301B5" w:rsidP="00C27C85">
            <w:pPr>
              <w:jc w:val="center"/>
              <w:rPr>
                <w:sz w:val="28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760C2" w14:textId="77777777" w:rsidR="00D301B5" w:rsidRDefault="00D301B5" w:rsidP="00BD48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7-02-23</w:t>
            </w:r>
          </w:p>
        </w:tc>
        <w:tc>
          <w:tcPr>
            <w:tcW w:w="2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CDBE" w14:textId="77777777" w:rsidR="00D301B5" w:rsidRPr="005F14B0" w:rsidRDefault="005F14B0" w:rsidP="00BD48EF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0777-571-515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AEA4" w14:textId="77777777" w:rsidR="00D301B5" w:rsidRDefault="00D301B5" w:rsidP="00C27C85">
            <w:pPr>
              <w:rPr>
                <w:sz w:val="28"/>
              </w:rPr>
            </w:pPr>
          </w:p>
          <w:p w14:paraId="0234A166" w14:textId="77777777" w:rsidR="00D301B5" w:rsidRDefault="00D301B5" w:rsidP="00C27C85">
            <w:pPr>
              <w:rPr>
                <w:sz w:val="28"/>
              </w:rPr>
            </w:pPr>
          </w:p>
        </w:tc>
      </w:tr>
    </w:tbl>
    <w:p w14:paraId="5036AFD7" w14:textId="77777777" w:rsidR="00A66754" w:rsidRPr="0058784F" w:rsidRDefault="00A66754" w:rsidP="00F071CF">
      <w:pPr>
        <w:rPr>
          <w:lang w:val="ky-KG"/>
        </w:rPr>
      </w:pP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31"/>
        <w:gridCol w:w="1490"/>
        <w:gridCol w:w="1908"/>
        <w:gridCol w:w="2544"/>
      </w:tblGrid>
      <w:tr w:rsidR="00F071CF" w14:paraId="4BA8D7C6" w14:textId="77777777" w:rsidTr="00C27C85">
        <w:trPr>
          <w:trHeight w:val="409"/>
        </w:trPr>
        <w:tc>
          <w:tcPr>
            <w:tcW w:w="10773" w:type="dxa"/>
            <w:gridSpan w:val="4"/>
          </w:tcPr>
          <w:p w14:paraId="5D04A638" w14:textId="77777777" w:rsidR="00116D02" w:rsidRDefault="00116D02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16698764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Энергетика</w:t>
            </w:r>
          </w:p>
          <w:p w14:paraId="697BC105" w14:textId="77777777" w:rsidR="0048146E" w:rsidRDefault="0048146E" w:rsidP="00C27C85">
            <w:pPr>
              <w:jc w:val="center"/>
              <w:rPr>
                <w:sz w:val="28"/>
              </w:rPr>
            </w:pPr>
          </w:p>
        </w:tc>
      </w:tr>
      <w:tr w:rsidR="00F071CF" w14:paraId="1D6FF32F" w14:textId="77777777" w:rsidTr="00F06077">
        <w:trPr>
          <w:trHeight w:val="521"/>
        </w:trPr>
        <w:tc>
          <w:tcPr>
            <w:tcW w:w="4831" w:type="dxa"/>
          </w:tcPr>
          <w:p w14:paraId="276AA38B" w14:textId="77777777" w:rsidR="00F071CF" w:rsidRDefault="00F071CF" w:rsidP="00C27C85">
            <w:pPr>
              <w:rPr>
                <w:b/>
                <w:i/>
                <w:sz w:val="28"/>
              </w:rPr>
            </w:pPr>
            <w:r w:rsidRPr="00A66754">
              <w:rPr>
                <w:b/>
                <w:i/>
                <w:sz w:val="28"/>
              </w:rPr>
              <w:t>ПЭС диспетчерская</w:t>
            </w:r>
          </w:p>
        </w:tc>
        <w:tc>
          <w:tcPr>
            <w:tcW w:w="1490" w:type="dxa"/>
          </w:tcPr>
          <w:p w14:paraId="4110D274" w14:textId="77777777" w:rsidR="00F071CF" w:rsidRDefault="00F071CF" w:rsidP="0065195C">
            <w:pPr>
              <w:jc w:val="center"/>
              <w:rPr>
                <w:sz w:val="28"/>
              </w:rPr>
            </w:pPr>
          </w:p>
        </w:tc>
        <w:tc>
          <w:tcPr>
            <w:tcW w:w="1908" w:type="dxa"/>
          </w:tcPr>
          <w:p w14:paraId="3D668681" w14:textId="77777777" w:rsidR="00F071CF" w:rsidRDefault="00F071CF" w:rsidP="0065195C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5-31-20</w:t>
            </w:r>
          </w:p>
        </w:tc>
        <w:tc>
          <w:tcPr>
            <w:tcW w:w="2544" w:type="dxa"/>
          </w:tcPr>
          <w:p w14:paraId="5D39979C" w14:textId="77777777" w:rsidR="00F071CF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2142DEF4" w14:textId="77777777" w:rsidR="00971A05" w:rsidRPr="00971A05" w:rsidRDefault="00971A05" w:rsidP="00C27C85">
            <w:pPr>
              <w:jc w:val="center"/>
              <w:rPr>
                <w:sz w:val="28"/>
                <w:lang w:val="ky-KG"/>
              </w:rPr>
            </w:pPr>
          </w:p>
        </w:tc>
      </w:tr>
      <w:tr w:rsidR="00292DE7" w14:paraId="355A1E3F" w14:textId="77777777" w:rsidTr="00A326D3">
        <w:trPr>
          <w:trHeight w:val="1215"/>
        </w:trPr>
        <w:tc>
          <w:tcPr>
            <w:tcW w:w="4831" w:type="dxa"/>
          </w:tcPr>
          <w:p w14:paraId="6AD122EB" w14:textId="77777777" w:rsidR="007825EF" w:rsidRPr="00116859" w:rsidRDefault="007825EF" w:rsidP="00251E35">
            <w:pPr>
              <w:rPr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Усенов </w:t>
            </w:r>
            <w:proofErr w:type="spellStart"/>
            <w:r w:rsidRPr="00116859">
              <w:rPr>
                <w:b/>
                <w:sz w:val="28"/>
                <w:szCs w:val="28"/>
              </w:rPr>
              <w:t>Сүйүн</w:t>
            </w:r>
            <w:proofErr w:type="spellEnd"/>
            <w:r w:rsidR="007479B1"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7479B1" w:rsidRPr="00116859">
              <w:rPr>
                <w:b/>
                <w:sz w:val="28"/>
                <w:szCs w:val="28"/>
              </w:rPr>
              <w:t>Турсуналиевич</w:t>
            </w:r>
            <w:proofErr w:type="spellEnd"/>
          </w:p>
          <w:p w14:paraId="74359132" w14:textId="77777777" w:rsidR="00292DE7" w:rsidRPr="00116859" w:rsidRDefault="00292DE7" w:rsidP="00F05D1F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Гендиректор АО “</w:t>
            </w:r>
            <w:proofErr w:type="gramStart"/>
            <w:r w:rsidR="00F05D1F">
              <w:rPr>
                <w:sz w:val="28"/>
                <w:szCs w:val="28"/>
                <w:lang w:val="ky-KG"/>
              </w:rPr>
              <w:t>ЖПЭС</w:t>
            </w:r>
            <w:r w:rsidR="00F05D1F" w:rsidRPr="00116859">
              <w:rPr>
                <w:sz w:val="28"/>
                <w:szCs w:val="28"/>
              </w:rPr>
              <w:t xml:space="preserve"> </w:t>
            </w:r>
            <w:r w:rsidRPr="00116859">
              <w:rPr>
                <w:sz w:val="28"/>
                <w:szCs w:val="28"/>
              </w:rPr>
              <w:t>”</w:t>
            </w:r>
            <w:proofErr w:type="gramEnd"/>
          </w:p>
        </w:tc>
        <w:tc>
          <w:tcPr>
            <w:tcW w:w="1490" w:type="dxa"/>
          </w:tcPr>
          <w:p w14:paraId="461026DF" w14:textId="77777777" w:rsidR="00292DE7" w:rsidRPr="00F05D1F" w:rsidRDefault="00F05D1F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5-</w:t>
            </w:r>
            <w:r>
              <w:rPr>
                <w:sz w:val="28"/>
                <w:lang w:val="ky-KG"/>
              </w:rPr>
              <w:t>13-50</w:t>
            </w:r>
          </w:p>
        </w:tc>
        <w:tc>
          <w:tcPr>
            <w:tcW w:w="1908" w:type="dxa"/>
          </w:tcPr>
          <w:p w14:paraId="74B00EA7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5-45-35</w:t>
            </w:r>
          </w:p>
          <w:p w14:paraId="212F0E1D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5-18-00</w:t>
            </w:r>
          </w:p>
        </w:tc>
        <w:tc>
          <w:tcPr>
            <w:tcW w:w="2544" w:type="dxa"/>
          </w:tcPr>
          <w:p w14:paraId="54FE397B" w14:textId="4FC3DD13" w:rsidR="00971A05" w:rsidRDefault="00971A05" w:rsidP="00971A05">
            <w:pPr>
              <w:jc w:val="center"/>
              <w:rPr>
                <w:sz w:val="28"/>
                <w:szCs w:val="28"/>
                <w:lang w:val="ky-KG"/>
              </w:rPr>
            </w:pPr>
          </w:p>
          <w:p w14:paraId="026F5D6D" w14:textId="509A92CA" w:rsidR="00292DE7" w:rsidRDefault="007479B1" w:rsidP="00971A05">
            <w:pPr>
              <w:jc w:val="center"/>
              <w:rPr>
                <w:sz w:val="28"/>
                <w:szCs w:val="28"/>
                <w:lang w:val="ky-KG"/>
              </w:rPr>
            </w:pPr>
            <w:r w:rsidRPr="00434374">
              <w:rPr>
                <w:sz w:val="28"/>
                <w:szCs w:val="28"/>
              </w:rPr>
              <w:t>0559-800-896</w:t>
            </w:r>
          </w:p>
          <w:p w14:paraId="253D2250" w14:textId="77777777" w:rsidR="007C619B" w:rsidRPr="007C619B" w:rsidRDefault="007C619B" w:rsidP="00971A05">
            <w:pPr>
              <w:jc w:val="center"/>
              <w:rPr>
                <w:sz w:val="28"/>
                <w:szCs w:val="28"/>
                <w:lang w:val="ky-KG"/>
              </w:rPr>
            </w:pPr>
          </w:p>
        </w:tc>
      </w:tr>
      <w:tr w:rsidR="00F071CF" w14:paraId="5BF9EA1E" w14:textId="77777777" w:rsidTr="00C27C85">
        <w:trPr>
          <w:trHeight w:val="86"/>
        </w:trPr>
        <w:tc>
          <w:tcPr>
            <w:tcW w:w="4831" w:type="dxa"/>
          </w:tcPr>
          <w:p w14:paraId="5D471FCA" w14:textId="77777777" w:rsidR="009833D2" w:rsidRPr="00116859" w:rsidRDefault="00BB69BC" w:rsidP="00C27C85">
            <w:pPr>
              <w:rPr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Мурзаев </w:t>
            </w:r>
            <w:proofErr w:type="spellStart"/>
            <w:r w:rsidRPr="00116859">
              <w:rPr>
                <w:b/>
                <w:sz w:val="28"/>
                <w:szCs w:val="28"/>
              </w:rPr>
              <w:t>Сүймөнкул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Дубанаевич</w:t>
            </w:r>
            <w:proofErr w:type="spellEnd"/>
          </w:p>
          <w:p w14:paraId="0C9B7E79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ген. директора</w:t>
            </w:r>
          </w:p>
        </w:tc>
        <w:tc>
          <w:tcPr>
            <w:tcW w:w="1490" w:type="dxa"/>
          </w:tcPr>
          <w:p w14:paraId="444FA5A0" w14:textId="77777777" w:rsidR="00F071CF" w:rsidRPr="00F43F08" w:rsidRDefault="00F06077" w:rsidP="00F06077">
            <w:pPr>
              <w:rPr>
                <w:sz w:val="28"/>
              </w:rPr>
            </w:pPr>
            <w:r>
              <w:rPr>
                <w:sz w:val="28"/>
              </w:rPr>
              <w:t xml:space="preserve">     </w:t>
            </w:r>
            <w:r w:rsidR="00F071CF" w:rsidRPr="00F43F08">
              <w:rPr>
                <w:sz w:val="28"/>
              </w:rPr>
              <w:t>5-41-19</w:t>
            </w:r>
          </w:p>
          <w:p w14:paraId="3E91B168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proofErr w:type="spellStart"/>
            <w:r w:rsidRPr="00F43F08">
              <w:rPr>
                <w:sz w:val="28"/>
              </w:rPr>
              <w:t>деж</w:t>
            </w:r>
            <w:proofErr w:type="spellEnd"/>
            <w:r w:rsidRPr="00F43F08">
              <w:rPr>
                <w:sz w:val="28"/>
              </w:rPr>
              <w:t>.</w:t>
            </w:r>
          </w:p>
        </w:tc>
        <w:tc>
          <w:tcPr>
            <w:tcW w:w="1908" w:type="dxa"/>
          </w:tcPr>
          <w:p w14:paraId="764FCB27" w14:textId="77777777" w:rsidR="002A6019" w:rsidRDefault="002A6019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5-11-00</w:t>
            </w:r>
          </w:p>
          <w:p w14:paraId="6E319858" w14:textId="77777777" w:rsidR="00F071CF" w:rsidRPr="00F43F08" w:rsidRDefault="002A6019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</w:t>
            </w:r>
            <w:r w:rsidR="00B34679" w:rsidRPr="00F43F08">
              <w:rPr>
                <w:sz w:val="28"/>
              </w:rPr>
              <w:t>42-35</w:t>
            </w:r>
          </w:p>
        </w:tc>
        <w:tc>
          <w:tcPr>
            <w:tcW w:w="2544" w:type="dxa"/>
          </w:tcPr>
          <w:p w14:paraId="0E08C1E8" w14:textId="77777777" w:rsidR="00971A05" w:rsidRDefault="00971A05" w:rsidP="00971A05">
            <w:pPr>
              <w:jc w:val="center"/>
              <w:rPr>
                <w:sz w:val="28"/>
                <w:lang w:val="ky-KG"/>
              </w:rPr>
            </w:pPr>
          </w:p>
          <w:p w14:paraId="5D929A75" w14:textId="37F00551" w:rsidR="00F071CF" w:rsidRDefault="00BB69BC" w:rsidP="00971A0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0559-46-11-46</w:t>
            </w:r>
          </w:p>
          <w:p w14:paraId="7FAE4780" w14:textId="77777777" w:rsidR="007C619B" w:rsidRPr="007C619B" w:rsidRDefault="007C619B" w:rsidP="00971A05">
            <w:pPr>
              <w:jc w:val="center"/>
              <w:rPr>
                <w:sz w:val="28"/>
                <w:lang w:val="ky-KG"/>
              </w:rPr>
            </w:pPr>
          </w:p>
        </w:tc>
      </w:tr>
      <w:tr w:rsidR="00292DE7" w14:paraId="42DE4D61" w14:textId="77777777" w:rsidTr="00C27C85">
        <w:trPr>
          <w:trHeight w:val="110"/>
        </w:trPr>
        <w:tc>
          <w:tcPr>
            <w:tcW w:w="4831" w:type="dxa"/>
          </w:tcPr>
          <w:p w14:paraId="1D975B0A" w14:textId="40E7AE0E" w:rsidR="00BB69BC" w:rsidRPr="00116859" w:rsidRDefault="000E1FDC" w:rsidP="00251E3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y-KG"/>
              </w:rPr>
              <w:t>Тур</w:t>
            </w:r>
            <w:proofErr w:type="spellStart"/>
            <w:r w:rsidR="00BB69BC" w:rsidRPr="00116859">
              <w:rPr>
                <w:b/>
                <w:sz w:val="28"/>
                <w:szCs w:val="28"/>
              </w:rPr>
              <w:t>сунбаев</w:t>
            </w:r>
            <w:proofErr w:type="spellEnd"/>
            <w:r w:rsidR="00BB69BC" w:rsidRPr="00116859">
              <w:rPr>
                <w:b/>
                <w:sz w:val="28"/>
                <w:szCs w:val="28"/>
              </w:rPr>
              <w:t xml:space="preserve"> Бакыт </w:t>
            </w:r>
          </w:p>
          <w:p w14:paraId="528C55D0" w14:textId="77777777" w:rsidR="00292DE7" w:rsidRPr="00116859" w:rsidRDefault="00292DE7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РЭС – начальник</w:t>
            </w:r>
          </w:p>
          <w:p w14:paraId="6CC4FBD4" w14:textId="77777777" w:rsidR="00292DE7" w:rsidRPr="00116859" w:rsidRDefault="00292DE7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РЭС – диспетчерская</w:t>
            </w:r>
          </w:p>
        </w:tc>
        <w:tc>
          <w:tcPr>
            <w:tcW w:w="1490" w:type="dxa"/>
          </w:tcPr>
          <w:p w14:paraId="5BFDEA1A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5- 63-76</w:t>
            </w:r>
          </w:p>
          <w:p w14:paraId="370ACB7A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5-31-20</w:t>
            </w:r>
          </w:p>
          <w:p w14:paraId="342CCD9B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proofErr w:type="spellStart"/>
            <w:r w:rsidRPr="00F43F08">
              <w:rPr>
                <w:sz w:val="28"/>
              </w:rPr>
              <w:t>диспт</w:t>
            </w:r>
            <w:proofErr w:type="spellEnd"/>
            <w:r w:rsidRPr="00F43F08">
              <w:rPr>
                <w:sz w:val="28"/>
              </w:rPr>
              <w:t>.</w:t>
            </w:r>
          </w:p>
        </w:tc>
        <w:tc>
          <w:tcPr>
            <w:tcW w:w="1908" w:type="dxa"/>
          </w:tcPr>
          <w:p w14:paraId="35D87552" w14:textId="77777777" w:rsidR="006E2860" w:rsidRDefault="006E2860" w:rsidP="00251E35">
            <w:pPr>
              <w:jc w:val="center"/>
              <w:rPr>
                <w:sz w:val="28"/>
              </w:rPr>
            </w:pPr>
          </w:p>
          <w:p w14:paraId="4C19A59A" w14:textId="77777777" w:rsidR="00292DE7" w:rsidRPr="00F43F08" w:rsidRDefault="00292DE7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5-06-33 пр.</w:t>
            </w:r>
          </w:p>
        </w:tc>
        <w:tc>
          <w:tcPr>
            <w:tcW w:w="2544" w:type="dxa"/>
          </w:tcPr>
          <w:p w14:paraId="0EF2E47B" w14:textId="77777777" w:rsidR="009A259B" w:rsidRDefault="009A259B" w:rsidP="00971A05">
            <w:pPr>
              <w:jc w:val="center"/>
              <w:rPr>
                <w:sz w:val="28"/>
              </w:rPr>
            </w:pPr>
          </w:p>
          <w:p w14:paraId="25574BD5" w14:textId="77777777" w:rsidR="00292DE7" w:rsidRDefault="00BB69BC" w:rsidP="00971A0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0552-26-61-31</w:t>
            </w:r>
          </w:p>
          <w:p w14:paraId="536F4457" w14:textId="77777777" w:rsidR="00971A05" w:rsidRDefault="00971A05" w:rsidP="00971A05">
            <w:pPr>
              <w:jc w:val="center"/>
              <w:rPr>
                <w:sz w:val="28"/>
                <w:lang w:val="ky-KG"/>
              </w:rPr>
            </w:pPr>
          </w:p>
          <w:p w14:paraId="17340CDE" w14:textId="01038DB8" w:rsidR="00971A05" w:rsidRPr="00971A05" w:rsidRDefault="00971A05" w:rsidP="00971A05">
            <w:pPr>
              <w:jc w:val="center"/>
              <w:rPr>
                <w:sz w:val="28"/>
                <w:lang w:val="ky-KG"/>
              </w:rPr>
            </w:pPr>
          </w:p>
        </w:tc>
      </w:tr>
    </w:tbl>
    <w:p w14:paraId="654B6CEF" w14:textId="77777777" w:rsidR="00292DE7" w:rsidRPr="0058784F" w:rsidRDefault="00292DE7" w:rsidP="00F071CF">
      <w:pPr>
        <w:rPr>
          <w:lang w:val="ky-KG"/>
        </w:rPr>
      </w:pPr>
    </w:p>
    <w:tbl>
      <w:tblPr>
        <w:tblW w:w="11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1"/>
        <w:gridCol w:w="1933"/>
        <w:gridCol w:w="1803"/>
        <w:gridCol w:w="2618"/>
        <w:gridCol w:w="519"/>
      </w:tblGrid>
      <w:tr w:rsidR="00F071CF" w14:paraId="6B24259C" w14:textId="77777777" w:rsidTr="00C0214C">
        <w:trPr>
          <w:gridAfter w:val="1"/>
          <w:wAfter w:w="519" w:type="dxa"/>
          <w:trHeight w:val="331"/>
        </w:trPr>
        <w:tc>
          <w:tcPr>
            <w:tcW w:w="10485" w:type="dxa"/>
            <w:gridSpan w:val="4"/>
          </w:tcPr>
          <w:p w14:paraId="4349160A" w14:textId="77777777" w:rsidR="007C619B" w:rsidRDefault="007C619B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199EFFD8" w14:textId="68D18154" w:rsidR="00F071CF" w:rsidRDefault="00F071CF" w:rsidP="00A326D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Коммунальное хозяйство</w:t>
            </w:r>
          </w:p>
          <w:p w14:paraId="03C9ADFB" w14:textId="77777777" w:rsidR="007C619B" w:rsidRPr="007C619B" w:rsidRDefault="007C619B" w:rsidP="00ED084E">
            <w:pPr>
              <w:rPr>
                <w:b/>
                <w:sz w:val="28"/>
                <w:lang w:val="ky-KG"/>
              </w:rPr>
            </w:pPr>
          </w:p>
        </w:tc>
      </w:tr>
      <w:tr w:rsidR="00642015" w14:paraId="2A5C06E6" w14:textId="77777777" w:rsidTr="00C0214C">
        <w:trPr>
          <w:gridAfter w:val="1"/>
          <w:wAfter w:w="519" w:type="dxa"/>
          <w:trHeight w:val="1203"/>
        </w:trPr>
        <w:tc>
          <w:tcPr>
            <w:tcW w:w="4131" w:type="dxa"/>
          </w:tcPr>
          <w:p w14:paraId="64C3D10C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Айтахунов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Зекербай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Абдырахманович</w:t>
            </w:r>
            <w:proofErr w:type="spellEnd"/>
          </w:p>
          <w:p w14:paraId="4737B178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 филиала «</w:t>
            </w:r>
            <w:proofErr w:type="spellStart"/>
            <w:r w:rsidRPr="00116859">
              <w:rPr>
                <w:sz w:val="28"/>
                <w:szCs w:val="28"/>
              </w:rPr>
              <w:t>Жалалабадгаз</w:t>
            </w:r>
            <w:proofErr w:type="spellEnd"/>
            <w:r w:rsidRPr="00116859">
              <w:rPr>
                <w:sz w:val="28"/>
                <w:szCs w:val="28"/>
              </w:rPr>
              <w:t xml:space="preserve">» </w:t>
            </w:r>
          </w:p>
          <w:p w14:paraId="3EA028F4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ОсОО</w:t>
            </w:r>
            <w:proofErr w:type="spellEnd"/>
            <w:r w:rsidRPr="00116859">
              <w:rPr>
                <w:sz w:val="28"/>
                <w:szCs w:val="28"/>
              </w:rPr>
              <w:t xml:space="preserve"> «Газпром Кыргызстан»</w:t>
            </w:r>
          </w:p>
        </w:tc>
        <w:tc>
          <w:tcPr>
            <w:tcW w:w="1933" w:type="dxa"/>
          </w:tcPr>
          <w:p w14:paraId="214FE2BF" w14:textId="77777777" w:rsidR="00642015" w:rsidRDefault="00642015" w:rsidP="00C27C85">
            <w:pPr>
              <w:rPr>
                <w:sz w:val="28"/>
              </w:rPr>
            </w:pPr>
          </w:p>
          <w:p w14:paraId="10BA8584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5-02-28 пр.</w:t>
            </w:r>
          </w:p>
          <w:p w14:paraId="5EA0E168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CF4456C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221816A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5-40-00</w:t>
            </w:r>
          </w:p>
          <w:p w14:paraId="1128E287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688705D2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1EF72CA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0771-830-858</w:t>
            </w:r>
          </w:p>
          <w:p w14:paraId="0B788A3D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</w:tr>
      <w:tr w:rsidR="00642015" w14:paraId="3E540759" w14:textId="77777777" w:rsidTr="00C0214C">
        <w:trPr>
          <w:gridAfter w:val="1"/>
          <w:wAfter w:w="519" w:type="dxa"/>
          <w:trHeight w:val="570"/>
        </w:trPr>
        <w:tc>
          <w:tcPr>
            <w:tcW w:w="4131" w:type="dxa"/>
          </w:tcPr>
          <w:p w14:paraId="27817CFF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 xml:space="preserve">Тыныбек уулу Зарылбек </w:t>
            </w:r>
            <w:r w:rsidRPr="00116859">
              <w:rPr>
                <w:sz w:val="28"/>
                <w:szCs w:val="28"/>
              </w:rPr>
              <w:t>Водоканал</w:t>
            </w:r>
          </w:p>
        </w:tc>
        <w:tc>
          <w:tcPr>
            <w:tcW w:w="1933" w:type="dxa"/>
          </w:tcPr>
          <w:p w14:paraId="2DA51B8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7-33-20</w:t>
            </w:r>
          </w:p>
        </w:tc>
        <w:tc>
          <w:tcPr>
            <w:tcW w:w="1803" w:type="dxa"/>
          </w:tcPr>
          <w:p w14:paraId="321CE7AD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7-00-30</w:t>
            </w:r>
          </w:p>
        </w:tc>
        <w:tc>
          <w:tcPr>
            <w:tcW w:w="2618" w:type="dxa"/>
            <w:vAlign w:val="center"/>
          </w:tcPr>
          <w:p w14:paraId="19F09A16" w14:textId="77777777" w:rsidR="00642015" w:rsidRPr="00D137B9" w:rsidRDefault="00642015" w:rsidP="002C5A9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0554-001-597</w:t>
            </w:r>
          </w:p>
        </w:tc>
      </w:tr>
      <w:tr w:rsidR="00642015" w14:paraId="0DE14C3B" w14:textId="77777777" w:rsidTr="00C0214C">
        <w:trPr>
          <w:gridAfter w:val="1"/>
          <w:wAfter w:w="519" w:type="dxa"/>
          <w:trHeight w:val="1242"/>
        </w:trPr>
        <w:tc>
          <w:tcPr>
            <w:tcW w:w="4131" w:type="dxa"/>
          </w:tcPr>
          <w:p w14:paraId="38AAB481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Салиева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Гульнара </w:t>
            </w:r>
            <w:proofErr w:type="spellStart"/>
            <w:r w:rsidRPr="00116859">
              <w:rPr>
                <w:b/>
                <w:sz w:val="28"/>
                <w:szCs w:val="28"/>
              </w:rPr>
              <w:t>Эсенбековна</w:t>
            </w:r>
            <w:proofErr w:type="spellEnd"/>
          </w:p>
          <w:p w14:paraId="07DB842C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lastRenderedPageBreak/>
              <w:t xml:space="preserve">Директор Жалал-Абадской обл. центр испытаний, стандартизации и метрологии  </w:t>
            </w:r>
          </w:p>
        </w:tc>
        <w:tc>
          <w:tcPr>
            <w:tcW w:w="1933" w:type="dxa"/>
          </w:tcPr>
          <w:p w14:paraId="0B6A2E28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0379616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7-23-93 пр.</w:t>
            </w:r>
          </w:p>
          <w:p w14:paraId="629AF1C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7-14-13 </w:t>
            </w:r>
            <w:proofErr w:type="spellStart"/>
            <w:r>
              <w:rPr>
                <w:sz w:val="28"/>
              </w:rPr>
              <w:t>отд</w:t>
            </w:r>
            <w:proofErr w:type="spellEnd"/>
          </w:p>
        </w:tc>
        <w:tc>
          <w:tcPr>
            <w:tcW w:w="1803" w:type="dxa"/>
          </w:tcPr>
          <w:p w14:paraId="6D3A4A10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03841C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7-21-05</w:t>
            </w:r>
          </w:p>
          <w:p w14:paraId="3940FDDC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0D57B72B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91AA2B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0550-213-148</w:t>
            </w:r>
          </w:p>
        </w:tc>
      </w:tr>
      <w:tr w:rsidR="00F071CF" w14:paraId="1BD9FE14" w14:textId="77777777" w:rsidTr="00C0214C">
        <w:trPr>
          <w:gridAfter w:val="1"/>
          <w:wAfter w:w="519" w:type="dxa"/>
          <w:trHeight w:val="318"/>
        </w:trPr>
        <w:tc>
          <w:tcPr>
            <w:tcW w:w="10485" w:type="dxa"/>
            <w:gridSpan w:val="4"/>
          </w:tcPr>
          <w:p w14:paraId="17362FC1" w14:textId="77777777" w:rsidR="0048146E" w:rsidRDefault="0048146E" w:rsidP="00C27C85">
            <w:pPr>
              <w:jc w:val="center"/>
              <w:rPr>
                <w:b/>
                <w:sz w:val="28"/>
              </w:rPr>
            </w:pPr>
          </w:p>
          <w:p w14:paraId="14D2BB0F" w14:textId="77777777" w:rsidR="00F071CF" w:rsidRDefault="00F071CF" w:rsidP="00C2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Здравоохранение</w:t>
            </w:r>
          </w:p>
          <w:p w14:paraId="735EEDE9" w14:textId="77777777" w:rsidR="0048146E" w:rsidRDefault="0048146E" w:rsidP="00C27C85">
            <w:pPr>
              <w:jc w:val="center"/>
              <w:rPr>
                <w:b/>
                <w:sz w:val="28"/>
              </w:rPr>
            </w:pPr>
          </w:p>
        </w:tc>
      </w:tr>
      <w:tr w:rsidR="008D7270" w14:paraId="45058363" w14:textId="77777777" w:rsidTr="00C0214C">
        <w:trPr>
          <w:gridAfter w:val="1"/>
          <w:wAfter w:w="519" w:type="dxa"/>
          <w:trHeight w:val="1200"/>
        </w:trPr>
        <w:tc>
          <w:tcPr>
            <w:tcW w:w="4131" w:type="dxa"/>
          </w:tcPr>
          <w:p w14:paraId="14F5179D" w14:textId="77777777" w:rsidR="008D7270" w:rsidRDefault="008D7270" w:rsidP="008D7270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Махамаджунус уулу Өмүрбек</w:t>
            </w:r>
          </w:p>
          <w:p w14:paraId="1997AD6A" w14:textId="77777777" w:rsidR="008D7270" w:rsidRPr="008D7270" w:rsidRDefault="008D7270" w:rsidP="008D7270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Директор</w:t>
            </w:r>
            <w:r>
              <w:rPr>
                <w:sz w:val="28"/>
                <w:szCs w:val="28"/>
              </w:rPr>
              <w:t xml:space="preserve">  ЦСМ</w:t>
            </w:r>
            <w:r>
              <w:rPr>
                <w:sz w:val="28"/>
                <w:szCs w:val="28"/>
                <w:lang w:val="ky-KG"/>
              </w:rPr>
              <w:t>, координатор здравоохранения по Джалал-Абадской обл.</w:t>
            </w:r>
          </w:p>
        </w:tc>
        <w:tc>
          <w:tcPr>
            <w:tcW w:w="1933" w:type="dxa"/>
          </w:tcPr>
          <w:p w14:paraId="6AE48B01" w14:textId="77777777" w:rsidR="008D7270" w:rsidRDefault="008D7270" w:rsidP="008D7270">
            <w:pPr>
              <w:jc w:val="center"/>
              <w:rPr>
                <w:sz w:val="28"/>
              </w:rPr>
            </w:pPr>
          </w:p>
          <w:p w14:paraId="5CB59AD9" w14:textId="77777777" w:rsidR="008D7270" w:rsidRDefault="008D7270" w:rsidP="008D7270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5-54-47 </w:t>
            </w:r>
            <w:proofErr w:type="spellStart"/>
            <w:r>
              <w:rPr>
                <w:sz w:val="28"/>
              </w:rPr>
              <w:t>пр</w:t>
            </w:r>
            <w:proofErr w:type="spellEnd"/>
          </w:p>
        </w:tc>
        <w:tc>
          <w:tcPr>
            <w:tcW w:w="1803" w:type="dxa"/>
          </w:tcPr>
          <w:p w14:paraId="3E026FD7" w14:textId="77777777" w:rsidR="008D7270" w:rsidRDefault="008D7270" w:rsidP="008D7270">
            <w:pPr>
              <w:jc w:val="center"/>
              <w:rPr>
                <w:sz w:val="28"/>
              </w:rPr>
            </w:pPr>
          </w:p>
          <w:p w14:paraId="7E89725A" w14:textId="77777777" w:rsidR="008D7270" w:rsidRDefault="008D7270" w:rsidP="008D7270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5-60-59</w:t>
            </w:r>
          </w:p>
        </w:tc>
        <w:tc>
          <w:tcPr>
            <w:tcW w:w="2618" w:type="dxa"/>
            <w:vAlign w:val="center"/>
          </w:tcPr>
          <w:p w14:paraId="79F4F26F" w14:textId="77777777" w:rsidR="008D7270" w:rsidRPr="00026760" w:rsidRDefault="008D7270" w:rsidP="008D7270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0777-36-17-77</w:t>
            </w:r>
          </w:p>
        </w:tc>
      </w:tr>
      <w:tr w:rsidR="00642015" w14:paraId="2CEE8E65" w14:textId="77777777" w:rsidTr="00C0214C">
        <w:trPr>
          <w:gridAfter w:val="1"/>
          <w:wAfter w:w="519" w:type="dxa"/>
          <w:trHeight w:val="1200"/>
        </w:trPr>
        <w:tc>
          <w:tcPr>
            <w:tcW w:w="4131" w:type="dxa"/>
          </w:tcPr>
          <w:p w14:paraId="7F8E3890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Ботокараев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Кумар  </w:t>
            </w:r>
            <w:proofErr w:type="spellStart"/>
            <w:r w:rsidRPr="00116859">
              <w:rPr>
                <w:b/>
                <w:sz w:val="28"/>
                <w:szCs w:val="28"/>
              </w:rPr>
              <w:t>Пазылович</w:t>
            </w:r>
            <w:proofErr w:type="spellEnd"/>
          </w:p>
          <w:p w14:paraId="680DE3B4" w14:textId="77777777" w:rsidR="00642015" w:rsidRDefault="0064201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Директор Жалал-Абадской областной объединенной </w:t>
            </w:r>
            <w:r w:rsidR="000E1FDC">
              <w:rPr>
                <w:sz w:val="28"/>
                <w:szCs w:val="28"/>
                <w:lang w:val="ky-KG"/>
              </w:rPr>
              <w:t xml:space="preserve">клинический </w:t>
            </w:r>
            <w:r w:rsidRPr="00116859">
              <w:rPr>
                <w:sz w:val="28"/>
                <w:szCs w:val="28"/>
              </w:rPr>
              <w:t>больницы</w:t>
            </w:r>
          </w:p>
          <w:p w14:paraId="0E1CF715" w14:textId="2860A82B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  <w:vAlign w:val="center"/>
          </w:tcPr>
          <w:p w14:paraId="083FA36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2-31-77 пр.</w:t>
            </w:r>
          </w:p>
          <w:p w14:paraId="0C6C071A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2-59-72</w:t>
            </w:r>
          </w:p>
          <w:p w14:paraId="275926C5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  <w:vAlign w:val="center"/>
          </w:tcPr>
          <w:p w14:paraId="2231217E" w14:textId="77777777" w:rsidR="00642015" w:rsidRDefault="00642015" w:rsidP="00BD48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2-40-21</w:t>
            </w:r>
          </w:p>
          <w:p w14:paraId="51DEB504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  <w:vAlign w:val="center"/>
          </w:tcPr>
          <w:p w14:paraId="67D336EA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0772-569-317</w:t>
            </w:r>
          </w:p>
        </w:tc>
      </w:tr>
      <w:tr w:rsidR="00642015" w14:paraId="539AF485" w14:textId="77777777" w:rsidTr="00C0214C">
        <w:trPr>
          <w:gridAfter w:val="1"/>
          <w:wAfter w:w="519" w:type="dxa"/>
          <w:trHeight w:val="573"/>
        </w:trPr>
        <w:tc>
          <w:tcPr>
            <w:tcW w:w="4131" w:type="dxa"/>
          </w:tcPr>
          <w:p w14:paraId="56D974EF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Алымбаев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Арстан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Чырмашович</w:t>
            </w:r>
            <w:proofErr w:type="spellEnd"/>
          </w:p>
          <w:p w14:paraId="366E1C4A" w14:textId="77777777" w:rsidR="00642015" w:rsidRDefault="00642015" w:rsidP="00D720D1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Зам. по </w:t>
            </w:r>
            <w:proofErr w:type="spellStart"/>
            <w:proofErr w:type="gramStart"/>
            <w:r w:rsidRPr="00116859">
              <w:rPr>
                <w:sz w:val="28"/>
                <w:szCs w:val="28"/>
              </w:rPr>
              <w:t>орг.вопросам</w:t>
            </w:r>
            <w:proofErr w:type="spellEnd"/>
            <w:proofErr w:type="gramEnd"/>
          </w:p>
          <w:p w14:paraId="6F67D029" w14:textId="77777777" w:rsidR="00214099" w:rsidRPr="00214099" w:rsidRDefault="00214099" w:rsidP="00D720D1">
            <w:pPr>
              <w:rPr>
                <w:b/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  <w:vAlign w:val="center"/>
          </w:tcPr>
          <w:p w14:paraId="7CA99ED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2-31-77</w:t>
            </w:r>
          </w:p>
        </w:tc>
        <w:tc>
          <w:tcPr>
            <w:tcW w:w="1803" w:type="dxa"/>
            <w:vAlign w:val="center"/>
          </w:tcPr>
          <w:p w14:paraId="123F985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2-54-47</w:t>
            </w:r>
          </w:p>
        </w:tc>
        <w:tc>
          <w:tcPr>
            <w:tcW w:w="2618" w:type="dxa"/>
            <w:vAlign w:val="center"/>
          </w:tcPr>
          <w:p w14:paraId="2CC318C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0557-005-021</w:t>
            </w:r>
          </w:p>
        </w:tc>
      </w:tr>
      <w:tr w:rsidR="00642015" w14:paraId="5E1ED934" w14:textId="77777777" w:rsidTr="00C0214C">
        <w:trPr>
          <w:gridAfter w:val="1"/>
          <w:wAfter w:w="519" w:type="dxa"/>
          <w:trHeight w:val="573"/>
        </w:trPr>
        <w:tc>
          <w:tcPr>
            <w:tcW w:w="4131" w:type="dxa"/>
          </w:tcPr>
          <w:p w14:paraId="7AA364CF" w14:textId="77777777" w:rsidR="000B27E0" w:rsidRDefault="000B27E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Джеенбаев Курманбек Кубатович</w:t>
            </w:r>
          </w:p>
          <w:p w14:paraId="6EE77BE2" w14:textId="77777777" w:rsidR="00642015" w:rsidRDefault="0064201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Зам. по лечебной части</w:t>
            </w:r>
          </w:p>
          <w:p w14:paraId="695F58E0" w14:textId="77777777" w:rsidR="00214099" w:rsidRPr="00214099" w:rsidRDefault="00214099" w:rsidP="00C27C85">
            <w:pPr>
              <w:rPr>
                <w:b/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  <w:vAlign w:val="center"/>
          </w:tcPr>
          <w:p w14:paraId="09E17700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5-17-33</w:t>
            </w:r>
          </w:p>
        </w:tc>
        <w:tc>
          <w:tcPr>
            <w:tcW w:w="1803" w:type="dxa"/>
            <w:vAlign w:val="center"/>
          </w:tcPr>
          <w:p w14:paraId="299EE483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  <w:vAlign w:val="center"/>
          </w:tcPr>
          <w:p w14:paraId="4FB14131" w14:textId="77777777" w:rsidR="00642015" w:rsidRPr="000B27E0" w:rsidRDefault="000B27E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0778-222-012</w:t>
            </w:r>
          </w:p>
        </w:tc>
      </w:tr>
      <w:tr w:rsidR="00642015" w14:paraId="42CFE9EC" w14:textId="77777777" w:rsidTr="00C0214C">
        <w:trPr>
          <w:gridAfter w:val="1"/>
          <w:wAfter w:w="519" w:type="dxa"/>
          <w:trHeight w:val="1549"/>
        </w:trPr>
        <w:tc>
          <w:tcPr>
            <w:tcW w:w="4131" w:type="dxa"/>
          </w:tcPr>
          <w:p w14:paraId="607F8903" w14:textId="77777777" w:rsidR="00642015" w:rsidRPr="00116859" w:rsidRDefault="00642015" w:rsidP="00C27C85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Ураимов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r w:rsidRPr="00116859">
              <w:rPr>
                <w:b/>
                <w:sz w:val="28"/>
                <w:szCs w:val="28"/>
                <w:lang w:val="ky-KG"/>
              </w:rPr>
              <w:t xml:space="preserve"> </w:t>
            </w:r>
            <w:r w:rsidRPr="00116859">
              <w:rPr>
                <w:b/>
                <w:sz w:val="28"/>
                <w:szCs w:val="28"/>
              </w:rPr>
              <w:t>Рома</w:t>
            </w:r>
            <w:r w:rsidRPr="00116859">
              <w:rPr>
                <w:b/>
                <w:sz w:val="28"/>
                <w:szCs w:val="28"/>
                <w:lang w:val="ky-KG"/>
              </w:rPr>
              <w:t xml:space="preserve"> Каныбекович</w:t>
            </w:r>
          </w:p>
          <w:p w14:paraId="17B8323A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Глав. врач областной </w:t>
            </w:r>
            <w:proofErr w:type="spellStart"/>
            <w:proofErr w:type="gramStart"/>
            <w:r w:rsidRPr="00116859">
              <w:rPr>
                <w:sz w:val="28"/>
                <w:szCs w:val="28"/>
              </w:rPr>
              <w:t>Сан.эпидем.станции</w:t>
            </w:r>
            <w:proofErr w:type="spellEnd"/>
            <w:proofErr w:type="gramEnd"/>
          </w:p>
          <w:p w14:paraId="106B9166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Жоробаев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Тыныбек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Жоробаевич</w:t>
            </w:r>
            <w:proofErr w:type="spellEnd"/>
          </w:p>
          <w:p w14:paraId="2A158F89" w14:textId="77777777" w:rsidR="00642015" w:rsidRDefault="00642015" w:rsidP="00C27C85">
            <w:pPr>
              <w:rPr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sz w:val="28"/>
                <w:szCs w:val="28"/>
              </w:rPr>
              <w:t>Зам.главврача</w:t>
            </w:r>
            <w:proofErr w:type="spellEnd"/>
          </w:p>
          <w:p w14:paraId="09B59D9F" w14:textId="77777777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  <w:vAlign w:val="center"/>
          </w:tcPr>
          <w:p w14:paraId="176C8CA5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A5C4C0A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5-43-69 </w:t>
            </w:r>
            <w:proofErr w:type="spellStart"/>
            <w:r>
              <w:rPr>
                <w:sz w:val="28"/>
              </w:rPr>
              <w:t>пр</w:t>
            </w:r>
            <w:proofErr w:type="spellEnd"/>
          </w:p>
          <w:p w14:paraId="01DDFB05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  <w:vAlign w:val="center"/>
          </w:tcPr>
          <w:p w14:paraId="3BF3AB0F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0DF639C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5-46-87</w:t>
            </w:r>
          </w:p>
          <w:p w14:paraId="3A13D4F9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  <w:vAlign w:val="center"/>
          </w:tcPr>
          <w:p w14:paraId="25DE1F16" w14:textId="77777777" w:rsidR="00642015" w:rsidRDefault="00642015" w:rsidP="007D6E65">
            <w:pPr>
              <w:rPr>
                <w:sz w:val="28"/>
              </w:rPr>
            </w:pPr>
            <w:r>
              <w:rPr>
                <w:sz w:val="28"/>
              </w:rPr>
              <w:t xml:space="preserve">   0772-661-517</w:t>
            </w:r>
          </w:p>
          <w:p w14:paraId="555B6589" w14:textId="77777777" w:rsidR="00642015" w:rsidRDefault="00642015" w:rsidP="007D6E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2-54-25 д.</w:t>
            </w:r>
          </w:p>
          <w:p w14:paraId="2E530ABE" w14:textId="77777777" w:rsidR="00642015" w:rsidRDefault="00642015" w:rsidP="007D6E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0772-63-87-46 </w:t>
            </w:r>
          </w:p>
        </w:tc>
      </w:tr>
      <w:tr w:rsidR="00642015" w14:paraId="269DBF0F" w14:textId="77777777" w:rsidTr="00C0214C">
        <w:trPr>
          <w:gridAfter w:val="1"/>
          <w:wAfter w:w="519" w:type="dxa"/>
          <w:trHeight w:val="751"/>
        </w:trPr>
        <w:tc>
          <w:tcPr>
            <w:tcW w:w="4131" w:type="dxa"/>
          </w:tcPr>
          <w:p w14:paraId="3D4DE6D7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Боржуев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Урмат</w:t>
            </w:r>
            <w:proofErr w:type="spellEnd"/>
          </w:p>
          <w:p w14:paraId="709D935B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центра крови</w:t>
            </w:r>
          </w:p>
        </w:tc>
        <w:tc>
          <w:tcPr>
            <w:tcW w:w="1933" w:type="dxa"/>
          </w:tcPr>
          <w:p w14:paraId="682AEE4F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2054E66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2-59-54</w:t>
            </w:r>
          </w:p>
        </w:tc>
        <w:tc>
          <w:tcPr>
            <w:tcW w:w="2618" w:type="dxa"/>
            <w:vAlign w:val="center"/>
          </w:tcPr>
          <w:p w14:paraId="309D890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0773-183-001</w:t>
            </w:r>
          </w:p>
        </w:tc>
      </w:tr>
      <w:tr w:rsidR="00642015" w14:paraId="1E4FA363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0CB7782C" w14:textId="77777777" w:rsidR="00642015" w:rsidRPr="00116859" w:rsidRDefault="00642015" w:rsidP="00251E3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Каимов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Рамис </w:t>
            </w:r>
            <w:proofErr w:type="spellStart"/>
            <w:r w:rsidRPr="00116859">
              <w:rPr>
                <w:b/>
                <w:sz w:val="28"/>
                <w:szCs w:val="28"/>
              </w:rPr>
              <w:t>Төлөгөнович</w:t>
            </w:r>
            <w:proofErr w:type="spellEnd"/>
          </w:p>
          <w:p w14:paraId="7589DBAA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санатория </w:t>
            </w:r>
          </w:p>
          <w:p w14:paraId="44BD04FD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«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>-Абад-Курорт»</w:t>
            </w:r>
          </w:p>
        </w:tc>
        <w:tc>
          <w:tcPr>
            <w:tcW w:w="1933" w:type="dxa"/>
            <w:vAlign w:val="center"/>
          </w:tcPr>
          <w:p w14:paraId="22753E0C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2-30-55 </w:t>
            </w:r>
            <w:proofErr w:type="spellStart"/>
            <w:r w:rsidRPr="00F43F08">
              <w:rPr>
                <w:sz w:val="28"/>
              </w:rPr>
              <w:t>пр</w:t>
            </w:r>
            <w:proofErr w:type="spellEnd"/>
          </w:p>
        </w:tc>
        <w:tc>
          <w:tcPr>
            <w:tcW w:w="1803" w:type="dxa"/>
            <w:vAlign w:val="center"/>
          </w:tcPr>
          <w:p w14:paraId="06DA0790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2-14-41</w:t>
            </w:r>
          </w:p>
        </w:tc>
        <w:tc>
          <w:tcPr>
            <w:tcW w:w="2618" w:type="dxa"/>
            <w:vAlign w:val="center"/>
          </w:tcPr>
          <w:p w14:paraId="7560D170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0778-924-931</w:t>
            </w:r>
          </w:p>
        </w:tc>
      </w:tr>
      <w:tr w:rsidR="00642015" w14:paraId="27135691" w14:textId="77777777" w:rsidTr="00C0214C">
        <w:trPr>
          <w:gridAfter w:val="1"/>
          <w:wAfter w:w="519" w:type="dxa"/>
          <w:trHeight w:val="834"/>
        </w:trPr>
        <w:tc>
          <w:tcPr>
            <w:tcW w:w="4131" w:type="dxa"/>
          </w:tcPr>
          <w:p w14:paraId="703BBD71" w14:textId="77777777" w:rsidR="00642015" w:rsidRPr="00116859" w:rsidRDefault="00642015" w:rsidP="00251E3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Самарбеков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Акмат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Самарбекович</w:t>
            </w:r>
            <w:proofErr w:type="spellEnd"/>
          </w:p>
          <w:p w14:paraId="3EDF85E5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ТУ ФОМС</w:t>
            </w:r>
          </w:p>
        </w:tc>
        <w:tc>
          <w:tcPr>
            <w:tcW w:w="1933" w:type="dxa"/>
          </w:tcPr>
          <w:p w14:paraId="2020871F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1AEC7D71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2-02-44 </w:t>
            </w:r>
            <w:proofErr w:type="spellStart"/>
            <w:r w:rsidRPr="00F43F08">
              <w:rPr>
                <w:sz w:val="28"/>
              </w:rPr>
              <w:t>пр</w:t>
            </w:r>
            <w:proofErr w:type="spellEnd"/>
          </w:p>
        </w:tc>
        <w:tc>
          <w:tcPr>
            <w:tcW w:w="1803" w:type="dxa"/>
          </w:tcPr>
          <w:p w14:paraId="7D950EF8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5A6C45C4" w14:textId="77777777" w:rsidR="00642015" w:rsidRPr="00F43F08" w:rsidRDefault="00642015" w:rsidP="00251E35">
            <w:pPr>
              <w:jc w:val="center"/>
              <w:rPr>
                <w:sz w:val="28"/>
                <w:lang w:val="en-US"/>
              </w:rPr>
            </w:pPr>
            <w:r w:rsidRPr="00F43F08">
              <w:rPr>
                <w:sz w:val="28"/>
              </w:rPr>
              <w:t>2-17-7</w:t>
            </w:r>
            <w:r>
              <w:rPr>
                <w:sz w:val="28"/>
              </w:rPr>
              <w:t>5</w:t>
            </w:r>
          </w:p>
        </w:tc>
        <w:tc>
          <w:tcPr>
            <w:tcW w:w="2618" w:type="dxa"/>
            <w:vAlign w:val="center"/>
          </w:tcPr>
          <w:p w14:paraId="06BD4BD8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0507-56-52-52</w:t>
            </w:r>
          </w:p>
        </w:tc>
      </w:tr>
      <w:tr w:rsidR="00642015" w14:paraId="4865EF1F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2788F9A5" w14:textId="77777777" w:rsidR="00214099" w:rsidRDefault="00214099" w:rsidP="00C27C85">
            <w:pPr>
              <w:rPr>
                <w:b/>
                <w:sz w:val="28"/>
                <w:szCs w:val="28"/>
                <w:lang w:val="ky-KG"/>
              </w:rPr>
            </w:pPr>
          </w:p>
          <w:p w14:paraId="2BECBBE3" w14:textId="0F436511" w:rsidR="000B27E0" w:rsidRDefault="000B27E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Ибрагимова Миньера Сатаровна</w:t>
            </w:r>
          </w:p>
          <w:p w14:paraId="33F0CAAF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Глав.врач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sz w:val="28"/>
                <w:szCs w:val="28"/>
              </w:rPr>
              <w:t>Туб.диспансера</w:t>
            </w:r>
            <w:proofErr w:type="spellEnd"/>
          </w:p>
          <w:p w14:paraId="7A9F6DDF" w14:textId="77777777" w:rsidR="00642015" w:rsidRDefault="0064201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Бухгалтерия</w:t>
            </w:r>
          </w:p>
          <w:p w14:paraId="379C5F89" w14:textId="77777777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</w:tcPr>
          <w:p w14:paraId="0509DAF2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6213706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2-50-65 пр.</w:t>
            </w:r>
          </w:p>
          <w:p w14:paraId="2348DB7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2-34-61</w:t>
            </w:r>
          </w:p>
        </w:tc>
        <w:tc>
          <w:tcPr>
            <w:tcW w:w="1803" w:type="dxa"/>
            <w:vAlign w:val="center"/>
          </w:tcPr>
          <w:p w14:paraId="3D18287E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2D62F74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2-60-87 бух.</w:t>
            </w:r>
          </w:p>
          <w:p w14:paraId="4DE7727F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  <w:vAlign w:val="center"/>
          </w:tcPr>
          <w:p w14:paraId="4320478E" w14:textId="77777777" w:rsidR="00642015" w:rsidRPr="000B27E0" w:rsidRDefault="000B27E0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0771-17-05-66</w:t>
            </w:r>
          </w:p>
        </w:tc>
      </w:tr>
      <w:tr w:rsidR="00F071CF" w14:paraId="286877F9" w14:textId="77777777" w:rsidTr="00C0214C">
        <w:trPr>
          <w:gridAfter w:val="1"/>
          <w:wAfter w:w="519" w:type="dxa"/>
          <w:trHeight w:val="509"/>
        </w:trPr>
        <w:tc>
          <w:tcPr>
            <w:tcW w:w="10485" w:type="dxa"/>
            <w:gridSpan w:val="4"/>
          </w:tcPr>
          <w:p w14:paraId="09935E9E" w14:textId="77777777" w:rsidR="000E240C" w:rsidRDefault="000E240C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41F576CE" w14:textId="77777777" w:rsidR="00ED084E" w:rsidRPr="00ED084E" w:rsidRDefault="00ED084E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02026A1A" w14:textId="77777777" w:rsidR="00ED084E" w:rsidRDefault="00ED084E" w:rsidP="00F65DD4">
            <w:pPr>
              <w:jc w:val="center"/>
              <w:rPr>
                <w:b/>
                <w:sz w:val="28"/>
                <w:lang w:val="ky-KG"/>
              </w:rPr>
            </w:pPr>
          </w:p>
          <w:p w14:paraId="75A18B84" w14:textId="00DB8ED0" w:rsidR="00F071CF" w:rsidRDefault="00F071CF" w:rsidP="00F65DD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Социальная сфера</w:t>
            </w:r>
          </w:p>
          <w:p w14:paraId="51724907" w14:textId="77777777" w:rsidR="0048146E" w:rsidRDefault="0048146E" w:rsidP="00F65DD4">
            <w:pPr>
              <w:jc w:val="center"/>
              <w:rPr>
                <w:sz w:val="28"/>
              </w:rPr>
            </w:pPr>
          </w:p>
        </w:tc>
      </w:tr>
      <w:tr w:rsidR="00642015" w14:paraId="5FAE07F8" w14:textId="77777777" w:rsidTr="00C0214C">
        <w:trPr>
          <w:gridAfter w:val="1"/>
          <w:wAfter w:w="519" w:type="dxa"/>
          <w:trHeight w:val="970"/>
        </w:trPr>
        <w:tc>
          <w:tcPr>
            <w:tcW w:w="4131" w:type="dxa"/>
          </w:tcPr>
          <w:p w14:paraId="4ACF4A8C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lastRenderedPageBreak/>
              <w:t>Калмурзаев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Азамат </w:t>
            </w:r>
            <w:proofErr w:type="spellStart"/>
            <w:r w:rsidRPr="00116859">
              <w:rPr>
                <w:b/>
                <w:sz w:val="28"/>
                <w:szCs w:val="28"/>
              </w:rPr>
              <w:t>Тиллебалдиевич</w:t>
            </w:r>
            <w:proofErr w:type="spellEnd"/>
          </w:p>
          <w:p w14:paraId="0D6BB474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 Директор предприятия “</w:t>
            </w:r>
            <w:proofErr w:type="spellStart"/>
            <w:r w:rsidRPr="00116859">
              <w:rPr>
                <w:sz w:val="28"/>
                <w:szCs w:val="28"/>
              </w:rPr>
              <w:t>Кыргызпочтасы</w:t>
            </w:r>
            <w:proofErr w:type="spellEnd"/>
            <w:r w:rsidRPr="00116859">
              <w:rPr>
                <w:sz w:val="28"/>
                <w:szCs w:val="28"/>
              </w:rPr>
              <w:t>”</w:t>
            </w:r>
          </w:p>
        </w:tc>
        <w:tc>
          <w:tcPr>
            <w:tcW w:w="1933" w:type="dxa"/>
          </w:tcPr>
          <w:p w14:paraId="77F6869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4795BDB2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2-31-88 пр.</w:t>
            </w:r>
          </w:p>
        </w:tc>
        <w:tc>
          <w:tcPr>
            <w:tcW w:w="1803" w:type="dxa"/>
          </w:tcPr>
          <w:p w14:paraId="569B3F16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1CD01EA3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5-00-36</w:t>
            </w:r>
          </w:p>
          <w:p w14:paraId="77341F6A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25A61B4C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071FAC3" w14:textId="77777777" w:rsidR="00642015" w:rsidRDefault="00642015" w:rsidP="009E57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0778-01-50-66</w:t>
            </w:r>
          </w:p>
        </w:tc>
      </w:tr>
      <w:tr w:rsidR="00642015" w14:paraId="50D82732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32749C1F" w14:textId="6B51CAE8" w:rsidR="000B27E0" w:rsidRDefault="009F1241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Арзиев</w:t>
            </w:r>
            <w:r w:rsidR="000B27E0">
              <w:rPr>
                <w:b/>
                <w:sz w:val="28"/>
                <w:szCs w:val="28"/>
                <w:lang w:val="ky-KG"/>
              </w:rPr>
              <w:t xml:space="preserve"> Сагынбек  </w:t>
            </w:r>
            <w:r>
              <w:rPr>
                <w:b/>
                <w:sz w:val="28"/>
                <w:szCs w:val="28"/>
                <w:lang w:val="ky-KG"/>
              </w:rPr>
              <w:t>Машрапович</w:t>
            </w:r>
          </w:p>
          <w:p w14:paraId="3E9621BC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Координатор </w:t>
            </w:r>
            <w:proofErr w:type="spellStart"/>
            <w:proofErr w:type="gramStart"/>
            <w:r w:rsidRPr="00116859">
              <w:rPr>
                <w:sz w:val="28"/>
                <w:szCs w:val="28"/>
              </w:rPr>
              <w:t>соц.фонда</w:t>
            </w:r>
            <w:proofErr w:type="spellEnd"/>
            <w:proofErr w:type="gramEnd"/>
            <w:r w:rsidRPr="00116859">
              <w:rPr>
                <w:sz w:val="28"/>
                <w:szCs w:val="28"/>
              </w:rPr>
              <w:t xml:space="preserve"> </w:t>
            </w:r>
          </w:p>
          <w:p w14:paraId="20990649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по Жалал-Абадской области</w:t>
            </w:r>
          </w:p>
        </w:tc>
        <w:tc>
          <w:tcPr>
            <w:tcW w:w="1933" w:type="dxa"/>
          </w:tcPr>
          <w:p w14:paraId="2992E1F5" w14:textId="77777777" w:rsidR="00642015" w:rsidRDefault="00642015" w:rsidP="002C5A92">
            <w:pPr>
              <w:jc w:val="center"/>
              <w:rPr>
                <w:sz w:val="28"/>
              </w:rPr>
            </w:pPr>
          </w:p>
          <w:p w14:paraId="02F339C4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2-24-33</w:t>
            </w:r>
          </w:p>
          <w:p w14:paraId="47FBCBCD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2-43-70 </w:t>
            </w:r>
            <w:r w:rsidRPr="002C5A92">
              <w:rPr>
                <w:sz w:val="22"/>
              </w:rPr>
              <w:t>зам</w:t>
            </w:r>
          </w:p>
        </w:tc>
        <w:tc>
          <w:tcPr>
            <w:tcW w:w="1803" w:type="dxa"/>
          </w:tcPr>
          <w:p w14:paraId="21C648C6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4EE2A17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2-52-42</w:t>
            </w:r>
          </w:p>
        </w:tc>
        <w:tc>
          <w:tcPr>
            <w:tcW w:w="2618" w:type="dxa"/>
          </w:tcPr>
          <w:p w14:paraId="6759C572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9F8977A" w14:textId="5F2FAD76" w:rsidR="00642015" w:rsidRPr="000B27E0" w:rsidRDefault="009F1241" w:rsidP="00BD48EF">
            <w:pPr>
              <w:jc w:val="center"/>
              <w:rPr>
                <w:sz w:val="28"/>
                <w:lang w:val="ky-KG"/>
              </w:rPr>
            </w:pPr>
            <w:r w:rsidRPr="009F1241">
              <w:rPr>
                <w:sz w:val="28"/>
                <w:lang w:val="ky-KG"/>
              </w:rPr>
              <w:t>772 141 279</w:t>
            </w:r>
          </w:p>
        </w:tc>
      </w:tr>
      <w:tr w:rsidR="00642015" w14:paraId="6155E79B" w14:textId="77777777" w:rsidTr="00C0214C">
        <w:trPr>
          <w:gridAfter w:val="1"/>
          <w:wAfter w:w="519" w:type="dxa"/>
          <w:trHeight w:val="953"/>
        </w:trPr>
        <w:tc>
          <w:tcPr>
            <w:tcW w:w="4131" w:type="dxa"/>
          </w:tcPr>
          <w:p w14:paraId="0F647705" w14:textId="77777777" w:rsidR="00F05D1F" w:rsidRDefault="00F05D1F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Жолдошов Азиз Субанович</w:t>
            </w:r>
          </w:p>
          <w:p w14:paraId="1C36A3BB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Председатель областного совета профсоюзов</w:t>
            </w:r>
          </w:p>
        </w:tc>
        <w:tc>
          <w:tcPr>
            <w:tcW w:w="1933" w:type="dxa"/>
          </w:tcPr>
          <w:p w14:paraId="7733F726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1F9D722E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5-23-21</w:t>
            </w:r>
          </w:p>
        </w:tc>
        <w:tc>
          <w:tcPr>
            <w:tcW w:w="1803" w:type="dxa"/>
          </w:tcPr>
          <w:p w14:paraId="76320E79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5-23-21</w:t>
            </w:r>
          </w:p>
          <w:p w14:paraId="796227E6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5-45-22</w:t>
            </w:r>
          </w:p>
        </w:tc>
        <w:tc>
          <w:tcPr>
            <w:tcW w:w="2618" w:type="dxa"/>
          </w:tcPr>
          <w:p w14:paraId="45A18AC8" w14:textId="77777777" w:rsidR="00642015" w:rsidRPr="00F05D1F" w:rsidRDefault="00F05D1F" w:rsidP="00DB7289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0772-14-07-09</w:t>
            </w:r>
          </w:p>
        </w:tc>
      </w:tr>
      <w:tr w:rsidR="00642015" w14:paraId="54E25D52" w14:textId="77777777" w:rsidTr="00C0214C">
        <w:trPr>
          <w:gridAfter w:val="1"/>
          <w:wAfter w:w="519" w:type="dxa"/>
          <w:trHeight w:val="960"/>
        </w:trPr>
        <w:tc>
          <w:tcPr>
            <w:tcW w:w="4131" w:type="dxa"/>
          </w:tcPr>
          <w:p w14:paraId="37A3140E" w14:textId="77777777" w:rsidR="00642015" w:rsidRPr="00116859" w:rsidRDefault="00642015" w:rsidP="00251E3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Жээнбеков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Максат </w:t>
            </w:r>
            <w:proofErr w:type="spellStart"/>
            <w:r w:rsidRPr="00116859">
              <w:rPr>
                <w:b/>
                <w:sz w:val="28"/>
                <w:szCs w:val="28"/>
              </w:rPr>
              <w:t>Беккелдиевич</w:t>
            </w:r>
            <w:proofErr w:type="spellEnd"/>
          </w:p>
          <w:p w14:paraId="06452266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управления областного архива</w:t>
            </w:r>
          </w:p>
        </w:tc>
        <w:tc>
          <w:tcPr>
            <w:tcW w:w="1933" w:type="dxa"/>
          </w:tcPr>
          <w:p w14:paraId="25455735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2-51-45 пр.</w:t>
            </w:r>
          </w:p>
          <w:p w14:paraId="702F4FE9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2-50-41 </w:t>
            </w:r>
          </w:p>
        </w:tc>
        <w:tc>
          <w:tcPr>
            <w:tcW w:w="1803" w:type="dxa"/>
          </w:tcPr>
          <w:p w14:paraId="62199EAB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0BE8FE3C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2-08-10</w:t>
            </w:r>
          </w:p>
        </w:tc>
        <w:tc>
          <w:tcPr>
            <w:tcW w:w="2618" w:type="dxa"/>
          </w:tcPr>
          <w:p w14:paraId="046DFDCC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0AAE1EDB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0776-20-17-88</w:t>
            </w:r>
          </w:p>
        </w:tc>
      </w:tr>
      <w:tr w:rsidR="00642015" w14:paraId="3E02E231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0B23019D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Тилекеев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Каныбек </w:t>
            </w:r>
            <w:proofErr w:type="spellStart"/>
            <w:r w:rsidRPr="00116859">
              <w:rPr>
                <w:b/>
                <w:sz w:val="28"/>
                <w:szCs w:val="28"/>
              </w:rPr>
              <w:t>Аттокурович</w:t>
            </w:r>
            <w:proofErr w:type="spellEnd"/>
          </w:p>
          <w:p w14:paraId="590189F3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Областное отделение </w:t>
            </w:r>
          </w:p>
          <w:p w14:paraId="2B1605AC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Ассамблеи Народов Кыргызстана</w:t>
            </w:r>
          </w:p>
        </w:tc>
        <w:tc>
          <w:tcPr>
            <w:tcW w:w="1933" w:type="dxa"/>
          </w:tcPr>
          <w:p w14:paraId="06E45B86" w14:textId="77777777" w:rsidR="00642015" w:rsidRDefault="00642015" w:rsidP="00BD48EF">
            <w:pPr>
              <w:jc w:val="center"/>
              <w:rPr>
                <w:sz w:val="28"/>
              </w:rPr>
            </w:pPr>
          </w:p>
          <w:p w14:paraId="0197D476" w14:textId="77777777" w:rsidR="00642015" w:rsidRDefault="00642015" w:rsidP="00BD48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2-16-20</w:t>
            </w:r>
          </w:p>
        </w:tc>
        <w:tc>
          <w:tcPr>
            <w:tcW w:w="1803" w:type="dxa"/>
          </w:tcPr>
          <w:p w14:paraId="38BE6FDC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CD61F3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5-37-45</w:t>
            </w:r>
          </w:p>
          <w:p w14:paraId="3D78738C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50F5915C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7D6458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0772-315-438</w:t>
            </w:r>
          </w:p>
          <w:p w14:paraId="7236DE8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0555-102-505</w:t>
            </w:r>
          </w:p>
        </w:tc>
      </w:tr>
      <w:tr w:rsidR="00642015" w14:paraId="4B6D6C88" w14:textId="77777777" w:rsidTr="00C0214C">
        <w:trPr>
          <w:gridAfter w:val="1"/>
          <w:wAfter w:w="519" w:type="dxa"/>
          <w:trHeight w:val="623"/>
        </w:trPr>
        <w:tc>
          <w:tcPr>
            <w:tcW w:w="4131" w:type="dxa"/>
          </w:tcPr>
          <w:p w14:paraId="0FAC37DD" w14:textId="704EC061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Кожоакматов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Эрмамат</w:t>
            </w:r>
            <w:proofErr w:type="spellEnd"/>
          </w:p>
          <w:p w14:paraId="2BB8EC52" w14:textId="77777777" w:rsidR="00642015" w:rsidRDefault="0064201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Председатель Совета Ветеранов</w:t>
            </w:r>
          </w:p>
          <w:p w14:paraId="5CE7C664" w14:textId="77777777" w:rsidR="00214099" w:rsidRPr="00214099" w:rsidRDefault="00214099" w:rsidP="00C27C85">
            <w:pPr>
              <w:rPr>
                <w:sz w:val="28"/>
                <w:szCs w:val="28"/>
                <w:lang w:val="ky-KG"/>
              </w:rPr>
            </w:pPr>
          </w:p>
        </w:tc>
        <w:tc>
          <w:tcPr>
            <w:tcW w:w="1933" w:type="dxa"/>
          </w:tcPr>
          <w:p w14:paraId="42B2D181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611C204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2-05-62</w:t>
            </w:r>
          </w:p>
        </w:tc>
        <w:tc>
          <w:tcPr>
            <w:tcW w:w="2618" w:type="dxa"/>
          </w:tcPr>
          <w:p w14:paraId="0F0EF22D" w14:textId="77777777" w:rsidR="00642015" w:rsidRDefault="00642015" w:rsidP="009E57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0559-99-03-03</w:t>
            </w:r>
          </w:p>
        </w:tc>
      </w:tr>
      <w:tr w:rsidR="00642015" w14:paraId="63B2C4C4" w14:textId="77777777" w:rsidTr="00C0214C">
        <w:trPr>
          <w:gridAfter w:val="1"/>
          <w:wAfter w:w="519" w:type="dxa"/>
          <w:trHeight w:val="623"/>
        </w:trPr>
        <w:tc>
          <w:tcPr>
            <w:tcW w:w="4131" w:type="dxa"/>
          </w:tcPr>
          <w:p w14:paraId="3FE9827C" w14:textId="77777777" w:rsidR="00D32352" w:rsidRDefault="00D32352" w:rsidP="005678DE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Жакыпова Назира Алмазбековна</w:t>
            </w:r>
          </w:p>
          <w:p w14:paraId="7C3FAA28" w14:textId="77777777" w:rsidR="00642015" w:rsidRPr="00116859" w:rsidRDefault="00642015" w:rsidP="005678DE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Жалал-Абадского городского управления труда и социального развития</w:t>
            </w:r>
          </w:p>
        </w:tc>
        <w:tc>
          <w:tcPr>
            <w:tcW w:w="1933" w:type="dxa"/>
          </w:tcPr>
          <w:p w14:paraId="316FBBF0" w14:textId="77777777" w:rsidR="00642015" w:rsidRDefault="00642015" w:rsidP="005678DE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2689C653" w14:textId="77777777" w:rsidR="00642015" w:rsidRPr="003B6126" w:rsidRDefault="00642015" w:rsidP="005678DE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0E8A135B" w14:textId="77777777" w:rsidR="00642015" w:rsidRDefault="00642015" w:rsidP="005678DE">
            <w:pPr>
              <w:jc w:val="center"/>
              <w:rPr>
                <w:sz w:val="28"/>
              </w:rPr>
            </w:pPr>
          </w:p>
          <w:p w14:paraId="62153C2F" w14:textId="77777777" w:rsidR="00642015" w:rsidRPr="00D32352" w:rsidRDefault="00D32352" w:rsidP="005678DE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0773-85-85-80</w:t>
            </w:r>
          </w:p>
        </w:tc>
      </w:tr>
      <w:tr w:rsidR="00F071CF" w14:paraId="15BE85E8" w14:textId="77777777" w:rsidTr="00C0214C">
        <w:trPr>
          <w:gridAfter w:val="1"/>
          <w:wAfter w:w="519" w:type="dxa"/>
          <w:trHeight w:val="469"/>
        </w:trPr>
        <w:tc>
          <w:tcPr>
            <w:tcW w:w="10485" w:type="dxa"/>
            <w:gridSpan w:val="4"/>
          </w:tcPr>
          <w:p w14:paraId="24D49D10" w14:textId="77777777" w:rsidR="00214099" w:rsidRDefault="00214099" w:rsidP="002457E0">
            <w:pPr>
              <w:jc w:val="center"/>
              <w:rPr>
                <w:b/>
                <w:sz w:val="28"/>
                <w:lang w:val="ky-KG"/>
              </w:rPr>
            </w:pPr>
          </w:p>
          <w:p w14:paraId="5C339068" w14:textId="1C4882F4" w:rsidR="00F071CF" w:rsidRDefault="00F071CF" w:rsidP="002457E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Аграрная сфера</w:t>
            </w:r>
          </w:p>
          <w:p w14:paraId="4137D3A0" w14:textId="77777777" w:rsidR="0048146E" w:rsidRDefault="0048146E" w:rsidP="00C27C85">
            <w:pPr>
              <w:jc w:val="center"/>
              <w:rPr>
                <w:sz w:val="28"/>
              </w:rPr>
            </w:pPr>
          </w:p>
        </w:tc>
      </w:tr>
      <w:tr w:rsidR="00642015" w14:paraId="5C516F75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52EE3869" w14:textId="77777777" w:rsidR="004C09A8" w:rsidRDefault="004C09A8" w:rsidP="004C09A8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Манапов</w:t>
            </w:r>
            <w:proofErr w:type="spellEnd"/>
            <w:r>
              <w:rPr>
                <w:b/>
                <w:sz w:val="28"/>
                <w:szCs w:val="28"/>
              </w:rPr>
              <w:t xml:space="preserve"> Алмазбек </w:t>
            </w:r>
            <w:proofErr w:type="spellStart"/>
            <w:r>
              <w:rPr>
                <w:b/>
                <w:sz w:val="28"/>
                <w:szCs w:val="28"/>
              </w:rPr>
              <w:t>Маматжанович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7E9CD7D7" w14:textId="77777777" w:rsidR="00642015" w:rsidRPr="00116859" w:rsidRDefault="00642015" w:rsidP="00FD62F4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областного глав-е </w:t>
            </w:r>
            <w:proofErr w:type="gramStart"/>
            <w:r w:rsidRPr="00116859">
              <w:rPr>
                <w:sz w:val="28"/>
                <w:szCs w:val="28"/>
              </w:rPr>
              <w:t>управления  водного</w:t>
            </w:r>
            <w:proofErr w:type="gramEnd"/>
            <w:r w:rsidRPr="00116859">
              <w:rPr>
                <w:sz w:val="28"/>
                <w:szCs w:val="28"/>
              </w:rPr>
              <w:t xml:space="preserve"> хозяйства</w:t>
            </w:r>
          </w:p>
        </w:tc>
        <w:tc>
          <w:tcPr>
            <w:tcW w:w="1933" w:type="dxa"/>
          </w:tcPr>
          <w:p w14:paraId="62115807" w14:textId="77777777" w:rsidR="00642015" w:rsidRDefault="00642015" w:rsidP="002C5A92">
            <w:pPr>
              <w:jc w:val="center"/>
              <w:rPr>
                <w:sz w:val="28"/>
              </w:rPr>
            </w:pPr>
          </w:p>
          <w:p w14:paraId="4E6AE75F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5-24-43</w:t>
            </w:r>
          </w:p>
          <w:p w14:paraId="763B17C0" w14:textId="77777777" w:rsidR="00642015" w:rsidRDefault="00642015" w:rsidP="002C5A92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40B24B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4A8BBBEC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5-51-49</w:t>
            </w:r>
          </w:p>
          <w:p w14:paraId="6DB51EDA" w14:textId="77777777" w:rsidR="00642015" w:rsidRDefault="00642015" w:rsidP="002C5A9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5-43-29</w:t>
            </w:r>
          </w:p>
        </w:tc>
        <w:tc>
          <w:tcPr>
            <w:tcW w:w="2618" w:type="dxa"/>
          </w:tcPr>
          <w:p w14:paraId="586D9465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EE2C2A0" w14:textId="6162D95D" w:rsidR="00642015" w:rsidRDefault="004C09A8" w:rsidP="00324D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0551-33-38-35</w:t>
            </w:r>
          </w:p>
        </w:tc>
      </w:tr>
      <w:tr w:rsidR="00642015" w14:paraId="7D05BCD6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3B2DB4BE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Томаев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Савирбек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Рысбаевич</w:t>
            </w:r>
            <w:proofErr w:type="spellEnd"/>
          </w:p>
          <w:p w14:paraId="637BC3AC" w14:textId="77777777" w:rsidR="00642015" w:rsidRPr="00116859" w:rsidRDefault="00642015" w:rsidP="00745246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 Начальника упр. Министерства охраны окружающей среды и тех. инспекции</w:t>
            </w:r>
          </w:p>
        </w:tc>
        <w:tc>
          <w:tcPr>
            <w:tcW w:w="1933" w:type="dxa"/>
          </w:tcPr>
          <w:p w14:paraId="1E0E97D8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0E404B3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5-08-93</w:t>
            </w:r>
          </w:p>
          <w:p w14:paraId="36950897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0E77603A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14B33C9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5-67-31</w:t>
            </w:r>
          </w:p>
        </w:tc>
        <w:tc>
          <w:tcPr>
            <w:tcW w:w="2618" w:type="dxa"/>
          </w:tcPr>
          <w:p w14:paraId="3B28CE3E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277CE263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0552-829-274</w:t>
            </w:r>
          </w:p>
        </w:tc>
      </w:tr>
      <w:tr w:rsidR="00642015" w14:paraId="1DA4ACF1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602A6BE1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Аширов </w:t>
            </w:r>
            <w:proofErr w:type="spellStart"/>
            <w:r w:rsidRPr="00116859">
              <w:rPr>
                <w:b/>
                <w:sz w:val="28"/>
                <w:szCs w:val="28"/>
              </w:rPr>
              <w:t>Миразиз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Токторбекович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5679869B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областного представителя ГФРЭ при МФ КР</w:t>
            </w:r>
          </w:p>
        </w:tc>
        <w:tc>
          <w:tcPr>
            <w:tcW w:w="1933" w:type="dxa"/>
          </w:tcPr>
          <w:p w14:paraId="0F2DC96B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A94D0EE" w14:textId="77777777" w:rsidR="00642015" w:rsidRDefault="00642015" w:rsidP="00BD48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5-60-81</w:t>
            </w:r>
          </w:p>
        </w:tc>
        <w:tc>
          <w:tcPr>
            <w:tcW w:w="1803" w:type="dxa"/>
          </w:tcPr>
          <w:p w14:paraId="6A202A1A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EFC1A02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5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20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83</w:t>
            </w:r>
          </w:p>
        </w:tc>
        <w:tc>
          <w:tcPr>
            <w:tcW w:w="2618" w:type="dxa"/>
          </w:tcPr>
          <w:p w14:paraId="587EB48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0FDFF41D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0770-885-558</w:t>
            </w:r>
          </w:p>
        </w:tc>
      </w:tr>
      <w:tr w:rsidR="00642015" w14:paraId="11C0D8CF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518B5A10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lastRenderedPageBreak/>
              <w:t>Кушбаков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Автандил </w:t>
            </w:r>
            <w:proofErr w:type="spellStart"/>
            <w:r w:rsidRPr="00116859">
              <w:rPr>
                <w:b/>
                <w:sz w:val="28"/>
                <w:szCs w:val="28"/>
              </w:rPr>
              <w:t>Турдумаматович</w:t>
            </w:r>
            <w:proofErr w:type="spellEnd"/>
          </w:p>
          <w:p w14:paraId="6A0B00B6" w14:textId="77777777" w:rsidR="00642015" w:rsidRPr="00116859" w:rsidRDefault="00642015" w:rsidP="00877BC9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Зав. </w:t>
            </w:r>
            <w:proofErr w:type="gramStart"/>
            <w:r w:rsidRPr="00116859">
              <w:rPr>
                <w:sz w:val="28"/>
                <w:szCs w:val="28"/>
              </w:rPr>
              <w:t>сектором  Джалал</w:t>
            </w:r>
            <w:proofErr w:type="gramEnd"/>
            <w:r w:rsidRPr="00116859">
              <w:rPr>
                <w:sz w:val="28"/>
                <w:szCs w:val="28"/>
              </w:rPr>
              <w:t>-Абадского обл. представ-</w:t>
            </w:r>
            <w:proofErr w:type="spellStart"/>
            <w:r w:rsidRPr="00116859">
              <w:rPr>
                <w:sz w:val="28"/>
                <w:szCs w:val="28"/>
              </w:rPr>
              <w:t>ва</w:t>
            </w:r>
            <w:proofErr w:type="spellEnd"/>
            <w:r w:rsidRPr="00116859">
              <w:rPr>
                <w:sz w:val="28"/>
                <w:szCs w:val="28"/>
              </w:rPr>
              <w:t xml:space="preserve"> Лесной службы при Мин. сел . хоз-ва КР</w:t>
            </w:r>
          </w:p>
        </w:tc>
        <w:tc>
          <w:tcPr>
            <w:tcW w:w="1933" w:type="dxa"/>
          </w:tcPr>
          <w:p w14:paraId="43272B58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0B6B804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0CBE649F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F26E234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0555-86-65-00</w:t>
            </w:r>
          </w:p>
        </w:tc>
      </w:tr>
      <w:tr w:rsidR="00642015" w14:paraId="1D2C65F8" w14:textId="77777777" w:rsidTr="00C0214C">
        <w:trPr>
          <w:gridAfter w:val="1"/>
          <w:wAfter w:w="519" w:type="dxa"/>
          <w:trHeight w:val="487"/>
        </w:trPr>
        <w:tc>
          <w:tcPr>
            <w:tcW w:w="4131" w:type="dxa"/>
          </w:tcPr>
          <w:p w14:paraId="2E4A30AD" w14:textId="77777777" w:rsidR="00642015" w:rsidRPr="00116859" w:rsidRDefault="00642015" w:rsidP="00700269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Садыков </w:t>
            </w:r>
            <w:proofErr w:type="spellStart"/>
            <w:r w:rsidRPr="00116859">
              <w:rPr>
                <w:b/>
                <w:sz w:val="28"/>
                <w:szCs w:val="28"/>
              </w:rPr>
              <w:t>Кайратбек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Эркинбаевич</w:t>
            </w:r>
            <w:proofErr w:type="spellEnd"/>
          </w:p>
          <w:p w14:paraId="6F3A2E84" w14:textId="77777777" w:rsidR="00642015" w:rsidRPr="00116859" w:rsidRDefault="00642015" w:rsidP="00877BC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8"/>
                <w:szCs w:val="28"/>
              </w:rPr>
            </w:pPr>
            <w:r w:rsidRPr="00116859">
              <w:rPr>
                <w:color w:val="202124"/>
                <w:sz w:val="28"/>
                <w:szCs w:val="28"/>
              </w:rPr>
              <w:t>Начальник отдела химической защиты и карантина Жалал-Абадского комбината</w:t>
            </w:r>
          </w:p>
        </w:tc>
        <w:tc>
          <w:tcPr>
            <w:tcW w:w="1933" w:type="dxa"/>
          </w:tcPr>
          <w:p w14:paraId="26177DB5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6E3E570D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(03748)</w:t>
            </w:r>
          </w:p>
          <w:p w14:paraId="689E86CE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5-02-32</w:t>
            </w:r>
          </w:p>
        </w:tc>
        <w:tc>
          <w:tcPr>
            <w:tcW w:w="2618" w:type="dxa"/>
          </w:tcPr>
          <w:p w14:paraId="24A67B0F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0771-940-489</w:t>
            </w:r>
          </w:p>
          <w:p w14:paraId="21CBA958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0755-04-30-77</w:t>
            </w:r>
          </w:p>
        </w:tc>
      </w:tr>
      <w:tr w:rsidR="00642015" w14:paraId="4FA13F15" w14:textId="77777777" w:rsidTr="00C0214C">
        <w:trPr>
          <w:gridAfter w:val="1"/>
          <w:wAfter w:w="519" w:type="dxa"/>
          <w:trHeight w:val="690"/>
        </w:trPr>
        <w:tc>
          <w:tcPr>
            <w:tcW w:w="4131" w:type="dxa"/>
          </w:tcPr>
          <w:p w14:paraId="4B509C22" w14:textId="77777777" w:rsidR="00642015" w:rsidRPr="00116859" w:rsidRDefault="00642015" w:rsidP="00877BC9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Асанов </w:t>
            </w:r>
            <w:proofErr w:type="spellStart"/>
            <w:r w:rsidRPr="00116859">
              <w:rPr>
                <w:b/>
                <w:sz w:val="28"/>
                <w:szCs w:val="28"/>
              </w:rPr>
              <w:t>Мамасадык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Кочкорович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6E82914D" w14:textId="77777777" w:rsidR="00642015" w:rsidRPr="00116859" w:rsidRDefault="00642015" w:rsidP="00877BC9">
            <w:pPr>
              <w:rPr>
                <w:sz w:val="28"/>
                <w:szCs w:val="28"/>
              </w:rPr>
            </w:pPr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>Начальник межрегионального отдела Департамента мех-</w:t>
            </w:r>
            <w:proofErr w:type="spellStart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>ции</w:t>
            </w:r>
            <w:proofErr w:type="spellEnd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>сель.хоз</w:t>
            </w:r>
            <w:proofErr w:type="spellEnd"/>
            <w:proofErr w:type="gramEnd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 xml:space="preserve">-а, </w:t>
            </w:r>
            <w:proofErr w:type="spellStart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>иннов-ых</w:t>
            </w:r>
            <w:proofErr w:type="spellEnd"/>
            <w:r w:rsidRPr="00116859">
              <w:rPr>
                <w:rStyle w:val="y2iqfc"/>
                <w:rFonts w:eastAsia="Calibri"/>
                <w:color w:val="202124"/>
                <w:sz w:val="28"/>
                <w:szCs w:val="28"/>
              </w:rPr>
              <w:t xml:space="preserve"> технологий и кооперации </w:t>
            </w:r>
          </w:p>
        </w:tc>
        <w:tc>
          <w:tcPr>
            <w:tcW w:w="1933" w:type="dxa"/>
          </w:tcPr>
          <w:p w14:paraId="220D25B8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6D6CC94D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0173776D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45B94C2A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70ABD09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5-26-10</w:t>
            </w:r>
          </w:p>
        </w:tc>
        <w:tc>
          <w:tcPr>
            <w:tcW w:w="2618" w:type="dxa"/>
          </w:tcPr>
          <w:p w14:paraId="0A6EBE73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558D0A3B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1ECE6C14" w14:textId="77777777" w:rsidR="008D7270" w:rsidRDefault="008D7270" w:rsidP="00C27C85">
            <w:pPr>
              <w:jc w:val="center"/>
              <w:rPr>
                <w:sz w:val="28"/>
                <w:lang w:val="ky-KG"/>
              </w:rPr>
            </w:pPr>
          </w:p>
          <w:p w14:paraId="7014EB4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0773-217-606</w:t>
            </w:r>
          </w:p>
          <w:p w14:paraId="6D9386A4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0553-21-76-06</w:t>
            </w:r>
          </w:p>
        </w:tc>
      </w:tr>
      <w:tr w:rsidR="00642015" w14:paraId="14ADD745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77FDEC0E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Торогелдиев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Бакыт </w:t>
            </w:r>
            <w:proofErr w:type="spellStart"/>
            <w:r w:rsidRPr="00116859">
              <w:rPr>
                <w:b/>
                <w:sz w:val="28"/>
                <w:szCs w:val="28"/>
              </w:rPr>
              <w:t>Бегимкулович</w:t>
            </w:r>
            <w:proofErr w:type="spellEnd"/>
          </w:p>
          <w:p w14:paraId="6355D6B6" w14:textId="77777777" w:rsidR="00642015" w:rsidRPr="00116859" w:rsidRDefault="00642015" w:rsidP="00877BC9">
            <w:pPr>
              <w:pStyle w:val="HTML"/>
              <w:shd w:val="clear" w:color="auto" w:fill="F8F9FA"/>
              <w:rPr>
                <w:sz w:val="28"/>
                <w:szCs w:val="28"/>
              </w:rPr>
            </w:pPr>
            <w:r w:rsidRPr="00116859">
              <w:rPr>
                <w:rStyle w:val="y2iqfc"/>
                <w:rFonts w:ascii="Times New Roman" w:eastAsia="Calibri" w:hAnsi="Times New Roman" w:cs="Times New Roman"/>
                <w:color w:val="202124"/>
                <w:sz w:val="28"/>
                <w:szCs w:val="28"/>
              </w:rPr>
              <w:t>Начальник обл. центра экспертизы сельскохозяйственных растений</w:t>
            </w:r>
          </w:p>
        </w:tc>
        <w:tc>
          <w:tcPr>
            <w:tcW w:w="1933" w:type="dxa"/>
          </w:tcPr>
          <w:p w14:paraId="6F1AE73F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762641A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4B0FDD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5-03-58</w:t>
            </w:r>
          </w:p>
        </w:tc>
        <w:tc>
          <w:tcPr>
            <w:tcW w:w="2618" w:type="dxa"/>
          </w:tcPr>
          <w:p w14:paraId="05069259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8291C1F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0777-785-653</w:t>
            </w:r>
          </w:p>
          <w:p w14:paraId="0C28CF8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0557-90-90-10</w:t>
            </w:r>
          </w:p>
        </w:tc>
      </w:tr>
      <w:tr w:rsidR="00642015" w14:paraId="5F42053B" w14:textId="77777777" w:rsidTr="00C0214C">
        <w:trPr>
          <w:gridAfter w:val="1"/>
          <w:wAfter w:w="519" w:type="dxa"/>
          <w:trHeight w:val="836"/>
        </w:trPr>
        <w:tc>
          <w:tcPr>
            <w:tcW w:w="4131" w:type="dxa"/>
          </w:tcPr>
          <w:p w14:paraId="67D2601B" w14:textId="77777777" w:rsidR="004C09A8" w:rsidRDefault="004C09A8" w:rsidP="004C09A8">
            <w:pPr>
              <w:pStyle w:val="HTML"/>
              <w:shd w:val="clear" w:color="auto" w:fill="F8F9FA"/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lang w:val="ky-KG"/>
              </w:rPr>
            </w:pPr>
            <w:r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lang w:val="ky-KG"/>
              </w:rPr>
              <w:t>Козуев Замирбек</w:t>
            </w:r>
          </w:p>
          <w:p w14:paraId="59F325A7" w14:textId="77777777" w:rsidR="00642015" w:rsidRPr="00135305" w:rsidRDefault="00135305" w:rsidP="00135305">
            <w:pPr>
              <w:pStyle w:val="HTML"/>
              <w:shd w:val="clear" w:color="auto" w:fill="F8F9FA"/>
              <w:rPr>
                <w:rFonts w:ascii="Times New Roman" w:eastAsia="Calibri" w:hAnsi="Times New Roman" w:cs="Times New Roman"/>
                <w:color w:val="202124"/>
                <w:sz w:val="28"/>
                <w:szCs w:val="28"/>
                <w:lang w:val="ky-KG"/>
              </w:rPr>
            </w:pPr>
            <w:r w:rsidRPr="00135305">
              <w:rPr>
                <w:rStyle w:val="y2iqfc"/>
                <w:rFonts w:ascii="Times New Roman" w:eastAsia="Calibri" w:hAnsi="Times New Roman" w:cs="Times New Roman"/>
                <w:color w:val="202124"/>
                <w:sz w:val="28"/>
                <w:szCs w:val="28"/>
                <w:lang w:val="ky-KG"/>
              </w:rPr>
              <w:t xml:space="preserve">Директор Джалал-Абадского филиала </w:t>
            </w:r>
            <w:r>
              <w:rPr>
                <w:rStyle w:val="y2iqfc"/>
                <w:rFonts w:ascii="Times New Roman" w:eastAsia="Calibri" w:hAnsi="Times New Roman" w:cs="Times New Roman"/>
                <w:color w:val="202124"/>
                <w:sz w:val="28"/>
                <w:szCs w:val="28"/>
                <w:lang w:val="ky-KG"/>
              </w:rPr>
              <w:t>Гос.</w:t>
            </w:r>
            <w:r w:rsidRPr="00135305">
              <w:rPr>
                <w:rStyle w:val="y2iqfc"/>
                <w:rFonts w:ascii="Times New Roman" w:eastAsia="Calibri" w:hAnsi="Times New Roman" w:cs="Times New Roman"/>
                <w:color w:val="202124"/>
                <w:sz w:val="28"/>
                <w:szCs w:val="28"/>
                <w:lang w:val="ky-KG"/>
              </w:rPr>
              <w:t xml:space="preserve"> предприятия по землеустройству  “Кыргызгипрозем” </w:t>
            </w:r>
          </w:p>
        </w:tc>
        <w:tc>
          <w:tcPr>
            <w:tcW w:w="1933" w:type="dxa"/>
          </w:tcPr>
          <w:p w14:paraId="5FF85268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47E3858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2-64-56</w:t>
            </w:r>
          </w:p>
          <w:p w14:paraId="09447CA3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2-03-10</w:t>
            </w:r>
          </w:p>
        </w:tc>
        <w:tc>
          <w:tcPr>
            <w:tcW w:w="2618" w:type="dxa"/>
          </w:tcPr>
          <w:p w14:paraId="30868415" w14:textId="77777777" w:rsidR="004C09A8" w:rsidRDefault="00642015" w:rsidP="00135305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236E2593" w14:textId="4A90CFF3" w:rsidR="00135305" w:rsidRPr="00135305" w:rsidRDefault="004C09A8" w:rsidP="00135305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0223-44-50-52</w:t>
            </w:r>
          </w:p>
          <w:p w14:paraId="53A44042" w14:textId="77777777" w:rsidR="00642015" w:rsidRDefault="00642015" w:rsidP="004A1A4F">
            <w:pPr>
              <w:jc w:val="center"/>
              <w:rPr>
                <w:sz w:val="28"/>
              </w:rPr>
            </w:pPr>
          </w:p>
        </w:tc>
      </w:tr>
      <w:tr w:rsidR="00F071CF" w14:paraId="3D26FDDC" w14:textId="77777777" w:rsidTr="00C0214C">
        <w:trPr>
          <w:gridAfter w:val="1"/>
          <w:wAfter w:w="519" w:type="dxa"/>
          <w:trHeight w:val="649"/>
        </w:trPr>
        <w:tc>
          <w:tcPr>
            <w:tcW w:w="10485" w:type="dxa"/>
            <w:gridSpan w:val="4"/>
          </w:tcPr>
          <w:p w14:paraId="02CF9FCC" w14:textId="77777777" w:rsidR="00DB7289" w:rsidRDefault="00DB7289" w:rsidP="00C27C85">
            <w:pPr>
              <w:tabs>
                <w:tab w:val="center" w:pos="5049"/>
              </w:tabs>
              <w:jc w:val="center"/>
              <w:rPr>
                <w:b/>
                <w:sz w:val="28"/>
              </w:rPr>
            </w:pPr>
          </w:p>
          <w:p w14:paraId="72321625" w14:textId="77777777" w:rsidR="00F071CF" w:rsidRDefault="00F071CF" w:rsidP="00C27C85">
            <w:pPr>
              <w:tabs>
                <w:tab w:val="center" w:pos="5049"/>
              </w:tabs>
              <w:jc w:val="center"/>
              <w:rPr>
                <w:b/>
                <w:sz w:val="28"/>
              </w:rPr>
            </w:pPr>
            <w:r w:rsidRPr="00B20B42">
              <w:rPr>
                <w:b/>
                <w:sz w:val="28"/>
              </w:rPr>
              <w:t>Образование</w:t>
            </w:r>
          </w:p>
          <w:p w14:paraId="06887CC3" w14:textId="77777777" w:rsidR="00F071CF" w:rsidRDefault="00F071CF" w:rsidP="00C27C85">
            <w:pPr>
              <w:jc w:val="center"/>
              <w:rPr>
                <w:sz w:val="28"/>
              </w:rPr>
            </w:pPr>
          </w:p>
        </w:tc>
      </w:tr>
      <w:tr w:rsidR="008D7270" w14:paraId="7C5F8725" w14:textId="77777777" w:rsidTr="00C0214C">
        <w:trPr>
          <w:gridAfter w:val="1"/>
          <w:wAfter w:w="519" w:type="dxa"/>
          <w:trHeight w:val="942"/>
        </w:trPr>
        <w:tc>
          <w:tcPr>
            <w:tcW w:w="4131" w:type="dxa"/>
          </w:tcPr>
          <w:p w14:paraId="1BE5C388" w14:textId="1EBE40F1" w:rsidR="008D7270" w:rsidRPr="000E1FDC" w:rsidRDefault="000E1FDC" w:rsidP="008D7270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Эргешов Шайыр </w:t>
            </w:r>
          </w:p>
          <w:p w14:paraId="588AED61" w14:textId="77777777" w:rsidR="008D7270" w:rsidRPr="00116859" w:rsidRDefault="008D7270" w:rsidP="008D7270">
            <w:pPr>
              <w:rPr>
                <w:sz w:val="28"/>
                <w:szCs w:val="28"/>
              </w:rPr>
            </w:pPr>
            <w:r w:rsidRPr="00E91335">
              <w:rPr>
                <w:sz w:val="28"/>
                <w:szCs w:val="28"/>
              </w:rPr>
              <w:t>Жалал-</w:t>
            </w:r>
            <w:r w:rsidRPr="00116859">
              <w:rPr>
                <w:sz w:val="28"/>
                <w:szCs w:val="28"/>
              </w:rPr>
              <w:t>Абадский областной метод. центр по образованию</w:t>
            </w:r>
          </w:p>
        </w:tc>
        <w:tc>
          <w:tcPr>
            <w:tcW w:w="1933" w:type="dxa"/>
          </w:tcPr>
          <w:p w14:paraId="64C18C2F" w14:textId="77777777" w:rsidR="008D7270" w:rsidRDefault="008D7270" w:rsidP="008D7270">
            <w:pPr>
              <w:jc w:val="center"/>
              <w:rPr>
                <w:sz w:val="28"/>
              </w:rPr>
            </w:pPr>
          </w:p>
          <w:p w14:paraId="702BE121" w14:textId="77777777" w:rsidR="008D7270" w:rsidRDefault="008D7270" w:rsidP="008D727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2-05-79</w:t>
            </w:r>
          </w:p>
        </w:tc>
        <w:tc>
          <w:tcPr>
            <w:tcW w:w="1803" w:type="dxa"/>
          </w:tcPr>
          <w:p w14:paraId="5E68AB11" w14:textId="77777777" w:rsidR="008D7270" w:rsidRDefault="008D7270" w:rsidP="008D7270">
            <w:pPr>
              <w:jc w:val="center"/>
              <w:rPr>
                <w:sz w:val="28"/>
              </w:rPr>
            </w:pPr>
          </w:p>
          <w:p w14:paraId="7077A395" w14:textId="77777777" w:rsidR="008D7270" w:rsidRDefault="008D7270" w:rsidP="008D727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2-05-79</w:t>
            </w:r>
          </w:p>
        </w:tc>
        <w:tc>
          <w:tcPr>
            <w:tcW w:w="2618" w:type="dxa"/>
          </w:tcPr>
          <w:p w14:paraId="38CB875C" w14:textId="77777777" w:rsidR="008D7270" w:rsidRDefault="008D7270" w:rsidP="008D7270">
            <w:pPr>
              <w:jc w:val="center"/>
              <w:rPr>
                <w:sz w:val="28"/>
              </w:rPr>
            </w:pPr>
          </w:p>
          <w:p w14:paraId="7314B48D" w14:textId="37AF0920" w:rsidR="008D7270" w:rsidRPr="000E1FDC" w:rsidRDefault="000E1FDC" w:rsidP="008D7270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0559-44-84-84</w:t>
            </w:r>
          </w:p>
        </w:tc>
      </w:tr>
      <w:tr w:rsidR="00642015" w14:paraId="5FF0A65B" w14:textId="77777777" w:rsidTr="00C0214C">
        <w:trPr>
          <w:gridAfter w:val="1"/>
          <w:wAfter w:w="519" w:type="dxa"/>
          <w:trHeight w:val="942"/>
        </w:trPr>
        <w:tc>
          <w:tcPr>
            <w:tcW w:w="4131" w:type="dxa"/>
          </w:tcPr>
          <w:p w14:paraId="77D09571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Усенов Кенеш </w:t>
            </w:r>
            <w:proofErr w:type="spellStart"/>
            <w:r w:rsidRPr="00116859">
              <w:rPr>
                <w:b/>
                <w:sz w:val="28"/>
                <w:szCs w:val="28"/>
              </w:rPr>
              <w:t>Жумабекович</w:t>
            </w:r>
            <w:proofErr w:type="spellEnd"/>
          </w:p>
          <w:p w14:paraId="18020BC3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Ректор Жалал-Абадского гос. университета (ЖАГУ)</w:t>
            </w:r>
          </w:p>
        </w:tc>
        <w:tc>
          <w:tcPr>
            <w:tcW w:w="1933" w:type="dxa"/>
          </w:tcPr>
          <w:p w14:paraId="2189E71F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42745B5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5-59-68</w:t>
            </w:r>
          </w:p>
          <w:p w14:paraId="04E0F299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</w:tc>
        <w:tc>
          <w:tcPr>
            <w:tcW w:w="1803" w:type="dxa"/>
          </w:tcPr>
          <w:p w14:paraId="44C790D4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70BE62A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5-00-22</w:t>
            </w:r>
          </w:p>
        </w:tc>
        <w:tc>
          <w:tcPr>
            <w:tcW w:w="2618" w:type="dxa"/>
          </w:tcPr>
          <w:p w14:paraId="5E89A83B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207CA8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0772-375-721</w:t>
            </w:r>
          </w:p>
        </w:tc>
      </w:tr>
      <w:tr w:rsidR="00642015" w14:paraId="6780FB70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2E2AD5B0" w14:textId="77777777" w:rsidR="00642015" w:rsidRPr="00116859" w:rsidRDefault="00231301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Кантороева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Айжамал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Кантороевна</w:t>
            </w:r>
            <w:proofErr w:type="spellEnd"/>
          </w:p>
          <w:p w14:paraId="3C54989B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Ректор университета </w:t>
            </w:r>
            <w:proofErr w:type="gramStart"/>
            <w:r w:rsidRPr="00116859">
              <w:rPr>
                <w:sz w:val="28"/>
                <w:szCs w:val="28"/>
              </w:rPr>
              <w:t>экономики  и</w:t>
            </w:r>
            <w:proofErr w:type="gramEnd"/>
            <w:r w:rsidRPr="00116859">
              <w:rPr>
                <w:sz w:val="28"/>
                <w:szCs w:val="28"/>
              </w:rPr>
              <w:t xml:space="preserve"> предпринимательства (УЭП)  </w:t>
            </w:r>
          </w:p>
        </w:tc>
        <w:tc>
          <w:tcPr>
            <w:tcW w:w="1933" w:type="dxa"/>
          </w:tcPr>
          <w:p w14:paraId="146F39B8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0A05FF4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5-18-11</w:t>
            </w:r>
          </w:p>
          <w:p w14:paraId="231FA39C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</w:tc>
        <w:tc>
          <w:tcPr>
            <w:tcW w:w="1803" w:type="dxa"/>
          </w:tcPr>
          <w:p w14:paraId="0FD45677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005CEF2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5-08-04</w:t>
            </w:r>
          </w:p>
        </w:tc>
        <w:tc>
          <w:tcPr>
            <w:tcW w:w="2618" w:type="dxa"/>
          </w:tcPr>
          <w:p w14:paraId="59E1113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2A5DB1F6" w14:textId="77777777" w:rsidR="00642015" w:rsidRDefault="00612D53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0501-10-70-10</w:t>
            </w:r>
          </w:p>
        </w:tc>
      </w:tr>
      <w:tr w:rsidR="00642015" w14:paraId="3F926599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5A3AE60E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Дарбанов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Маккамбай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Эрматович</w:t>
            </w:r>
            <w:proofErr w:type="spellEnd"/>
          </w:p>
          <w:p w14:paraId="20989648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филиала Международного Университета Кыргызстана (МУК) </w:t>
            </w:r>
          </w:p>
        </w:tc>
        <w:tc>
          <w:tcPr>
            <w:tcW w:w="1933" w:type="dxa"/>
          </w:tcPr>
          <w:p w14:paraId="18CA10EA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7-00-88</w:t>
            </w:r>
          </w:p>
          <w:p w14:paraId="1AF7A2CC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  <w:p w14:paraId="292D320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7-31-86</w:t>
            </w:r>
          </w:p>
        </w:tc>
        <w:tc>
          <w:tcPr>
            <w:tcW w:w="1803" w:type="dxa"/>
          </w:tcPr>
          <w:p w14:paraId="45E4AF5A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127D8BF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7- 00- 60</w:t>
            </w:r>
          </w:p>
        </w:tc>
        <w:tc>
          <w:tcPr>
            <w:tcW w:w="2618" w:type="dxa"/>
          </w:tcPr>
          <w:p w14:paraId="20B31B6A" w14:textId="77777777" w:rsidR="00642015" w:rsidRDefault="00642015" w:rsidP="00BD48EF">
            <w:pPr>
              <w:rPr>
                <w:sz w:val="28"/>
              </w:rPr>
            </w:pPr>
          </w:p>
          <w:p w14:paraId="122F6716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0777-000-700</w:t>
            </w:r>
          </w:p>
        </w:tc>
      </w:tr>
      <w:tr w:rsidR="00642015" w14:paraId="586EFA27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6E5077AB" w14:textId="77777777" w:rsidR="00642015" w:rsidRPr="00116859" w:rsidRDefault="00EE76D6" w:rsidP="00C27C85">
            <w:pPr>
              <w:rPr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>Рустамов Нурсултан</w:t>
            </w:r>
          </w:p>
          <w:p w14:paraId="200BDA34" w14:textId="77777777" w:rsidR="00D10507" w:rsidRDefault="00642015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Начальник Жалал-Абадского областного управления по делам молодежи ФК и спорту</w:t>
            </w:r>
          </w:p>
          <w:p w14:paraId="01BEB2C5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933" w:type="dxa"/>
          </w:tcPr>
          <w:p w14:paraId="0BDCD3AF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1B1A92F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7-19-72</w:t>
            </w:r>
          </w:p>
        </w:tc>
        <w:tc>
          <w:tcPr>
            <w:tcW w:w="1803" w:type="dxa"/>
          </w:tcPr>
          <w:p w14:paraId="07B43AEC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28452592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7-33-66</w:t>
            </w:r>
          </w:p>
        </w:tc>
        <w:tc>
          <w:tcPr>
            <w:tcW w:w="2618" w:type="dxa"/>
          </w:tcPr>
          <w:p w14:paraId="7FBF2C36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41017D4" w14:textId="77777777" w:rsidR="00642015" w:rsidRDefault="00EE76D6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0553-909-399</w:t>
            </w:r>
          </w:p>
        </w:tc>
      </w:tr>
      <w:tr w:rsidR="00642015" w14:paraId="6DBA4126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04348604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Парханова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Упел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Токтосуновна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6E060C03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Медицинского училища </w:t>
            </w:r>
          </w:p>
        </w:tc>
        <w:tc>
          <w:tcPr>
            <w:tcW w:w="1933" w:type="dxa"/>
          </w:tcPr>
          <w:p w14:paraId="7907B0A5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371096F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5-41-13</w:t>
            </w:r>
          </w:p>
          <w:p w14:paraId="127C404C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  <w:p w14:paraId="43BB70C9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08E2AC4F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7AF90BA4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5-31-09</w:t>
            </w:r>
          </w:p>
        </w:tc>
        <w:tc>
          <w:tcPr>
            <w:tcW w:w="2618" w:type="dxa"/>
          </w:tcPr>
          <w:p w14:paraId="3F409494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2B90D14D" w14:textId="77777777" w:rsidR="00642015" w:rsidRDefault="00642015" w:rsidP="00D519B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0558-50-55-06</w:t>
            </w:r>
          </w:p>
        </w:tc>
      </w:tr>
      <w:tr w:rsidR="00F071CF" w14:paraId="03F71B85" w14:textId="77777777" w:rsidTr="00C0214C">
        <w:trPr>
          <w:gridAfter w:val="1"/>
          <w:wAfter w:w="519" w:type="dxa"/>
          <w:trHeight w:val="589"/>
        </w:trPr>
        <w:tc>
          <w:tcPr>
            <w:tcW w:w="10485" w:type="dxa"/>
            <w:gridSpan w:val="4"/>
          </w:tcPr>
          <w:p w14:paraId="1D624844" w14:textId="77777777" w:rsidR="008D7270" w:rsidRPr="008D7270" w:rsidRDefault="008D7270" w:rsidP="008D7270">
            <w:pPr>
              <w:rPr>
                <w:b/>
                <w:sz w:val="28"/>
                <w:lang w:val="ky-KG"/>
              </w:rPr>
            </w:pPr>
          </w:p>
          <w:p w14:paraId="6B613652" w14:textId="77777777" w:rsidR="00F071CF" w:rsidRDefault="00F071CF" w:rsidP="00A326D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Промышленности, строительства, транспорта и коммуникаций</w:t>
            </w:r>
          </w:p>
          <w:p w14:paraId="11C31486" w14:textId="77777777" w:rsidR="00C732AC" w:rsidRPr="00ED084E" w:rsidRDefault="00C732AC" w:rsidP="00C27C85">
            <w:pPr>
              <w:rPr>
                <w:sz w:val="28"/>
                <w:lang w:val="ky-KG"/>
              </w:rPr>
            </w:pPr>
          </w:p>
        </w:tc>
      </w:tr>
      <w:tr w:rsidR="00642015" w14:paraId="6323D266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39E771B1" w14:textId="77777777" w:rsidR="00642015" w:rsidRPr="00116859" w:rsidRDefault="00642015" w:rsidP="00251E3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Узенбаев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Таалайбек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Ыманбекович</w:t>
            </w:r>
            <w:proofErr w:type="spellEnd"/>
          </w:p>
          <w:p w14:paraId="7F016BDD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Начальник Жалал-Абадского областного управления капитальным строительством при ДЖГЕС </w:t>
            </w:r>
          </w:p>
        </w:tc>
        <w:tc>
          <w:tcPr>
            <w:tcW w:w="1933" w:type="dxa"/>
          </w:tcPr>
          <w:p w14:paraId="7493F1F2" w14:textId="77777777" w:rsidR="00642015" w:rsidRPr="00F43F08" w:rsidRDefault="00642015" w:rsidP="00251E35">
            <w:pPr>
              <w:rPr>
                <w:sz w:val="28"/>
              </w:rPr>
            </w:pPr>
          </w:p>
          <w:p w14:paraId="6AB5CA12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5-44-71</w:t>
            </w:r>
          </w:p>
        </w:tc>
        <w:tc>
          <w:tcPr>
            <w:tcW w:w="1803" w:type="dxa"/>
          </w:tcPr>
          <w:p w14:paraId="5B1609CD" w14:textId="77777777" w:rsidR="00642015" w:rsidRPr="00F43F08" w:rsidRDefault="00642015" w:rsidP="00251E35">
            <w:pPr>
              <w:rPr>
                <w:sz w:val="28"/>
              </w:rPr>
            </w:pPr>
          </w:p>
          <w:p w14:paraId="7782E193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5-42-50</w:t>
            </w:r>
          </w:p>
          <w:p w14:paraId="7314B804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7CE455C7" w14:textId="77777777" w:rsidR="00642015" w:rsidRPr="00F43F08" w:rsidRDefault="00642015" w:rsidP="00251E35">
            <w:pPr>
              <w:rPr>
                <w:sz w:val="28"/>
              </w:rPr>
            </w:pPr>
          </w:p>
          <w:p w14:paraId="5EBBBBE3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0773-756-918</w:t>
            </w:r>
          </w:p>
        </w:tc>
      </w:tr>
      <w:tr w:rsidR="00642015" w14:paraId="0E9EB6A3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704B7236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Долдоев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Таалайбек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Анарбаевич</w:t>
            </w:r>
            <w:proofErr w:type="spellEnd"/>
          </w:p>
          <w:p w14:paraId="196975AF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Таза </w:t>
            </w:r>
            <w:proofErr w:type="spellStart"/>
            <w:r w:rsidRPr="00116859">
              <w:rPr>
                <w:sz w:val="28"/>
                <w:szCs w:val="28"/>
              </w:rPr>
              <w:t>суу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sz w:val="28"/>
                <w:szCs w:val="28"/>
              </w:rPr>
              <w:t>департаментинин</w:t>
            </w:r>
            <w:proofErr w:type="spellEnd"/>
            <w:r w:rsidRPr="00116859">
              <w:rPr>
                <w:sz w:val="28"/>
                <w:szCs w:val="28"/>
              </w:rPr>
              <w:t xml:space="preserve">        </w:t>
            </w:r>
            <w:proofErr w:type="spellStart"/>
            <w:r w:rsidRPr="00116859">
              <w:rPr>
                <w:sz w:val="28"/>
                <w:szCs w:val="28"/>
              </w:rPr>
              <w:t>Жалал</w:t>
            </w:r>
            <w:proofErr w:type="spellEnd"/>
            <w:r w:rsidRPr="00116859">
              <w:rPr>
                <w:sz w:val="28"/>
                <w:szCs w:val="28"/>
              </w:rPr>
              <w:t xml:space="preserve">-Абад </w:t>
            </w:r>
            <w:proofErr w:type="spellStart"/>
            <w:r w:rsidRPr="00116859">
              <w:rPr>
                <w:sz w:val="28"/>
                <w:szCs w:val="28"/>
              </w:rPr>
              <w:t>областы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sz w:val="28"/>
                <w:szCs w:val="28"/>
              </w:rPr>
              <w:t>боюнча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sz w:val="28"/>
                <w:szCs w:val="28"/>
              </w:rPr>
              <w:t>өкүлү</w:t>
            </w:r>
            <w:proofErr w:type="spellEnd"/>
          </w:p>
        </w:tc>
        <w:tc>
          <w:tcPr>
            <w:tcW w:w="1933" w:type="dxa"/>
          </w:tcPr>
          <w:p w14:paraId="7DD47BFC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5BA56257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72BA7DBE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2-29-49</w:t>
            </w:r>
          </w:p>
        </w:tc>
        <w:tc>
          <w:tcPr>
            <w:tcW w:w="1803" w:type="dxa"/>
          </w:tcPr>
          <w:p w14:paraId="7776CF91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2405DD19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0FFFBF75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2-29-49</w:t>
            </w:r>
          </w:p>
        </w:tc>
        <w:tc>
          <w:tcPr>
            <w:tcW w:w="2618" w:type="dxa"/>
          </w:tcPr>
          <w:p w14:paraId="6160A7E5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5415E577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0779-500-005</w:t>
            </w:r>
          </w:p>
          <w:p w14:paraId="6710E7EF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0559-250-020</w:t>
            </w:r>
          </w:p>
        </w:tc>
      </w:tr>
      <w:tr w:rsidR="00642015" w14:paraId="1398B845" w14:textId="77777777" w:rsidTr="00C0214C">
        <w:trPr>
          <w:gridAfter w:val="1"/>
          <w:wAfter w:w="519" w:type="dxa"/>
          <w:trHeight w:val="683"/>
        </w:trPr>
        <w:tc>
          <w:tcPr>
            <w:tcW w:w="4131" w:type="dxa"/>
          </w:tcPr>
          <w:p w14:paraId="79D13386" w14:textId="0B9A412A" w:rsidR="00642015" w:rsidRPr="00116859" w:rsidRDefault="0064201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Кожомбердиев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Рахман </w:t>
            </w:r>
            <w:r w:rsidRPr="00116859">
              <w:rPr>
                <w:sz w:val="28"/>
                <w:szCs w:val="28"/>
              </w:rPr>
              <w:t>Начальник МПО Теплоснабжения</w:t>
            </w:r>
          </w:p>
        </w:tc>
        <w:tc>
          <w:tcPr>
            <w:tcW w:w="1933" w:type="dxa"/>
          </w:tcPr>
          <w:p w14:paraId="69B2913D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027AD137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5-20-33</w:t>
            </w:r>
          </w:p>
        </w:tc>
        <w:tc>
          <w:tcPr>
            <w:tcW w:w="1803" w:type="dxa"/>
          </w:tcPr>
          <w:p w14:paraId="3CB8EEB7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1DAAC41E" w14:textId="77777777" w:rsidR="00642015" w:rsidRPr="00F43F08" w:rsidRDefault="00642015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5-07-31</w:t>
            </w:r>
          </w:p>
          <w:p w14:paraId="3B327104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1926702F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72AA8AB8" w14:textId="77777777" w:rsidR="00642015" w:rsidRPr="00D32352" w:rsidRDefault="00D32352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0773-500-505</w:t>
            </w:r>
          </w:p>
        </w:tc>
      </w:tr>
      <w:tr w:rsidR="00642015" w14:paraId="5484A48B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26293244" w14:textId="77777777" w:rsidR="004C09A8" w:rsidRPr="00340AC9" w:rsidRDefault="004C09A8" w:rsidP="004C09A8">
            <w:pPr>
              <w:rPr>
                <w:b/>
                <w:sz w:val="28"/>
                <w:szCs w:val="28"/>
                <w:lang w:val="ky-KG"/>
              </w:rPr>
            </w:pPr>
            <w:r w:rsidRPr="00340AC9">
              <w:rPr>
                <w:b/>
                <w:sz w:val="28"/>
                <w:szCs w:val="28"/>
                <w:lang w:val="ky-KG"/>
              </w:rPr>
              <w:t>Досов Нургазы Мухтаржанович</w:t>
            </w:r>
          </w:p>
          <w:p w14:paraId="4C321856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Начальник южного под. Отдела управ-я Кыргызских железных дорог</w:t>
            </w:r>
          </w:p>
        </w:tc>
        <w:tc>
          <w:tcPr>
            <w:tcW w:w="1933" w:type="dxa"/>
          </w:tcPr>
          <w:p w14:paraId="38DC7156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7BF4BEC4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5-02-12 </w:t>
            </w:r>
            <w:r w:rsidRPr="00F43F08">
              <w:t>факс</w:t>
            </w:r>
            <w:r w:rsidRPr="00F43F08">
              <w:rPr>
                <w:sz w:val="28"/>
              </w:rPr>
              <w:t>.</w:t>
            </w:r>
          </w:p>
        </w:tc>
        <w:tc>
          <w:tcPr>
            <w:tcW w:w="1803" w:type="dxa"/>
          </w:tcPr>
          <w:p w14:paraId="77474CD3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055B42F3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5-02-12</w:t>
            </w:r>
          </w:p>
          <w:p w14:paraId="19242757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1B05FDE3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4FE9B9AB" w14:textId="6625EA02" w:rsidR="00642015" w:rsidRPr="00F43F08" w:rsidRDefault="004C09A8" w:rsidP="00C27C85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0557-42-48-42</w:t>
            </w:r>
          </w:p>
        </w:tc>
      </w:tr>
      <w:tr w:rsidR="00642015" w14:paraId="678F3C03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7F24901E" w14:textId="77777777" w:rsidR="004C09A8" w:rsidRDefault="004C09A8" w:rsidP="004C09A8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Сариев Равшанбек Айткулович </w:t>
            </w:r>
          </w:p>
          <w:p w14:paraId="1E7C0B39" w14:textId="77777777" w:rsidR="00642015" w:rsidRPr="000B27E0" w:rsidRDefault="00642015" w:rsidP="000B27E0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Начальник </w:t>
            </w:r>
            <w:r w:rsidR="000B27E0">
              <w:rPr>
                <w:sz w:val="28"/>
                <w:szCs w:val="28"/>
                <w:lang w:val="ky-KG"/>
              </w:rPr>
              <w:t xml:space="preserve">Джалал-Абадского территориального </w:t>
            </w:r>
            <w:r w:rsidR="000B27E0" w:rsidRPr="000B27E0">
              <w:rPr>
                <w:sz w:val="28"/>
                <w:szCs w:val="28"/>
                <w:lang w:val="ky-KG"/>
              </w:rPr>
              <w:t>управления департамента</w:t>
            </w:r>
            <w:r w:rsidR="000B27E0">
              <w:rPr>
                <w:sz w:val="28"/>
                <w:szCs w:val="28"/>
                <w:lang w:val="ky-KG"/>
              </w:rPr>
              <w:t xml:space="preserve"> транспорта</w:t>
            </w:r>
          </w:p>
        </w:tc>
        <w:tc>
          <w:tcPr>
            <w:tcW w:w="1933" w:type="dxa"/>
          </w:tcPr>
          <w:p w14:paraId="17C74A5F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5-10-27</w:t>
            </w:r>
          </w:p>
          <w:p w14:paraId="537CEEFC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</w:tc>
        <w:tc>
          <w:tcPr>
            <w:tcW w:w="1803" w:type="dxa"/>
          </w:tcPr>
          <w:p w14:paraId="7AE91688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5-04-10</w:t>
            </w:r>
          </w:p>
        </w:tc>
        <w:tc>
          <w:tcPr>
            <w:tcW w:w="2618" w:type="dxa"/>
          </w:tcPr>
          <w:p w14:paraId="5B124934" w14:textId="4C927199" w:rsidR="00642015" w:rsidRDefault="004C09A8" w:rsidP="000B27E0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0703281311</w:t>
            </w:r>
          </w:p>
        </w:tc>
      </w:tr>
      <w:tr w:rsidR="00642015" w14:paraId="172D8F77" w14:textId="77777777" w:rsidTr="00C0214C">
        <w:trPr>
          <w:gridAfter w:val="1"/>
          <w:wAfter w:w="519" w:type="dxa"/>
          <w:trHeight w:val="904"/>
        </w:trPr>
        <w:tc>
          <w:tcPr>
            <w:tcW w:w="4131" w:type="dxa"/>
          </w:tcPr>
          <w:p w14:paraId="7CFE1D0C" w14:textId="77777777" w:rsidR="00642015" w:rsidRPr="00B131E9" w:rsidRDefault="00B131E9" w:rsidP="00C27C85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Координатор “Кыргызавтожол-Туштук” по Джалал-Абадской области</w:t>
            </w:r>
          </w:p>
        </w:tc>
        <w:tc>
          <w:tcPr>
            <w:tcW w:w="1933" w:type="dxa"/>
          </w:tcPr>
          <w:p w14:paraId="3BAD4D05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5-03-57</w:t>
            </w:r>
          </w:p>
          <w:p w14:paraId="027095CE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пр.</w:t>
            </w:r>
          </w:p>
          <w:p w14:paraId="342FC346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27631A31" w14:textId="77777777" w:rsidR="00642015" w:rsidRDefault="00642015" w:rsidP="00F7076F">
            <w:pPr>
              <w:rPr>
                <w:sz w:val="28"/>
              </w:rPr>
            </w:pPr>
            <w:r>
              <w:rPr>
                <w:sz w:val="28"/>
              </w:rPr>
              <w:t xml:space="preserve">     5-48-23</w:t>
            </w:r>
          </w:p>
          <w:p w14:paraId="1FF0986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5-07-11</w:t>
            </w:r>
          </w:p>
        </w:tc>
        <w:tc>
          <w:tcPr>
            <w:tcW w:w="2618" w:type="dxa"/>
          </w:tcPr>
          <w:p w14:paraId="6C136FA5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40AF110A" w14:textId="77777777" w:rsidR="00642015" w:rsidRPr="00B131E9" w:rsidRDefault="00642015" w:rsidP="00C27C85">
            <w:pPr>
              <w:jc w:val="center"/>
              <w:rPr>
                <w:sz w:val="28"/>
                <w:lang w:val="ky-KG"/>
              </w:rPr>
            </w:pPr>
          </w:p>
        </w:tc>
      </w:tr>
      <w:tr w:rsidR="00642015" w14:paraId="4BDE0634" w14:textId="77777777" w:rsidTr="00C0214C">
        <w:trPr>
          <w:gridAfter w:val="1"/>
          <w:wAfter w:w="519" w:type="dxa"/>
          <w:trHeight w:val="868"/>
        </w:trPr>
        <w:tc>
          <w:tcPr>
            <w:tcW w:w="4131" w:type="dxa"/>
          </w:tcPr>
          <w:p w14:paraId="49E5921C" w14:textId="77777777" w:rsidR="00265AD2" w:rsidRDefault="00265AD2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Абуталипов Нурмухаммед Закирович</w:t>
            </w:r>
          </w:p>
          <w:p w14:paraId="072319C3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proofErr w:type="gramStart"/>
            <w:r w:rsidRPr="00116859">
              <w:rPr>
                <w:sz w:val="28"/>
                <w:szCs w:val="28"/>
              </w:rPr>
              <w:t>Н</w:t>
            </w:r>
            <w:r w:rsidR="00E253EE">
              <w:rPr>
                <w:sz w:val="28"/>
                <w:szCs w:val="28"/>
              </w:rPr>
              <w:t>ачальник</w:t>
            </w:r>
            <w:r w:rsidR="00265AD2">
              <w:rPr>
                <w:sz w:val="28"/>
                <w:szCs w:val="28"/>
                <w:lang w:val="ky-KG"/>
              </w:rPr>
              <w:t xml:space="preserve"> </w:t>
            </w:r>
            <w:r w:rsidR="00E253EE">
              <w:rPr>
                <w:sz w:val="28"/>
                <w:szCs w:val="28"/>
                <w:lang w:val="ky-KG"/>
              </w:rPr>
              <w:t xml:space="preserve"> </w:t>
            </w:r>
            <w:r w:rsidRPr="00116859">
              <w:rPr>
                <w:sz w:val="28"/>
                <w:szCs w:val="28"/>
              </w:rPr>
              <w:t>Аэропорта</w:t>
            </w:r>
            <w:proofErr w:type="gramEnd"/>
          </w:p>
        </w:tc>
        <w:tc>
          <w:tcPr>
            <w:tcW w:w="1933" w:type="dxa"/>
          </w:tcPr>
          <w:p w14:paraId="689FFC4B" w14:textId="77777777" w:rsidR="00642015" w:rsidRPr="001749A3" w:rsidRDefault="00642015" w:rsidP="00C27C85">
            <w:pPr>
              <w:jc w:val="center"/>
              <w:rPr>
                <w:sz w:val="28"/>
              </w:rPr>
            </w:pPr>
            <w:r w:rsidRPr="001749A3">
              <w:rPr>
                <w:sz w:val="28"/>
              </w:rPr>
              <w:t xml:space="preserve">5-11-30 </w:t>
            </w:r>
            <w:proofErr w:type="spellStart"/>
            <w:r w:rsidRPr="001749A3">
              <w:rPr>
                <w:sz w:val="28"/>
              </w:rPr>
              <w:t>деп</w:t>
            </w:r>
            <w:proofErr w:type="spellEnd"/>
            <w:r w:rsidRPr="001749A3">
              <w:rPr>
                <w:sz w:val="28"/>
              </w:rPr>
              <w:t>.</w:t>
            </w:r>
          </w:p>
          <w:p w14:paraId="5C9EBAC3" w14:textId="77777777" w:rsidR="00642015" w:rsidRPr="001749A3" w:rsidRDefault="00642015" w:rsidP="00C27C85">
            <w:pPr>
              <w:jc w:val="center"/>
              <w:rPr>
                <w:sz w:val="28"/>
              </w:rPr>
            </w:pPr>
            <w:r w:rsidRPr="001749A3">
              <w:rPr>
                <w:sz w:val="28"/>
              </w:rPr>
              <w:t>5-65-67 касса</w:t>
            </w:r>
          </w:p>
        </w:tc>
        <w:tc>
          <w:tcPr>
            <w:tcW w:w="1803" w:type="dxa"/>
          </w:tcPr>
          <w:p w14:paraId="506FABCC" w14:textId="77777777" w:rsidR="00642015" w:rsidRPr="001749A3" w:rsidRDefault="00642015" w:rsidP="00C27C85">
            <w:pPr>
              <w:jc w:val="center"/>
              <w:rPr>
                <w:sz w:val="28"/>
              </w:rPr>
            </w:pPr>
          </w:p>
          <w:p w14:paraId="671E8C98" w14:textId="77777777" w:rsidR="00642015" w:rsidRPr="001749A3" w:rsidRDefault="00642015" w:rsidP="00C27C85">
            <w:pPr>
              <w:jc w:val="center"/>
              <w:rPr>
                <w:sz w:val="28"/>
              </w:rPr>
            </w:pPr>
            <w:r w:rsidRPr="001749A3">
              <w:rPr>
                <w:sz w:val="28"/>
              </w:rPr>
              <w:t>5-12-26</w:t>
            </w:r>
          </w:p>
          <w:p w14:paraId="1A049B1B" w14:textId="77777777" w:rsidR="00642015" w:rsidRPr="001749A3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3DBF2643" w14:textId="77777777" w:rsidR="00642015" w:rsidRDefault="00642015" w:rsidP="00C27C85">
            <w:pPr>
              <w:jc w:val="center"/>
              <w:rPr>
                <w:sz w:val="28"/>
              </w:rPr>
            </w:pPr>
          </w:p>
          <w:p w14:paraId="692BAECE" w14:textId="77777777" w:rsidR="00642015" w:rsidRPr="00E253EE" w:rsidRDefault="00265AD2" w:rsidP="002E1480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0553-53-51-51</w:t>
            </w:r>
          </w:p>
        </w:tc>
      </w:tr>
      <w:tr w:rsidR="00642015" w14:paraId="1911DE4C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1FA0CBEA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Абдылдаев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Нурбек </w:t>
            </w:r>
            <w:proofErr w:type="spellStart"/>
            <w:r w:rsidRPr="00116859">
              <w:rPr>
                <w:b/>
                <w:sz w:val="28"/>
                <w:szCs w:val="28"/>
              </w:rPr>
              <w:t>Неметилдеевич</w:t>
            </w:r>
            <w:proofErr w:type="spellEnd"/>
          </w:p>
          <w:p w14:paraId="76BB8D5F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областного </w:t>
            </w:r>
          </w:p>
          <w:p w14:paraId="142B6CA7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А/О «Кыргызтелеком»</w:t>
            </w:r>
          </w:p>
        </w:tc>
        <w:tc>
          <w:tcPr>
            <w:tcW w:w="1933" w:type="dxa"/>
          </w:tcPr>
          <w:p w14:paraId="60F3EEF3" w14:textId="77777777" w:rsidR="00642015" w:rsidRDefault="00642015" w:rsidP="00F7076F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5-26-26пр.</w:t>
            </w:r>
          </w:p>
          <w:p w14:paraId="0922C788" w14:textId="77777777" w:rsidR="006D16D3" w:rsidRDefault="00642015" w:rsidP="006D16D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5-10-05</w:t>
            </w:r>
            <w:r w:rsidR="006D16D3">
              <w:rPr>
                <w:sz w:val="28"/>
              </w:rPr>
              <w:t xml:space="preserve"> </w:t>
            </w:r>
            <w:proofErr w:type="spellStart"/>
            <w:r w:rsidR="006D16D3">
              <w:rPr>
                <w:sz w:val="28"/>
              </w:rPr>
              <w:t>дисп</w:t>
            </w:r>
            <w:proofErr w:type="spellEnd"/>
            <w:r w:rsidR="006D16D3">
              <w:rPr>
                <w:sz w:val="28"/>
              </w:rPr>
              <w:t>.</w:t>
            </w:r>
          </w:p>
          <w:p w14:paraId="164D6B6C" w14:textId="77777777" w:rsidR="00642015" w:rsidRDefault="00642015" w:rsidP="00F7076F">
            <w:pPr>
              <w:rPr>
                <w:sz w:val="28"/>
              </w:rPr>
            </w:pPr>
          </w:p>
        </w:tc>
        <w:tc>
          <w:tcPr>
            <w:tcW w:w="1803" w:type="dxa"/>
          </w:tcPr>
          <w:p w14:paraId="331EDEDC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5-56-56</w:t>
            </w:r>
          </w:p>
          <w:p w14:paraId="4258627B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2-77-77</w:t>
            </w:r>
          </w:p>
          <w:p w14:paraId="53C6EA3D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5-50-70</w:t>
            </w:r>
          </w:p>
          <w:p w14:paraId="11151309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7087F0D2" w14:textId="77777777" w:rsidR="00642015" w:rsidRDefault="00642015" w:rsidP="00F7076F">
            <w:pPr>
              <w:rPr>
                <w:sz w:val="28"/>
              </w:rPr>
            </w:pPr>
          </w:p>
          <w:p w14:paraId="2A2E9D1B" w14:textId="77777777" w:rsidR="00642015" w:rsidRDefault="00642015" w:rsidP="00F7076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0776-784-778</w:t>
            </w:r>
          </w:p>
          <w:p w14:paraId="594DCF2D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</w:tr>
      <w:tr w:rsidR="00642015" w14:paraId="2E181B28" w14:textId="77777777" w:rsidTr="00C0214C">
        <w:trPr>
          <w:gridAfter w:val="1"/>
          <w:wAfter w:w="519" w:type="dxa"/>
          <w:trHeight w:val="908"/>
        </w:trPr>
        <w:tc>
          <w:tcPr>
            <w:tcW w:w="4131" w:type="dxa"/>
          </w:tcPr>
          <w:p w14:paraId="5D89C121" w14:textId="77777777" w:rsidR="00642015" w:rsidRPr="00116859" w:rsidRDefault="00D32352" w:rsidP="00C27C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Исаков  Ал</w:t>
            </w:r>
            <w:r>
              <w:rPr>
                <w:b/>
                <w:sz w:val="28"/>
                <w:szCs w:val="28"/>
                <w:lang w:val="ky-KG"/>
              </w:rPr>
              <w:t>м</w:t>
            </w:r>
            <w:r w:rsidR="00642015" w:rsidRPr="00116859">
              <w:rPr>
                <w:b/>
                <w:sz w:val="28"/>
                <w:szCs w:val="28"/>
              </w:rPr>
              <w:t>аз  Мухтарович</w:t>
            </w:r>
          </w:p>
          <w:p w14:paraId="08C2FFAF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зам. директора</w:t>
            </w:r>
          </w:p>
        </w:tc>
        <w:tc>
          <w:tcPr>
            <w:tcW w:w="1933" w:type="dxa"/>
          </w:tcPr>
          <w:p w14:paraId="3BD7973E" w14:textId="77777777" w:rsidR="00642015" w:rsidRDefault="00642015" w:rsidP="006D16D3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58D207FA" w14:textId="77777777" w:rsidR="006D16D3" w:rsidRDefault="006D16D3" w:rsidP="00C27C85">
            <w:pPr>
              <w:jc w:val="center"/>
              <w:rPr>
                <w:sz w:val="28"/>
                <w:lang w:val="ky-KG"/>
              </w:rPr>
            </w:pPr>
          </w:p>
          <w:p w14:paraId="0C88F597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5-02-02</w:t>
            </w:r>
          </w:p>
          <w:p w14:paraId="7D424751" w14:textId="77777777" w:rsidR="00642015" w:rsidRDefault="00642015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72B6E7BB" w14:textId="77777777" w:rsidR="006D16D3" w:rsidRDefault="006D16D3" w:rsidP="00C27C85">
            <w:pPr>
              <w:jc w:val="center"/>
              <w:rPr>
                <w:sz w:val="28"/>
                <w:lang w:val="ky-KG"/>
              </w:rPr>
            </w:pPr>
          </w:p>
          <w:p w14:paraId="6DE4F421" w14:textId="77777777" w:rsidR="00642015" w:rsidRDefault="00642015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0777-900-030</w:t>
            </w:r>
          </w:p>
          <w:p w14:paraId="0376984B" w14:textId="77777777" w:rsidR="00642015" w:rsidRDefault="00642015" w:rsidP="00C27C85">
            <w:pPr>
              <w:jc w:val="center"/>
              <w:rPr>
                <w:sz w:val="28"/>
                <w:lang w:val="ky-KG"/>
              </w:rPr>
            </w:pPr>
          </w:p>
          <w:p w14:paraId="77BD23EC" w14:textId="77777777" w:rsidR="006D16D3" w:rsidRPr="006D16D3" w:rsidRDefault="006D16D3" w:rsidP="00C27C85">
            <w:pPr>
              <w:jc w:val="center"/>
              <w:rPr>
                <w:sz w:val="28"/>
                <w:lang w:val="ky-KG"/>
              </w:rPr>
            </w:pPr>
          </w:p>
        </w:tc>
      </w:tr>
      <w:tr w:rsidR="00642015" w14:paraId="432D0565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6DD6A246" w14:textId="77777777" w:rsidR="00642015" w:rsidRPr="00116859" w:rsidRDefault="00642015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lastRenderedPageBreak/>
              <w:t>Биримкулов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Уланбек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Закирович</w:t>
            </w:r>
          </w:p>
          <w:p w14:paraId="5E1C41FA" w14:textId="77777777" w:rsidR="00642015" w:rsidRPr="00116859" w:rsidRDefault="0064201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Ген.директор</w:t>
            </w:r>
            <w:proofErr w:type="spellEnd"/>
            <w:r w:rsidRPr="00116859">
              <w:rPr>
                <w:sz w:val="28"/>
                <w:szCs w:val="28"/>
              </w:rPr>
              <w:t xml:space="preserve"> пред-</w:t>
            </w:r>
            <w:proofErr w:type="spellStart"/>
            <w:r w:rsidRPr="00116859">
              <w:rPr>
                <w:sz w:val="28"/>
                <w:szCs w:val="28"/>
              </w:rPr>
              <w:t>ия</w:t>
            </w:r>
            <w:proofErr w:type="spellEnd"/>
            <w:r w:rsidRPr="00116859">
              <w:rPr>
                <w:sz w:val="28"/>
                <w:szCs w:val="28"/>
              </w:rPr>
              <w:t xml:space="preserve"> автовокзалов и </w:t>
            </w:r>
            <w:proofErr w:type="gramStart"/>
            <w:r w:rsidRPr="00116859">
              <w:rPr>
                <w:sz w:val="28"/>
                <w:szCs w:val="28"/>
              </w:rPr>
              <w:t>автостанций  (</w:t>
            </w:r>
            <w:proofErr w:type="gramEnd"/>
            <w:r w:rsidRPr="00116859">
              <w:rPr>
                <w:sz w:val="28"/>
                <w:szCs w:val="28"/>
              </w:rPr>
              <w:t>ПАВ и АС)</w:t>
            </w:r>
          </w:p>
        </w:tc>
        <w:tc>
          <w:tcPr>
            <w:tcW w:w="1933" w:type="dxa"/>
          </w:tcPr>
          <w:p w14:paraId="7D1BF90C" w14:textId="77777777" w:rsidR="00642015" w:rsidRPr="00D255DD" w:rsidRDefault="00642015" w:rsidP="00C27C85">
            <w:pPr>
              <w:jc w:val="center"/>
              <w:rPr>
                <w:sz w:val="28"/>
              </w:rPr>
            </w:pPr>
          </w:p>
          <w:p w14:paraId="352E2A69" w14:textId="77777777" w:rsidR="00642015" w:rsidRPr="00D255DD" w:rsidRDefault="00642015" w:rsidP="00C27C85">
            <w:pPr>
              <w:jc w:val="center"/>
              <w:rPr>
                <w:sz w:val="28"/>
              </w:rPr>
            </w:pPr>
            <w:r w:rsidRPr="00D255DD">
              <w:rPr>
                <w:sz w:val="28"/>
              </w:rPr>
              <w:t>5-08-76</w:t>
            </w:r>
          </w:p>
          <w:p w14:paraId="471DCB19" w14:textId="77777777" w:rsidR="00642015" w:rsidRPr="00D255DD" w:rsidRDefault="00642015" w:rsidP="00C27C85">
            <w:pPr>
              <w:jc w:val="center"/>
              <w:rPr>
                <w:sz w:val="28"/>
              </w:rPr>
            </w:pPr>
            <w:r w:rsidRPr="00D255DD">
              <w:rPr>
                <w:sz w:val="28"/>
              </w:rPr>
              <w:t>5-15-77</w:t>
            </w:r>
          </w:p>
        </w:tc>
        <w:tc>
          <w:tcPr>
            <w:tcW w:w="1803" w:type="dxa"/>
          </w:tcPr>
          <w:p w14:paraId="5D054676" w14:textId="77777777" w:rsidR="00642015" w:rsidRPr="00D255DD" w:rsidRDefault="00642015" w:rsidP="00C27C85">
            <w:pPr>
              <w:jc w:val="center"/>
              <w:rPr>
                <w:sz w:val="28"/>
              </w:rPr>
            </w:pPr>
          </w:p>
          <w:p w14:paraId="2E6D088A" w14:textId="77777777" w:rsidR="00642015" w:rsidRPr="00D255DD" w:rsidRDefault="00642015" w:rsidP="00C27C85">
            <w:pPr>
              <w:jc w:val="center"/>
              <w:rPr>
                <w:sz w:val="28"/>
              </w:rPr>
            </w:pPr>
            <w:r w:rsidRPr="00D255DD">
              <w:rPr>
                <w:sz w:val="28"/>
              </w:rPr>
              <w:t>5-01-40</w:t>
            </w:r>
          </w:p>
        </w:tc>
        <w:tc>
          <w:tcPr>
            <w:tcW w:w="2618" w:type="dxa"/>
          </w:tcPr>
          <w:p w14:paraId="27ED70A6" w14:textId="77777777" w:rsidR="00642015" w:rsidRPr="00D255DD" w:rsidRDefault="00642015" w:rsidP="00C27C85">
            <w:pPr>
              <w:jc w:val="center"/>
              <w:rPr>
                <w:sz w:val="28"/>
              </w:rPr>
            </w:pPr>
          </w:p>
          <w:p w14:paraId="5B0753F7" w14:textId="77777777" w:rsidR="00642015" w:rsidRPr="00D255DD" w:rsidRDefault="00642015" w:rsidP="00525722">
            <w:pPr>
              <w:jc w:val="center"/>
              <w:rPr>
                <w:sz w:val="28"/>
              </w:rPr>
            </w:pPr>
            <w:r w:rsidRPr="00D255DD">
              <w:rPr>
                <w:sz w:val="28"/>
              </w:rPr>
              <w:t>0773-44-01-74</w:t>
            </w:r>
          </w:p>
        </w:tc>
      </w:tr>
      <w:tr w:rsidR="00642015" w14:paraId="79F5B404" w14:textId="77777777" w:rsidTr="00C0214C">
        <w:trPr>
          <w:gridAfter w:val="1"/>
          <w:wAfter w:w="519" w:type="dxa"/>
          <w:trHeight w:val="851"/>
        </w:trPr>
        <w:tc>
          <w:tcPr>
            <w:tcW w:w="4131" w:type="dxa"/>
          </w:tcPr>
          <w:p w14:paraId="3134C54A" w14:textId="77777777" w:rsidR="00B131E9" w:rsidRDefault="00B131E9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Ажыкулов Нургазы Асылбекович</w:t>
            </w:r>
          </w:p>
          <w:p w14:paraId="50817A4E" w14:textId="364BFA61" w:rsidR="00642015" w:rsidRPr="005B7EEB" w:rsidRDefault="00642015" w:rsidP="00C27C85">
            <w:pPr>
              <w:rPr>
                <w:sz w:val="28"/>
                <w:szCs w:val="28"/>
                <w:u w:val="single"/>
                <w:lang w:val="ky-KG"/>
              </w:rPr>
            </w:pPr>
            <w:r w:rsidRPr="00116859">
              <w:rPr>
                <w:sz w:val="28"/>
                <w:szCs w:val="28"/>
                <w:u w:val="single"/>
              </w:rPr>
              <w:t>ДЭП-22</w:t>
            </w:r>
          </w:p>
        </w:tc>
        <w:tc>
          <w:tcPr>
            <w:tcW w:w="1933" w:type="dxa"/>
          </w:tcPr>
          <w:p w14:paraId="123DD4AF" w14:textId="77777777" w:rsidR="00642015" w:rsidRDefault="00642015" w:rsidP="00C27C85">
            <w:pPr>
              <w:jc w:val="center"/>
              <w:rPr>
                <w:b/>
                <w:sz w:val="28"/>
              </w:rPr>
            </w:pPr>
          </w:p>
          <w:p w14:paraId="691508F3" w14:textId="77777777" w:rsidR="00642015" w:rsidRPr="00827DC6" w:rsidRDefault="00642015" w:rsidP="00C27C85">
            <w:pPr>
              <w:jc w:val="center"/>
              <w:rPr>
                <w:sz w:val="28"/>
              </w:rPr>
            </w:pPr>
            <w:r w:rsidRPr="00827DC6">
              <w:rPr>
                <w:sz w:val="28"/>
              </w:rPr>
              <w:t>5-13-53</w:t>
            </w:r>
          </w:p>
        </w:tc>
        <w:tc>
          <w:tcPr>
            <w:tcW w:w="1803" w:type="dxa"/>
          </w:tcPr>
          <w:p w14:paraId="67054823" w14:textId="77777777" w:rsidR="00642015" w:rsidRDefault="00642015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2618" w:type="dxa"/>
          </w:tcPr>
          <w:p w14:paraId="50AD5C34" w14:textId="77777777" w:rsidR="00642015" w:rsidRDefault="00642015" w:rsidP="00C27C85">
            <w:pPr>
              <w:jc w:val="center"/>
              <w:rPr>
                <w:b/>
                <w:sz w:val="28"/>
                <w:lang w:val="ky-KG"/>
              </w:rPr>
            </w:pPr>
            <w:r>
              <w:rPr>
                <w:b/>
                <w:sz w:val="28"/>
                <w:lang w:val="ky-KG"/>
              </w:rPr>
              <w:t xml:space="preserve"> </w:t>
            </w:r>
          </w:p>
          <w:p w14:paraId="25B7098A" w14:textId="77777777" w:rsidR="00642015" w:rsidRPr="003D71D2" w:rsidRDefault="00B131E9" w:rsidP="003D71D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0550-44-14-70</w:t>
            </w:r>
          </w:p>
        </w:tc>
      </w:tr>
      <w:tr w:rsidR="00642015" w:rsidRPr="00F43F08" w14:paraId="08CC524B" w14:textId="77777777" w:rsidTr="00C0214C">
        <w:trPr>
          <w:gridAfter w:val="1"/>
          <w:wAfter w:w="519" w:type="dxa"/>
          <w:trHeight w:val="1128"/>
        </w:trPr>
        <w:tc>
          <w:tcPr>
            <w:tcW w:w="4131" w:type="dxa"/>
          </w:tcPr>
          <w:p w14:paraId="62080931" w14:textId="77777777" w:rsidR="00642015" w:rsidRPr="00116859" w:rsidRDefault="00642015" w:rsidP="00251E35">
            <w:pPr>
              <w:rPr>
                <w:b/>
                <w:sz w:val="28"/>
                <w:szCs w:val="28"/>
              </w:rPr>
            </w:pPr>
            <w:r w:rsidRPr="00116859">
              <w:rPr>
                <w:b/>
                <w:sz w:val="28"/>
                <w:szCs w:val="28"/>
              </w:rPr>
              <w:t xml:space="preserve">Нишанов Нургазы </w:t>
            </w:r>
            <w:proofErr w:type="spellStart"/>
            <w:r w:rsidRPr="00116859">
              <w:rPr>
                <w:b/>
                <w:sz w:val="28"/>
                <w:szCs w:val="28"/>
              </w:rPr>
              <w:t>Нурланович</w:t>
            </w:r>
            <w:proofErr w:type="spellEnd"/>
          </w:p>
          <w:p w14:paraId="695593DC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Председатель управления </w:t>
            </w:r>
          </w:p>
          <w:p w14:paraId="131650D1" w14:textId="77777777" w:rsidR="00642015" w:rsidRPr="00116859" w:rsidRDefault="00642015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АО “</w:t>
            </w:r>
            <w:proofErr w:type="spellStart"/>
            <w:r w:rsidRPr="00116859">
              <w:rPr>
                <w:sz w:val="28"/>
                <w:szCs w:val="28"/>
              </w:rPr>
              <w:t>Кыргызнефтегаз</w:t>
            </w:r>
            <w:proofErr w:type="spellEnd"/>
            <w:r w:rsidRPr="00116859">
              <w:rPr>
                <w:sz w:val="28"/>
                <w:szCs w:val="28"/>
              </w:rPr>
              <w:t xml:space="preserve">” </w:t>
            </w:r>
          </w:p>
        </w:tc>
        <w:tc>
          <w:tcPr>
            <w:tcW w:w="1933" w:type="dxa"/>
          </w:tcPr>
          <w:p w14:paraId="5A2718FF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(03734)</w:t>
            </w:r>
          </w:p>
          <w:p w14:paraId="28F6DBE2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5-30-80 </w:t>
            </w:r>
            <w:proofErr w:type="spellStart"/>
            <w:r w:rsidRPr="00F43F08">
              <w:rPr>
                <w:sz w:val="28"/>
              </w:rPr>
              <w:t>пр</w:t>
            </w:r>
            <w:proofErr w:type="spellEnd"/>
          </w:p>
          <w:p w14:paraId="215E4080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(03734)</w:t>
            </w:r>
          </w:p>
          <w:p w14:paraId="37DD2858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5-30-56 факс</w:t>
            </w:r>
          </w:p>
        </w:tc>
        <w:tc>
          <w:tcPr>
            <w:tcW w:w="1803" w:type="dxa"/>
          </w:tcPr>
          <w:p w14:paraId="3A619A80" w14:textId="77777777" w:rsidR="00642015" w:rsidRPr="00F43F08" w:rsidRDefault="00642015" w:rsidP="00251E35">
            <w:pPr>
              <w:jc w:val="center"/>
              <w:rPr>
                <w:sz w:val="28"/>
              </w:rPr>
            </w:pPr>
          </w:p>
          <w:p w14:paraId="4D70F4DE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(03734)</w:t>
            </w:r>
          </w:p>
          <w:p w14:paraId="016ED6B9" w14:textId="77777777" w:rsidR="00642015" w:rsidRPr="00F43F08" w:rsidRDefault="0064201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5-32-97</w:t>
            </w:r>
          </w:p>
        </w:tc>
        <w:tc>
          <w:tcPr>
            <w:tcW w:w="2618" w:type="dxa"/>
          </w:tcPr>
          <w:p w14:paraId="1430242B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  <w:p w14:paraId="15E83880" w14:textId="77777777" w:rsidR="00642015" w:rsidRPr="00F43F08" w:rsidRDefault="00642015" w:rsidP="00C27C85">
            <w:pPr>
              <w:jc w:val="center"/>
              <w:rPr>
                <w:sz w:val="28"/>
              </w:rPr>
            </w:pPr>
          </w:p>
        </w:tc>
      </w:tr>
      <w:tr w:rsidR="00F071CF" w:rsidRPr="00F43F08" w14:paraId="0D843927" w14:textId="77777777" w:rsidTr="00C0214C">
        <w:trPr>
          <w:gridAfter w:val="1"/>
          <w:wAfter w:w="519" w:type="dxa"/>
          <w:trHeight w:val="529"/>
        </w:trPr>
        <w:tc>
          <w:tcPr>
            <w:tcW w:w="10485" w:type="dxa"/>
            <w:gridSpan w:val="4"/>
          </w:tcPr>
          <w:p w14:paraId="217DC387" w14:textId="77777777" w:rsidR="00F65DD4" w:rsidRPr="00F43F08" w:rsidRDefault="00F65DD4" w:rsidP="00F65DD4">
            <w:pPr>
              <w:rPr>
                <w:b/>
                <w:sz w:val="32"/>
                <w:szCs w:val="32"/>
              </w:rPr>
            </w:pPr>
          </w:p>
          <w:p w14:paraId="70C2DDAE" w14:textId="77777777" w:rsidR="00F071CF" w:rsidRPr="00F43F08" w:rsidRDefault="00B03207" w:rsidP="00C27C85">
            <w:pPr>
              <w:jc w:val="center"/>
              <w:rPr>
                <w:b/>
                <w:sz w:val="32"/>
                <w:szCs w:val="32"/>
              </w:rPr>
            </w:pPr>
            <w:r w:rsidRPr="00F43F08">
              <w:rPr>
                <w:b/>
                <w:sz w:val="32"/>
                <w:szCs w:val="32"/>
              </w:rPr>
              <w:t xml:space="preserve">МЕДИА </w:t>
            </w:r>
            <w:r w:rsidR="000352AB" w:rsidRPr="00F43F08">
              <w:rPr>
                <w:b/>
                <w:sz w:val="32"/>
                <w:szCs w:val="32"/>
              </w:rPr>
              <w:t>ЦЕНТР</w:t>
            </w:r>
          </w:p>
          <w:p w14:paraId="7EBF5747" w14:textId="77777777" w:rsidR="00EC7C34" w:rsidRPr="00F43F08" w:rsidRDefault="00EC7C34" w:rsidP="00C27C85">
            <w:pPr>
              <w:jc w:val="center"/>
              <w:rPr>
                <w:sz w:val="28"/>
              </w:rPr>
            </w:pPr>
          </w:p>
        </w:tc>
      </w:tr>
      <w:tr w:rsidR="00F071CF" w:rsidRPr="00F43F08" w14:paraId="0E63AA77" w14:textId="77777777" w:rsidTr="00C0214C">
        <w:trPr>
          <w:trHeight w:val="1128"/>
        </w:trPr>
        <w:tc>
          <w:tcPr>
            <w:tcW w:w="4131" w:type="dxa"/>
          </w:tcPr>
          <w:p w14:paraId="24915879" w14:textId="77777777" w:rsidR="00B131E9" w:rsidRPr="008D535A" w:rsidRDefault="00B131E9" w:rsidP="0096733B">
            <w:pPr>
              <w:rPr>
                <w:b/>
                <w:sz w:val="28"/>
                <w:szCs w:val="28"/>
                <w:lang w:val="ky-KG"/>
              </w:rPr>
            </w:pPr>
            <w:r w:rsidRPr="008D535A">
              <w:rPr>
                <w:b/>
                <w:sz w:val="28"/>
                <w:szCs w:val="28"/>
                <w:lang w:val="ky-KG"/>
              </w:rPr>
              <w:t>Турдубай уулу Ильяз</w:t>
            </w:r>
          </w:p>
          <w:p w14:paraId="5D05CCC2" w14:textId="77777777" w:rsidR="00AB2167" w:rsidRDefault="00F071CF" w:rsidP="00D32352">
            <w:pPr>
              <w:rPr>
                <w:sz w:val="28"/>
                <w:szCs w:val="28"/>
                <w:lang w:val="ky-KG"/>
              </w:rPr>
            </w:pPr>
            <w:r w:rsidRPr="008D535A">
              <w:rPr>
                <w:sz w:val="28"/>
                <w:szCs w:val="28"/>
              </w:rPr>
              <w:t xml:space="preserve">Директор </w:t>
            </w:r>
            <w:r w:rsidR="00D32352">
              <w:rPr>
                <w:sz w:val="28"/>
                <w:szCs w:val="28"/>
                <w:lang w:val="ky-KG"/>
              </w:rPr>
              <w:t xml:space="preserve">УТРК телерадиокомпании </w:t>
            </w:r>
          </w:p>
          <w:p w14:paraId="76FBE27C" w14:textId="428D07B7" w:rsidR="008D535A" w:rsidRPr="00D32352" w:rsidRDefault="00D32352" w:rsidP="00D32352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 xml:space="preserve">Жалал-Абад </w:t>
            </w:r>
          </w:p>
        </w:tc>
        <w:tc>
          <w:tcPr>
            <w:tcW w:w="1933" w:type="dxa"/>
          </w:tcPr>
          <w:p w14:paraId="382CA8A8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  <w:p w14:paraId="244F0761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5-54-23</w:t>
            </w:r>
          </w:p>
          <w:p w14:paraId="06DADF9F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15C17FE6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  <w:p w14:paraId="3B5469AE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5-00-70</w:t>
            </w:r>
          </w:p>
        </w:tc>
        <w:tc>
          <w:tcPr>
            <w:tcW w:w="2618" w:type="dxa"/>
          </w:tcPr>
          <w:p w14:paraId="30670ADC" w14:textId="77777777" w:rsidR="003B6126" w:rsidRPr="00F43F08" w:rsidRDefault="003B6126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 xml:space="preserve"> </w:t>
            </w:r>
          </w:p>
          <w:p w14:paraId="7C185ACE" w14:textId="77777777" w:rsidR="003B688D" w:rsidRPr="00B131E9" w:rsidRDefault="00B131E9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0777-40-68-01</w:t>
            </w:r>
          </w:p>
        </w:tc>
        <w:tc>
          <w:tcPr>
            <w:tcW w:w="519" w:type="dxa"/>
          </w:tcPr>
          <w:p w14:paraId="4D609C94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774ADC" w:rsidRPr="00F43F08" w14:paraId="3F9A9D5C" w14:textId="77777777" w:rsidTr="00C0214C">
        <w:trPr>
          <w:trHeight w:val="1128"/>
        </w:trPr>
        <w:tc>
          <w:tcPr>
            <w:tcW w:w="4131" w:type="dxa"/>
          </w:tcPr>
          <w:p w14:paraId="2EF633F1" w14:textId="51D809C5" w:rsidR="008D3BC5" w:rsidRDefault="002F094F" w:rsidP="008D3BC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Ажымаматова Бактыкан</w:t>
            </w:r>
          </w:p>
          <w:p w14:paraId="37CC89EA" w14:textId="77777777" w:rsidR="00774ADC" w:rsidRPr="00116859" w:rsidRDefault="00774ADC" w:rsidP="00774AD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sz w:val="28"/>
                <w:szCs w:val="28"/>
              </w:rPr>
            </w:pPr>
            <w:r w:rsidRPr="00116859">
              <w:rPr>
                <w:color w:val="202124"/>
                <w:sz w:val="28"/>
                <w:szCs w:val="28"/>
              </w:rPr>
              <w:t>Главный редактор общественно-политической газеты «</w:t>
            </w:r>
            <w:proofErr w:type="spellStart"/>
            <w:r w:rsidRPr="00116859">
              <w:rPr>
                <w:color w:val="202124"/>
                <w:sz w:val="28"/>
                <w:szCs w:val="28"/>
              </w:rPr>
              <w:t>Акыйкат</w:t>
            </w:r>
            <w:proofErr w:type="spellEnd"/>
            <w:r w:rsidRPr="00116859">
              <w:rPr>
                <w:color w:val="202124"/>
                <w:sz w:val="28"/>
                <w:szCs w:val="28"/>
              </w:rPr>
              <w:t>»</w:t>
            </w:r>
          </w:p>
        </w:tc>
        <w:tc>
          <w:tcPr>
            <w:tcW w:w="1933" w:type="dxa"/>
          </w:tcPr>
          <w:p w14:paraId="3CD39CE4" w14:textId="77777777" w:rsidR="00774ADC" w:rsidRPr="00F43F08" w:rsidRDefault="00774ADC" w:rsidP="00C27C85">
            <w:pPr>
              <w:jc w:val="center"/>
              <w:rPr>
                <w:sz w:val="28"/>
              </w:rPr>
            </w:pPr>
          </w:p>
        </w:tc>
        <w:tc>
          <w:tcPr>
            <w:tcW w:w="1803" w:type="dxa"/>
          </w:tcPr>
          <w:p w14:paraId="1D36AA3A" w14:textId="77777777" w:rsidR="00774ADC" w:rsidRDefault="00774ADC" w:rsidP="00C27C85">
            <w:pPr>
              <w:jc w:val="center"/>
              <w:rPr>
                <w:sz w:val="28"/>
              </w:rPr>
            </w:pPr>
          </w:p>
          <w:p w14:paraId="552D2CEA" w14:textId="77777777" w:rsidR="00774ADC" w:rsidRPr="00F43F08" w:rsidRDefault="00774ADC" w:rsidP="00C27C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2-24-28</w:t>
            </w:r>
          </w:p>
        </w:tc>
        <w:tc>
          <w:tcPr>
            <w:tcW w:w="2618" w:type="dxa"/>
          </w:tcPr>
          <w:p w14:paraId="4120EF8A" w14:textId="77777777" w:rsidR="00774ADC" w:rsidRDefault="00774ADC" w:rsidP="00C27C85">
            <w:pPr>
              <w:jc w:val="center"/>
              <w:rPr>
                <w:sz w:val="28"/>
              </w:rPr>
            </w:pPr>
          </w:p>
          <w:p w14:paraId="27925581" w14:textId="1648D1DC" w:rsidR="00774ADC" w:rsidRPr="00F43F08" w:rsidRDefault="008D3BC5" w:rsidP="00C27C85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0772-30-81-11</w:t>
            </w:r>
          </w:p>
        </w:tc>
        <w:tc>
          <w:tcPr>
            <w:tcW w:w="519" w:type="dxa"/>
          </w:tcPr>
          <w:p w14:paraId="33E6FD92" w14:textId="77777777" w:rsidR="00774ADC" w:rsidRPr="00F43F08" w:rsidRDefault="00774ADC" w:rsidP="00C27C85">
            <w:pPr>
              <w:rPr>
                <w:sz w:val="28"/>
              </w:rPr>
            </w:pPr>
          </w:p>
        </w:tc>
      </w:tr>
      <w:tr w:rsidR="00F071CF" w:rsidRPr="00F43F08" w14:paraId="6AA6742D" w14:textId="77777777" w:rsidTr="00C0214C">
        <w:trPr>
          <w:trHeight w:val="765"/>
        </w:trPr>
        <w:tc>
          <w:tcPr>
            <w:tcW w:w="4131" w:type="dxa"/>
          </w:tcPr>
          <w:p w14:paraId="2993ABAA" w14:textId="17A8589A" w:rsidR="000D6C3B" w:rsidRPr="005B7EEB" w:rsidRDefault="009C3826" w:rsidP="00C27C85">
            <w:pPr>
              <w:rPr>
                <w:b/>
                <w:color w:val="202124"/>
                <w:sz w:val="28"/>
                <w:szCs w:val="28"/>
                <w:lang w:val="ky-KG"/>
              </w:rPr>
            </w:pPr>
            <w:r>
              <w:rPr>
                <w:b/>
                <w:color w:val="202124"/>
                <w:sz w:val="28"/>
                <w:szCs w:val="28"/>
                <w:lang w:val="ky-KG"/>
              </w:rPr>
              <w:t xml:space="preserve">Балтагулов Эмил Аширбекович </w:t>
            </w:r>
          </w:p>
          <w:p w14:paraId="212D590C" w14:textId="77777777" w:rsidR="00B03207" w:rsidRPr="00116859" w:rsidRDefault="00B03207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Директор областной филармонии </w:t>
            </w:r>
            <w:proofErr w:type="spellStart"/>
            <w:r w:rsidRPr="00116859">
              <w:rPr>
                <w:sz w:val="28"/>
                <w:szCs w:val="28"/>
              </w:rPr>
              <w:t>им.Т.Тыныбекова</w:t>
            </w:r>
            <w:proofErr w:type="spellEnd"/>
          </w:p>
        </w:tc>
        <w:tc>
          <w:tcPr>
            <w:tcW w:w="1933" w:type="dxa"/>
          </w:tcPr>
          <w:p w14:paraId="63BDF55A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  <w:p w14:paraId="097A6F4A" w14:textId="77777777" w:rsidR="00B03207" w:rsidRPr="00F43F08" w:rsidRDefault="00B03207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7-02-85</w:t>
            </w:r>
          </w:p>
        </w:tc>
        <w:tc>
          <w:tcPr>
            <w:tcW w:w="1803" w:type="dxa"/>
          </w:tcPr>
          <w:p w14:paraId="390C2B72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22EB8BC8" w14:textId="77777777" w:rsidR="003B688D" w:rsidRPr="00F43F08" w:rsidRDefault="003B688D" w:rsidP="003B688D">
            <w:pPr>
              <w:jc w:val="center"/>
              <w:rPr>
                <w:sz w:val="28"/>
              </w:rPr>
            </w:pPr>
          </w:p>
          <w:p w14:paraId="415E498E" w14:textId="06B095D1" w:rsidR="00F071CF" w:rsidRPr="005B7EEB" w:rsidRDefault="009C3826" w:rsidP="003B688D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0778-21-12-41</w:t>
            </w:r>
          </w:p>
        </w:tc>
        <w:tc>
          <w:tcPr>
            <w:tcW w:w="519" w:type="dxa"/>
          </w:tcPr>
          <w:p w14:paraId="59389484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9E798E" w:rsidRPr="00F43F08" w14:paraId="018D7D48" w14:textId="77777777" w:rsidTr="00C0214C">
        <w:trPr>
          <w:trHeight w:val="1128"/>
        </w:trPr>
        <w:tc>
          <w:tcPr>
            <w:tcW w:w="4131" w:type="dxa"/>
          </w:tcPr>
          <w:p w14:paraId="0EC3D597" w14:textId="27CB7474" w:rsidR="00D32352" w:rsidRDefault="009F1241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Келгенбаев Элдияр Бакыевич</w:t>
            </w:r>
          </w:p>
          <w:p w14:paraId="09E5C346" w14:textId="7346DBBF" w:rsidR="009E798E" w:rsidRPr="00116859" w:rsidRDefault="008D535A" w:rsidP="00251E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y-KG"/>
              </w:rPr>
              <w:t>д</w:t>
            </w:r>
            <w:proofErr w:type="spellStart"/>
            <w:r w:rsidR="009E798E" w:rsidRPr="00116859">
              <w:rPr>
                <w:sz w:val="28"/>
                <w:szCs w:val="28"/>
              </w:rPr>
              <w:t>иректор</w:t>
            </w:r>
            <w:proofErr w:type="spellEnd"/>
            <w:r w:rsidR="009E798E" w:rsidRPr="00116859">
              <w:rPr>
                <w:sz w:val="28"/>
                <w:szCs w:val="28"/>
              </w:rPr>
              <w:t xml:space="preserve"> областного Кыргызского драмтеатра </w:t>
            </w:r>
            <w:proofErr w:type="spellStart"/>
            <w:r w:rsidR="009E798E" w:rsidRPr="00116859">
              <w:rPr>
                <w:sz w:val="28"/>
                <w:szCs w:val="28"/>
              </w:rPr>
              <w:t>им.Барпы</w:t>
            </w:r>
            <w:proofErr w:type="spellEnd"/>
          </w:p>
        </w:tc>
        <w:tc>
          <w:tcPr>
            <w:tcW w:w="1933" w:type="dxa"/>
          </w:tcPr>
          <w:p w14:paraId="4E80F77F" w14:textId="77777777" w:rsidR="009E798E" w:rsidRPr="00F43F08" w:rsidRDefault="009E798E" w:rsidP="00251E35">
            <w:pPr>
              <w:jc w:val="center"/>
              <w:rPr>
                <w:sz w:val="28"/>
              </w:rPr>
            </w:pPr>
          </w:p>
          <w:p w14:paraId="44A39D47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2-10-13</w:t>
            </w:r>
          </w:p>
        </w:tc>
        <w:tc>
          <w:tcPr>
            <w:tcW w:w="1803" w:type="dxa"/>
          </w:tcPr>
          <w:p w14:paraId="53D573F9" w14:textId="77777777" w:rsidR="009E798E" w:rsidRPr="00F43F08" w:rsidRDefault="009E798E" w:rsidP="00251E35">
            <w:pPr>
              <w:jc w:val="center"/>
              <w:rPr>
                <w:sz w:val="28"/>
              </w:rPr>
            </w:pPr>
          </w:p>
          <w:p w14:paraId="3ECF06BA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2-10-13</w:t>
            </w:r>
          </w:p>
        </w:tc>
        <w:tc>
          <w:tcPr>
            <w:tcW w:w="2618" w:type="dxa"/>
          </w:tcPr>
          <w:p w14:paraId="2741DD4C" w14:textId="77777777" w:rsidR="009E798E" w:rsidRPr="00F43F08" w:rsidRDefault="009E798E" w:rsidP="00251E35">
            <w:pPr>
              <w:jc w:val="center"/>
              <w:rPr>
                <w:sz w:val="28"/>
              </w:rPr>
            </w:pPr>
          </w:p>
          <w:p w14:paraId="24D36A47" w14:textId="77777777" w:rsidR="009E798E" w:rsidRPr="008D535A" w:rsidRDefault="00D32352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0700-85-91-13</w:t>
            </w:r>
          </w:p>
        </w:tc>
        <w:tc>
          <w:tcPr>
            <w:tcW w:w="519" w:type="dxa"/>
          </w:tcPr>
          <w:p w14:paraId="5DA0EC13" w14:textId="77777777" w:rsidR="009E798E" w:rsidRPr="00F43F08" w:rsidRDefault="009E798E" w:rsidP="00C27C85">
            <w:pPr>
              <w:rPr>
                <w:sz w:val="28"/>
              </w:rPr>
            </w:pPr>
          </w:p>
        </w:tc>
      </w:tr>
      <w:tr w:rsidR="00B03207" w:rsidRPr="00F43F08" w14:paraId="2EB47212" w14:textId="77777777" w:rsidTr="00C0214C">
        <w:trPr>
          <w:trHeight w:val="792"/>
        </w:trPr>
        <w:tc>
          <w:tcPr>
            <w:tcW w:w="4131" w:type="dxa"/>
          </w:tcPr>
          <w:p w14:paraId="2C0BE79C" w14:textId="77777777" w:rsidR="00B03207" w:rsidRPr="00116859" w:rsidRDefault="00B03207" w:rsidP="00C27C8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Аталиева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Сейилкан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Самиевна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</w:p>
          <w:p w14:paraId="5FC104D7" w14:textId="77777777" w:rsidR="00B03207" w:rsidRPr="00116859" w:rsidRDefault="00B03207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Директор областной библиотеки</w:t>
            </w:r>
          </w:p>
        </w:tc>
        <w:tc>
          <w:tcPr>
            <w:tcW w:w="1933" w:type="dxa"/>
          </w:tcPr>
          <w:p w14:paraId="0AE3A827" w14:textId="77777777" w:rsidR="00D94503" w:rsidRPr="00F43F08" w:rsidRDefault="00D94503" w:rsidP="00C27C85">
            <w:pPr>
              <w:jc w:val="center"/>
              <w:rPr>
                <w:sz w:val="28"/>
              </w:rPr>
            </w:pPr>
          </w:p>
          <w:p w14:paraId="5AB69B83" w14:textId="77777777" w:rsidR="00B03207" w:rsidRPr="00F43F08" w:rsidRDefault="00B03207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2-19-14</w:t>
            </w:r>
          </w:p>
        </w:tc>
        <w:tc>
          <w:tcPr>
            <w:tcW w:w="1803" w:type="dxa"/>
          </w:tcPr>
          <w:p w14:paraId="2A78C509" w14:textId="77777777" w:rsidR="00D94503" w:rsidRPr="00F43F08" w:rsidRDefault="00D94503" w:rsidP="00D94503">
            <w:pPr>
              <w:jc w:val="center"/>
              <w:rPr>
                <w:sz w:val="28"/>
              </w:rPr>
            </w:pPr>
          </w:p>
          <w:p w14:paraId="762BB8F1" w14:textId="77777777" w:rsidR="00D94503" w:rsidRPr="00F43F08" w:rsidRDefault="00D94503" w:rsidP="00D9450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2-18-01</w:t>
            </w:r>
          </w:p>
          <w:p w14:paraId="0662EB1E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</w:tc>
        <w:tc>
          <w:tcPr>
            <w:tcW w:w="2618" w:type="dxa"/>
          </w:tcPr>
          <w:p w14:paraId="1BE2913A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  <w:p w14:paraId="5DEA21CE" w14:textId="77777777" w:rsidR="00D94503" w:rsidRPr="00F43F08" w:rsidRDefault="00D94503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0772-896-108</w:t>
            </w:r>
          </w:p>
        </w:tc>
        <w:tc>
          <w:tcPr>
            <w:tcW w:w="519" w:type="dxa"/>
          </w:tcPr>
          <w:p w14:paraId="7A1FBD77" w14:textId="77777777" w:rsidR="00B03207" w:rsidRPr="00F43F08" w:rsidRDefault="00B03207" w:rsidP="00C27C85">
            <w:pPr>
              <w:rPr>
                <w:sz w:val="28"/>
              </w:rPr>
            </w:pPr>
          </w:p>
        </w:tc>
      </w:tr>
      <w:tr w:rsidR="00B03207" w:rsidRPr="00F43F08" w14:paraId="4735BE4D" w14:textId="77777777" w:rsidTr="00C0214C">
        <w:trPr>
          <w:trHeight w:val="792"/>
        </w:trPr>
        <w:tc>
          <w:tcPr>
            <w:tcW w:w="4131" w:type="dxa"/>
          </w:tcPr>
          <w:p w14:paraId="5B88EF7C" w14:textId="77777777" w:rsidR="00D32352" w:rsidRDefault="00D32352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Ажыматова Бактыкан</w:t>
            </w:r>
          </w:p>
          <w:p w14:paraId="2F5844CF" w14:textId="77777777" w:rsidR="00B03207" w:rsidRPr="00116859" w:rsidRDefault="00B03207" w:rsidP="00C27C85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Председатель областного совета женщин</w:t>
            </w:r>
          </w:p>
        </w:tc>
        <w:tc>
          <w:tcPr>
            <w:tcW w:w="1933" w:type="dxa"/>
          </w:tcPr>
          <w:p w14:paraId="68548E17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  <w:p w14:paraId="0EDC00D8" w14:textId="77777777" w:rsidR="00B03207" w:rsidRPr="00F43F08" w:rsidRDefault="00B03207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2-05-19</w:t>
            </w:r>
          </w:p>
        </w:tc>
        <w:tc>
          <w:tcPr>
            <w:tcW w:w="1803" w:type="dxa"/>
          </w:tcPr>
          <w:p w14:paraId="291914F1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  <w:p w14:paraId="42453D6A" w14:textId="77777777" w:rsidR="00D94503" w:rsidRPr="00F43F08" w:rsidRDefault="00D94503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2-52-62</w:t>
            </w:r>
          </w:p>
        </w:tc>
        <w:tc>
          <w:tcPr>
            <w:tcW w:w="2618" w:type="dxa"/>
          </w:tcPr>
          <w:p w14:paraId="7551D981" w14:textId="77777777" w:rsidR="00B03207" w:rsidRPr="00F43F08" w:rsidRDefault="00B03207" w:rsidP="00C27C85">
            <w:pPr>
              <w:jc w:val="center"/>
              <w:rPr>
                <w:sz w:val="28"/>
              </w:rPr>
            </w:pPr>
          </w:p>
          <w:p w14:paraId="60122D70" w14:textId="77777777" w:rsidR="00D94503" w:rsidRPr="00D32352" w:rsidRDefault="00D32352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0772-30-81-11</w:t>
            </w:r>
          </w:p>
        </w:tc>
        <w:tc>
          <w:tcPr>
            <w:tcW w:w="519" w:type="dxa"/>
          </w:tcPr>
          <w:p w14:paraId="3465FA07" w14:textId="77777777" w:rsidR="00B03207" w:rsidRPr="00F43F08" w:rsidRDefault="00B03207" w:rsidP="00C27C85">
            <w:pPr>
              <w:rPr>
                <w:sz w:val="28"/>
              </w:rPr>
            </w:pPr>
          </w:p>
        </w:tc>
      </w:tr>
    </w:tbl>
    <w:p w14:paraId="73D26F0E" w14:textId="77777777" w:rsidR="00F65DD4" w:rsidRPr="00F43F08" w:rsidRDefault="00F65DD4" w:rsidP="00BC1CCA">
      <w:pPr>
        <w:rPr>
          <w:b/>
          <w:sz w:val="28"/>
        </w:rPr>
      </w:pPr>
    </w:p>
    <w:p w14:paraId="6AFB592E" w14:textId="77777777" w:rsidR="00733F86" w:rsidRDefault="00733F86">
      <w:pPr>
        <w:spacing w:after="200" w:line="276" w:lineRule="auto"/>
        <w:rPr>
          <w:b/>
          <w:sz w:val="28"/>
          <w:lang w:val="ky-KG"/>
        </w:rPr>
      </w:pPr>
      <w:r>
        <w:rPr>
          <w:b/>
          <w:sz w:val="28"/>
          <w:lang w:val="ky-KG"/>
        </w:rPr>
        <w:br w:type="page"/>
      </w:r>
    </w:p>
    <w:p w14:paraId="47992588" w14:textId="77777777" w:rsidR="004E628B" w:rsidRDefault="004E628B" w:rsidP="0065195C">
      <w:pPr>
        <w:ind w:firstLine="708"/>
        <w:jc w:val="center"/>
        <w:rPr>
          <w:b/>
          <w:sz w:val="28"/>
          <w:lang w:val="ky-KG"/>
        </w:rPr>
      </w:pPr>
    </w:p>
    <w:p w14:paraId="5941BAEE" w14:textId="77777777" w:rsidR="0065195C" w:rsidRPr="00F43F08" w:rsidRDefault="00FF395B" w:rsidP="0065195C">
      <w:pPr>
        <w:ind w:firstLine="708"/>
        <w:jc w:val="center"/>
        <w:rPr>
          <w:b/>
          <w:sz w:val="28"/>
        </w:rPr>
      </w:pPr>
      <w:r w:rsidRPr="00F43F08">
        <w:rPr>
          <w:b/>
          <w:sz w:val="28"/>
        </w:rPr>
        <w:t>С</w:t>
      </w:r>
      <w:r w:rsidR="0065195C" w:rsidRPr="00F43F08">
        <w:rPr>
          <w:b/>
          <w:sz w:val="28"/>
        </w:rPr>
        <w:t>ПИСОК</w:t>
      </w:r>
    </w:p>
    <w:p w14:paraId="49AD2536" w14:textId="77777777" w:rsidR="0065195C" w:rsidRPr="00F43F08" w:rsidRDefault="0065195C" w:rsidP="00F071CF">
      <w:pPr>
        <w:ind w:firstLine="708"/>
        <w:jc w:val="center"/>
        <w:rPr>
          <w:b/>
          <w:sz w:val="28"/>
        </w:rPr>
      </w:pPr>
    </w:p>
    <w:p w14:paraId="12795FE9" w14:textId="77777777" w:rsidR="00F071CF" w:rsidRPr="00F43F08" w:rsidRDefault="00F071CF" w:rsidP="00F071CF">
      <w:pPr>
        <w:ind w:firstLine="708"/>
        <w:jc w:val="center"/>
        <w:rPr>
          <w:b/>
          <w:sz w:val="28"/>
        </w:rPr>
      </w:pPr>
      <w:r w:rsidRPr="00F43F08">
        <w:rPr>
          <w:b/>
          <w:sz w:val="28"/>
        </w:rPr>
        <w:t xml:space="preserve">телефонов глав </w:t>
      </w:r>
      <w:proofErr w:type="spellStart"/>
      <w:proofErr w:type="gramStart"/>
      <w:r w:rsidRPr="00F43F08">
        <w:rPr>
          <w:b/>
          <w:sz w:val="28"/>
        </w:rPr>
        <w:t>рай.гос</w:t>
      </w:r>
      <w:proofErr w:type="gramEnd"/>
      <w:r w:rsidRPr="00F43F08">
        <w:rPr>
          <w:b/>
          <w:sz w:val="28"/>
        </w:rPr>
        <w:t>.администраций</w:t>
      </w:r>
      <w:proofErr w:type="spellEnd"/>
      <w:r w:rsidRPr="00F43F08">
        <w:rPr>
          <w:b/>
          <w:sz w:val="28"/>
        </w:rPr>
        <w:t>, мэров городов</w:t>
      </w:r>
    </w:p>
    <w:p w14:paraId="55613892" w14:textId="77777777" w:rsidR="00F071CF" w:rsidRDefault="00F071CF" w:rsidP="00F071CF">
      <w:pPr>
        <w:jc w:val="center"/>
        <w:rPr>
          <w:b/>
          <w:sz w:val="28"/>
          <w:lang w:val="ky-KG"/>
        </w:rPr>
      </w:pPr>
      <w:r w:rsidRPr="00F43F08">
        <w:rPr>
          <w:b/>
          <w:sz w:val="28"/>
        </w:rPr>
        <w:t>Жалал-Абадской области</w:t>
      </w:r>
    </w:p>
    <w:p w14:paraId="04C8CA97" w14:textId="77777777" w:rsidR="00214099" w:rsidRPr="00214099" w:rsidRDefault="00214099" w:rsidP="00F071CF">
      <w:pPr>
        <w:jc w:val="center"/>
        <w:rPr>
          <w:b/>
          <w:sz w:val="28"/>
          <w:lang w:val="ky-KG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80"/>
        <w:gridCol w:w="7"/>
        <w:gridCol w:w="1906"/>
        <w:gridCol w:w="1611"/>
        <w:gridCol w:w="8"/>
        <w:gridCol w:w="2208"/>
        <w:gridCol w:w="48"/>
        <w:gridCol w:w="572"/>
      </w:tblGrid>
      <w:tr w:rsidR="00F071CF" w:rsidRPr="00F43F08" w14:paraId="39C3E8FE" w14:textId="77777777" w:rsidTr="00EA6BC3">
        <w:trPr>
          <w:trHeight w:val="270"/>
        </w:trPr>
        <w:tc>
          <w:tcPr>
            <w:tcW w:w="10740" w:type="dxa"/>
            <w:gridSpan w:val="8"/>
          </w:tcPr>
          <w:p w14:paraId="0DC42B75" w14:textId="77777777" w:rsidR="00F071CF" w:rsidRPr="00F43F08" w:rsidRDefault="00F071CF" w:rsidP="00EA6BC3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Номера телефонов:</w:t>
            </w:r>
          </w:p>
        </w:tc>
      </w:tr>
      <w:tr w:rsidR="00F071CF" w:rsidRPr="00F43F08" w14:paraId="3EB990F5" w14:textId="77777777" w:rsidTr="009E798E">
        <w:trPr>
          <w:trHeight w:val="190"/>
        </w:trPr>
        <w:tc>
          <w:tcPr>
            <w:tcW w:w="4380" w:type="dxa"/>
          </w:tcPr>
          <w:p w14:paraId="2BCE28AC" w14:textId="77777777" w:rsidR="00F071CF" w:rsidRPr="00F43F08" w:rsidRDefault="00F071CF" w:rsidP="00EA6BC3">
            <w:pPr>
              <w:rPr>
                <w:b/>
                <w:sz w:val="28"/>
              </w:rPr>
            </w:pPr>
          </w:p>
          <w:p w14:paraId="1EFB2481" w14:textId="77777777" w:rsidR="00F071CF" w:rsidRPr="00F43F08" w:rsidRDefault="00F071CF" w:rsidP="00EA6BC3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 xml:space="preserve">ФИО   </w:t>
            </w:r>
            <w:proofErr w:type="gramStart"/>
            <w:r w:rsidRPr="00F43F08">
              <w:rPr>
                <w:b/>
                <w:sz w:val="28"/>
              </w:rPr>
              <w:t>и  должность</w:t>
            </w:r>
            <w:proofErr w:type="gramEnd"/>
          </w:p>
        </w:tc>
        <w:tc>
          <w:tcPr>
            <w:tcW w:w="1913" w:type="dxa"/>
            <w:gridSpan w:val="2"/>
            <w:vAlign w:val="center"/>
          </w:tcPr>
          <w:p w14:paraId="23B4306C" w14:textId="77777777" w:rsidR="00F071CF" w:rsidRPr="00F43F08" w:rsidRDefault="00F071CF" w:rsidP="00EA6BC3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Приемная</w:t>
            </w:r>
          </w:p>
          <w:p w14:paraId="52B2649E" w14:textId="77777777" w:rsidR="00F071CF" w:rsidRPr="00F43F08" w:rsidRDefault="00F071CF" w:rsidP="00EA6BC3">
            <w:pPr>
              <w:rPr>
                <w:b/>
                <w:sz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20CAE2E2" w14:textId="77777777" w:rsidR="00F071CF" w:rsidRPr="00F43F08" w:rsidRDefault="00F071CF" w:rsidP="00EA6BC3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прямой</w:t>
            </w:r>
          </w:p>
          <w:p w14:paraId="226EB7A5" w14:textId="77777777" w:rsidR="00F071CF" w:rsidRPr="00F43F08" w:rsidRDefault="00F071CF" w:rsidP="00EA6BC3">
            <w:pPr>
              <w:rPr>
                <w:b/>
                <w:sz w:val="28"/>
              </w:rPr>
            </w:pPr>
          </w:p>
        </w:tc>
        <w:tc>
          <w:tcPr>
            <w:tcW w:w="2208" w:type="dxa"/>
            <w:vAlign w:val="center"/>
          </w:tcPr>
          <w:p w14:paraId="0C87E99F" w14:textId="77777777" w:rsidR="00F071CF" w:rsidRPr="00F43F08" w:rsidRDefault="00F071CF" w:rsidP="00EA6BC3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домашний,</w:t>
            </w:r>
          </w:p>
          <w:p w14:paraId="551A2079" w14:textId="77777777" w:rsidR="00F071CF" w:rsidRPr="00F43F08" w:rsidRDefault="00F071CF" w:rsidP="00EA6BC3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сотовый</w:t>
            </w:r>
          </w:p>
        </w:tc>
        <w:tc>
          <w:tcPr>
            <w:tcW w:w="620" w:type="dxa"/>
            <w:gridSpan w:val="2"/>
          </w:tcPr>
          <w:p w14:paraId="665CA622" w14:textId="77777777" w:rsidR="00F071CF" w:rsidRPr="00F43F08" w:rsidRDefault="00F071CF" w:rsidP="00EA6BC3">
            <w:pPr>
              <w:rPr>
                <w:sz w:val="28"/>
              </w:rPr>
            </w:pPr>
          </w:p>
          <w:p w14:paraId="0B5E60F0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4A568A6B" w14:textId="77777777" w:rsidTr="00EA6BC3">
        <w:trPr>
          <w:trHeight w:val="739"/>
        </w:trPr>
        <w:tc>
          <w:tcPr>
            <w:tcW w:w="10740" w:type="dxa"/>
            <w:gridSpan w:val="8"/>
          </w:tcPr>
          <w:p w14:paraId="6FFAE290" w14:textId="77777777" w:rsidR="00116D02" w:rsidRDefault="00116D02" w:rsidP="00EA6BC3">
            <w:pPr>
              <w:jc w:val="center"/>
              <w:rPr>
                <w:b/>
                <w:sz w:val="28"/>
                <w:lang w:val="ky-KG"/>
              </w:rPr>
            </w:pPr>
          </w:p>
          <w:p w14:paraId="06D2AD2B" w14:textId="77777777" w:rsidR="00F071CF" w:rsidRPr="00F43F08" w:rsidRDefault="00F071CF" w:rsidP="00EA6BC3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Аксыйская районная государственная администрация</w:t>
            </w:r>
          </w:p>
          <w:p w14:paraId="5B4A1207" w14:textId="77777777" w:rsidR="00F071CF" w:rsidRDefault="00F071CF" w:rsidP="00EA6BC3">
            <w:pPr>
              <w:jc w:val="center"/>
              <w:rPr>
                <w:b/>
                <w:i/>
                <w:sz w:val="28"/>
                <w:lang w:val="ky-KG"/>
              </w:rPr>
            </w:pPr>
            <w:r w:rsidRPr="00F43F08">
              <w:rPr>
                <w:b/>
                <w:i/>
                <w:sz w:val="28"/>
              </w:rPr>
              <w:t xml:space="preserve">715700 г. </w:t>
            </w:r>
            <w:proofErr w:type="spellStart"/>
            <w:r w:rsidRPr="00F43F08">
              <w:rPr>
                <w:b/>
                <w:i/>
                <w:sz w:val="28"/>
              </w:rPr>
              <w:t>Кербен</w:t>
            </w:r>
            <w:proofErr w:type="spellEnd"/>
            <w:r w:rsidRPr="00F43F08">
              <w:rPr>
                <w:b/>
                <w:i/>
                <w:sz w:val="28"/>
              </w:rPr>
              <w:t xml:space="preserve">, ул. </w:t>
            </w:r>
            <w:proofErr w:type="spellStart"/>
            <w:r w:rsidRPr="00F43F08">
              <w:rPr>
                <w:b/>
                <w:i/>
                <w:sz w:val="28"/>
              </w:rPr>
              <w:t>Ниязаалы</w:t>
            </w:r>
            <w:proofErr w:type="spellEnd"/>
            <w:r w:rsidRPr="00F43F08">
              <w:rPr>
                <w:b/>
                <w:i/>
                <w:sz w:val="28"/>
              </w:rPr>
              <w:t xml:space="preserve"> 235. Код: 03742, факс 50018.</w:t>
            </w:r>
          </w:p>
          <w:p w14:paraId="43A2745A" w14:textId="77777777" w:rsidR="00116D02" w:rsidRPr="00116D02" w:rsidRDefault="00116D02" w:rsidP="00EA6BC3">
            <w:pPr>
              <w:jc w:val="center"/>
              <w:rPr>
                <w:i/>
                <w:sz w:val="28"/>
                <w:lang w:val="ky-KG"/>
              </w:rPr>
            </w:pPr>
          </w:p>
        </w:tc>
      </w:tr>
      <w:tr w:rsidR="00F071CF" w:rsidRPr="00F43F08" w14:paraId="25D9BD0F" w14:textId="77777777" w:rsidTr="009E798E">
        <w:trPr>
          <w:trHeight w:val="1050"/>
        </w:trPr>
        <w:tc>
          <w:tcPr>
            <w:tcW w:w="4380" w:type="dxa"/>
          </w:tcPr>
          <w:p w14:paraId="5E3D13DD" w14:textId="77777777" w:rsidR="002F3B44" w:rsidRDefault="002F3B44" w:rsidP="00EA6BC3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Намазалиев Азамат Абдисаламович</w:t>
            </w:r>
          </w:p>
          <w:p w14:paraId="77B89842" w14:textId="42980D25" w:rsidR="00F071CF" w:rsidRPr="00116859" w:rsidRDefault="00F071CF" w:rsidP="00EA6BC3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1913" w:type="dxa"/>
            <w:gridSpan w:val="2"/>
          </w:tcPr>
          <w:p w14:paraId="7FB61355" w14:textId="77777777" w:rsidR="00F071CF" w:rsidRPr="00F43F08" w:rsidRDefault="00F071CF" w:rsidP="00EA6BC3">
            <w:pPr>
              <w:jc w:val="center"/>
              <w:rPr>
                <w:i/>
                <w:sz w:val="28"/>
              </w:rPr>
            </w:pPr>
            <w:r w:rsidRPr="00F43F08">
              <w:rPr>
                <w:sz w:val="28"/>
              </w:rPr>
              <w:t>5-00-17</w:t>
            </w:r>
          </w:p>
          <w:p w14:paraId="0710B1B9" w14:textId="77777777" w:rsidR="00F071CF" w:rsidRPr="00F43F08" w:rsidRDefault="00F071CF" w:rsidP="00EA6BC3">
            <w:pPr>
              <w:jc w:val="center"/>
              <w:rPr>
                <w:i/>
                <w:sz w:val="28"/>
              </w:rPr>
            </w:pPr>
          </w:p>
        </w:tc>
        <w:tc>
          <w:tcPr>
            <w:tcW w:w="1619" w:type="dxa"/>
            <w:gridSpan w:val="2"/>
          </w:tcPr>
          <w:p w14:paraId="267EB3D7" w14:textId="77777777" w:rsidR="00F071CF" w:rsidRPr="00F43F08" w:rsidRDefault="00F071CF" w:rsidP="00EA6BC3">
            <w:pPr>
              <w:jc w:val="center"/>
              <w:rPr>
                <w:sz w:val="28"/>
                <w:lang w:val="en-US"/>
              </w:rPr>
            </w:pPr>
            <w:r w:rsidRPr="00F43F08">
              <w:rPr>
                <w:sz w:val="28"/>
              </w:rPr>
              <w:t>5-00-01</w:t>
            </w:r>
          </w:p>
          <w:p w14:paraId="65C60A55" w14:textId="77777777" w:rsidR="00F071CF" w:rsidRPr="00F43F08" w:rsidRDefault="00F071CF" w:rsidP="00EA6BC3">
            <w:pPr>
              <w:jc w:val="center"/>
              <w:rPr>
                <w:sz w:val="28"/>
                <w:lang w:val="en-US"/>
              </w:rPr>
            </w:pPr>
            <w:r w:rsidRPr="00F43F08">
              <w:rPr>
                <w:sz w:val="28"/>
                <w:lang w:val="en-US"/>
              </w:rPr>
              <w:t>5-06-28</w:t>
            </w:r>
          </w:p>
          <w:p w14:paraId="798746CD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</w:tc>
        <w:tc>
          <w:tcPr>
            <w:tcW w:w="2208" w:type="dxa"/>
            <w:vAlign w:val="center"/>
          </w:tcPr>
          <w:p w14:paraId="55B42434" w14:textId="7A4F318B" w:rsidR="003B688D" w:rsidRPr="00C415D9" w:rsidRDefault="005C534B" w:rsidP="00EA6BC3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</w:t>
            </w:r>
            <w:r w:rsidRPr="005C534B">
              <w:rPr>
                <w:sz w:val="28"/>
                <w:lang w:val="ky-KG"/>
              </w:rPr>
              <w:t>550 533 527</w:t>
            </w:r>
          </w:p>
        </w:tc>
        <w:tc>
          <w:tcPr>
            <w:tcW w:w="620" w:type="dxa"/>
            <w:gridSpan w:val="2"/>
          </w:tcPr>
          <w:p w14:paraId="7ADDB0EF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9E798E" w:rsidRPr="00F43F08" w14:paraId="35C8DF5E" w14:textId="77777777" w:rsidTr="009E798E">
        <w:trPr>
          <w:trHeight w:val="270"/>
        </w:trPr>
        <w:tc>
          <w:tcPr>
            <w:tcW w:w="4380" w:type="dxa"/>
          </w:tcPr>
          <w:p w14:paraId="2D36A238" w14:textId="77777777" w:rsidR="009E798E" w:rsidRPr="00116859" w:rsidRDefault="009E798E" w:rsidP="00251E35">
            <w:pPr>
              <w:rPr>
                <w:b/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Мырзагулов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Бердалы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Жумабекович</w:t>
            </w:r>
            <w:proofErr w:type="spellEnd"/>
          </w:p>
          <w:p w14:paraId="23FA19E8" w14:textId="77777777" w:rsidR="009E798E" w:rsidRPr="00116859" w:rsidRDefault="009E798E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1-зам. главы </w:t>
            </w:r>
          </w:p>
        </w:tc>
        <w:tc>
          <w:tcPr>
            <w:tcW w:w="1913" w:type="dxa"/>
            <w:gridSpan w:val="2"/>
          </w:tcPr>
          <w:p w14:paraId="4CC0B1C5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5-00-17</w:t>
            </w:r>
          </w:p>
        </w:tc>
        <w:tc>
          <w:tcPr>
            <w:tcW w:w="1619" w:type="dxa"/>
            <w:gridSpan w:val="2"/>
          </w:tcPr>
          <w:p w14:paraId="1770C044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5-00-02</w:t>
            </w:r>
          </w:p>
        </w:tc>
        <w:tc>
          <w:tcPr>
            <w:tcW w:w="2208" w:type="dxa"/>
          </w:tcPr>
          <w:p w14:paraId="5B8CA12E" w14:textId="77777777" w:rsidR="009E798E" w:rsidRPr="00F43F08" w:rsidRDefault="009E798E" w:rsidP="00251E35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 xml:space="preserve">0700-090-105 </w:t>
            </w:r>
          </w:p>
        </w:tc>
        <w:tc>
          <w:tcPr>
            <w:tcW w:w="620" w:type="dxa"/>
            <w:gridSpan w:val="2"/>
          </w:tcPr>
          <w:p w14:paraId="3D104F8E" w14:textId="77777777" w:rsidR="009E798E" w:rsidRPr="00F43F08" w:rsidRDefault="009E798E" w:rsidP="00EA6BC3">
            <w:pPr>
              <w:rPr>
                <w:sz w:val="28"/>
              </w:rPr>
            </w:pPr>
          </w:p>
        </w:tc>
      </w:tr>
      <w:tr w:rsidR="009E798E" w:rsidRPr="00F43F08" w14:paraId="6EDAA65D" w14:textId="77777777" w:rsidTr="009E798E">
        <w:trPr>
          <w:trHeight w:val="646"/>
        </w:trPr>
        <w:tc>
          <w:tcPr>
            <w:tcW w:w="4380" w:type="dxa"/>
          </w:tcPr>
          <w:p w14:paraId="762DD863" w14:textId="66834AAC" w:rsidR="009E798E" w:rsidRPr="0061281C" w:rsidRDefault="0061281C" w:rsidP="00251E35">
            <w:pPr>
              <w:rPr>
                <w:b/>
                <w:bCs/>
                <w:sz w:val="28"/>
                <w:szCs w:val="28"/>
                <w:lang w:val="ky-KG"/>
              </w:rPr>
            </w:pPr>
            <w:r w:rsidRPr="0061281C">
              <w:rPr>
                <w:b/>
                <w:bCs/>
                <w:sz w:val="28"/>
                <w:szCs w:val="28"/>
                <w:lang w:val="ky-KG"/>
              </w:rPr>
              <w:t>Мамаджанова Мунара Мамаджановна</w:t>
            </w:r>
          </w:p>
          <w:p w14:paraId="57D3337E" w14:textId="77777777" w:rsidR="009E798E" w:rsidRPr="00116859" w:rsidRDefault="009E798E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1913" w:type="dxa"/>
            <w:gridSpan w:val="2"/>
          </w:tcPr>
          <w:p w14:paraId="5C6B4768" w14:textId="77777777" w:rsidR="009E798E" w:rsidRPr="00F43F08" w:rsidRDefault="009E798E" w:rsidP="00251E35">
            <w:pPr>
              <w:jc w:val="center"/>
              <w:rPr>
                <w:i/>
                <w:sz w:val="28"/>
              </w:rPr>
            </w:pPr>
          </w:p>
        </w:tc>
        <w:tc>
          <w:tcPr>
            <w:tcW w:w="1619" w:type="dxa"/>
            <w:gridSpan w:val="2"/>
          </w:tcPr>
          <w:p w14:paraId="1A9F4A6F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5-00-03</w:t>
            </w:r>
          </w:p>
        </w:tc>
        <w:tc>
          <w:tcPr>
            <w:tcW w:w="2208" w:type="dxa"/>
          </w:tcPr>
          <w:p w14:paraId="06CB3DA6" w14:textId="12B1E3EB" w:rsidR="006A117A" w:rsidRPr="0061281C" w:rsidRDefault="0061281C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0553 160 250</w:t>
            </w:r>
          </w:p>
        </w:tc>
        <w:tc>
          <w:tcPr>
            <w:tcW w:w="620" w:type="dxa"/>
            <w:gridSpan w:val="2"/>
          </w:tcPr>
          <w:p w14:paraId="3E08B37D" w14:textId="77777777" w:rsidR="009E798E" w:rsidRPr="00F43F08" w:rsidRDefault="009E798E" w:rsidP="00EA6BC3">
            <w:pPr>
              <w:rPr>
                <w:sz w:val="28"/>
              </w:rPr>
            </w:pPr>
          </w:p>
        </w:tc>
      </w:tr>
      <w:tr w:rsidR="00F071CF" w:rsidRPr="00F43F08" w14:paraId="765B2107" w14:textId="77777777" w:rsidTr="009E798E">
        <w:trPr>
          <w:trHeight w:val="270"/>
        </w:trPr>
        <w:tc>
          <w:tcPr>
            <w:tcW w:w="4380" w:type="dxa"/>
          </w:tcPr>
          <w:p w14:paraId="552D2376" w14:textId="77777777" w:rsidR="007B6EE9" w:rsidRPr="00116859" w:rsidRDefault="00487616" w:rsidP="00EA6BC3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Сагынбаев Мирлан Абдиллаевич</w:t>
            </w:r>
          </w:p>
          <w:p w14:paraId="3FB65270" w14:textId="77777777" w:rsidR="00F071CF" w:rsidRPr="00116859" w:rsidRDefault="00F071CF" w:rsidP="00EA6BC3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913" w:type="dxa"/>
            <w:gridSpan w:val="2"/>
          </w:tcPr>
          <w:p w14:paraId="374F2812" w14:textId="77777777" w:rsidR="00F071CF" w:rsidRDefault="00F071CF" w:rsidP="00EA6BC3">
            <w:pPr>
              <w:jc w:val="center"/>
              <w:rPr>
                <w:sz w:val="28"/>
                <w:lang w:val="ky-KG"/>
              </w:rPr>
            </w:pPr>
          </w:p>
          <w:p w14:paraId="50857418" w14:textId="77777777" w:rsidR="00652943" w:rsidRPr="00652943" w:rsidRDefault="00652943" w:rsidP="00EA6BC3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1619" w:type="dxa"/>
            <w:gridSpan w:val="2"/>
          </w:tcPr>
          <w:p w14:paraId="2AC39BA8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  <w:p w14:paraId="2D3734D4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5-00-04</w:t>
            </w:r>
          </w:p>
        </w:tc>
        <w:tc>
          <w:tcPr>
            <w:tcW w:w="2208" w:type="dxa"/>
          </w:tcPr>
          <w:p w14:paraId="39F276B8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  <w:p w14:paraId="25C1322F" w14:textId="77777777" w:rsidR="00F071CF" w:rsidRPr="00F43F08" w:rsidRDefault="00BD48EF" w:rsidP="00EA6BC3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>0776-</w:t>
            </w:r>
            <w:r w:rsidR="00487616" w:rsidRPr="00F43F08">
              <w:rPr>
                <w:sz w:val="28"/>
                <w:lang w:val="ky-KG"/>
              </w:rPr>
              <w:t>543</w:t>
            </w:r>
            <w:r w:rsidRPr="00F43F08">
              <w:rPr>
                <w:sz w:val="28"/>
                <w:lang w:val="ky-KG"/>
              </w:rPr>
              <w:t>-</w:t>
            </w:r>
            <w:r w:rsidR="00487616" w:rsidRPr="00F43F08">
              <w:rPr>
                <w:sz w:val="28"/>
                <w:lang w:val="ky-KG"/>
              </w:rPr>
              <w:t>300</w:t>
            </w:r>
            <w:r w:rsidR="007B6EE9" w:rsidRPr="00F43F08">
              <w:rPr>
                <w:sz w:val="28"/>
                <w:lang w:val="ky-KG"/>
              </w:rPr>
              <w:t xml:space="preserve"> </w:t>
            </w:r>
          </w:p>
        </w:tc>
        <w:tc>
          <w:tcPr>
            <w:tcW w:w="620" w:type="dxa"/>
            <w:gridSpan w:val="2"/>
          </w:tcPr>
          <w:p w14:paraId="7FAEF788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66AA1B1F" w14:textId="77777777" w:rsidTr="00EA6BC3">
        <w:trPr>
          <w:trHeight w:val="524"/>
        </w:trPr>
        <w:tc>
          <w:tcPr>
            <w:tcW w:w="10740" w:type="dxa"/>
            <w:gridSpan w:val="8"/>
            <w:vAlign w:val="center"/>
          </w:tcPr>
          <w:p w14:paraId="210EF6DE" w14:textId="77777777" w:rsidR="006D16D3" w:rsidRDefault="006D16D3" w:rsidP="00EA6BC3">
            <w:pPr>
              <w:jc w:val="center"/>
              <w:rPr>
                <w:b/>
                <w:sz w:val="28"/>
                <w:lang w:val="ky-KG"/>
              </w:rPr>
            </w:pPr>
          </w:p>
          <w:p w14:paraId="562156B9" w14:textId="77777777" w:rsidR="00F071CF" w:rsidRDefault="00F071CF" w:rsidP="00EA6BC3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5808DA43" w14:textId="77777777" w:rsidR="006D16D3" w:rsidRPr="006D16D3" w:rsidRDefault="006D16D3" w:rsidP="00EA6BC3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:rsidRPr="00F43F08" w14:paraId="58104537" w14:textId="77777777" w:rsidTr="009E798E">
        <w:trPr>
          <w:trHeight w:val="1048"/>
        </w:trPr>
        <w:tc>
          <w:tcPr>
            <w:tcW w:w="4380" w:type="dxa"/>
          </w:tcPr>
          <w:p w14:paraId="26DF6BD9" w14:textId="6E635D3C" w:rsidR="00F67CE5" w:rsidRPr="00B46B8B" w:rsidRDefault="00B46B8B" w:rsidP="003828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Раимжанов Жаныш Авазбекович</w:t>
            </w:r>
          </w:p>
          <w:p w14:paraId="643939C6" w14:textId="77777777" w:rsidR="00F071CF" w:rsidRPr="00116859" w:rsidRDefault="00F67CE5" w:rsidP="00382862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М</w:t>
            </w:r>
            <w:r w:rsidR="00334B4C" w:rsidRPr="00116859">
              <w:rPr>
                <w:sz w:val="28"/>
                <w:szCs w:val="28"/>
              </w:rPr>
              <w:t xml:space="preserve">эр </w:t>
            </w:r>
            <w:proofErr w:type="spellStart"/>
            <w:r w:rsidR="004C11F9" w:rsidRPr="00116859">
              <w:rPr>
                <w:sz w:val="28"/>
                <w:szCs w:val="28"/>
              </w:rPr>
              <w:t>г.</w:t>
            </w:r>
            <w:r w:rsidR="00F071CF" w:rsidRPr="00116859">
              <w:rPr>
                <w:sz w:val="28"/>
                <w:szCs w:val="28"/>
              </w:rPr>
              <w:t>Кербен</w:t>
            </w:r>
            <w:proofErr w:type="spellEnd"/>
          </w:p>
        </w:tc>
        <w:tc>
          <w:tcPr>
            <w:tcW w:w="1913" w:type="dxa"/>
            <w:gridSpan w:val="2"/>
            <w:vAlign w:val="center"/>
          </w:tcPr>
          <w:p w14:paraId="026A47E3" w14:textId="77777777" w:rsidR="00827DC6" w:rsidRPr="00116859" w:rsidRDefault="00827DC6" w:rsidP="00EA6BC3">
            <w:pPr>
              <w:jc w:val="center"/>
              <w:rPr>
                <w:sz w:val="28"/>
                <w:szCs w:val="28"/>
              </w:rPr>
            </w:pPr>
          </w:p>
          <w:p w14:paraId="4254729B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5-02-07</w:t>
            </w:r>
          </w:p>
          <w:p w14:paraId="3CBD856B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  <w:p w14:paraId="4DB433EF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15393E67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5-02-38</w:t>
            </w:r>
          </w:p>
          <w:p w14:paraId="501BC272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5-02-37</w:t>
            </w:r>
          </w:p>
        </w:tc>
        <w:tc>
          <w:tcPr>
            <w:tcW w:w="2256" w:type="dxa"/>
            <w:gridSpan w:val="2"/>
            <w:vAlign w:val="center"/>
          </w:tcPr>
          <w:p w14:paraId="53FF5EC3" w14:textId="49A15520" w:rsidR="00A80E80" w:rsidRPr="0058784F" w:rsidRDefault="00F815B3" w:rsidP="00D539E8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</w:t>
            </w:r>
            <w:r w:rsidR="00B46B8B">
              <w:rPr>
                <w:sz w:val="28"/>
                <w:lang w:val="ky-KG"/>
              </w:rPr>
              <w:t>0550566526</w:t>
            </w:r>
          </w:p>
        </w:tc>
        <w:tc>
          <w:tcPr>
            <w:tcW w:w="572" w:type="dxa"/>
          </w:tcPr>
          <w:p w14:paraId="06E34665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613D5EFA" w14:textId="77777777" w:rsidTr="009E798E">
        <w:trPr>
          <w:trHeight w:val="977"/>
        </w:trPr>
        <w:tc>
          <w:tcPr>
            <w:tcW w:w="4380" w:type="dxa"/>
          </w:tcPr>
          <w:p w14:paraId="033C357D" w14:textId="77777777" w:rsidR="00F071CF" w:rsidRPr="00116859" w:rsidRDefault="00390127" w:rsidP="00390127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Айткулов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Таалайбек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16859">
              <w:rPr>
                <w:b/>
                <w:sz w:val="28"/>
                <w:szCs w:val="28"/>
              </w:rPr>
              <w:t>Алимырзаевич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                               </w:t>
            </w:r>
            <w:r w:rsidRPr="00116859">
              <w:rPr>
                <w:sz w:val="28"/>
                <w:szCs w:val="28"/>
              </w:rPr>
              <w:t>Сары-</w:t>
            </w:r>
            <w:proofErr w:type="spellStart"/>
            <w:r w:rsidRPr="00116859">
              <w:rPr>
                <w:sz w:val="28"/>
                <w:szCs w:val="28"/>
              </w:rPr>
              <w:t>Челек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r w:rsidR="00F071CF" w:rsidRPr="00116859">
              <w:rPr>
                <w:sz w:val="28"/>
                <w:szCs w:val="28"/>
              </w:rPr>
              <w:t>а/</w:t>
            </w:r>
            <w:r w:rsidR="002C039D" w:rsidRPr="00116859">
              <w:rPr>
                <w:sz w:val="28"/>
                <w:szCs w:val="28"/>
              </w:rPr>
              <w:t>о</w:t>
            </w:r>
          </w:p>
        </w:tc>
        <w:tc>
          <w:tcPr>
            <w:tcW w:w="1913" w:type="dxa"/>
            <w:gridSpan w:val="2"/>
            <w:vAlign w:val="center"/>
          </w:tcPr>
          <w:p w14:paraId="37DC9C1B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  <w:p w14:paraId="255D8B48" w14:textId="77777777" w:rsidR="00F071CF" w:rsidRPr="00116859" w:rsidRDefault="00F071CF" w:rsidP="00EA6BC3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10B520FA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  <w:p w14:paraId="0FBEC5CE" w14:textId="77777777" w:rsidR="00F071CF" w:rsidRPr="00F43F08" w:rsidRDefault="00F071CF" w:rsidP="00EA6BC3">
            <w:pPr>
              <w:jc w:val="center"/>
              <w:rPr>
                <w:i/>
                <w:sz w:val="28"/>
              </w:rPr>
            </w:pPr>
            <w:r w:rsidRPr="00F43F08">
              <w:rPr>
                <w:sz w:val="28"/>
              </w:rPr>
              <w:t>6-01-62</w:t>
            </w:r>
          </w:p>
          <w:p w14:paraId="24B71F0B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</w:tc>
        <w:tc>
          <w:tcPr>
            <w:tcW w:w="2256" w:type="dxa"/>
            <w:gridSpan w:val="2"/>
            <w:vAlign w:val="center"/>
          </w:tcPr>
          <w:p w14:paraId="202EAD1C" w14:textId="77777777" w:rsidR="00F071CF" w:rsidRDefault="00390127" w:rsidP="00EA6B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0777-169-412</w:t>
            </w:r>
          </w:p>
          <w:p w14:paraId="39B3C2EB" w14:textId="77777777" w:rsidR="00390127" w:rsidRPr="00F43F08" w:rsidRDefault="00390127" w:rsidP="00EA6B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0709-566-868</w:t>
            </w:r>
          </w:p>
        </w:tc>
        <w:tc>
          <w:tcPr>
            <w:tcW w:w="572" w:type="dxa"/>
          </w:tcPr>
          <w:p w14:paraId="4049909B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5272AE6D" w14:textId="77777777" w:rsidTr="009E798E">
        <w:trPr>
          <w:trHeight w:val="270"/>
        </w:trPr>
        <w:tc>
          <w:tcPr>
            <w:tcW w:w="4380" w:type="dxa"/>
          </w:tcPr>
          <w:p w14:paraId="0A718067" w14:textId="77777777" w:rsidR="00F071CF" w:rsidRPr="00116859" w:rsidRDefault="00390127" w:rsidP="00EA6BC3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 w:rsidRPr="00116859">
              <w:rPr>
                <w:b/>
                <w:sz w:val="28"/>
                <w:szCs w:val="28"/>
              </w:rPr>
              <w:t>Султамуратов</w:t>
            </w:r>
            <w:proofErr w:type="spellEnd"/>
            <w:r w:rsidRPr="00116859">
              <w:rPr>
                <w:b/>
                <w:sz w:val="28"/>
                <w:szCs w:val="28"/>
              </w:rPr>
              <w:t xml:space="preserve"> Т</w:t>
            </w:r>
            <w:r w:rsidRPr="00116859">
              <w:rPr>
                <w:b/>
                <w:sz w:val="28"/>
                <w:szCs w:val="28"/>
                <w:lang w:val="ky-KG"/>
              </w:rPr>
              <w:t>өлөгөн Акматбекович</w:t>
            </w:r>
          </w:p>
          <w:p w14:paraId="3F57B241" w14:textId="77777777" w:rsidR="00F071CF" w:rsidRPr="00116859" w:rsidRDefault="00390127" w:rsidP="00EA6BC3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Кара-Камыш</w:t>
            </w:r>
            <w:r w:rsidR="00F071CF" w:rsidRPr="00116859">
              <w:rPr>
                <w:sz w:val="28"/>
                <w:szCs w:val="28"/>
              </w:rPr>
              <w:t xml:space="preserve">   а/о</w:t>
            </w:r>
          </w:p>
        </w:tc>
        <w:tc>
          <w:tcPr>
            <w:tcW w:w="1913" w:type="dxa"/>
            <w:gridSpan w:val="2"/>
            <w:vAlign w:val="center"/>
          </w:tcPr>
          <w:p w14:paraId="225E425B" w14:textId="77777777" w:rsidR="00F071CF" w:rsidRPr="00116859" w:rsidRDefault="00F071CF" w:rsidP="00EA6BC3">
            <w:pPr>
              <w:jc w:val="center"/>
              <w:rPr>
                <w:i/>
                <w:sz w:val="28"/>
                <w:szCs w:val="28"/>
              </w:rPr>
            </w:pPr>
          </w:p>
          <w:p w14:paraId="15244F43" w14:textId="77777777" w:rsidR="00F071CF" w:rsidRPr="00116859" w:rsidRDefault="00F071CF" w:rsidP="00EA6BC3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2D018BA4" w14:textId="77777777" w:rsidR="00F071CF" w:rsidRPr="00F43F08" w:rsidRDefault="00F071CF" w:rsidP="00EA6BC3">
            <w:pPr>
              <w:jc w:val="center"/>
            </w:pPr>
            <w:r w:rsidRPr="00F43F08">
              <w:t>5-05-92</w:t>
            </w:r>
          </w:p>
          <w:p w14:paraId="2F56E54D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t>6-00-17</w:t>
            </w:r>
          </w:p>
        </w:tc>
        <w:tc>
          <w:tcPr>
            <w:tcW w:w="2256" w:type="dxa"/>
            <w:gridSpan w:val="2"/>
            <w:vAlign w:val="center"/>
          </w:tcPr>
          <w:p w14:paraId="33A782D4" w14:textId="77777777" w:rsidR="00F071CF" w:rsidRPr="00390127" w:rsidRDefault="00390127" w:rsidP="00EA6BC3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0773-551-987</w:t>
            </w:r>
          </w:p>
        </w:tc>
        <w:tc>
          <w:tcPr>
            <w:tcW w:w="572" w:type="dxa"/>
          </w:tcPr>
          <w:p w14:paraId="3C52E046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1A2DCC24" w14:textId="77777777" w:rsidTr="009E798E">
        <w:trPr>
          <w:trHeight w:val="270"/>
        </w:trPr>
        <w:tc>
          <w:tcPr>
            <w:tcW w:w="4380" w:type="dxa"/>
          </w:tcPr>
          <w:p w14:paraId="149A7300" w14:textId="5862BB94" w:rsidR="00D1236C" w:rsidRPr="00D1236C" w:rsidRDefault="00D1236C" w:rsidP="00EA6BC3">
            <w:pPr>
              <w:rPr>
                <w:b/>
                <w:sz w:val="28"/>
                <w:szCs w:val="28"/>
              </w:rPr>
            </w:pPr>
            <w:proofErr w:type="spellStart"/>
            <w:r w:rsidRPr="00D1236C">
              <w:rPr>
                <w:b/>
                <w:sz w:val="28"/>
                <w:szCs w:val="28"/>
              </w:rPr>
              <w:t>Тасмабек</w:t>
            </w:r>
            <w:proofErr w:type="spellEnd"/>
            <w:r w:rsidRPr="00D1236C">
              <w:rPr>
                <w:b/>
                <w:sz w:val="28"/>
                <w:szCs w:val="28"/>
              </w:rPr>
              <w:t xml:space="preserve"> уулу Болотбек</w:t>
            </w:r>
            <w:r w:rsidR="006F2C2B">
              <w:rPr>
                <w:b/>
                <w:sz w:val="28"/>
                <w:szCs w:val="28"/>
              </w:rPr>
              <w:t xml:space="preserve"> </w:t>
            </w:r>
          </w:p>
          <w:p w14:paraId="043A93F5" w14:textId="77777777" w:rsidR="00F071CF" w:rsidRPr="00116859" w:rsidRDefault="00390127" w:rsidP="00EA6BC3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Ак-Жол</w:t>
            </w:r>
            <w:r w:rsidR="00F071CF" w:rsidRPr="00116859">
              <w:rPr>
                <w:sz w:val="28"/>
                <w:szCs w:val="28"/>
              </w:rPr>
              <w:t xml:space="preserve">  а/о</w:t>
            </w:r>
          </w:p>
        </w:tc>
        <w:tc>
          <w:tcPr>
            <w:tcW w:w="1913" w:type="dxa"/>
            <w:gridSpan w:val="2"/>
            <w:vAlign w:val="center"/>
          </w:tcPr>
          <w:p w14:paraId="564AC005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0CB56B7E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6-05-24</w:t>
            </w:r>
          </w:p>
        </w:tc>
        <w:tc>
          <w:tcPr>
            <w:tcW w:w="2256" w:type="dxa"/>
            <w:gridSpan w:val="2"/>
            <w:vAlign w:val="center"/>
          </w:tcPr>
          <w:p w14:paraId="26E974ED" w14:textId="77777777" w:rsidR="00CA59E6" w:rsidRPr="004138B2" w:rsidRDefault="00D1236C" w:rsidP="004138B2">
            <w:pPr>
              <w:jc w:val="center"/>
              <w:rPr>
                <w:sz w:val="28"/>
                <w:lang w:val="ky-KG"/>
              </w:rPr>
            </w:pPr>
            <w:r w:rsidRPr="00D1236C">
              <w:rPr>
                <w:sz w:val="28"/>
                <w:lang w:val="ky-KG"/>
              </w:rPr>
              <w:t>0500-311-281</w:t>
            </w:r>
          </w:p>
        </w:tc>
        <w:tc>
          <w:tcPr>
            <w:tcW w:w="572" w:type="dxa"/>
          </w:tcPr>
          <w:p w14:paraId="65376BC2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128ADA25" w14:textId="77777777" w:rsidTr="009E798E">
        <w:trPr>
          <w:trHeight w:val="685"/>
        </w:trPr>
        <w:tc>
          <w:tcPr>
            <w:tcW w:w="4380" w:type="dxa"/>
          </w:tcPr>
          <w:p w14:paraId="69FD52AC" w14:textId="7451B29E" w:rsidR="001D022C" w:rsidRPr="00116859" w:rsidRDefault="00735049" w:rsidP="00EA6BC3">
            <w:pPr>
              <w:rPr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Акматов Нуралы Баялыевич </w:t>
            </w:r>
          </w:p>
          <w:p w14:paraId="36598945" w14:textId="77777777" w:rsidR="00F071CF" w:rsidRPr="00116859" w:rsidRDefault="003943EC" w:rsidP="00EA6BC3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Ак-</w:t>
            </w:r>
            <w:proofErr w:type="spellStart"/>
            <w:r w:rsidRPr="00116859">
              <w:rPr>
                <w:sz w:val="28"/>
                <w:szCs w:val="28"/>
              </w:rPr>
              <w:t>Суу</w:t>
            </w:r>
            <w:proofErr w:type="spellEnd"/>
            <w:r w:rsidRPr="00116859">
              <w:rPr>
                <w:sz w:val="28"/>
                <w:szCs w:val="28"/>
              </w:rPr>
              <w:t xml:space="preserve"> </w:t>
            </w:r>
            <w:r w:rsidR="00F071CF" w:rsidRPr="00116859">
              <w:rPr>
                <w:sz w:val="28"/>
                <w:szCs w:val="28"/>
              </w:rPr>
              <w:t>а/о</w:t>
            </w:r>
            <w:r w:rsidRPr="0011685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13" w:type="dxa"/>
            <w:gridSpan w:val="2"/>
            <w:vAlign w:val="center"/>
          </w:tcPr>
          <w:p w14:paraId="23F3EE6A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600E23E2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6-04-22</w:t>
            </w:r>
          </w:p>
        </w:tc>
        <w:tc>
          <w:tcPr>
            <w:tcW w:w="2256" w:type="dxa"/>
            <w:gridSpan w:val="2"/>
            <w:vAlign w:val="center"/>
          </w:tcPr>
          <w:p w14:paraId="6676F4DA" w14:textId="364D3174" w:rsidR="003943EC" w:rsidRPr="003943EC" w:rsidRDefault="001430DE" w:rsidP="00EA6BC3">
            <w:pPr>
              <w:jc w:val="center"/>
              <w:rPr>
                <w:sz w:val="28"/>
                <w:lang w:val="ky-KG"/>
              </w:rPr>
            </w:pPr>
            <w:r w:rsidRPr="001430DE">
              <w:rPr>
                <w:sz w:val="28"/>
                <w:lang w:val="ky-KG"/>
              </w:rPr>
              <w:t>0709615740</w:t>
            </w:r>
          </w:p>
        </w:tc>
        <w:tc>
          <w:tcPr>
            <w:tcW w:w="572" w:type="dxa"/>
          </w:tcPr>
          <w:p w14:paraId="7C9C4833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F071CF" w:rsidRPr="00F43F08" w14:paraId="5A4F98FC" w14:textId="77777777" w:rsidTr="009E798E">
        <w:trPr>
          <w:trHeight w:val="893"/>
        </w:trPr>
        <w:tc>
          <w:tcPr>
            <w:tcW w:w="4380" w:type="dxa"/>
          </w:tcPr>
          <w:p w14:paraId="68A48BA8" w14:textId="671E4F79" w:rsidR="00B46B8B" w:rsidRDefault="006F2C2B" w:rsidP="00EA6BC3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Исабеков Нургазы Бектаналиевич</w:t>
            </w:r>
          </w:p>
          <w:p w14:paraId="5FBC24DE" w14:textId="74A13CC0" w:rsidR="00F071CF" w:rsidRPr="00116859" w:rsidRDefault="00D32352" w:rsidP="00EA6BC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 </w:t>
            </w:r>
            <w:r w:rsidR="00611823">
              <w:rPr>
                <w:sz w:val="28"/>
                <w:szCs w:val="28"/>
              </w:rPr>
              <w:t>К</w:t>
            </w:r>
            <w:r w:rsidR="003943EC" w:rsidRPr="00116859">
              <w:rPr>
                <w:sz w:val="28"/>
                <w:szCs w:val="28"/>
              </w:rPr>
              <w:t>ош-</w:t>
            </w:r>
            <w:proofErr w:type="spellStart"/>
            <w:r w:rsidR="003943EC" w:rsidRPr="00116859">
              <w:rPr>
                <w:sz w:val="28"/>
                <w:szCs w:val="28"/>
              </w:rPr>
              <w:t>Дөбө</w:t>
            </w:r>
            <w:proofErr w:type="spellEnd"/>
            <w:r w:rsidR="00F071CF" w:rsidRPr="00116859">
              <w:rPr>
                <w:sz w:val="28"/>
                <w:szCs w:val="28"/>
              </w:rPr>
              <w:t xml:space="preserve">  а/о</w:t>
            </w:r>
          </w:p>
        </w:tc>
        <w:tc>
          <w:tcPr>
            <w:tcW w:w="1913" w:type="dxa"/>
            <w:gridSpan w:val="2"/>
            <w:vAlign w:val="center"/>
          </w:tcPr>
          <w:p w14:paraId="4FDF3B7A" w14:textId="77777777" w:rsidR="00F071CF" w:rsidRPr="00116859" w:rsidRDefault="00F071CF" w:rsidP="00EA6BC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41F9A790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  <w:p w14:paraId="219E1CE6" w14:textId="77777777" w:rsidR="00F071CF" w:rsidRPr="00F43F08" w:rsidRDefault="00F071CF" w:rsidP="00EA6BC3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6-00-47</w:t>
            </w:r>
          </w:p>
          <w:p w14:paraId="49C77860" w14:textId="77777777" w:rsidR="00F071CF" w:rsidRPr="00F43F08" w:rsidRDefault="00F071CF" w:rsidP="00EA6BC3">
            <w:pPr>
              <w:jc w:val="center"/>
              <w:rPr>
                <w:sz w:val="28"/>
              </w:rPr>
            </w:pPr>
          </w:p>
        </w:tc>
        <w:tc>
          <w:tcPr>
            <w:tcW w:w="2256" w:type="dxa"/>
            <w:gridSpan w:val="2"/>
            <w:vAlign w:val="center"/>
          </w:tcPr>
          <w:p w14:paraId="0461C608" w14:textId="10DBC19B" w:rsidR="00F071CF" w:rsidRPr="00242045" w:rsidRDefault="00F071CF" w:rsidP="00EA6BC3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72" w:type="dxa"/>
          </w:tcPr>
          <w:p w14:paraId="35F6DB80" w14:textId="77777777" w:rsidR="00F071CF" w:rsidRPr="00F43F08" w:rsidRDefault="00F071CF" w:rsidP="00EA6BC3">
            <w:pPr>
              <w:rPr>
                <w:sz w:val="28"/>
              </w:rPr>
            </w:pPr>
          </w:p>
        </w:tc>
      </w:tr>
      <w:tr w:rsidR="00EA6BC3" w:rsidRPr="00F43F08" w14:paraId="60044CD9" w14:textId="77777777" w:rsidTr="009E798E">
        <w:tblPrEx>
          <w:tblLook w:val="0000" w:firstRow="0" w:lastRow="0" w:firstColumn="0" w:lastColumn="0" w:noHBand="0" w:noVBand="0"/>
        </w:tblPrEx>
        <w:trPr>
          <w:trHeight w:val="551"/>
        </w:trPr>
        <w:tc>
          <w:tcPr>
            <w:tcW w:w="4387" w:type="dxa"/>
            <w:gridSpan w:val="2"/>
          </w:tcPr>
          <w:p w14:paraId="3AACF36F" w14:textId="1688E413" w:rsidR="00382862" w:rsidRPr="00735049" w:rsidRDefault="00735049" w:rsidP="00EA6BC3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Б</w:t>
            </w:r>
            <w:r w:rsidR="00EE08E9">
              <w:rPr>
                <w:b/>
                <w:sz w:val="28"/>
                <w:szCs w:val="28"/>
                <w:lang w:val="ky-KG"/>
              </w:rPr>
              <w:t>у</w:t>
            </w:r>
            <w:r>
              <w:rPr>
                <w:b/>
                <w:sz w:val="28"/>
                <w:szCs w:val="28"/>
                <w:lang w:val="ky-KG"/>
              </w:rPr>
              <w:t>баназаров Ырысбек Сулайманович</w:t>
            </w:r>
          </w:p>
          <w:p w14:paraId="1803B4C8" w14:textId="77777777" w:rsidR="00EA6BC3" w:rsidRPr="00116859" w:rsidRDefault="004138B2" w:rsidP="004138B2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Үч-Коргон а/о</w:t>
            </w:r>
          </w:p>
        </w:tc>
        <w:tc>
          <w:tcPr>
            <w:tcW w:w="1906" w:type="dxa"/>
          </w:tcPr>
          <w:p w14:paraId="613B0CC2" w14:textId="77777777" w:rsidR="00EA6BC3" w:rsidRPr="00F43F08" w:rsidRDefault="00EA6BC3" w:rsidP="00EA6BC3">
            <w:pPr>
              <w:ind w:left="108"/>
              <w:rPr>
                <w:sz w:val="28"/>
              </w:rPr>
            </w:pPr>
          </w:p>
        </w:tc>
        <w:tc>
          <w:tcPr>
            <w:tcW w:w="1611" w:type="dxa"/>
          </w:tcPr>
          <w:p w14:paraId="31655FD8" w14:textId="77777777" w:rsidR="00EA6BC3" w:rsidRPr="00F43F08" w:rsidRDefault="00EA6BC3" w:rsidP="00EA6BC3">
            <w:pPr>
              <w:ind w:left="108"/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6-00-04</w:t>
            </w:r>
          </w:p>
        </w:tc>
        <w:tc>
          <w:tcPr>
            <w:tcW w:w="2264" w:type="dxa"/>
            <w:gridSpan w:val="3"/>
          </w:tcPr>
          <w:p w14:paraId="191AB47E" w14:textId="3A2154CD" w:rsidR="00EA6BC3" w:rsidRPr="00735049" w:rsidRDefault="00735049" w:rsidP="00EA6BC3">
            <w:pPr>
              <w:ind w:left="108"/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0778-43-74-02</w:t>
            </w:r>
          </w:p>
        </w:tc>
        <w:tc>
          <w:tcPr>
            <w:tcW w:w="572" w:type="dxa"/>
          </w:tcPr>
          <w:p w14:paraId="308B0324" w14:textId="77777777" w:rsidR="00EA6BC3" w:rsidRPr="00F43F08" w:rsidRDefault="00EA6BC3" w:rsidP="00EA6BC3">
            <w:pPr>
              <w:ind w:left="108"/>
              <w:rPr>
                <w:sz w:val="28"/>
              </w:rPr>
            </w:pPr>
          </w:p>
        </w:tc>
      </w:tr>
      <w:tr w:rsidR="00BB379F" w:rsidRPr="00F43F08" w14:paraId="3A9CF366" w14:textId="77777777" w:rsidTr="009E798E">
        <w:tblPrEx>
          <w:tblLook w:val="0000" w:firstRow="0" w:lastRow="0" w:firstColumn="0" w:lastColumn="0" w:noHBand="0" w:noVBand="0"/>
        </w:tblPrEx>
        <w:trPr>
          <w:trHeight w:val="551"/>
        </w:trPr>
        <w:tc>
          <w:tcPr>
            <w:tcW w:w="4387" w:type="dxa"/>
            <w:gridSpan w:val="2"/>
          </w:tcPr>
          <w:p w14:paraId="200519B2" w14:textId="77777777" w:rsidR="00BB379F" w:rsidRPr="00BB379F" w:rsidRDefault="00BB379F" w:rsidP="00EA6BC3">
            <w:pPr>
              <w:rPr>
                <w:b/>
                <w:sz w:val="28"/>
                <w:lang w:val="ky-KG"/>
              </w:rPr>
            </w:pPr>
          </w:p>
        </w:tc>
        <w:tc>
          <w:tcPr>
            <w:tcW w:w="1906" w:type="dxa"/>
          </w:tcPr>
          <w:p w14:paraId="7EB7749D" w14:textId="77777777" w:rsidR="00BB379F" w:rsidRPr="00F43F08" w:rsidRDefault="00BB379F" w:rsidP="00EA6BC3">
            <w:pPr>
              <w:ind w:left="108"/>
              <w:rPr>
                <w:sz w:val="28"/>
              </w:rPr>
            </w:pPr>
          </w:p>
        </w:tc>
        <w:tc>
          <w:tcPr>
            <w:tcW w:w="1611" w:type="dxa"/>
          </w:tcPr>
          <w:p w14:paraId="5F0198A7" w14:textId="77777777" w:rsidR="00BB379F" w:rsidRPr="00F43F08" w:rsidRDefault="00BB379F" w:rsidP="00EA6BC3">
            <w:pPr>
              <w:ind w:left="108"/>
              <w:jc w:val="center"/>
              <w:rPr>
                <w:sz w:val="28"/>
              </w:rPr>
            </w:pPr>
          </w:p>
        </w:tc>
        <w:tc>
          <w:tcPr>
            <w:tcW w:w="2264" w:type="dxa"/>
            <w:gridSpan w:val="3"/>
          </w:tcPr>
          <w:p w14:paraId="5B4A34FA" w14:textId="77777777" w:rsidR="00BB379F" w:rsidRDefault="00BB379F" w:rsidP="00EA6BC3">
            <w:pPr>
              <w:ind w:left="108"/>
              <w:jc w:val="center"/>
              <w:rPr>
                <w:sz w:val="28"/>
              </w:rPr>
            </w:pPr>
          </w:p>
        </w:tc>
        <w:tc>
          <w:tcPr>
            <w:tcW w:w="572" w:type="dxa"/>
          </w:tcPr>
          <w:p w14:paraId="48DF53C1" w14:textId="77777777" w:rsidR="00BB379F" w:rsidRPr="00F43F08" w:rsidRDefault="00BB379F" w:rsidP="00EA6BC3">
            <w:pPr>
              <w:ind w:left="108"/>
              <w:rPr>
                <w:sz w:val="28"/>
              </w:rPr>
            </w:pPr>
          </w:p>
        </w:tc>
      </w:tr>
    </w:tbl>
    <w:p w14:paraId="32325331" w14:textId="77777777" w:rsidR="00843D47" w:rsidRDefault="00843D47" w:rsidP="00F071CF">
      <w:pPr>
        <w:rPr>
          <w:lang w:val="ky-KG"/>
        </w:rPr>
      </w:pPr>
    </w:p>
    <w:tbl>
      <w:tblPr>
        <w:tblpPr w:leftFromText="181" w:rightFromText="181" w:vertAnchor="page" w:horzAnchor="margin" w:tblpY="361"/>
        <w:tblOverlap w:val="never"/>
        <w:tblW w:w="10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46"/>
        <w:gridCol w:w="1899"/>
        <w:gridCol w:w="1607"/>
        <w:gridCol w:w="2190"/>
        <w:gridCol w:w="533"/>
      </w:tblGrid>
      <w:tr w:rsidR="00843D47" w:rsidRPr="00F43F08" w14:paraId="496BD93A" w14:textId="77777777" w:rsidTr="00843D47">
        <w:trPr>
          <w:trHeight w:val="943"/>
        </w:trPr>
        <w:tc>
          <w:tcPr>
            <w:tcW w:w="10575" w:type="dxa"/>
            <w:gridSpan w:val="5"/>
            <w:vAlign w:val="center"/>
          </w:tcPr>
          <w:p w14:paraId="4FAE4F0C" w14:textId="77777777" w:rsidR="00116D02" w:rsidRDefault="00116D02" w:rsidP="00843D47">
            <w:pPr>
              <w:jc w:val="center"/>
              <w:rPr>
                <w:b/>
                <w:sz w:val="28"/>
                <w:lang w:val="ky-KG"/>
              </w:rPr>
            </w:pPr>
          </w:p>
          <w:p w14:paraId="6D1B6DCD" w14:textId="77777777" w:rsidR="00843D47" w:rsidRPr="00F43F08" w:rsidRDefault="00843D47" w:rsidP="00843D47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Ала-</w:t>
            </w:r>
            <w:proofErr w:type="spellStart"/>
            <w:r w:rsidRPr="00F43F08">
              <w:rPr>
                <w:b/>
                <w:sz w:val="28"/>
              </w:rPr>
              <w:t>Букинская</w:t>
            </w:r>
            <w:proofErr w:type="spellEnd"/>
            <w:r w:rsidRPr="00F43F08">
              <w:rPr>
                <w:b/>
                <w:sz w:val="28"/>
              </w:rPr>
              <w:t xml:space="preserve"> районная государственная администрация</w:t>
            </w:r>
          </w:p>
          <w:p w14:paraId="505047A2" w14:textId="77777777" w:rsidR="00843D47" w:rsidRDefault="00843D47" w:rsidP="00843D47">
            <w:pPr>
              <w:jc w:val="center"/>
              <w:rPr>
                <w:b/>
                <w:i/>
                <w:sz w:val="28"/>
                <w:lang w:val="ky-KG"/>
              </w:rPr>
            </w:pPr>
            <w:r w:rsidRPr="00F43F08">
              <w:rPr>
                <w:b/>
                <w:i/>
                <w:sz w:val="28"/>
              </w:rPr>
              <w:t>720610 с. Ала-Бука, ул. Ибр</w:t>
            </w:r>
            <w:r w:rsidR="00B0378D">
              <w:rPr>
                <w:b/>
                <w:i/>
                <w:sz w:val="28"/>
              </w:rPr>
              <w:t>аимова 37. Код: 03741, факс 5-07-02</w:t>
            </w:r>
            <w:r w:rsidRPr="00F43F08">
              <w:rPr>
                <w:b/>
                <w:i/>
                <w:sz w:val="28"/>
              </w:rPr>
              <w:t>.</w:t>
            </w:r>
          </w:p>
          <w:p w14:paraId="32D8FCED" w14:textId="77777777" w:rsidR="00116D02" w:rsidRPr="00116D02" w:rsidRDefault="00116D02" w:rsidP="00843D47">
            <w:pPr>
              <w:jc w:val="center"/>
              <w:rPr>
                <w:i/>
                <w:sz w:val="28"/>
                <w:lang w:val="ky-KG"/>
              </w:rPr>
            </w:pPr>
          </w:p>
        </w:tc>
      </w:tr>
      <w:tr w:rsidR="00843D47" w:rsidRPr="00F43F08" w14:paraId="4121AAF1" w14:textId="77777777" w:rsidTr="00843D47">
        <w:trPr>
          <w:trHeight w:val="1012"/>
        </w:trPr>
        <w:tc>
          <w:tcPr>
            <w:tcW w:w="4346" w:type="dxa"/>
          </w:tcPr>
          <w:p w14:paraId="33E64C1E" w14:textId="77777777" w:rsidR="003C67A6" w:rsidRDefault="003C67A6" w:rsidP="00843D47">
            <w:pP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</w:pPr>
            <w: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  <w:t>Абыкеев Темирболот Асаналиевич</w:t>
            </w:r>
          </w:p>
          <w:p w14:paraId="51FF2CB1" w14:textId="269B6E61" w:rsidR="00843D47" w:rsidRPr="00116859" w:rsidRDefault="00843D47" w:rsidP="00843D47">
            <w:pPr>
              <w:rPr>
                <w:b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1899" w:type="dxa"/>
          </w:tcPr>
          <w:p w14:paraId="45627012" w14:textId="77777777" w:rsidR="00843D47" w:rsidRPr="008D7270" w:rsidRDefault="00843D47" w:rsidP="00843D47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5-</w:t>
            </w:r>
            <w:r w:rsidR="008D7270">
              <w:rPr>
                <w:sz w:val="28"/>
              </w:rPr>
              <w:t>00-</w:t>
            </w:r>
            <w:r w:rsidR="008D7270">
              <w:rPr>
                <w:sz w:val="28"/>
                <w:lang w:val="ky-KG"/>
              </w:rPr>
              <w:t>68</w:t>
            </w:r>
          </w:p>
          <w:p w14:paraId="6C724059" w14:textId="77777777" w:rsidR="00843D47" w:rsidRPr="00F43F08" w:rsidRDefault="00843D47" w:rsidP="00843D4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прием</w:t>
            </w:r>
          </w:p>
        </w:tc>
        <w:tc>
          <w:tcPr>
            <w:tcW w:w="1607" w:type="dxa"/>
          </w:tcPr>
          <w:p w14:paraId="761B800E" w14:textId="77777777" w:rsidR="00843D47" w:rsidRPr="00F43F08" w:rsidRDefault="00843D47" w:rsidP="00843D47">
            <w:pPr>
              <w:jc w:val="center"/>
              <w:rPr>
                <w:sz w:val="28"/>
              </w:rPr>
            </w:pPr>
          </w:p>
          <w:p w14:paraId="180C7E51" w14:textId="77777777" w:rsidR="00843D47" w:rsidRPr="008D7270" w:rsidRDefault="008D7270" w:rsidP="00843D4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</w:rPr>
              <w:t>5-</w:t>
            </w:r>
            <w:r>
              <w:rPr>
                <w:sz w:val="28"/>
                <w:lang w:val="ky-KG"/>
              </w:rPr>
              <w:t>00</w:t>
            </w:r>
            <w:r>
              <w:rPr>
                <w:sz w:val="28"/>
              </w:rPr>
              <w:t>-0</w:t>
            </w:r>
            <w:r>
              <w:rPr>
                <w:sz w:val="28"/>
                <w:lang w:val="ky-KG"/>
              </w:rPr>
              <w:t>5</w:t>
            </w:r>
          </w:p>
        </w:tc>
        <w:tc>
          <w:tcPr>
            <w:tcW w:w="2190" w:type="dxa"/>
            <w:vAlign w:val="center"/>
          </w:tcPr>
          <w:p w14:paraId="3256AC30" w14:textId="7785307E" w:rsidR="00843D47" w:rsidRPr="001C71FC" w:rsidRDefault="001C71FC" w:rsidP="00D57A8D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</w:t>
            </w:r>
            <w:r w:rsidR="003C67A6">
              <w:rPr>
                <w:sz w:val="28"/>
                <w:lang w:val="ky-KG"/>
              </w:rPr>
              <w:t>706-907-050</w:t>
            </w:r>
          </w:p>
        </w:tc>
        <w:tc>
          <w:tcPr>
            <w:tcW w:w="533" w:type="dxa"/>
          </w:tcPr>
          <w:p w14:paraId="42188135" w14:textId="77777777" w:rsidR="00843D47" w:rsidRPr="00F43F08" w:rsidRDefault="00843D47" w:rsidP="00843D47">
            <w:pPr>
              <w:rPr>
                <w:sz w:val="28"/>
              </w:rPr>
            </w:pPr>
          </w:p>
        </w:tc>
      </w:tr>
      <w:tr w:rsidR="00843D47" w:rsidRPr="00F43F08" w14:paraId="402EB7B5" w14:textId="77777777" w:rsidTr="00843D47">
        <w:trPr>
          <w:trHeight w:val="740"/>
        </w:trPr>
        <w:tc>
          <w:tcPr>
            <w:tcW w:w="4346" w:type="dxa"/>
          </w:tcPr>
          <w:p w14:paraId="43A7AD7A" w14:textId="2C3D562A" w:rsidR="00843D47" w:rsidRPr="00116859" w:rsidRDefault="00172E5D" w:rsidP="00843D47">
            <w:pP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</w:pPr>
            <w: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  <w:t>Муратов Туголбай Асилбекович</w:t>
            </w:r>
          </w:p>
          <w:p w14:paraId="12B6F791" w14:textId="77777777" w:rsidR="00843D47" w:rsidRPr="00116859" w:rsidRDefault="00843D47" w:rsidP="00843D47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1 зам. главы </w:t>
            </w:r>
          </w:p>
        </w:tc>
        <w:tc>
          <w:tcPr>
            <w:tcW w:w="1899" w:type="dxa"/>
          </w:tcPr>
          <w:p w14:paraId="10442BC7" w14:textId="77777777" w:rsidR="00843D47" w:rsidRPr="00F43F08" w:rsidRDefault="00843D47" w:rsidP="00843D47">
            <w:pPr>
              <w:jc w:val="center"/>
              <w:rPr>
                <w:i/>
                <w:sz w:val="28"/>
              </w:rPr>
            </w:pPr>
          </w:p>
        </w:tc>
        <w:tc>
          <w:tcPr>
            <w:tcW w:w="1607" w:type="dxa"/>
          </w:tcPr>
          <w:p w14:paraId="22502A51" w14:textId="77777777" w:rsidR="00843D47" w:rsidRPr="00F43F08" w:rsidRDefault="00843D47" w:rsidP="00843D47">
            <w:pPr>
              <w:jc w:val="center"/>
              <w:rPr>
                <w:sz w:val="28"/>
              </w:rPr>
            </w:pPr>
          </w:p>
          <w:p w14:paraId="787421AA" w14:textId="77777777" w:rsidR="00843D47" w:rsidRPr="00F43F08" w:rsidRDefault="00843D47" w:rsidP="00843D4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5-00-89</w:t>
            </w:r>
          </w:p>
        </w:tc>
        <w:tc>
          <w:tcPr>
            <w:tcW w:w="2190" w:type="dxa"/>
            <w:vAlign w:val="center"/>
          </w:tcPr>
          <w:p w14:paraId="1A3C7876" w14:textId="44BD4A78" w:rsidR="00843D47" w:rsidRPr="00E72468" w:rsidRDefault="00172E5D" w:rsidP="00843D4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0778-75-89-82</w:t>
            </w:r>
          </w:p>
        </w:tc>
        <w:tc>
          <w:tcPr>
            <w:tcW w:w="533" w:type="dxa"/>
          </w:tcPr>
          <w:p w14:paraId="1CE60A88" w14:textId="77777777" w:rsidR="00843D47" w:rsidRPr="00F43F08" w:rsidRDefault="00843D47" w:rsidP="00843D47">
            <w:pPr>
              <w:rPr>
                <w:sz w:val="28"/>
              </w:rPr>
            </w:pPr>
          </w:p>
        </w:tc>
      </w:tr>
      <w:tr w:rsidR="00843D47" w:rsidRPr="00F43F08" w14:paraId="344A5856" w14:textId="77777777" w:rsidTr="00843D47">
        <w:trPr>
          <w:trHeight w:val="835"/>
        </w:trPr>
        <w:tc>
          <w:tcPr>
            <w:tcW w:w="4346" w:type="dxa"/>
          </w:tcPr>
          <w:p w14:paraId="53DF0639" w14:textId="59EC9ED8" w:rsidR="00E72468" w:rsidRPr="00116859" w:rsidRDefault="007802AB" w:rsidP="00E72468">
            <w:pP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</w:pPr>
            <w:r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  <w:t xml:space="preserve">Курманбаева </w:t>
            </w:r>
            <w:r w:rsidR="008128AA">
              <w:rPr>
                <w:rFonts w:ascii="Times New Roman UniToktom" w:hAnsi="Times New Roman UniToktom"/>
                <w:b/>
                <w:sz w:val="28"/>
                <w:szCs w:val="28"/>
                <w:lang w:val="ky-KG"/>
              </w:rPr>
              <w:t>Гульназ Эшенкуловна</w:t>
            </w:r>
          </w:p>
          <w:p w14:paraId="512B8B1E" w14:textId="77777777" w:rsidR="00843D47" w:rsidRPr="00116859" w:rsidRDefault="00843D47" w:rsidP="00843D47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1899" w:type="dxa"/>
          </w:tcPr>
          <w:p w14:paraId="0E84D03F" w14:textId="77777777" w:rsidR="00843D47" w:rsidRPr="00F43F08" w:rsidRDefault="00843D47" w:rsidP="00843D47">
            <w:pPr>
              <w:jc w:val="center"/>
              <w:rPr>
                <w:i/>
                <w:sz w:val="28"/>
              </w:rPr>
            </w:pPr>
          </w:p>
        </w:tc>
        <w:tc>
          <w:tcPr>
            <w:tcW w:w="1607" w:type="dxa"/>
            <w:vAlign w:val="center"/>
          </w:tcPr>
          <w:p w14:paraId="1835CC44" w14:textId="77777777" w:rsidR="00843D47" w:rsidRPr="00B0378D" w:rsidRDefault="00B0378D" w:rsidP="00843D47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5-0</w:t>
            </w:r>
            <w:r>
              <w:rPr>
                <w:sz w:val="28"/>
              </w:rPr>
              <w:t>0-07</w:t>
            </w:r>
          </w:p>
        </w:tc>
        <w:tc>
          <w:tcPr>
            <w:tcW w:w="2190" w:type="dxa"/>
            <w:vAlign w:val="center"/>
          </w:tcPr>
          <w:p w14:paraId="62EA1C33" w14:textId="7F360C9D" w:rsidR="00E72468" w:rsidRPr="00F43F08" w:rsidRDefault="00843D47" w:rsidP="00E72468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 </w:t>
            </w:r>
            <w:r w:rsidR="008128AA">
              <w:rPr>
                <w:sz w:val="28"/>
              </w:rPr>
              <w:t>0778-53-93-62</w:t>
            </w:r>
          </w:p>
          <w:p w14:paraId="4A48C604" w14:textId="78BCABCB" w:rsidR="00843D47" w:rsidRPr="00F43F08" w:rsidRDefault="00843D47" w:rsidP="00843D47">
            <w:pPr>
              <w:jc w:val="center"/>
              <w:rPr>
                <w:sz w:val="28"/>
              </w:rPr>
            </w:pPr>
          </w:p>
        </w:tc>
        <w:tc>
          <w:tcPr>
            <w:tcW w:w="533" w:type="dxa"/>
          </w:tcPr>
          <w:p w14:paraId="64E15A19" w14:textId="77777777" w:rsidR="00843D47" w:rsidRPr="00F43F08" w:rsidRDefault="00843D47" w:rsidP="00843D47">
            <w:pPr>
              <w:rPr>
                <w:sz w:val="28"/>
              </w:rPr>
            </w:pPr>
          </w:p>
        </w:tc>
      </w:tr>
      <w:tr w:rsidR="00843D47" w:rsidRPr="00F43F08" w14:paraId="28FBB0A9" w14:textId="77777777" w:rsidTr="00843D47">
        <w:trPr>
          <w:trHeight w:val="835"/>
        </w:trPr>
        <w:tc>
          <w:tcPr>
            <w:tcW w:w="4346" w:type="dxa"/>
          </w:tcPr>
          <w:p w14:paraId="03A5B24E" w14:textId="77777777" w:rsidR="008865D1" w:rsidRDefault="008865D1" w:rsidP="00843D47">
            <w:pPr>
              <w:rPr>
                <w:b/>
                <w:color w:val="EE0000"/>
                <w:sz w:val="28"/>
                <w:szCs w:val="28"/>
                <w:lang w:val="ky-KG"/>
              </w:rPr>
            </w:pPr>
            <w:r>
              <w:rPr>
                <w:b/>
                <w:color w:val="EE0000"/>
                <w:sz w:val="28"/>
                <w:szCs w:val="28"/>
                <w:lang w:val="ky-KG"/>
              </w:rPr>
              <w:t>Вкансия</w:t>
            </w:r>
          </w:p>
          <w:p w14:paraId="5AC9A699" w14:textId="607BACEC" w:rsidR="00843D47" w:rsidRPr="00116859" w:rsidRDefault="00843D47" w:rsidP="00843D47">
            <w:pPr>
              <w:rPr>
                <w:rStyle w:val="a3"/>
                <w:rFonts w:eastAsia="Calibri"/>
                <w:b/>
                <w:i w:val="0"/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899" w:type="dxa"/>
          </w:tcPr>
          <w:p w14:paraId="05092682" w14:textId="77777777" w:rsidR="00843D47" w:rsidRPr="00F43F08" w:rsidRDefault="00843D47" w:rsidP="00843D47">
            <w:pPr>
              <w:rPr>
                <w:sz w:val="28"/>
              </w:rPr>
            </w:pPr>
          </w:p>
        </w:tc>
        <w:tc>
          <w:tcPr>
            <w:tcW w:w="1607" w:type="dxa"/>
            <w:vAlign w:val="center"/>
          </w:tcPr>
          <w:p w14:paraId="4B17046B" w14:textId="77777777" w:rsidR="00843D47" w:rsidRPr="00F43F08" w:rsidRDefault="00843D47" w:rsidP="00843D47">
            <w:pPr>
              <w:jc w:val="center"/>
              <w:rPr>
                <w:sz w:val="28"/>
                <w:lang w:val="en-US"/>
              </w:rPr>
            </w:pPr>
            <w:r w:rsidRPr="00F43F08">
              <w:rPr>
                <w:sz w:val="28"/>
                <w:lang w:val="en-US"/>
              </w:rPr>
              <w:t>5-02-85</w:t>
            </w:r>
          </w:p>
        </w:tc>
        <w:tc>
          <w:tcPr>
            <w:tcW w:w="2190" w:type="dxa"/>
            <w:vAlign w:val="center"/>
          </w:tcPr>
          <w:p w14:paraId="301274F1" w14:textId="3E542A68" w:rsidR="00843D47" w:rsidRPr="00E72468" w:rsidRDefault="00843D47" w:rsidP="00843D47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33" w:type="dxa"/>
          </w:tcPr>
          <w:p w14:paraId="4F1D1000" w14:textId="77777777" w:rsidR="00843D47" w:rsidRPr="00F43F08" w:rsidRDefault="00843D47" w:rsidP="00843D47">
            <w:pPr>
              <w:rPr>
                <w:sz w:val="28"/>
              </w:rPr>
            </w:pPr>
          </w:p>
        </w:tc>
      </w:tr>
    </w:tbl>
    <w:p w14:paraId="5AB50302" w14:textId="5B108B9A" w:rsidR="00FC6CEF" w:rsidRPr="0058784F" w:rsidRDefault="00FC6CEF" w:rsidP="00F071CF">
      <w:pPr>
        <w:rPr>
          <w:vanish/>
          <w:lang w:val="ky-KG"/>
        </w:rPr>
      </w:pPr>
    </w:p>
    <w:p w14:paraId="6D4145BB" w14:textId="77777777" w:rsidR="00F071CF" w:rsidRPr="00F43F08" w:rsidRDefault="00F071CF" w:rsidP="00F071CF"/>
    <w:tbl>
      <w:tblPr>
        <w:tblW w:w="10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387"/>
        <w:gridCol w:w="1916"/>
        <w:gridCol w:w="1621"/>
        <w:gridCol w:w="2212"/>
        <w:gridCol w:w="443"/>
      </w:tblGrid>
      <w:tr w:rsidR="00F071CF" w:rsidRPr="00F43F08" w14:paraId="5AA3B29A" w14:textId="77777777" w:rsidTr="00C27C85">
        <w:trPr>
          <w:trHeight w:val="324"/>
        </w:trPr>
        <w:tc>
          <w:tcPr>
            <w:tcW w:w="10136" w:type="dxa"/>
            <w:gridSpan w:val="4"/>
          </w:tcPr>
          <w:p w14:paraId="7C1D073F" w14:textId="77777777" w:rsidR="00116D02" w:rsidRDefault="00116D02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00AC06E2" w14:textId="77777777" w:rsidR="00F071CF" w:rsidRDefault="00F071CF" w:rsidP="00C27C85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6290BD7A" w14:textId="77777777" w:rsidR="00116D02" w:rsidRPr="00116D02" w:rsidRDefault="00116D02" w:rsidP="00C27C85">
            <w:pPr>
              <w:jc w:val="center"/>
              <w:rPr>
                <w:b/>
                <w:lang w:val="ky-KG"/>
              </w:rPr>
            </w:pPr>
          </w:p>
        </w:tc>
        <w:tc>
          <w:tcPr>
            <w:tcW w:w="443" w:type="dxa"/>
          </w:tcPr>
          <w:p w14:paraId="65C1E60F" w14:textId="77777777" w:rsidR="00F071CF" w:rsidRPr="00F43F08" w:rsidRDefault="00F071CF" w:rsidP="00C27C85"/>
        </w:tc>
      </w:tr>
      <w:tr w:rsidR="00F071CF" w:rsidRPr="00F43F08" w14:paraId="63B16F77" w14:textId="77777777" w:rsidTr="00C27C85">
        <w:trPr>
          <w:trHeight w:val="940"/>
        </w:trPr>
        <w:tc>
          <w:tcPr>
            <w:tcW w:w="4387" w:type="dxa"/>
          </w:tcPr>
          <w:p w14:paraId="5507A007" w14:textId="1E052D2D" w:rsidR="00F071CF" w:rsidRPr="00116859" w:rsidRDefault="00763769" w:rsidP="00C27C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y-KG"/>
              </w:rPr>
              <w:t>Шарипов Кутманбек</w:t>
            </w:r>
            <w:r w:rsidR="007C7999">
              <w:rPr>
                <w:b/>
                <w:sz w:val="28"/>
                <w:szCs w:val="28"/>
                <w:lang w:val="ky-KG"/>
              </w:rPr>
              <w:t xml:space="preserve"> Сапарбекович И.О</w:t>
            </w:r>
          </w:p>
          <w:p w14:paraId="2092FD78" w14:textId="77777777" w:rsidR="00F071CF" w:rsidRPr="00116859" w:rsidRDefault="00BB379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  <w:lang w:val="ky-KG"/>
              </w:rPr>
              <w:t>Ынтымак</w:t>
            </w:r>
            <w:r w:rsidR="00F071CF" w:rsidRPr="00116859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1916" w:type="dxa"/>
          </w:tcPr>
          <w:p w14:paraId="42129EAA" w14:textId="77777777" w:rsidR="00F071CF" w:rsidRPr="00F43F08" w:rsidRDefault="00F071CF" w:rsidP="00C27C85"/>
        </w:tc>
        <w:tc>
          <w:tcPr>
            <w:tcW w:w="1621" w:type="dxa"/>
          </w:tcPr>
          <w:p w14:paraId="5F5DB0D4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  <w:p w14:paraId="2855A363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2212" w:type="dxa"/>
            <w:vAlign w:val="center"/>
          </w:tcPr>
          <w:p w14:paraId="7869D5CB" w14:textId="77777777" w:rsidR="001C6323" w:rsidRDefault="00BB379F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0705-160-699</w:t>
            </w:r>
          </w:p>
          <w:p w14:paraId="0F3BBBDE" w14:textId="77777777" w:rsidR="00BB379F" w:rsidRPr="00BB379F" w:rsidRDefault="00BB379F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0550-911-808</w:t>
            </w:r>
          </w:p>
        </w:tc>
        <w:tc>
          <w:tcPr>
            <w:tcW w:w="443" w:type="dxa"/>
          </w:tcPr>
          <w:p w14:paraId="01A2F584" w14:textId="77777777" w:rsidR="00F071CF" w:rsidRPr="00F43F08" w:rsidRDefault="00F071CF" w:rsidP="00C27C85"/>
        </w:tc>
      </w:tr>
      <w:tr w:rsidR="00F071CF" w:rsidRPr="00F43F08" w14:paraId="11A5B8F3" w14:textId="77777777" w:rsidTr="00C27C85">
        <w:trPr>
          <w:trHeight w:val="940"/>
        </w:trPr>
        <w:tc>
          <w:tcPr>
            <w:tcW w:w="4387" w:type="dxa"/>
          </w:tcPr>
          <w:p w14:paraId="290E1002" w14:textId="2018EA4A" w:rsidR="00F071CF" w:rsidRPr="00D32352" w:rsidRDefault="00E72468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Фарманкулов Галыпжан</w:t>
            </w:r>
            <w:r w:rsidR="007C7999">
              <w:rPr>
                <w:b/>
                <w:sz w:val="28"/>
                <w:szCs w:val="28"/>
                <w:lang w:val="ky-KG"/>
              </w:rPr>
              <w:t xml:space="preserve"> Рахманбаердиев </w:t>
            </w:r>
          </w:p>
          <w:p w14:paraId="1B88F19F" w14:textId="77777777" w:rsidR="00F071CF" w:rsidRPr="00116859" w:rsidRDefault="00BB379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  <w:lang w:val="ky-KG"/>
              </w:rPr>
              <w:t>Айрым-Там</w:t>
            </w:r>
            <w:r w:rsidR="00F071CF" w:rsidRPr="00116859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1916" w:type="dxa"/>
          </w:tcPr>
          <w:p w14:paraId="6FAA32E1" w14:textId="77777777" w:rsidR="00F071CF" w:rsidRPr="00F43F08" w:rsidRDefault="00F071CF" w:rsidP="00C27C85"/>
        </w:tc>
        <w:tc>
          <w:tcPr>
            <w:tcW w:w="1621" w:type="dxa"/>
          </w:tcPr>
          <w:p w14:paraId="6F6EE4EF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6-00-08</w:t>
            </w:r>
          </w:p>
        </w:tc>
        <w:tc>
          <w:tcPr>
            <w:tcW w:w="2212" w:type="dxa"/>
          </w:tcPr>
          <w:p w14:paraId="0C51A721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  <w:p w14:paraId="33854BAB" w14:textId="65CD59E4" w:rsidR="005B2554" w:rsidRPr="00E72468" w:rsidRDefault="00611823" w:rsidP="005B2554">
            <w:pPr>
              <w:tabs>
                <w:tab w:val="left" w:pos="189"/>
                <w:tab w:val="center" w:pos="998"/>
              </w:tabs>
              <w:rPr>
                <w:sz w:val="28"/>
                <w:lang w:val="ky-KG"/>
              </w:rPr>
            </w:pPr>
            <w:r>
              <w:rPr>
                <w:sz w:val="28"/>
              </w:rPr>
              <w:t xml:space="preserve">  </w:t>
            </w:r>
            <w:r w:rsidR="00E72468">
              <w:rPr>
                <w:sz w:val="28"/>
                <w:lang w:val="ky-KG"/>
              </w:rPr>
              <w:t>0554-479-326</w:t>
            </w:r>
          </w:p>
          <w:p w14:paraId="1BB4BF2F" w14:textId="77777777" w:rsidR="00F071CF" w:rsidRPr="00BB379F" w:rsidRDefault="00F071CF" w:rsidP="00611823">
            <w:pPr>
              <w:tabs>
                <w:tab w:val="left" w:pos="189"/>
                <w:tab w:val="center" w:pos="998"/>
              </w:tabs>
              <w:rPr>
                <w:sz w:val="28"/>
                <w:lang w:val="ky-KG"/>
              </w:rPr>
            </w:pPr>
          </w:p>
        </w:tc>
        <w:tc>
          <w:tcPr>
            <w:tcW w:w="443" w:type="dxa"/>
          </w:tcPr>
          <w:p w14:paraId="00171C4F" w14:textId="77777777" w:rsidR="00F071CF" w:rsidRPr="00F43F08" w:rsidRDefault="00F071CF" w:rsidP="00C27C85"/>
        </w:tc>
      </w:tr>
      <w:tr w:rsidR="009903B0" w:rsidRPr="00F43F08" w14:paraId="7910A353" w14:textId="77777777" w:rsidTr="00C27C85">
        <w:trPr>
          <w:trHeight w:val="955"/>
        </w:trPr>
        <w:tc>
          <w:tcPr>
            <w:tcW w:w="4387" w:type="dxa"/>
          </w:tcPr>
          <w:p w14:paraId="45302AD1" w14:textId="0A9A302E" w:rsidR="00BB379F" w:rsidRPr="00E72468" w:rsidRDefault="00E72468" w:rsidP="00BB379F">
            <w:pPr>
              <w:rPr>
                <w:color w:val="FF0000"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Касымбеков Парманбек</w:t>
            </w:r>
            <w:r w:rsidR="007C7999">
              <w:rPr>
                <w:b/>
                <w:sz w:val="28"/>
                <w:szCs w:val="28"/>
                <w:lang w:val="ky-KG"/>
              </w:rPr>
              <w:t xml:space="preserve"> жакыпбаевич</w:t>
            </w:r>
          </w:p>
          <w:p w14:paraId="63E76A64" w14:textId="77777777" w:rsidR="009903B0" w:rsidRPr="00116859" w:rsidRDefault="009903B0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Т.Балтагулов  а/о</w:t>
            </w:r>
          </w:p>
        </w:tc>
        <w:tc>
          <w:tcPr>
            <w:tcW w:w="1916" w:type="dxa"/>
          </w:tcPr>
          <w:p w14:paraId="3FE96FB2" w14:textId="77777777" w:rsidR="009903B0" w:rsidRPr="00F43F08" w:rsidRDefault="009903B0" w:rsidP="00C27C85">
            <w:pPr>
              <w:rPr>
                <w:color w:val="FF0000"/>
              </w:rPr>
            </w:pPr>
          </w:p>
        </w:tc>
        <w:tc>
          <w:tcPr>
            <w:tcW w:w="1621" w:type="dxa"/>
          </w:tcPr>
          <w:p w14:paraId="796ED2AE" w14:textId="77777777" w:rsidR="009903B0" w:rsidRPr="00F43F08" w:rsidRDefault="009903B0" w:rsidP="00C27C85">
            <w:pPr>
              <w:jc w:val="center"/>
            </w:pPr>
          </w:p>
        </w:tc>
        <w:tc>
          <w:tcPr>
            <w:tcW w:w="2212" w:type="dxa"/>
            <w:vAlign w:val="center"/>
          </w:tcPr>
          <w:p w14:paraId="1DA8EC30" w14:textId="2D3E710E" w:rsidR="00843D47" w:rsidRPr="00843D47" w:rsidRDefault="00E72468" w:rsidP="00DD40B8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0703-494-917</w:t>
            </w:r>
          </w:p>
        </w:tc>
        <w:tc>
          <w:tcPr>
            <w:tcW w:w="443" w:type="dxa"/>
          </w:tcPr>
          <w:p w14:paraId="7479A089" w14:textId="77777777" w:rsidR="009903B0" w:rsidRPr="00F43F08" w:rsidRDefault="009903B0" w:rsidP="00C27C85"/>
        </w:tc>
      </w:tr>
      <w:tr w:rsidR="009903B0" w:rsidRPr="00F43F08" w14:paraId="14F0F1C4" w14:textId="77777777" w:rsidTr="00C27C85">
        <w:trPr>
          <w:trHeight w:val="955"/>
        </w:trPr>
        <w:tc>
          <w:tcPr>
            <w:tcW w:w="4387" w:type="dxa"/>
          </w:tcPr>
          <w:p w14:paraId="0E56953A" w14:textId="77777777" w:rsidR="00DD40B8" w:rsidRPr="00116859" w:rsidRDefault="00DD40B8" w:rsidP="00DD40B8">
            <w:pPr>
              <w:jc w:val="both"/>
              <w:rPr>
                <w:b/>
                <w:bCs/>
                <w:sz w:val="28"/>
                <w:szCs w:val="28"/>
              </w:rPr>
            </w:pPr>
            <w:r w:rsidRPr="00116859">
              <w:rPr>
                <w:b/>
                <w:bCs/>
                <w:sz w:val="28"/>
                <w:szCs w:val="28"/>
              </w:rPr>
              <w:t xml:space="preserve">Азимов </w:t>
            </w:r>
            <w:proofErr w:type="spellStart"/>
            <w:r w:rsidRPr="00116859">
              <w:rPr>
                <w:b/>
                <w:bCs/>
                <w:sz w:val="28"/>
                <w:szCs w:val="28"/>
              </w:rPr>
              <w:t>Абдибаит</w:t>
            </w:r>
            <w:proofErr w:type="spellEnd"/>
            <w:r w:rsidRPr="00116859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2AA77F1B" w14:textId="77777777" w:rsidR="00DD40B8" w:rsidRPr="00116859" w:rsidRDefault="00DD40B8" w:rsidP="00DD40B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116859">
              <w:rPr>
                <w:b/>
                <w:bCs/>
                <w:sz w:val="28"/>
                <w:szCs w:val="28"/>
              </w:rPr>
              <w:t>Усенбаевич</w:t>
            </w:r>
            <w:proofErr w:type="spellEnd"/>
          </w:p>
          <w:p w14:paraId="76C3E8A6" w14:textId="77777777" w:rsidR="00F93819" w:rsidRPr="00116859" w:rsidRDefault="00BB379F" w:rsidP="00C27C8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  <w:lang w:val="ky-KG"/>
              </w:rPr>
              <w:t>Ала-Бука а/</w:t>
            </w:r>
            <w:r w:rsidR="00F93819" w:rsidRPr="00116859">
              <w:rPr>
                <w:sz w:val="28"/>
                <w:szCs w:val="28"/>
                <w:lang w:val="ky-KG"/>
              </w:rPr>
              <w:t>о</w:t>
            </w:r>
          </w:p>
        </w:tc>
        <w:tc>
          <w:tcPr>
            <w:tcW w:w="1916" w:type="dxa"/>
          </w:tcPr>
          <w:p w14:paraId="54C13133" w14:textId="77777777" w:rsidR="009903B0" w:rsidRPr="00F43F08" w:rsidRDefault="009903B0" w:rsidP="00C27C85">
            <w:pPr>
              <w:rPr>
                <w:color w:val="FF0000"/>
              </w:rPr>
            </w:pPr>
          </w:p>
        </w:tc>
        <w:tc>
          <w:tcPr>
            <w:tcW w:w="1621" w:type="dxa"/>
          </w:tcPr>
          <w:p w14:paraId="128945FA" w14:textId="77777777" w:rsidR="009903B0" w:rsidRPr="00F43F08" w:rsidRDefault="009903B0" w:rsidP="00C27C85">
            <w:pPr>
              <w:jc w:val="center"/>
            </w:pPr>
          </w:p>
        </w:tc>
        <w:tc>
          <w:tcPr>
            <w:tcW w:w="2212" w:type="dxa"/>
            <w:vAlign w:val="center"/>
          </w:tcPr>
          <w:p w14:paraId="374E3022" w14:textId="77777777" w:rsidR="00444356" w:rsidRPr="00444356" w:rsidRDefault="00444356" w:rsidP="00444356">
            <w:pPr>
              <w:jc w:val="center"/>
              <w:rPr>
                <w:sz w:val="28"/>
                <w:lang w:val="ky-KG"/>
              </w:rPr>
            </w:pPr>
            <w:r w:rsidRPr="00444356">
              <w:rPr>
                <w:sz w:val="28"/>
                <w:lang w:val="ky-KG"/>
              </w:rPr>
              <w:t>0502-558-872</w:t>
            </w:r>
          </w:p>
          <w:p w14:paraId="4D99578D" w14:textId="77777777" w:rsidR="00444356" w:rsidRPr="00444356" w:rsidRDefault="00444356" w:rsidP="00444356">
            <w:pPr>
              <w:jc w:val="center"/>
              <w:rPr>
                <w:sz w:val="28"/>
                <w:lang w:val="ky-KG"/>
              </w:rPr>
            </w:pPr>
            <w:r w:rsidRPr="00444356">
              <w:rPr>
                <w:sz w:val="28"/>
                <w:lang w:val="ky-KG"/>
              </w:rPr>
              <w:t>0770-558-830</w:t>
            </w:r>
          </w:p>
          <w:p w14:paraId="0EC095D7" w14:textId="77777777" w:rsidR="009903B0" w:rsidRPr="00444356" w:rsidRDefault="009903B0" w:rsidP="00444356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443" w:type="dxa"/>
          </w:tcPr>
          <w:p w14:paraId="0D4115E0" w14:textId="77777777" w:rsidR="009903B0" w:rsidRPr="00F43F08" w:rsidRDefault="009903B0" w:rsidP="00C27C85"/>
        </w:tc>
      </w:tr>
    </w:tbl>
    <w:p w14:paraId="7A77B94D" w14:textId="77777777" w:rsidR="009267DD" w:rsidRPr="00F43F08" w:rsidRDefault="009267DD" w:rsidP="00F071CF">
      <w:pPr>
        <w:rPr>
          <w:lang w:val="ky-KG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45"/>
        <w:gridCol w:w="32"/>
        <w:gridCol w:w="33"/>
        <w:gridCol w:w="1974"/>
        <w:gridCol w:w="98"/>
        <w:gridCol w:w="1654"/>
        <w:gridCol w:w="75"/>
        <w:gridCol w:w="47"/>
        <w:gridCol w:w="2299"/>
        <w:gridCol w:w="152"/>
        <w:gridCol w:w="69"/>
        <w:gridCol w:w="290"/>
      </w:tblGrid>
      <w:tr w:rsidR="00F071CF" w:rsidRPr="00F43F08" w14:paraId="063FF319" w14:textId="77777777" w:rsidTr="00E11E4C">
        <w:trPr>
          <w:trHeight w:val="519"/>
        </w:trPr>
        <w:tc>
          <w:tcPr>
            <w:tcW w:w="10768" w:type="dxa"/>
            <w:gridSpan w:val="12"/>
          </w:tcPr>
          <w:p w14:paraId="5E0CBBA7" w14:textId="77777777" w:rsidR="0007551E" w:rsidRPr="00F43F08" w:rsidRDefault="00F071CF" w:rsidP="00C27C85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             </w:t>
            </w:r>
          </w:p>
          <w:p w14:paraId="2987D919" w14:textId="77777777" w:rsidR="00F071CF" w:rsidRPr="00F43F08" w:rsidRDefault="00F071CF" w:rsidP="0007551E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Базар-Курганская районная государственная администрация</w:t>
            </w:r>
          </w:p>
          <w:p w14:paraId="5BA06F58" w14:textId="77777777" w:rsidR="00F071CF" w:rsidRPr="00F43F08" w:rsidRDefault="00F071CF" w:rsidP="00C27C85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 xml:space="preserve">715633 с. Базар-Курган, ул. </w:t>
            </w:r>
            <w:proofErr w:type="spellStart"/>
            <w:r w:rsidRPr="00F43F08">
              <w:rPr>
                <w:b/>
                <w:i/>
                <w:sz w:val="28"/>
              </w:rPr>
              <w:t>Б.Осмонова</w:t>
            </w:r>
            <w:proofErr w:type="spellEnd"/>
            <w:r w:rsidRPr="00F43F08">
              <w:rPr>
                <w:b/>
                <w:i/>
                <w:sz w:val="28"/>
              </w:rPr>
              <w:t xml:space="preserve"> 126. Код: 03736, факс 5-00-07.</w:t>
            </w:r>
          </w:p>
          <w:p w14:paraId="34DC65F3" w14:textId="77777777" w:rsidR="0007551E" w:rsidRPr="00F43F08" w:rsidRDefault="0007551E" w:rsidP="00C27C85">
            <w:pPr>
              <w:jc w:val="center"/>
              <w:rPr>
                <w:sz w:val="28"/>
              </w:rPr>
            </w:pPr>
          </w:p>
        </w:tc>
      </w:tr>
      <w:tr w:rsidR="009E798E" w:rsidRPr="00F43F08" w14:paraId="797E437C" w14:textId="77777777" w:rsidTr="00E11E4C">
        <w:trPr>
          <w:trHeight w:val="750"/>
        </w:trPr>
        <w:tc>
          <w:tcPr>
            <w:tcW w:w="4110" w:type="dxa"/>
            <w:gridSpan w:val="3"/>
          </w:tcPr>
          <w:p w14:paraId="31859000" w14:textId="77777777" w:rsidR="003C67A6" w:rsidRDefault="003C67A6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Бектуров Алтынбек Жунусович</w:t>
            </w:r>
          </w:p>
          <w:p w14:paraId="4BF7FC61" w14:textId="70B381C0" w:rsidR="009E798E" w:rsidRPr="00116859" w:rsidRDefault="009E798E" w:rsidP="00251E35">
            <w:pPr>
              <w:rPr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 xml:space="preserve">Глава </w:t>
            </w:r>
            <w:proofErr w:type="spellStart"/>
            <w:r w:rsidRPr="00116859">
              <w:rPr>
                <w:sz w:val="28"/>
                <w:szCs w:val="28"/>
              </w:rPr>
              <w:t>райгосадминистраци</w:t>
            </w:r>
            <w:proofErr w:type="spellEnd"/>
            <w:r w:rsidRPr="00116859">
              <w:rPr>
                <w:sz w:val="28"/>
                <w:szCs w:val="28"/>
                <w:lang w:val="ky-KG"/>
              </w:rPr>
              <w:t>и</w:t>
            </w:r>
          </w:p>
        </w:tc>
        <w:tc>
          <w:tcPr>
            <w:tcW w:w="2072" w:type="dxa"/>
            <w:gridSpan w:val="2"/>
          </w:tcPr>
          <w:p w14:paraId="0399FFB7" w14:textId="77777777" w:rsidR="009E798E" w:rsidRPr="00F43F08" w:rsidRDefault="009E798E" w:rsidP="00251E35">
            <w:pPr>
              <w:jc w:val="center"/>
              <w:rPr>
                <w:sz w:val="28"/>
                <w:lang w:val="ky-KG"/>
              </w:rPr>
            </w:pPr>
          </w:p>
          <w:p w14:paraId="45F3C73A" w14:textId="77777777" w:rsidR="009E798E" w:rsidRPr="00F43F08" w:rsidRDefault="009E798E" w:rsidP="00251E35">
            <w:pPr>
              <w:rPr>
                <w:sz w:val="28"/>
              </w:rPr>
            </w:pPr>
            <w:r w:rsidRPr="00F43F08">
              <w:rPr>
                <w:sz w:val="28"/>
                <w:lang w:val="ky-KG"/>
              </w:rPr>
              <w:t xml:space="preserve">     </w:t>
            </w:r>
            <w:r w:rsidRPr="00F43F08">
              <w:rPr>
                <w:sz w:val="28"/>
              </w:rPr>
              <w:t>5-00-07</w:t>
            </w:r>
          </w:p>
        </w:tc>
        <w:tc>
          <w:tcPr>
            <w:tcW w:w="1776" w:type="dxa"/>
            <w:gridSpan w:val="3"/>
            <w:vAlign w:val="center"/>
          </w:tcPr>
          <w:p w14:paraId="342EDB4E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5-00-01</w:t>
            </w:r>
          </w:p>
        </w:tc>
        <w:tc>
          <w:tcPr>
            <w:tcW w:w="2520" w:type="dxa"/>
            <w:gridSpan w:val="3"/>
            <w:vAlign w:val="center"/>
          </w:tcPr>
          <w:p w14:paraId="04A01402" w14:textId="1A2834F3" w:rsidR="00C03645" w:rsidRPr="008D7270" w:rsidRDefault="00C03645" w:rsidP="00C03645">
            <w:pPr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 xml:space="preserve">  </w:t>
            </w:r>
            <w:r w:rsidR="003C67A6">
              <w:rPr>
                <w:sz w:val="28"/>
                <w:lang w:val="ky-KG"/>
              </w:rPr>
              <w:t>0707-622-160</w:t>
            </w:r>
          </w:p>
          <w:p w14:paraId="0C2C4DF2" w14:textId="77777777" w:rsidR="009E798E" w:rsidRPr="00F43F08" w:rsidRDefault="009E798E" w:rsidP="00C0364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290" w:type="dxa"/>
          </w:tcPr>
          <w:p w14:paraId="1AB6FFC1" w14:textId="77777777" w:rsidR="009E798E" w:rsidRPr="00F43F08" w:rsidRDefault="009E798E" w:rsidP="00C27C85">
            <w:pPr>
              <w:rPr>
                <w:sz w:val="28"/>
              </w:rPr>
            </w:pPr>
          </w:p>
        </w:tc>
      </w:tr>
      <w:tr w:rsidR="009E798E" w:rsidRPr="00F43F08" w14:paraId="3B0E88D5" w14:textId="77777777" w:rsidTr="00E11E4C">
        <w:trPr>
          <w:trHeight w:val="718"/>
        </w:trPr>
        <w:tc>
          <w:tcPr>
            <w:tcW w:w="4110" w:type="dxa"/>
            <w:gridSpan w:val="3"/>
          </w:tcPr>
          <w:p w14:paraId="2634A00A" w14:textId="7CCD523C" w:rsidR="003C67A6" w:rsidRDefault="003C67A6" w:rsidP="00251E35">
            <w:pPr>
              <w:rPr>
                <w:sz w:val="28"/>
                <w:szCs w:val="28"/>
              </w:rPr>
            </w:pPr>
            <w:proofErr w:type="spellStart"/>
            <w:r w:rsidRPr="003C67A6">
              <w:rPr>
                <w:b/>
                <w:bCs/>
                <w:sz w:val="28"/>
                <w:szCs w:val="28"/>
              </w:rPr>
              <w:t>Козуев</w:t>
            </w:r>
            <w:proofErr w:type="spellEnd"/>
            <w:r w:rsidRPr="003C67A6">
              <w:rPr>
                <w:b/>
                <w:bCs/>
                <w:sz w:val="28"/>
                <w:szCs w:val="28"/>
              </w:rPr>
              <w:t xml:space="preserve"> Ниязбек</w:t>
            </w:r>
            <w:r w:rsidR="004C09A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C09A8">
              <w:rPr>
                <w:b/>
                <w:bCs/>
                <w:sz w:val="28"/>
                <w:szCs w:val="28"/>
              </w:rPr>
              <w:t>Эгемкулович</w:t>
            </w:r>
            <w:proofErr w:type="spellEnd"/>
          </w:p>
          <w:p w14:paraId="3E164745" w14:textId="75F3D4B8" w:rsidR="009E798E" w:rsidRPr="00116859" w:rsidRDefault="003C67A6" w:rsidP="00251E35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9E798E" w:rsidRPr="00116859">
              <w:rPr>
                <w:sz w:val="28"/>
                <w:szCs w:val="28"/>
              </w:rPr>
              <w:t xml:space="preserve">1 зам. главы </w:t>
            </w:r>
          </w:p>
        </w:tc>
        <w:tc>
          <w:tcPr>
            <w:tcW w:w="2072" w:type="dxa"/>
            <w:gridSpan w:val="2"/>
          </w:tcPr>
          <w:p w14:paraId="77B902CC" w14:textId="77777777" w:rsidR="009E798E" w:rsidRPr="00F43F08" w:rsidRDefault="009E798E" w:rsidP="00251E35">
            <w:pPr>
              <w:jc w:val="center"/>
              <w:rPr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0FAD390F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5-00-02</w:t>
            </w:r>
          </w:p>
        </w:tc>
        <w:tc>
          <w:tcPr>
            <w:tcW w:w="2520" w:type="dxa"/>
            <w:gridSpan w:val="3"/>
            <w:vAlign w:val="center"/>
          </w:tcPr>
          <w:p w14:paraId="0372AC20" w14:textId="04AE8471" w:rsidR="009E798E" w:rsidRPr="00F43F08" w:rsidRDefault="003C67A6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0773-263-616</w:t>
            </w:r>
          </w:p>
        </w:tc>
        <w:tc>
          <w:tcPr>
            <w:tcW w:w="290" w:type="dxa"/>
          </w:tcPr>
          <w:p w14:paraId="6141F987" w14:textId="77777777" w:rsidR="009E798E" w:rsidRPr="00F43F08" w:rsidRDefault="009E798E" w:rsidP="00C27C85">
            <w:pPr>
              <w:rPr>
                <w:sz w:val="28"/>
              </w:rPr>
            </w:pPr>
          </w:p>
        </w:tc>
      </w:tr>
      <w:tr w:rsidR="009E798E" w:rsidRPr="00F43F08" w14:paraId="36D2C606" w14:textId="77777777" w:rsidTr="00E11E4C">
        <w:trPr>
          <w:trHeight w:val="839"/>
        </w:trPr>
        <w:tc>
          <w:tcPr>
            <w:tcW w:w="4110" w:type="dxa"/>
            <w:gridSpan w:val="3"/>
          </w:tcPr>
          <w:p w14:paraId="37A43696" w14:textId="58B4B531" w:rsidR="009E798E" w:rsidRPr="00891A6F" w:rsidRDefault="00891A6F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Кадырова Канышай Камытовна</w:t>
            </w:r>
          </w:p>
          <w:p w14:paraId="31CEDEDA" w14:textId="77777777" w:rsidR="009E798E" w:rsidRPr="00116859" w:rsidRDefault="009E798E" w:rsidP="00251E3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2072" w:type="dxa"/>
            <w:gridSpan w:val="2"/>
          </w:tcPr>
          <w:p w14:paraId="68481A2C" w14:textId="77777777" w:rsidR="009E798E" w:rsidRPr="00F43F08" w:rsidRDefault="009E798E" w:rsidP="00251E35">
            <w:pPr>
              <w:jc w:val="center"/>
              <w:rPr>
                <w:i/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3121070A" w14:textId="77777777" w:rsidR="009E798E" w:rsidRPr="00F43F08" w:rsidRDefault="009E798E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5-00-03</w:t>
            </w:r>
          </w:p>
        </w:tc>
        <w:tc>
          <w:tcPr>
            <w:tcW w:w="2520" w:type="dxa"/>
            <w:gridSpan w:val="3"/>
            <w:vAlign w:val="center"/>
          </w:tcPr>
          <w:p w14:paraId="5B17EA8A" w14:textId="3D1C944D" w:rsidR="009E798E" w:rsidRPr="00891A6F" w:rsidRDefault="00891A6F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0772-91-00-64</w:t>
            </w:r>
          </w:p>
        </w:tc>
        <w:tc>
          <w:tcPr>
            <w:tcW w:w="290" w:type="dxa"/>
          </w:tcPr>
          <w:p w14:paraId="3F8D9D27" w14:textId="77777777" w:rsidR="009E798E" w:rsidRPr="00F43F08" w:rsidRDefault="009E798E" w:rsidP="00C27C85">
            <w:pPr>
              <w:rPr>
                <w:sz w:val="28"/>
              </w:rPr>
            </w:pPr>
          </w:p>
        </w:tc>
      </w:tr>
      <w:tr w:rsidR="00F071CF" w:rsidRPr="00F43F08" w14:paraId="4DEF6E44" w14:textId="77777777" w:rsidTr="00E11E4C">
        <w:trPr>
          <w:trHeight w:val="742"/>
        </w:trPr>
        <w:tc>
          <w:tcPr>
            <w:tcW w:w="4110" w:type="dxa"/>
            <w:gridSpan w:val="3"/>
          </w:tcPr>
          <w:p w14:paraId="4F039A63" w14:textId="77777777" w:rsidR="008D7270" w:rsidRDefault="008D7270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lastRenderedPageBreak/>
              <w:t>Масабиров Рысменди Автандилович</w:t>
            </w:r>
          </w:p>
          <w:p w14:paraId="5846A95F" w14:textId="77777777" w:rsidR="00F071CF" w:rsidRPr="00116859" w:rsidRDefault="00B3667B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sz w:val="28"/>
                <w:szCs w:val="28"/>
              </w:rPr>
              <w:t>р</w:t>
            </w:r>
            <w:r w:rsidR="00EC0EE9" w:rsidRPr="00116859">
              <w:rPr>
                <w:sz w:val="28"/>
                <w:szCs w:val="28"/>
              </w:rPr>
              <w:t>уководитель</w:t>
            </w:r>
            <w:r w:rsidR="00F071CF" w:rsidRPr="00116859">
              <w:rPr>
                <w:sz w:val="28"/>
                <w:szCs w:val="28"/>
              </w:rPr>
              <w:t xml:space="preserve"> аппарата </w:t>
            </w:r>
          </w:p>
        </w:tc>
        <w:tc>
          <w:tcPr>
            <w:tcW w:w="2072" w:type="dxa"/>
            <w:gridSpan w:val="2"/>
          </w:tcPr>
          <w:p w14:paraId="29DC8073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0B387494" w14:textId="77777777" w:rsidR="00F071CF" w:rsidRPr="00D2125A" w:rsidRDefault="00D2125A" w:rsidP="00D2125A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  50004</w:t>
            </w:r>
          </w:p>
        </w:tc>
        <w:tc>
          <w:tcPr>
            <w:tcW w:w="2520" w:type="dxa"/>
            <w:gridSpan w:val="3"/>
            <w:vAlign w:val="center"/>
          </w:tcPr>
          <w:p w14:paraId="0FDCF91B" w14:textId="77777777" w:rsidR="00D32352" w:rsidRPr="00D32352" w:rsidRDefault="00780EBD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0771-92-36-46</w:t>
            </w:r>
          </w:p>
        </w:tc>
        <w:tc>
          <w:tcPr>
            <w:tcW w:w="290" w:type="dxa"/>
          </w:tcPr>
          <w:p w14:paraId="2B4D4226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0AC23227" w14:textId="77777777" w:rsidTr="00E11E4C">
        <w:trPr>
          <w:trHeight w:val="201"/>
        </w:trPr>
        <w:tc>
          <w:tcPr>
            <w:tcW w:w="10768" w:type="dxa"/>
            <w:gridSpan w:val="12"/>
          </w:tcPr>
          <w:p w14:paraId="756604F6" w14:textId="77777777" w:rsidR="00116D02" w:rsidRDefault="00116D02" w:rsidP="00C27C85">
            <w:pPr>
              <w:jc w:val="center"/>
              <w:rPr>
                <w:b/>
                <w:sz w:val="28"/>
                <w:lang w:val="ky-KG"/>
              </w:rPr>
            </w:pPr>
          </w:p>
          <w:p w14:paraId="65D93E89" w14:textId="77777777" w:rsidR="00F071CF" w:rsidRDefault="00F071CF" w:rsidP="00C27C85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5A4100A2" w14:textId="77777777" w:rsidR="00116D02" w:rsidRPr="00116D02" w:rsidRDefault="00116D02" w:rsidP="00C27C85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F071CF" w:rsidRPr="00F43F08" w14:paraId="76D29260" w14:textId="77777777" w:rsidTr="00E11E4C">
        <w:trPr>
          <w:trHeight w:val="742"/>
        </w:trPr>
        <w:tc>
          <w:tcPr>
            <w:tcW w:w="4110" w:type="dxa"/>
            <w:gridSpan w:val="3"/>
            <w:vAlign w:val="center"/>
          </w:tcPr>
          <w:p w14:paraId="570AB9D7" w14:textId="06B5F5D2" w:rsidR="00F071CF" w:rsidRPr="00116859" w:rsidRDefault="00242045" w:rsidP="00C27C8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Алкадыров Майрамбек Маматкулович</w:t>
            </w:r>
            <w:r w:rsidR="00735049">
              <w:rPr>
                <w:b/>
                <w:sz w:val="28"/>
                <w:szCs w:val="28"/>
                <w:lang w:val="ky-KG"/>
              </w:rPr>
              <w:t xml:space="preserve"> </w:t>
            </w:r>
          </w:p>
          <w:p w14:paraId="5188455F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Акман</w:t>
            </w:r>
            <w:proofErr w:type="spellEnd"/>
            <w:r w:rsidRPr="00116859">
              <w:rPr>
                <w:sz w:val="28"/>
                <w:szCs w:val="28"/>
              </w:rPr>
              <w:t xml:space="preserve">  а/о</w:t>
            </w:r>
          </w:p>
        </w:tc>
        <w:tc>
          <w:tcPr>
            <w:tcW w:w="2072" w:type="dxa"/>
            <w:gridSpan w:val="2"/>
            <w:vAlign w:val="center"/>
          </w:tcPr>
          <w:p w14:paraId="73DA264D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12FC3B2E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5-00-47</w:t>
            </w:r>
          </w:p>
        </w:tc>
        <w:tc>
          <w:tcPr>
            <w:tcW w:w="2520" w:type="dxa"/>
            <w:gridSpan w:val="3"/>
          </w:tcPr>
          <w:p w14:paraId="71771A11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012FED86" w14:textId="77777777" w:rsidR="00F071CF" w:rsidRPr="00F43F08" w:rsidRDefault="00611823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0502</w:t>
            </w:r>
            <w:r w:rsidR="00242045">
              <w:rPr>
                <w:sz w:val="28"/>
                <w:lang w:val="ky-KG"/>
              </w:rPr>
              <w:t>-624-162</w:t>
            </w:r>
          </w:p>
        </w:tc>
        <w:tc>
          <w:tcPr>
            <w:tcW w:w="290" w:type="dxa"/>
          </w:tcPr>
          <w:p w14:paraId="26B7DE29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436B6192" w14:textId="77777777" w:rsidTr="00E11E4C">
        <w:trPr>
          <w:trHeight w:val="742"/>
        </w:trPr>
        <w:tc>
          <w:tcPr>
            <w:tcW w:w="4110" w:type="dxa"/>
            <w:gridSpan w:val="3"/>
            <w:vAlign w:val="center"/>
          </w:tcPr>
          <w:p w14:paraId="07465D29" w14:textId="63A6E06A" w:rsidR="00F071CF" w:rsidRPr="00116859" w:rsidRDefault="00763769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Чолпанов Икрамжан Сайфутдинович</w:t>
            </w:r>
            <w:r w:rsidR="007725D7">
              <w:rPr>
                <w:b/>
                <w:sz w:val="28"/>
                <w:szCs w:val="28"/>
                <w:lang w:val="ky-KG"/>
              </w:rPr>
              <w:t xml:space="preserve"> И.О.</w:t>
            </w:r>
          </w:p>
          <w:p w14:paraId="31709588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Арстанбап</w:t>
            </w:r>
            <w:proofErr w:type="spellEnd"/>
            <w:r w:rsidRPr="00116859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72" w:type="dxa"/>
            <w:gridSpan w:val="2"/>
            <w:vAlign w:val="center"/>
          </w:tcPr>
          <w:p w14:paraId="47255F9E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776" w:type="dxa"/>
            <w:gridSpan w:val="3"/>
          </w:tcPr>
          <w:p w14:paraId="7FD208BC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37A61A6B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>6-00-09</w:t>
            </w:r>
          </w:p>
        </w:tc>
        <w:tc>
          <w:tcPr>
            <w:tcW w:w="2520" w:type="dxa"/>
            <w:gridSpan w:val="3"/>
          </w:tcPr>
          <w:p w14:paraId="7A505A1A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779D9279" w14:textId="6FFF86DB" w:rsidR="00F071CF" w:rsidRPr="00F43F08" w:rsidRDefault="007725D7" w:rsidP="00C27C8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0772880007</w:t>
            </w:r>
          </w:p>
        </w:tc>
        <w:tc>
          <w:tcPr>
            <w:tcW w:w="290" w:type="dxa"/>
          </w:tcPr>
          <w:p w14:paraId="7309360C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52163E2B" w14:textId="77777777" w:rsidTr="00E11E4C">
        <w:trPr>
          <w:trHeight w:val="734"/>
        </w:trPr>
        <w:tc>
          <w:tcPr>
            <w:tcW w:w="4110" w:type="dxa"/>
            <w:gridSpan w:val="3"/>
          </w:tcPr>
          <w:p w14:paraId="098AF795" w14:textId="5A24F88D" w:rsidR="00357C50" w:rsidRDefault="003C67A6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Таалай Исаев </w:t>
            </w:r>
          </w:p>
          <w:p w14:paraId="3348C4EE" w14:textId="77777777" w:rsidR="00F071CF" w:rsidRPr="00C415D9" w:rsidRDefault="00C415D9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м</w:t>
            </w:r>
            <w:r w:rsidR="007572C5" w:rsidRPr="00116859">
              <w:rPr>
                <w:sz w:val="28"/>
                <w:szCs w:val="28"/>
              </w:rPr>
              <w:t>эр</w:t>
            </w:r>
            <w:r w:rsidR="007C1F05" w:rsidRPr="00116859">
              <w:rPr>
                <w:sz w:val="28"/>
                <w:szCs w:val="28"/>
              </w:rPr>
              <w:t xml:space="preserve"> города</w:t>
            </w:r>
            <w:r w:rsidR="007572C5" w:rsidRPr="00116859">
              <w:rPr>
                <w:sz w:val="28"/>
                <w:szCs w:val="28"/>
              </w:rPr>
              <w:t xml:space="preserve"> </w:t>
            </w:r>
            <w:r w:rsidR="007C1F05" w:rsidRPr="00116859">
              <w:rPr>
                <w:sz w:val="28"/>
                <w:szCs w:val="28"/>
              </w:rPr>
              <w:t xml:space="preserve"> </w:t>
            </w:r>
            <w:r w:rsidR="00F071CF" w:rsidRPr="00116859">
              <w:rPr>
                <w:sz w:val="28"/>
                <w:szCs w:val="28"/>
              </w:rPr>
              <w:t>Базар-</w:t>
            </w:r>
            <w:proofErr w:type="spellStart"/>
            <w:r w:rsidR="00F071CF" w:rsidRPr="00116859">
              <w:rPr>
                <w:sz w:val="28"/>
                <w:szCs w:val="28"/>
              </w:rPr>
              <w:t>Коргон</w:t>
            </w:r>
            <w:proofErr w:type="spellEnd"/>
            <w:r w:rsidR="00F071CF" w:rsidRPr="00116859">
              <w:rPr>
                <w:sz w:val="28"/>
                <w:szCs w:val="28"/>
              </w:rPr>
              <w:t xml:space="preserve"> </w:t>
            </w:r>
          </w:p>
        </w:tc>
        <w:tc>
          <w:tcPr>
            <w:tcW w:w="2072" w:type="dxa"/>
            <w:gridSpan w:val="2"/>
          </w:tcPr>
          <w:p w14:paraId="09B7A1FA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776" w:type="dxa"/>
            <w:gridSpan w:val="3"/>
          </w:tcPr>
          <w:p w14:paraId="64CD9A2F" w14:textId="77777777" w:rsidR="00F071CF" w:rsidRPr="00F43F08" w:rsidRDefault="00F071CF" w:rsidP="00FC1E1F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5-00-53</w:t>
            </w:r>
          </w:p>
          <w:p w14:paraId="3EA0D6EA" w14:textId="77777777" w:rsidR="00F071CF" w:rsidRPr="00F43F08" w:rsidRDefault="00F071CF" w:rsidP="00FC1E1F">
            <w:pPr>
              <w:jc w:val="center"/>
              <w:rPr>
                <w:sz w:val="28"/>
              </w:rPr>
            </w:pPr>
          </w:p>
        </w:tc>
        <w:tc>
          <w:tcPr>
            <w:tcW w:w="2520" w:type="dxa"/>
            <w:gridSpan w:val="3"/>
          </w:tcPr>
          <w:p w14:paraId="3B61A0AE" w14:textId="293FFFDE" w:rsidR="00C415D9" w:rsidRPr="00F43F08" w:rsidRDefault="003C67A6" w:rsidP="0024204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0222-717-200</w:t>
            </w:r>
          </w:p>
        </w:tc>
        <w:tc>
          <w:tcPr>
            <w:tcW w:w="290" w:type="dxa"/>
          </w:tcPr>
          <w:p w14:paraId="2B5E0C9A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6D27357A" w14:textId="77777777" w:rsidTr="00E11E4C">
        <w:trPr>
          <w:trHeight w:val="742"/>
        </w:trPr>
        <w:tc>
          <w:tcPr>
            <w:tcW w:w="4110" w:type="dxa"/>
            <w:gridSpan w:val="3"/>
            <w:vAlign w:val="center"/>
          </w:tcPr>
          <w:p w14:paraId="3A5BE9BD" w14:textId="77777777" w:rsidR="009F1725" w:rsidRPr="00116859" w:rsidRDefault="00242045" w:rsidP="009F1725">
            <w:pPr>
              <w:rPr>
                <w:b/>
                <w:sz w:val="28"/>
                <w:szCs w:val="28"/>
                <w:lang w:val="ky-KG"/>
              </w:rPr>
            </w:pPr>
            <w:r w:rsidRPr="00116859">
              <w:rPr>
                <w:b/>
                <w:sz w:val="28"/>
                <w:szCs w:val="28"/>
                <w:lang w:val="ky-KG"/>
              </w:rPr>
              <w:t>Турдукулов Эркин Нурдинович</w:t>
            </w:r>
          </w:p>
          <w:p w14:paraId="7322C3A2" w14:textId="77777777" w:rsidR="00F071CF" w:rsidRPr="00116859" w:rsidRDefault="00F071CF" w:rsidP="00C27C85">
            <w:pPr>
              <w:rPr>
                <w:sz w:val="28"/>
                <w:szCs w:val="28"/>
              </w:rPr>
            </w:pPr>
            <w:r w:rsidRPr="00116859">
              <w:rPr>
                <w:sz w:val="28"/>
                <w:szCs w:val="28"/>
              </w:rPr>
              <w:t>Кенеш а/о</w:t>
            </w:r>
          </w:p>
        </w:tc>
        <w:tc>
          <w:tcPr>
            <w:tcW w:w="2072" w:type="dxa"/>
            <w:gridSpan w:val="2"/>
            <w:vAlign w:val="center"/>
          </w:tcPr>
          <w:p w14:paraId="17B8251A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0E7404AE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5-00-11</w:t>
            </w:r>
          </w:p>
        </w:tc>
        <w:tc>
          <w:tcPr>
            <w:tcW w:w="2520" w:type="dxa"/>
            <w:gridSpan w:val="3"/>
          </w:tcPr>
          <w:p w14:paraId="13E43D76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36169ED3" w14:textId="77777777" w:rsidR="009F1725" w:rsidRDefault="00242045" w:rsidP="009F172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0778-137-078</w:t>
            </w:r>
          </w:p>
          <w:p w14:paraId="1CD7DF05" w14:textId="77777777" w:rsidR="00242045" w:rsidRPr="00F43F08" w:rsidRDefault="00242045" w:rsidP="009F172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0551-210-074</w:t>
            </w:r>
          </w:p>
          <w:p w14:paraId="2093788B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290" w:type="dxa"/>
          </w:tcPr>
          <w:p w14:paraId="5484290A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0CDF86BA" w14:textId="77777777" w:rsidTr="00E11E4C">
        <w:trPr>
          <w:trHeight w:val="742"/>
        </w:trPr>
        <w:tc>
          <w:tcPr>
            <w:tcW w:w="4110" w:type="dxa"/>
            <w:gridSpan w:val="3"/>
            <w:vAlign w:val="center"/>
          </w:tcPr>
          <w:p w14:paraId="143B8927" w14:textId="71D950C6" w:rsidR="009F1725" w:rsidRPr="005E5814" w:rsidRDefault="003875B6" w:rsidP="00C27C8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Матисаков Күлчоро Дөөлөткелдиевич</w:t>
            </w:r>
            <w:r w:rsidR="00D810E6">
              <w:rPr>
                <w:b/>
                <w:sz w:val="28"/>
                <w:szCs w:val="28"/>
                <w:lang w:val="ky-KG"/>
              </w:rPr>
              <w:t xml:space="preserve"> </w:t>
            </w:r>
          </w:p>
          <w:p w14:paraId="4B094C26" w14:textId="77777777" w:rsidR="00F071CF" w:rsidRPr="00116859" w:rsidRDefault="009F1725" w:rsidP="00C27C85">
            <w:pPr>
              <w:rPr>
                <w:sz w:val="28"/>
                <w:szCs w:val="28"/>
              </w:rPr>
            </w:pPr>
            <w:proofErr w:type="spellStart"/>
            <w:r w:rsidRPr="00116859">
              <w:rPr>
                <w:sz w:val="28"/>
                <w:szCs w:val="28"/>
              </w:rPr>
              <w:t>Сейди</w:t>
            </w:r>
            <w:r w:rsidR="00F071CF" w:rsidRPr="00116859">
              <w:rPr>
                <w:sz w:val="28"/>
                <w:szCs w:val="28"/>
              </w:rPr>
              <w:t>кум</w:t>
            </w:r>
            <w:proofErr w:type="spellEnd"/>
            <w:r w:rsidR="00F071CF" w:rsidRPr="00116859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72" w:type="dxa"/>
            <w:gridSpan w:val="2"/>
            <w:vAlign w:val="center"/>
          </w:tcPr>
          <w:p w14:paraId="3EBB2360" w14:textId="77777777" w:rsidR="00F071CF" w:rsidRPr="00F43F08" w:rsidRDefault="00F071CF" w:rsidP="00C27C85">
            <w:pPr>
              <w:rPr>
                <w:sz w:val="28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2C48DDFD" w14:textId="77777777" w:rsidR="00F071CF" w:rsidRPr="00F43F08" w:rsidRDefault="00F071CF" w:rsidP="00C27C8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5-02-78</w:t>
            </w:r>
          </w:p>
          <w:p w14:paraId="0278EAA9" w14:textId="77777777" w:rsidR="00F071CF" w:rsidRPr="00F43F08" w:rsidRDefault="00F071CF" w:rsidP="00C27C85">
            <w:pPr>
              <w:jc w:val="center"/>
              <w:rPr>
                <w:sz w:val="28"/>
              </w:rPr>
            </w:pPr>
          </w:p>
        </w:tc>
        <w:tc>
          <w:tcPr>
            <w:tcW w:w="2520" w:type="dxa"/>
            <w:gridSpan w:val="3"/>
          </w:tcPr>
          <w:p w14:paraId="73CF0E43" w14:textId="77777777" w:rsidR="00F071CF" w:rsidRPr="00F43F08" w:rsidRDefault="00F071CF" w:rsidP="00C27C85">
            <w:pPr>
              <w:jc w:val="center"/>
              <w:rPr>
                <w:sz w:val="28"/>
                <w:lang w:val="ky-KG"/>
              </w:rPr>
            </w:pPr>
          </w:p>
          <w:p w14:paraId="69631B5F" w14:textId="19B08619" w:rsidR="00F071CF" w:rsidRPr="00F43F08" w:rsidRDefault="009F1725" w:rsidP="00242045">
            <w:pPr>
              <w:tabs>
                <w:tab w:val="left" w:pos="240"/>
                <w:tab w:val="center" w:pos="1034"/>
              </w:tabs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ab/>
            </w:r>
            <w:r w:rsidR="00D810E6">
              <w:rPr>
                <w:sz w:val="28"/>
                <w:lang w:val="ky-KG"/>
              </w:rPr>
              <w:t>0500-47-47-41</w:t>
            </w:r>
            <w:r w:rsidRPr="00F43F08">
              <w:rPr>
                <w:sz w:val="28"/>
                <w:lang w:val="ky-KG"/>
              </w:rPr>
              <w:tab/>
            </w:r>
          </w:p>
        </w:tc>
        <w:tc>
          <w:tcPr>
            <w:tcW w:w="290" w:type="dxa"/>
          </w:tcPr>
          <w:p w14:paraId="1A1E062C" w14:textId="77777777" w:rsidR="00F071CF" w:rsidRPr="00F43F08" w:rsidRDefault="00F071CF" w:rsidP="00C27C85">
            <w:pPr>
              <w:rPr>
                <w:sz w:val="28"/>
              </w:rPr>
            </w:pPr>
          </w:p>
        </w:tc>
      </w:tr>
      <w:tr w:rsidR="00F071CF" w:rsidRPr="00F43F08" w14:paraId="42954083" w14:textId="77777777" w:rsidTr="00E11E4C">
        <w:trPr>
          <w:cantSplit/>
          <w:trHeight w:val="171"/>
        </w:trPr>
        <w:tc>
          <w:tcPr>
            <w:tcW w:w="4077" w:type="dxa"/>
            <w:gridSpan w:val="2"/>
            <w:vMerge w:val="restart"/>
            <w:vAlign w:val="center"/>
          </w:tcPr>
          <w:p w14:paraId="76403EA5" w14:textId="77777777" w:rsidR="001C4C74" w:rsidRDefault="001C4C74" w:rsidP="00C27C85">
            <w:pPr>
              <w:jc w:val="center"/>
              <w:rPr>
                <w:b/>
                <w:sz w:val="28"/>
              </w:rPr>
            </w:pPr>
          </w:p>
          <w:p w14:paraId="19B03F2C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 xml:space="preserve">ФИО   </w:t>
            </w:r>
            <w:proofErr w:type="gramStart"/>
            <w:r w:rsidRPr="00F43F08">
              <w:rPr>
                <w:b/>
                <w:sz w:val="28"/>
              </w:rPr>
              <w:t>и  должность</w:t>
            </w:r>
            <w:proofErr w:type="gramEnd"/>
          </w:p>
        </w:tc>
        <w:tc>
          <w:tcPr>
            <w:tcW w:w="6332" w:type="dxa"/>
            <w:gridSpan w:val="8"/>
            <w:vAlign w:val="center"/>
          </w:tcPr>
          <w:p w14:paraId="19743EF2" w14:textId="77777777" w:rsidR="001C4C74" w:rsidRDefault="00FC1E1F" w:rsidP="00FC1E1F">
            <w:pPr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  <w:lang w:val="ky-KG"/>
              </w:rPr>
              <w:t xml:space="preserve">   </w:t>
            </w:r>
          </w:p>
          <w:p w14:paraId="1B9F9A17" w14:textId="77777777" w:rsidR="00F071CF" w:rsidRPr="00F43F08" w:rsidRDefault="00FC1E1F" w:rsidP="00FC1E1F">
            <w:pPr>
              <w:rPr>
                <w:b/>
                <w:sz w:val="28"/>
              </w:rPr>
            </w:pPr>
            <w:r w:rsidRPr="00F43F08">
              <w:rPr>
                <w:b/>
                <w:sz w:val="28"/>
                <w:lang w:val="ky-KG"/>
              </w:rPr>
              <w:t xml:space="preserve">                         </w:t>
            </w:r>
            <w:r w:rsidR="00F071CF" w:rsidRPr="00F43F08">
              <w:rPr>
                <w:b/>
                <w:sz w:val="28"/>
              </w:rPr>
              <w:t>Номера телефонов:</w:t>
            </w:r>
          </w:p>
        </w:tc>
        <w:tc>
          <w:tcPr>
            <w:tcW w:w="359" w:type="dxa"/>
            <w:gridSpan w:val="2"/>
            <w:vMerge w:val="restart"/>
            <w:vAlign w:val="center"/>
          </w:tcPr>
          <w:p w14:paraId="54E72578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43F08" w14:paraId="6F90CD84" w14:textId="77777777" w:rsidTr="00E11E4C">
        <w:trPr>
          <w:cantSplit/>
          <w:trHeight w:val="347"/>
        </w:trPr>
        <w:tc>
          <w:tcPr>
            <w:tcW w:w="4077" w:type="dxa"/>
            <w:gridSpan w:val="2"/>
            <w:vMerge/>
          </w:tcPr>
          <w:p w14:paraId="72D8CC36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021F1FAB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приемная</w:t>
            </w:r>
          </w:p>
        </w:tc>
        <w:tc>
          <w:tcPr>
            <w:tcW w:w="1752" w:type="dxa"/>
            <w:gridSpan w:val="2"/>
            <w:vAlign w:val="center"/>
          </w:tcPr>
          <w:p w14:paraId="7F0E93E5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прямой</w:t>
            </w:r>
          </w:p>
        </w:tc>
        <w:tc>
          <w:tcPr>
            <w:tcW w:w="2573" w:type="dxa"/>
            <w:gridSpan w:val="4"/>
            <w:vAlign w:val="center"/>
          </w:tcPr>
          <w:p w14:paraId="6D4CC1E9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домашний,</w:t>
            </w:r>
          </w:p>
          <w:p w14:paraId="34B7F305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сотовый</w:t>
            </w:r>
          </w:p>
        </w:tc>
        <w:tc>
          <w:tcPr>
            <w:tcW w:w="359" w:type="dxa"/>
            <w:gridSpan w:val="2"/>
            <w:vMerge/>
          </w:tcPr>
          <w:p w14:paraId="0FF2C589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</w:p>
        </w:tc>
      </w:tr>
      <w:tr w:rsidR="00F071CF" w:rsidRPr="00F43F08" w14:paraId="205010F2" w14:textId="77777777" w:rsidTr="00E11E4C">
        <w:trPr>
          <w:trHeight w:val="324"/>
        </w:trPr>
        <w:tc>
          <w:tcPr>
            <w:tcW w:w="10768" w:type="dxa"/>
            <w:gridSpan w:val="12"/>
            <w:vAlign w:val="center"/>
          </w:tcPr>
          <w:p w14:paraId="21293C5D" w14:textId="77777777" w:rsidR="0048146E" w:rsidRDefault="0048146E" w:rsidP="00C27C85">
            <w:pPr>
              <w:jc w:val="center"/>
              <w:rPr>
                <w:b/>
                <w:sz w:val="28"/>
              </w:rPr>
            </w:pPr>
          </w:p>
          <w:p w14:paraId="45FD758E" w14:textId="77777777" w:rsidR="00F071CF" w:rsidRPr="00F43F08" w:rsidRDefault="00F071CF" w:rsidP="00C27C85">
            <w:pPr>
              <w:jc w:val="center"/>
              <w:rPr>
                <w:b/>
                <w:sz w:val="28"/>
              </w:rPr>
            </w:pPr>
            <w:proofErr w:type="spellStart"/>
            <w:r w:rsidRPr="00F43F08">
              <w:rPr>
                <w:b/>
                <w:sz w:val="28"/>
              </w:rPr>
              <w:t>Ноокенская</w:t>
            </w:r>
            <w:proofErr w:type="spellEnd"/>
            <w:r w:rsidRPr="00F43F08">
              <w:rPr>
                <w:b/>
                <w:sz w:val="28"/>
              </w:rPr>
              <w:t xml:space="preserve"> районная государственная администрация</w:t>
            </w:r>
          </w:p>
          <w:p w14:paraId="2793A426" w14:textId="77777777" w:rsidR="00F071CF" w:rsidRDefault="00F071CF" w:rsidP="00C27C85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 xml:space="preserve">715620 с. Масы, ул. </w:t>
            </w:r>
            <w:proofErr w:type="spellStart"/>
            <w:r w:rsidRPr="00F43F08">
              <w:rPr>
                <w:b/>
                <w:i/>
                <w:sz w:val="28"/>
              </w:rPr>
              <w:t>Турдумбетова</w:t>
            </w:r>
            <w:proofErr w:type="spellEnd"/>
            <w:r w:rsidRPr="00F43F08">
              <w:rPr>
                <w:b/>
                <w:i/>
                <w:sz w:val="28"/>
              </w:rPr>
              <w:t xml:space="preserve"> </w:t>
            </w:r>
            <w:r w:rsidR="005E5929">
              <w:rPr>
                <w:b/>
                <w:i/>
                <w:sz w:val="28"/>
              </w:rPr>
              <w:t>37. Код: 03734, факс 5 00 20</w:t>
            </w:r>
          </w:p>
          <w:p w14:paraId="660D1E4B" w14:textId="77777777" w:rsidR="0048146E" w:rsidRPr="00F43F08" w:rsidRDefault="0048146E" w:rsidP="00C27C85">
            <w:pPr>
              <w:jc w:val="center"/>
              <w:rPr>
                <w:i/>
                <w:sz w:val="28"/>
              </w:rPr>
            </w:pPr>
          </w:p>
        </w:tc>
      </w:tr>
      <w:tr w:rsidR="00B924C9" w:rsidRPr="00F43F08" w14:paraId="798843F2" w14:textId="77777777" w:rsidTr="00E11E4C">
        <w:trPr>
          <w:trHeight w:val="518"/>
        </w:trPr>
        <w:tc>
          <w:tcPr>
            <w:tcW w:w="4045" w:type="dxa"/>
          </w:tcPr>
          <w:p w14:paraId="3AA6C465" w14:textId="77777777" w:rsidR="00B924C9" w:rsidRPr="006E12C5" w:rsidRDefault="00B924C9" w:rsidP="00251E35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Ишенбеков Таалайбек Ишенбекович</w:t>
            </w:r>
          </w:p>
          <w:p w14:paraId="2AC91E2D" w14:textId="77777777" w:rsidR="00B924C9" w:rsidRPr="006E12C5" w:rsidRDefault="00B924C9" w:rsidP="00251E35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2039" w:type="dxa"/>
            <w:gridSpan w:val="3"/>
          </w:tcPr>
          <w:p w14:paraId="009762C4" w14:textId="77777777" w:rsidR="00B924C9" w:rsidRPr="00625FB1" w:rsidRDefault="00B924C9" w:rsidP="00251E35">
            <w:pPr>
              <w:jc w:val="center"/>
              <w:rPr>
                <w:sz w:val="28"/>
              </w:rPr>
            </w:pPr>
          </w:p>
          <w:p w14:paraId="4AB4B871" w14:textId="77777777" w:rsidR="00B924C9" w:rsidRPr="00625FB1" w:rsidRDefault="00B924C9" w:rsidP="00251E35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5-00-12</w:t>
            </w:r>
          </w:p>
        </w:tc>
        <w:tc>
          <w:tcPr>
            <w:tcW w:w="1752" w:type="dxa"/>
            <w:gridSpan w:val="2"/>
          </w:tcPr>
          <w:p w14:paraId="1214AC95" w14:textId="77777777" w:rsidR="00B924C9" w:rsidRPr="00625FB1" w:rsidRDefault="00B924C9" w:rsidP="00251E35">
            <w:pPr>
              <w:jc w:val="center"/>
              <w:rPr>
                <w:sz w:val="28"/>
              </w:rPr>
            </w:pPr>
          </w:p>
          <w:p w14:paraId="3E2D93CA" w14:textId="77777777" w:rsidR="00B924C9" w:rsidRPr="00625FB1" w:rsidRDefault="00B924C9" w:rsidP="00251E35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5-00-01</w:t>
            </w:r>
          </w:p>
          <w:p w14:paraId="758B870B" w14:textId="77777777" w:rsidR="00B924C9" w:rsidRPr="00625FB1" w:rsidRDefault="00B924C9" w:rsidP="00251E35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.</w:t>
            </w:r>
          </w:p>
        </w:tc>
        <w:tc>
          <w:tcPr>
            <w:tcW w:w="2421" w:type="dxa"/>
            <w:gridSpan w:val="3"/>
          </w:tcPr>
          <w:p w14:paraId="04C8A8F6" w14:textId="77777777" w:rsidR="00B924C9" w:rsidRPr="00625FB1" w:rsidRDefault="00B924C9" w:rsidP="00251E35">
            <w:pPr>
              <w:jc w:val="center"/>
              <w:rPr>
                <w:sz w:val="28"/>
              </w:rPr>
            </w:pPr>
          </w:p>
          <w:p w14:paraId="21069181" w14:textId="77777777" w:rsidR="00B924C9" w:rsidRPr="00625FB1" w:rsidRDefault="00B924C9" w:rsidP="00251E35">
            <w:pPr>
              <w:jc w:val="center"/>
              <w:rPr>
                <w:sz w:val="28"/>
                <w:lang w:val="ky-KG"/>
              </w:rPr>
            </w:pPr>
            <w:r w:rsidRPr="00625FB1">
              <w:rPr>
                <w:sz w:val="28"/>
                <w:lang w:val="ky-KG"/>
              </w:rPr>
              <w:t xml:space="preserve"> 0550-863-399</w:t>
            </w:r>
          </w:p>
          <w:p w14:paraId="1408B4D1" w14:textId="77777777" w:rsidR="00B924C9" w:rsidRPr="00625FB1" w:rsidRDefault="00B924C9" w:rsidP="00251E35">
            <w:pPr>
              <w:jc w:val="center"/>
              <w:rPr>
                <w:sz w:val="28"/>
                <w:lang w:val="ky-KG"/>
              </w:rPr>
            </w:pPr>
            <w:r w:rsidRPr="00625FB1">
              <w:rPr>
                <w:sz w:val="28"/>
                <w:lang w:val="ky-KG"/>
              </w:rPr>
              <w:t>0705-863-399</w:t>
            </w:r>
          </w:p>
        </w:tc>
        <w:tc>
          <w:tcPr>
            <w:tcW w:w="511" w:type="dxa"/>
            <w:gridSpan w:val="3"/>
          </w:tcPr>
          <w:p w14:paraId="2D0D7D2F" w14:textId="77777777" w:rsidR="00B924C9" w:rsidRPr="00625FB1" w:rsidRDefault="00B924C9" w:rsidP="00C27C85">
            <w:pPr>
              <w:rPr>
                <w:sz w:val="28"/>
              </w:rPr>
            </w:pPr>
          </w:p>
        </w:tc>
      </w:tr>
      <w:tr w:rsidR="00375962" w:rsidRPr="00F43F08" w14:paraId="7B7081C7" w14:textId="77777777" w:rsidTr="00E11E4C">
        <w:trPr>
          <w:trHeight w:val="495"/>
        </w:trPr>
        <w:tc>
          <w:tcPr>
            <w:tcW w:w="4045" w:type="dxa"/>
          </w:tcPr>
          <w:p w14:paraId="4C607837" w14:textId="3A683572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b/>
                <w:sz w:val="28"/>
                <w:szCs w:val="28"/>
              </w:rPr>
              <w:t xml:space="preserve">Шеров </w:t>
            </w:r>
            <w:proofErr w:type="spellStart"/>
            <w:r w:rsidRPr="006E12C5">
              <w:rPr>
                <w:b/>
                <w:sz w:val="28"/>
                <w:szCs w:val="28"/>
              </w:rPr>
              <w:t>Канатбек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Орозбаевич</w:t>
            </w:r>
            <w:proofErr w:type="spellEnd"/>
            <w:r w:rsidRPr="006E12C5">
              <w:rPr>
                <w:sz w:val="28"/>
                <w:szCs w:val="28"/>
              </w:rPr>
              <w:t xml:space="preserve"> 1 зам. главы </w:t>
            </w:r>
          </w:p>
        </w:tc>
        <w:tc>
          <w:tcPr>
            <w:tcW w:w="2039" w:type="dxa"/>
            <w:gridSpan w:val="3"/>
          </w:tcPr>
          <w:p w14:paraId="2BF0C626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4EEE766C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2D41E62D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5-00-02</w:t>
            </w:r>
          </w:p>
        </w:tc>
        <w:tc>
          <w:tcPr>
            <w:tcW w:w="2421" w:type="dxa"/>
            <w:gridSpan w:val="3"/>
            <w:vAlign w:val="center"/>
          </w:tcPr>
          <w:p w14:paraId="416BE636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  <w:r w:rsidRPr="00625FB1">
              <w:rPr>
                <w:sz w:val="28"/>
                <w:lang w:val="ky-KG"/>
              </w:rPr>
              <w:t>0778-617-070</w:t>
            </w:r>
          </w:p>
          <w:p w14:paraId="210C0B1B" w14:textId="636B7E41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  <w:r w:rsidRPr="00625FB1">
              <w:rPr>
                <w:sz w:val="28"/>
                <w:lang w:val="ky-KG"/>
              </w:rPr>
              <w:t>0559-617-070</w:t>
            </w:r>
          </w:p>
        </w:tc>
        <w:tc>
          <w:tcPr>
            <w:tcW w:w="511" w:type="dxa"/>
            <w:gridSpan w:val="3"/>
          </w:tcPr>
          <w:p w14:paraId="6612D489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469FF5B0" w14:textId="77777777" w:rsidTr="00E11E4C">
        <w:trPr>
          <w:trHeight w:val="495"/>
        </w:trPr>
        <w:tc>
          <w:tcPr>
            <w:tcW w:w="4045" w:type="dxa"/>
          </w:tcPr>
          <w:p w14:paraId="262FB2B8" w14:textId="4A7CFB1F" w:rsidR="00375962" w:rsidRPr="00733B42" w:rsidRDefault="00733B42" w:rsidP="00375962">
            <w:pPr>
              <w:rPr>
                <w:b/>
                <w:i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Муратбекова Элмира Муратбековна</w:t>
            </w:r>
          </w:p>
          <w:p w14:paraId="0EE80767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2039" w:type="dxa"/>
            <w:gridSpan w:val="3"/>
          </w:tcPr>
          <w:p w14:paraId="7670A3A0" w14:textId="77777777" w:rsidR="00375962" w:rsidRPr="00625FB1" w:rsidRDefault="00375962" w:rsidP="00375962">
            <w:pPr>
              <w:jc w:val="center"/>
              <w:rPr>
                <w:i/>
                <w:sz w:val="28"/>
              </w:rPr>
            </w:pPr>
          </w:p>
        </w:tc>
        <w:tc>
          <w:tcPr>
            <w:tcW w:w="1752" w:type="dxa"/>
            <w:gridSpan w:val="2"/>
          </w:tcPr>
          <w:p w14:paraId="5A422D94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37DB7BBB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5-00-04</w:t>
            </w:r>
          </w:p>
        </w:tc>
        <w:tc>
          <w:tcPr>
            <w:tcW w:w="2421" w:type="dxa"/>
            <w:gridSpan w:val="3"/>
          </w:tcPr>
          <w:p w14:paraId="7A267D29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</w:p>
          <w:p w14:paraId="319C91FF" w14:textId="37BAA928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11" w:type="dxa"/>
            <w:gridSpan w:val="3"/>
          </w:tcPr>
          <w:p w14:paraId="5E99A01A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6D294978" w14:textId="77777777" w:rsidTr="00E11E4C">
        <w:trPr>
          <w:trHeight w:val="354"/>
        </w:trPr>
        <w:tc>
          <w:tcPr>
            <w:tcW w:w="4045" w:type="dxa"/>
          </w:tcPr>
          <w:p w14:paraId="5EE512E0" w14:textId="6A366227" w:rsidR="007B768B" w:rsidRDefault="007B768B" w:rsidP="00375962">
            <w:pPr>
              <w:rPr>
                <w:b/>
                <w:bCs/>
                <w:sz w:val="28"/>
                <w:szCs w:val="28"/>
                <w:lang w:val="ky-KG"/>
              </w:rPr>
            </w:pPr>
            <w:r>
              <w:rPr>
                <w:b/>
                <w:bCs/>
                <w:sz w:val="28"/>
                <w:szCs w:val="28"/>
                <w:lang w:val="ky-KG"/>
              </w:rPr>
              <w:t>Жусупакматова Рахат Мамытжановна</w:t>
            </w:r>
          </w:p>
          <w:p w14:paraId="01A13E87" w14:textId="149CD005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Руководитель аппарата </w:t>
            </w:r>
          </w:p>
        </w:tc>
        <w:tc>
          <w:tcPr>
            <w:tcW w:w="2039" w:type="dxa"/>
            <w:gridSpan w:val="3"/>
          </w:tcPr>
          <w:p w14:paraId="21E86F80" w14:textId="77777777" w:rsidR="00375962" w:rsidRPr="00625FB1" w:rsidRDefault="00375962" w:rsidP="00375962">
            <w:pPr>
              <w:jc w:val="center"/>
              <w:rPr>
                <w:i/>
                <w:sz w:val="28"/>
              </w:rPr>
            </w:pPr>
          </w:p>
        </w:tc>
        <w:tc>
          <w:tcPr>
            <w:tcW w:w="1752" w:type="dxa"/>
            <w:gridSpan w:val="2"/>
          </w:tcPr>
          <w:p w14:paraId="6D0A4CA7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5-00-05</w:t>
            </w:r>
          </w:p>
        </w:tc>
        <w:tc>
          <w:tcPr>
            <w:tcW w:w="2421" w:type="dxa"/>
            <w:gridSpan w:val="3"/>
            <w:vAlign w:val="center"/>
          </w:tcPr>
          <w:p w14:paraId="051EA8CD" w14:textId="3AE46294" w:rsidR="00375962" w:rsidRPr="00625FB1" w:rsidRDefault="007B768B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</w:t>
            </w:r>
            <w:r w:rsidR="00D810E6">
              <w:rPr>
                <w:sz w:val="28"/>
                <w:lang w:val="ky-KG"/>
              </w:rPr>
              <w:t>23-24-24</w:t>
            </w:r>
          </w:p>
        </w:tc>
        <w:tc>
          <w:tcPr>
            <w:tcW w:w="511" w:type="dxa"/>
            <w:gridSpan w:val="3"/>
          </w:tcPr>
          <w:p w14:paraId="043E82B7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3DBC1152" w14:textId="77777777" w:rsidTr="00E11E4C">
        <w:trPr>
          <w:trHeight w:val="176"/>
        </w:trPr>
        <w:tc>
          <w:tcPr>
            <w:tcW w:w="10768" w:type="dxa"/>
            <w:gridSpan w:val="12"/>
          </w:tcPr>
          <w:p w14:paraId="63F47A20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  <w:p w14:paraId="34FE0F71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  <w:r w:rsidRPr="00625FB1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11A33885" w14:textId="77777777" w:rsidR="00375962" w:rsidRPr="00116D0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375962" w:rsidRPr="00F43F08" w14:paraId="6137AE68" w14:textId="77777777" w:rsidTr="00E11E4C">
        <w:trPr>
          <w:trHeight w:val="351"/>
        </w:trPr>
        <w:tc>
          <w:tcPr>
            <w:tcW w:w="4045" w:type="dxa"/>
          </w:tcPr>
          <w:p w14:paraId="236713E7" w14:textId="173EE886" w:rsidR="00D810E6" w:rsidRDefault="00D810E6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Жармаматов Бегалы Жармаматович</w:t>
            </w:r>
          </w:p>
          <w:p w14:paraId="2DA96DEE" w14:textId="66A6ADD1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  <w:lang w:val="ky-KG"/>
              </w:rPr>
              <w:t>Момбеков</w:t>
            </w:r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57EB144F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7076F429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1E81C474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6-01-30</w:t>
            </w:r>
          </w:p>
        </w:tc>
        <w:tc>
          <w:tcPr>
            <w:tcW w:w="2421" w:type="dxa"/>
            <w:gridSpan w:val="3"/>
            <w:vAlign w:val="center"/>
          </w:tcPr>
          <w:p w14:paraId="735A5DD8" w14:textId="71E4F56C" w:rsidR="00375962" w:rsidRPr="001D4CC8" w:rsidRDefault="00D810E6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0222-38-52-61</w:t>
            </w:r>
          </w:p>
        </w:tc>
        <w:tc>
          <w:tcPr>
            <w:tcW w:w="511" w:type="dxa"/>
            <w:gridSpan w:val="3"/>
          </w:tcPr>
          <w:p w14:paraId="6CCF2126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5770CD2E" w14:textId="77777777" w:rsidTr="00E11E4C">
        <w:trPr>
          <w:trHeight w:val="495"/>
        </w:trPr>
        <w:tc>
          <w:tcPr>
            <w:tcW w:w="4045" w:type="dxa"/>
          </w:tcPr>
          <w:p w14:paraId="302AB282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 xml:space="preserve">Календеров </w:t>
            </w:r>
          </w:p>
          <w:p w14:paraId="710F0030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Болот Калдарбекович</w:t>
            </w:r>
          </w:p>
          <w:p w14:paraId="67871EE8" w14:textId="77777777" w:rsidR="00375962" w:rsidRPr="006E12C5" w:rsidRDefault="00375962" w:rsidP="00375962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>Бүргөндү-Достук а/о</w:t>
            </w:r>
          </w:p>
        </w:tc>
        <w:tc>
          <w:tcPr>
            <w:tcW w:w="2039" w:type="dxa"/>
            <w:gridSpan w:val="3"/>
          </w:tcPr>
          <w:p w14:paraId="45B992A8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7B3C11D7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4A856B01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6-01-36</w:t>
            </w:r>
          </w:p>
          <w:p w14:paraId="7B66CF9D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3237BA77" w14:textId="00AA45F1" w:rsidR="00375962" w:rsidRPr="000C76AE" w:rsidRDefault="000C76AE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0509-487474</w:t>
            </w:r>
          </w:p>
        </w:tc>
        <w:tc>
          <w:tcPr>
            <w:tcW w:w="511" w:type="dxa"/>
            <w:gridSpan w:val="3"/>
          </w:tcPr>
          <w:p w14:paraId="1EF92799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1A20DB22" w14:textId="77777777" w:rsidTr="00E11E4C">
        <w:trPr>
          <w:trHeight w:val="495"/>
        </w:trPr>
        <w:tc>
          <w:tcPr>
            <w:tcW w:w="4045" w:type="dxa"/>
          </w:tcPr>
          <w:p w14:paraId="1D7C4B2F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lastRenderedPageBreak/>
              <w:t>Алыкулов Шергазы  Мухтарович</w:t>
            </w:r>
          </w:p>
          <w:p w14:paraId="445D0C03" w14:textId="77777777" w:rsidR="00375962" w:rsidRPr="006E12C5" w:rsidRDefault="00375962" w:rsidP="00375962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>Э.Алиев а/о</w:t>
            </w:r>
          </w:p>
        </w:tc>
        <w:tc>
          <w:tcPr>
            <w:tcW w:w="2039" w:type="dxa"/>
            <w:gridSpan w:val="3"/>
          </w:tcPr>
          <w:p w14:paraId="40A2A2EF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3A518E7B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65D3CE7C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6-00-02</w:t>
            </w:r>
          </w:p>
          <w:p w14:paraId="09A56808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2994AD7C" w14:textId="77777777" w:rsidR="00375962" w:rsidRPr="001D4CC8" w:rsidRDefault="00375962" w:rsidP="00375962">
            <w:pPr>
              <w:jc w:val="center"/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0555-173-609</w:t>
            </w:r>
          </w:p>
        </w:tc>
        <w:tc>
          <w:tcPr>
            <w:tcW w:w="511" w:type="dxa"/>
            <w:gridSpan w:val="3"/>
          </w:tcPr>
          <w:p w14:paraId="47D038D3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049D37A1" w14:textId="77777777" w:rsidTr="00E11E4C">
        <w:trPr>
          <w:trHeight w:val="922"/>
        </w:trPr>
        <w:tc>
          <w:tcPr>
            <w:tcW w:w="4045" w:type="dxa"/>
          </w:tcPr>
          <w:p w14:paraId="79837114" w14:textId="77777777" w:rsidR="00375962" w:rsidRPr="002C4CFC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2C4CFC">
              <w:rPr>
                <w:b/>
                <w:sz w:val="28"/>
                <w:szCs w:val="28"/>
                <w:lang w:val="ky-KG"/>
              </w:rPr>
              <w:t>Нарматов  Азамат Эгембердиевич</w:t>
            </w:r>
          </w:p>
          <w:p w14:paraId="42960247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Кочкор-</w:t>
            </w:r>
            <w:proofErr w:type="gramStart"/>
            <w:r w:rsidRPr="006E12C5">
              <w:rPr>
                <w:sz w:val="28"/>
                <w:szCs w:val="28"/>
              </w:rPr>
              <w:t>Ата  г</w:t>
            </w:r>
            <w:proofErr w:type="gramEnd"/>
            <w:r w:rsidRPr="006E12C5">
              <w:rPr>
                <w:sz w:val="28"/>
                <w:szCs w:val="28"/>
              </w:rPr>
              <w:t>/о</w:t>
            </w:r>
          </w:p>
        </w:tc>
        <w:tc>
          <w:tcPr>
            <w:tcW w:w="2039" w:type="dxa"/>
            <w:gridSpan w:val="3"/>
          </w:tcPr>
          <w:p w14:paraId="0FE23AEF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5-30-76</w:t>
            </w:r>
          </w:p>
        </w:tc>
        <w:tc>
          <w:tcPr>
            <w:tcW w:w="1752" w:type="dxa"/>
            <w:gridSpan w:val="2"/>
          </w:tcPr>
          <w:p w14:paraId="74FB8DD5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5-30-01</w:t>
            </w:r>
          </w:p>
          <w:p w14:paraId="717D0841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5-30-58</w:t>
            </w:r>
          </w:p>
        </w:tc>
        <w:tc>
          <w:tcPr>
            <w:tcW w:w="2421" w:type="dxa"/>
            <w:gridSpan w:val="3"/>
          </w:tcPr>
          <w:p w14:paraId="64B2AAC2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0704-00-00-98</w:t>
            </w:r>
          </w:p>
        </w:tc>
        <w:tc>
          <w:tcPr>
            <w:tcW w:w="511" w:type="dxa"/>
            <w:gridSpan w:val="3"/>
          </w:tcPr>
          <w:p w14:paraId="354DCC23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57852F2E" w14:textId="77777777" w:rsidTr="00E11E4C">
        <w:trPr>
          <w:trHeight w:val="314"/>
        </w:trPr>
        <w:tc>
          <w:tcPr>
            <w:tcW w:w="4045" w:type="dxa"/>
          </w:tcPr>
          <w:p w14:paraId="7DD6578E" w14:textId="1E94D300" w:rsidR="00D810E6" w:rsidRDefault="00D810E6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Медетбек у. Бабаш И.О. </w:t>
            </w:r>
          </w:p>
          <w:p w14:paraId="2A489BE3" w14:textId="12165562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  <w:lang w:val="ky-KG"/>
              </w:rPr>
              <w:t>Шамалды-Сай г/о</w:t>
            </w:r>
          </w:p>
        </w:tc>
        <w:tc>
          <w:tcPr>
            <w:tcW w:w="2039" w:type="dxa"/>
            <w:gridSpan w:val="3"/>
          </w:tcPr>
          <w:p w14:paraId="3E910AB0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5D53D6C1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  <w:r w:rsidRPr="00625FB1">
              <w:rPr>
                <w:sz w:val="28"/>
              </w:rPr>
              <w:t>6-00-40</w:t>
            </w:r>
          </w:p>
          <w:p w14:paraId="74629BA0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05F95073" w14:textId="3C4D0583" w:rsidR="00375962" w:rsidRPr="001D4CC8" w:rsidRDefault="00D810E6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0777-11-53-13</w:t>
            </w:r>
          </w:p>
        </w:tc>
        <w:tc>
          <w:tcPr>
            <w:tcW w:w="511" w:type="dxa"/>
            <w:gridSpan w:val="3"/>
          </w:tcPr>
          <w:p w14:paraId="4890010D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49CC4AA0" w14:textId="77777777" w:rsidTr="00E11E4C">
        <w:trPr>
          <w:trHeight w:val="1100"/>
        </w:trPr>
        <w:tc>
          <w:tcPr>
            <w:tcW w:w="4045" w:type="dxa"/>
          </w:tcPr>
          <w:p w14:paraId="06187B53" w14:textId="7EF8AAB4" w:rsidR="00D810E6" w:rsidRDefault="00D810E6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Ашимов Нурубек Жанышович</w:t>
            </w:r>
          </w:p>
          <w:p w14:paraId="7E2284BC" w14:textId="77A8141C" w:rsidR="00375962" w:rsidRPr="006E12C5" w:rsidRDefault="00375962" w:rsidP="00375962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>Д.Садырбаев а/о</w:t>
            </w:r>
          </w:p>
        </w:tc>
        <w:tc>
          <w:tcPr>
            <w:tcW w:w="2039" w:type="dxa"/>
            <w:gridSpan w:val="3"/>
          </w:tcPr>
          <w:p w14:paraId="0D4B0AA0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6-00-23 факс</w:t>
            </w:r>
          </w:p>
        </w:tc>
        <w:tc>
          <w:tcPr>
            <w:tcW w:w="1752" w:type="dxa"/>
            <w:gridSpan w:val="2"/>
          </w:tcPr>
          <w:p w14:paraId="12E34603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6-00-00</w:t>
            </w:r>
          </w:p>
          <w:p w14:paraId="3401A92C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6-01-14</w:t>
            </w:r>
          </w:p>
        </w:tc>
        <w:tc>
          <w:tcPr>
            <w:tcW w:w="2421" w:type="dxa"/>
            <w:gridSpan w:val="3"/>
          </w:tcPr>
          <w:p w14:paraId="7893FFA7" w14:textId="7A4DB499" w:rsidR="00375962" w:rsidRPr="00BA644B" w:rsidRDefault="00D810E6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0770-68-54-54</w:t>
            </w:r>
          </w:p>
        </w:tc>
        <w:tc>
          <w:tcPr>
            <w:tcW w:w="511" w:type="dxa"/>
            <w:gridSpan w:val="3"/>
          </w:tcPr>
          <w:p w14:paraId="60C39231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6897E11E" w14:textId="77777777" w:rsidTr="00E11E4C">
        <w:trPr>
          <w:trHeight w:val="522"/>
        </w:trPr>
        <w:tc>
          <w:tcPr>
            <w:tcW w:w="4045" w:type="dxa"/>
            <w:vMerge w:val="restart"/>
            <w:vAlign w:val="center"/>
          </w:tcPr>
          <w:p w14:paraId="3D57BA63" w14:textId="77777777" w:rsidR="00375962" w:rsidRPr="00625FB1" w:rsidRDefault="00375962" w:rsidP="00375962">
            <w:pPr>
              <w:jc w:val="center"/>
            </w:pPr>
            <w:r w:rsidRPr="00625FB1">
              <w:rPr>
                <w:b/>
                <w:sz w:val="28"/>
              </w:rPr>
              <w:t xml:space="preserve">ФИО   </w:t>
            </w:r>
            <w:proofErr w:type="gramStart"/>
            <w:r w:rsidRPr="00625FB1">
              <w:rPr>
                <w:b/>
                <w:sz w:val="28"/>
              </w:rPr>
              <w:t>и  должность</w:t>
            </w:r>
            <w:proofErr w:type="gramEnd"/>
          </w:p>
        </w:tc>
        <w:tc>
          <w:tcPr>
            <w:tcW w:w="6212" w:type="dxa"/>
            <w:gridSpan w:val="8"/>
            <w:vAlign w:val="center"/>
          </w:tcPr>
          <w:p w14:paraId="69962EC5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  <w:r w:rsidRPr="00625FB1">
              <w:rPr>
                <w:b/>
                <w:sz w:val="28"/>
              </w:rPr>
              <w:t>Номера телефонов:</w:t>
            </w:r>
          </w:p>
          <w:p w14:paraId="418D2E5B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</w:p>
        </w:tc>
        <w:tc>
          <w:tcPr>
            <w:tcW w:w="511" w:type="dxa"/>
            <w:gridSpan w:val="3"/>
          </w:tcPr>
          <w:p w14:paraId="60383D63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3B1882C5" w14:textId="77777777" w:rsidTr="00E11E4C">
        <w:trPr>
          <w:trHeight w:val="522"/>
        </w:trPr>
        <w:tc>
          <w:tcPr>
            <w:tcW w:w="4045" w:type="dxa"/>
            <w:vMerge/>
          </w:tcPr>
          <w:p w14:paraId="25A43A28" w14:textId="77777777" w:rsidR="00375962" w:rsidRPr="00625FB1" w:rsidRDefault="00375962" w:rsidP="00375962"/>
        </w:tc>
        <w:tc>
          <w:tcPr>
            <w:tcW w:w="2039" w:type="dxa"/>
            <w:gridSpan w:val="3"/>
            <w:vAlign w:val="center"/>
          </w:tcPr>
          <w:p w14:paraId="2857C67B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  <w:r w:rsidRPr="00625FB1">
              <w:rPr>
                <w:b/>
                <w:sz w:val="28"/>
              </w:rPr>
              <w:t>приемная</w:t>
            </w:r>
          </w:p>
        </w:tc>
        <w:tc>
          <w:tcPr>
            <w:tcW w:w="1752" w:type="dxa"/>
            <w:gridSpan w:val="2"/>
            <w:vAlign w:val="center"/>
          </w:tcPr>
          <w:p w14:paraId="4A662E21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  <w:r w:rsidRPr="00625FB1">
              <w:rPr>
                <w:b/>
                <w:sz w:val="28"/>
              </w:rPr>
              <w:t>прямой</w:t>
            </w:r>
          </w:p>
        </w:tc>
        <w:tc>
          <w:tcPr>
            <w:tcW w:w="2421" w:type="dxa"/>
            <w:gridSpan w:val="3"/>
            <w:vAlign w:val="center"/>
          </w:tcPr>
          <w:p w14:paraId="4D0492D6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  <w:r w:rsidRPr="00625FB1">
              <w:rPr>
                <w:b/>
                <w:sz w:val="28"/>
              </w:rPr>
              <w:t>домашний,</w:t>
            </w:r>
          </w:p>
          <w:p w14:paraId="4381F655" w14:textId="77777777" w:rsidR="00375962" w:rsidRPr="00625FB1" w:rsidRDefault="00375962" w:rsidP="00375962">
            <w:pPr>
              <w:jc w:val="center"/>
              <w:rPr>
                <w:b/>
                <w:sz w:val="28"/>
              </w:rPr>
            </w:pPr>
            <w:r w:rsidRPr="00625FB1">
              <w:rPr>
                <w:b/>
                <w:sz w:val="28"/>
              </w:rPr>
              <w:t>сотовый</w:t>
            </w:r>
          </w:p>
        </w:tc>
        <w:tc>
          <w:tcPr>
            <w:tcW w:w="511" w:type="dxa"/>
            <w:gridSpan w:val="3"/>
          </w:tcPr>
          <w:p w14:paraId="6BD3E581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7F91E58A" w14:textId="77777777" w:rsidTr="00E11E4C">
        <w:trPr>
          <w:trHeight w:val="522"/>
        </w:trPr>
        <w:tc>
          <w:tcPr>
            <w:tcW w:w="10768" w:type="dxa"/>
            <w:gridSpan w:val="12"/>
            <w:vAlign w:val="center"/>
          </w:tcPr>
          <w:p w14:paraId="365D919D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  <w:p w14:paraId="3EA809E7" w14:textId="77777777" w:rsidR="00375962" w:rsidRDefault="00375962" w:rsidP="00375962">
            <w:pPr>
              <w:jc w:val="center"/>
              <w:rPr>
                <w:b/>
                <w:i/>
                <w:sz w:val="28"/>
                <w:lang w:val="ky-KG"/>
              </w:rPr>
            </w:pPr>
            <w:proofErr w:type="spellStart"/>
            <w:r w:rsidRPr="00625FB1">
              <w:rPr>
                <w:b/>
                <w:sz w:val="28"/>
              </w:rPr>
              <w:t>Сузакская</w:t>
            </w:r>
            <w:proofErr w:type="spellEnd"/>
            <w:r w:rsidRPr="00625FB1">
              <w:rPr>
                <w:b/>
                <w:sz w:val="28"/>
              </w:rPr>
              <w:t xml:space="preserve">  районная </w:t>
            </w:r>
            <w:r>
              <w:rPr>
                <w:b/>
                <w:sz w:val="28"/>
              </w:rPr>
              <w:t xml:space="preserve"> государственная  администрация </w:t>
            </w:r>
            <w:r w:rsidRPr="00625FB1">
              <w:rPr>
                <w:b/>
                <w:i/>
                <w:sz w:val="28"/>
              </w:rPr>
              <w:t xml:space="preserve">715650 с. Сузак, ул. </w:t>
            </w:r>
            <w:proofErr w:type="spellStart"/>
            <w:r w:rsidRPr="00625FB1">
              <w:rPr>
                <w:b/>
                <w:i/>
                <w:sz w:val="28"/>
              </w:rPr>
              <w:t>Сатвалды</w:t>
            </w:r>
            <w:proofErr w:type="spellEnd"/>
            <w:r w:rsidRPr="00625FB1">
              <w:rPr>
                <w:b/>
                <w:i/>
                <w:sz w:val="28"/>
              </w:rPr>
              <w:t xml:space="preserve"> </w:t>
            </w:r>
            <w:proofErr w:type="spellStart"/>
            <w:r w:rsidRPr="00625FB1">
              <w:rPr>
                <w:b/>
                <w:i/>
                <w:sz w:val="28"/>
              </w:rPr>
              <w:t>Палван</w:t>
            </w:r>
            <w:proofErr w:type="spellEnd"/>
            <w:r w:rsidRPr="00625FB1">
              <w:rPr>
                <w:b/>
                <w:i/>
                <w:sz w:val="28"/>
              </w:rPr>
              <w:t xml:space="preserve"> 108. Код: 03748, факс 5-00-75</w:t>
            </w:r>
          </w:p>
          <w:p w14:paraId="4F90C2E7" w14:textId="77777777" w:rsidR="00375962" w:rsidRPr="00116D02" w:rsidRDefault="00375962" w:rsidP="00375962">
            <w:pPr>
              <w:jc w:val="center"/>
              <w:rPr>
                <w:sz w:val="28"/>
                <w:lang w:val="ky-KG"/>
              </w:rPr>
            </w:pPr>
          </w:p>
        </w:tc>
      </w:tr>
      <w:tr w:rsidR="00375962" w:rsidRPr="00F43F08" w14:paraId="4AEF08C3" w14:textId="77777777" w:rsidTr="00E11E4C">
        <w:trPr>
          <w:trHeight w:val="522"/>
        </w:trPr>
        <w:tc>
          <w:tcPr>
            <w:tcW w:w="4045" w:type="dxa"/>
          </w:tcPr>
          <w:p w14:paraId="1B1FE63B" w14:textId="6818DE62" w:rsidR="00375962" w:rsidRPr="00733B42" w:rsidRDefault="00733B42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Кулубаев Дамир Садырбекович</w:t>
            </w:r>
          </w:p>
          <w:p w14:paraId="31D02C18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2039" w:type="dxa"/>
            <w:gridSpan w:val="3"/>
          </w:tcPr>
          <w:p w14:paraId="1A385336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5-00-01</w:t>
            </w:r>
          </w:p>
        </w:tc>
        <w:tc>
          <w:tcPr>
            <w:tcW w:w="1752" w:type="dxa"/>
            <w:gridSpan w:val="2"/>
          </w:tcPr>
          <w:p w14:paraId="7DDD04D2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5-00-70</w:t>
            </w:r>
          </w:p>
        </w:tc>
        <w:tc>
          <w:tcPr>
            <w:tcW w:w="2421" w:type="dxa"/>
            <w:gridSpan w:val="3"/>
          </w:tcPr>
          <w:p w14:paraId="230EF410" w14:textId="71878EA4" w:rsidR="00375962" w:rsidRPr="00733B42" w:rsidRDefault="00733B4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0553-69-55-95</w:t>
            </w:r>
          </w:p>
        </w:tc>
        <w:tc>
          <w:tcPr>
            <w:tcW w:w="511" w:type="dxa"/>
            <w:gridSpan w:val="3"/>
          </w:tcPr>
          <w:p w14:paraId="0FB5C263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4CD51383" w14:textId="77777777" w:rsidTr="00E11E4C">
        <w:trPr>
          <w:trHeight w:val="491"/>
        </w:trPr>
        <w:tc>
          <w:tcPr>
            <w:tcW w:w="4045" w:type="dxa"/>
          </w:tcPr>
          <w:p w14:paraId="43F124DF" w14:textId="77777777" w:rsidR="00733B42" w:rsidRPr="00733B42" w:rsidRDefault="00733B42" w:rsidP="00375962">
            <w:pPr>
              <w:rPr>
                <w:b/>
                <w:bCs/>
                <w:sz w:val="28"/>
                <w:szCs w:val="28"/>
                <w:lang w:val="ky-KG"/>
              </w:rPr>
            </w:pPr>
            <w:r w:rsidRPr="00733B42">
              <w:rPr>
                <w:b/>
                <w:bCs/>
                <w:sz w:val="28"/>
                <w:szCs w:val="28"/>
                <w:lang w:val="ky-KG"/>
              </w:rPr>
              <w:t>Жантороев Барчынбек Азатбекович</w:t>
            </w:r>
          </w:p>
          <w:p w14:paraId="7CDF0BD5" w14:textId="6473A796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1 зам. главы </w:t>
            </w:r>
          </w:p>
        </w:tc>
        <w:tc>
          <w:tcPr>
            <w:tcW w:w="2039" w:type="dxa"/>
            <w:gridSpan w:val="3"/>
          </w:tcPr>
          <w:p w14:paraId="13D5D335" w14:textId="77777777" w:rsidR="00375962" w:rsidRPr="00625FB1" w:rsidRDefault="00375962" w:rsidP="00375962">
            <w:pPr>
              <w:jc w:val="center"/>
              <w:rPr>
                <w:i/>
                <w:sz w:val="28"/>
              </w:rPr>
            </w:pPr>
          </w:p>
        </w:tc>
        <w:tc>
          <w:tcPr>
            <w:tcW w:w="1752" w:type="dxa"/>
            <w:gridSpan w:val="2"/>
          </w:tcPr>
          <w:p w14:paraId="0D14503B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5F568ED8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5-00-02</w:t>
            </w:r>
          </w:p>
        </w:tc>
        <w:tc>
          <w:tcPr>
            <w:tcW w:w="2421" w:type="dxa"/>
            <w:gridSpan w:val="3"/>
          </w:tcPr>
          <w:p w14:paraId="67C09A6B" w14:textId="04F3A35D" w:rsidR="00375962" w:rsidRPr="00925106" w:rsidRDefault="00925106" w:rsidP="00925106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</w:t>
            </w:r>
            <w:r w:rsidR="00733B42">
              <w:rPr>
                <w:sz w:val="28"/>
                <w:lang w:val="ky-KG"/>
              </w:rPr>
              <w:t>0</w:t>
            </w:r>
            <w:r w:rsidR="00733B42" w:rsidRPr="00733B42">
              <w:rPr>
                <w:sz w:val="28"/>
                <w:lang w:val="ky-KG"/>
              </w:rPr>
              <w:t>552 833 883</w:t>
            </w:r>
          </w:p>
        </w:tc>
        <w:tc>
          <w:tcPr>
            <w:tcW w:w="511" w:type="dxa"/>
            <w:gridSpan w:val="3"/>
          </w:tcPr>
          <w:p w14:paraId="62F0D981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51848DC6" w14:textId="77777777" w:rsidTr="00E11E4C">
        <w:trPr>
          <w:trHeight w:val="491"/>
        </w:trPr>
        <w:tc>
          <w:tcPr>
            <w:tcW w:w="4045" w:type="dxa"/>
          </w:tcPr>
          <w:p w14:paraId="255A66C7" w14:textId="3783A63C" w:rsidR="00375962" w:rsidRPr="00733B42" w:rsidRDefault="00733B42" w:rsidP="00375962">
            <w:pPr>
              <w:tabs>
                <w:tab w:val="right" w:pos="3829"/>
              </w:tabs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Сулайманова Асель Сансызбаевна </w:t>
            </w:r>
          </w:p>
          <w:p w14:paraId="1825A022" w14:textId="77777777" w:rsidR="00375962" w:rsidRPr="006E12C5" w:rsidRDefault="00375962" w:rsidP="00375962">
            <w:pPr>
              <w:tabs>
                <w:tab w:val="right" w:pos="3829"/>
              </w:tabs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зам. главы </w:t>
            </w:r>
            <w:r w:rsidRPr="006E12C5">
              <w:rPr>
                <w:sz w:val="28"/>
                <w:szCs w:val="28"/>
              </w:rPr>
              <w:tab/>
            </w:r>
          </w:p>
        </w:tc>
        <w:tc>
          <w:tcPr>
            <w:tcW w:w="2039" w:type="dxa"/>
            <w:gridSpan w:val="3"/>
          </w:tcPr>
          <w:p w14:paraId="767D08E5" w14:textId="77777777" w:rsidR="00375962" w:rsidRPr="00625FB1" w:rsidRDefault="00375962" w:rsidP="00375962">
            <w:pPr>
              <w:jc w:val="center"/>
              <w:rPr>
                <w:i/>
                <w:sz w:val="28"/>
              </w:rPr>
            </w:pPr>
          </w:p>
        </w:tc>
        <w:tc>
          <w:tcPr>
            <w:tcW w:w="1752" w:type="dxa"/>
            <w:gridSpan w:val="2"/>
          </w:tcPr>
          <w:p w14:paraId="35CB4383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51E9B80E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</w:t>
            </w:r>
            <w:r w:rsidRPr="00625FB1">
              <w:rPr>
                <w:sz w:val="28"/>
                <w:lang w:val="en-US"/>
              </w:rPr>
              <w:t>-00-03</w:t>
            </w:r>
          </w:p>
        </w:tc>
        <w:tc>
          <w:tcPr>
            <w:tcW w:w="2421" w:type="dxa"/>
            <w:gridSpan w:val="3"/>
          </w:tcPr>
          <w:p w14:paraId="4C0661BA" w14:textId="4834A194" w:rsidR="00375962" w:rsidRPr="00733B42" w:rsidRDefault="00733B4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0556-42-79-42</w:t>
            </w:r>
          </w:p>
          <w:p w14:paraId="2BE00060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511" w:type="dxa"/>
            <w:gridSpan w:val="3"/>
          </w:tcPr>
          <w:p w14:paraId="4B7B3A9E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60DB2ADF" w14:textId="77777777" w:rsidTr="00E11E4C">
        <w:trPr>
          <w:trHeight w:val="456"/>
        </w:trPr>
        <w:tc>
          <w:tcPr>
            <w:tcW w:w="4045" w:type="dxa"/>
          </w:tcPr>
          <w:p w14:paraId="653FBE9E" w14:textId="16480DA0" w:rsidR="00375962" w:rsidRPr="00CC526C" w:rsidRDefault="00375962" w:rsidP="00375962">
            <w:pPr>
              <w:rPr>
                <w:b/>
                <w:i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Калбаев Тынчтыкбек Бекташевич </w:t>
            </w:r>
          </w:p>
          <w:p w14:paraId="59809D7F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2039" w:type="dxa"/>
            <w:gridSpan w:val="3"/>
          </w:tcPr>
          <w:p w14:paraId="3626F2C5" w14:textId="77777777" w:rsidR="00375962" w:rsidRPr="00625FB1" w:rsidRDefault="00375962" w:rsidP="00375962">
            <w:pPr>
              <w:jc w:val="center"/>
              <w:rPr>
                <w:i/>
                <w:sz w:val="28"/>
              </w:rPr>
            </w:pPr>
          </w:p>
        </w:tc>
        <w:tc>
          <w:tcPr>
            <w:tcW w:w="1752" w:type="dxa"/>
            <w:gridSpan w:val="2"/>
          </w:tcPr>
          <w:p w14:paraId="0F3C3D0C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14FEA1CB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</w:t>
            </w:r>
            <w:r w:rsidRPr="00625FB1">
              <w:rPr>
                <w:sz w:val="28"/>
                <w:lang w:val="en-US"/>
              </w:rPr>
              <w:t>-00-04</w:t>
            </w:r>
          </w:p>
        </w:tc>
        <w:tc>
          <w:tcPr>
            <w:tcW w:w="2421" w:type="dxa"/>
            <w:gridSpan w:val="3"/>
          </w:tcPr>
          <w:p w14:paraId="0791B793" w14:textId="77777777" w:rsidR="00375962" w:rsidRPr="00625FB1" w:rsidRDefault="00375962" w:rsidP="00375962">
            <w:pPr>
              <w:jc w:val="center"/>
              <w:rPr>
                <w:sz w:val="28"/>
                <w:lang w:val="en-US"/>
              </w:rPr>
            </w:pPr>
          </w:p>
          <w:p w14:paraId="7C3C392C" w14:textId="57BD6E7E" w:rsidR="00375962" w:rsidRPr="00CC526C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0999-418-151</w:t>
            </w:r>
          </w:p>
        </w:tc>
        <w:tc>
          <w:tcPr>
            <w:tcW w:w="511" w:type="dxa"/>
            <w:gridSpan w:val="3"/>
          </w:tcPr>
          <w:p w14:paraId="2D6A44B9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3832D0C1" w14:textId="77777777" w:rsidTr="00E11E4C">
        <w:trPr>
          <w:trHeight w:val="132"/>
        </w:trPr>
        <w:tc>
          <w:tcPr>
            <w:tcW w:w="10768" w:type="dxa"/>
            <w:gridSpan w:val="12"/>
          </w:tcPr>
          <w:p w14:paraId="530899A8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  <w:p w14:paraId="0BFBAA69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  <w:r w:rsidRPr="00625FB1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50C53298" w14:textId="77777777" w:rsidR="00375962" w:rsidRPr="00116D0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375962" w:rsidRPr="00F43F08" w14:paraId="4BCF39E4" w14:textId="77777777" w:rsidTr="00E11E4C">
        <w:trPr>
          <w:trHeight w:val="443"/>
        </w:trPr>
        <w:tc>
          <w:tcPr>
            <w:tcW w:w="4045" w:type="dxa"/>
          </w:tcPr>
          <w:p w14:paraId="107F464C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Бакиров Дайырбек Мейлиевич</w:t>
            </w:r>
          </w:p>
          <w:p w14:paraId="7DB87E57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Сузак а/о</w:t>
            </w:r>
          </w:p>
        </w:tc>
        <w:tc>
          <w:tcPr>
            <w:tcW w:w="2039" w:type="dxa"/>
            <w:gridSpan w:val="3"/>
          </w:tcPr>
          <w:p w14:paraId="29D3BA4E" w14:textId="77777777" w:rsidR="00375962" w:rsidRPr="00625FB1" w:rsidRDefault="00375962" w:rsidP="00375962">
            <w:pPr>
              <w:rPr>
                <w:sz w:val="28"/>
              </w:rPr>
            </w:pPr>
          </w:p>
          <w:p w14:paraId="3A9F0EFD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030ED2C9" w14:textId="77777777" w:rsidR="00375962" w:rsidRPr="00625FB1" w:rsidRDefault="00375962" w:rsidP="00375962">
            <w:pPr>
              <w:rPr>
                <w:sz w:val="28"/>
              </w:rPr>
            </w:pPr>
          </w:p>
          <w:p w14:paraId="6AB91872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5-04-18</w:t>
            </w:r>
          </w:p>
          <w:p w14:paraId="59EBCCCB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461C707F" w14:textId="77777777" w:rsidR="00375962" w:rsidRPr="00625FB1" w:rsidRDefault="00375962" w:rsidP="00375962">
            <w:pPr>
              <w:rPr>
                <w:sz w:val="28"/>
              </w:rPr>
            </w:pPr>
            <w:r w:rsidRPr="00625FB1">
              <w:rPr>
                <w:sz w:val="28"/>
              </w:rPr>
              <w:t xml:space="preserve">   0555-362-659</w:t>
            </w:r>
          </w:p>
        </w:tc>
        <w:tc>
          <w:tcPr>
            <w:tcW w:w="511" w:type="dxa"/>
            <w:gridSpan w:val="3"/>
          </w:tcPr>
          <w:p w14:paraId="4C148F6E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0DADA8E5" w14:textId="77777777" w:rsidTr="00E11E4C">
        <w:trPr>
          <w:trHeight w:val="88"/>
        </w:trPr>
        <w:tc>
          <w:tcPr>
            <w:tcW w:w="4045" w:type="dxa"/>
          </w:tcPr>
          <w:p w14:paraId="67ECABE1" w14:textId="49C99EDB" w:rsidR="00375962" w:rsidRPr="006E12C5" w:rsidRDefault="00375962" w:rsidP="0037596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y-KG"/>
              </w:rPr>
              <w:t>Акматов Талгат Абдырахманович</w:t>
            </w:r>
          </w:p>
          <w:p w14:paraId="7D8ABE96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Атабеков а/о</w:t>
            </w:r>
          </w:p>
        </w:tc>
        <w:tc>
          <w:tcPr>
            <w:tcW w:w="2039" w:type="dxa"/>
            <w:gridSpan w:val="3"/>
          </w:tcPr>
          <w:p w14:paraId="4EBE7741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7BF1CEB4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  <w:p w14:paraId="0693C448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  <w:lang w:val="en-US"/>
              </w:rPr>
              <w:t>6-02-12</w:t>
            </w:r>
          </w:p>
          <w:p w14:paraId="6DDDBF6B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6F054DBA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11823">
              <w:rPr>
                <w:sz w:val="28"/>
              </w:rPr>
              <w:t>0995-009-513</w:t>
            </w:r>
          </w:p>
        </w:tc>
        <w:tc>
          <w:tcPr>
            <w:tcW w:w="511" w:type="dxa"/>
            <w:gridSpan w:val="3"/>
          </w:tcPr>
          <w:p w14:paraId="3983BB1A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2ADFA718" w14:textId="77777777" w:rsidTr="00E11E4C">
        <w:trPr>
          <w:trHeight w:val="88"/>
        </w:trPr>
        <w:tc>
          <w:tcPr>
            <w:tcW w:w="4045" w:type="dxa"/>
          </w:tcPr>
          <w:p w14:paraId="5A350180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Маматсабиров Ислам Тиленбаевич</w:t>
            </w:r>
          </w:p>
          <w:p w14:paraId="3E878110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 xml:space="preserve"> </w:t>
            </w:r>
            <w:proofErr w:type="spellStart"/>
            <w:r w:rsidRPr="006E12C5">
              <w:rPr>
                <w:sz w:val="28"/>
                <w:szCs w:val="28"/>
              </w:rPr>
              <w:t>Барпы</w:t>
            </w:r>
            <w:proofErr w:type="spellEnd"/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6F6F1C6D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14A264BB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(03722)</w:t>
            </w:r>
          </w:p>
          <w:p w14:paraId="34FF1966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2-54-57</w:t>
            </w:r>
          </w:p>
        </w:tc>
        <w:tc>
          <w:tcPr>
            <w:tcW w:w="2421" w:type="dxa"/>
            <w:gridSpan w:val="3"/>
            <w:vAlign w:val="center"/>
          </w:tcPr>
          <w:p w14:paraId="397E3220" w14:textId="77777777" w:rsidR="00375962" w:rsidRPr="00625FB1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0778-410-307</w:t>
            </w:r>
            <w:r w:rsidRPr="00625FB1">
              <w:rPr>
                <w:sz w:val="28"/>
                <w:lang w:val="ky-KG"/>
              </w:rPr>
              <w:t xml:space="preserve"> </w:t>
            </w:r>
          </w:p>
        </w:tc>
        <w:tc>
          <w:tcPr>
            <w:tcW w:w="511" w:type="dxa"/>
            <w:gridSpan w:val="3"/>
          </w:tcPr>
          <w:p w14:paraId="3955C7D2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75F8C0E3" w14:textId="77777777" w:rsidTr="00E11E4C">
        <w:trPr>
          <w:trHeight w:val="88"/>
        </w:trPr>
        <w:tc>
          <w:tcPr>
            <w:tcW w:w="4045" w:type="dxa"/>
          </w:tcPr>
          <w:p w14:paraId="611A1B75" w14:textId="19A94709" w:rsidR="00375962" w:rsidRPr="00925106" w:rsidRDefault="00925106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Жумабаев Арапбай Абдиллаевич</w:t>
            </w:r>
          </w:p>
          <w:p w14:paraId="419C4C3E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Кызыл-</w:t>
            </w:r>
            <w:proofErr w:type="spellStart"/>
            <w:r w:rsidRPr="006E12C5">
              <w:rPr>
                <w:sz w:val="28"/>
                <w:szCs w:val="28"/>
              </w:rPr>
              <w:t>Туу</w:t>
            </w:r>
            <w:proofErr w:type="spellEnd"/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2425C037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1752" w:type="dxa"/>
            <w:gridSpan w:val="2"/>
          </w:tcPr>
          <w:p w14:paraId="574BC1B7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(03748)</w:t>
            </w:r>
          </w:p>
          <w:p w14:paraId="10536B1E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7-77-13</w:t>
            </w:r>
          </w:p>
        </w:tc>
        <w:tc>
          <w:tcPr>
            <w:tcW w:w="2421" w:type="dxa"/>
            <w:gridSpan w:val="3"/>
            <w:vAlign w:val="center"/>
          </w:tcPr>
          <w:p w14:paraId="6B410502" w14:textId="57C2FCB9" w:rsidR="00375962" w:rsidRPr="00925106" w:rsidRDefault="00925106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0556-500-020</w:t>
            </w:r>
          </w:p>
        </w:tc>
        <w:tc>
          <w:tcPr>
            <w:tcW w:w="511" w:type="dxa"/>
            <w:gridSpan w:val="3"/>
          </w:tcPr>
          <w:p w14:paraId="386A16E3" w14:textId="77777777" w:rsidR="00375962" w:rsidRPr="00625FB1" w:rsidRDefault="00375962" w:rsidP="00375962">
            <w:pPr>
              <w:rPr>
                <w:sz w:val="28"/>
              </w:rPr>
            </w:pPr>
          </w:p>
          <w:p w14:paraId="58FCD15D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3214F64F" w14:textId="77777777" w:rsidTr="00E11E4C">
        <w:trPr>
          <w:trHeight w:val="88"/>
        </w:trPr>
        <w:tc>
          <w:tcPr>
            <w:tcW w:w="4045" w:type="dxa"/>
          </w:tcPr>
          <w:p w14:paraId="630CB814" w14:textId="77777777" w:rsidR="00375962" w:rsidRPr="006E12C5" w:rsidRDefault="00375962" w:rsidP="00375962">
            <w:pPr>
              <w:rPr>
                <w:b/>
                <w:sz w:val="28"/>
                <w:szCs w:val="28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Анаркулов Ойрот Ажибаевич</w:t>
            </w:r>
            <w:r w:rsidRPr="006E12C5">
              <w:rPr>
                <w:b/>
                <w:sz w:val="28"/>
                <w:szCs w:val="28"/>
              </w:rPr>
              <w:t xml:space="preserve"> </w:t>
            </w:r>
          </w:p>
          <w:p w14:paraId="79FEBB97" w14:textId="77777777" w:rsidR="00375962" w:rsidRPr="006E12C5" w:rsidRDefault="00375962" w:rsidP="00375962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 xml:space="preserve">Көк-Арт </w:t>
            </w:r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3C6F9860" w14:textId="77777777" w:rsidR="00375962" w:rsidRPr="00625FB1" w:rsidRDefault="00375962" w:rsidP="00375962"/>
        </w:tc>
        <w:tc>
          <w:tcPr>
            <w:tcW w:w="1752" w:type="dxa"/>
            <w:gridSpan w:val="2"/>
            <w:vAlign w:val="center"/>
          </w:tcPr>
          <w:p w14:paraId="203572EB" w14:textId="77777777" w:rsidR="00375962" w:rsidRPr="00625FB1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3D866542" w14:textId="77777777" w:rsidR="00375962" w:rsidRPr="00AE03F2" w:rsidRDefault="00375962" w:rsidP="00375962">
            <w:pPr>
              <w:jc w:val="center"/>
              <w:rPr>
                <w:sz w:val="28"/>
                <w:lang w:val="ky-KG"/>
              </w:rPr>
            </w:pPr>
            <w:r w:rsidRPr="00444356">
              <w:rPr>
                <w:sz w:val="28"/>
                <w:lang w:val="ky-KG"/>
              </w:rPr>
              <w:t>0771-334-589</w:t>
            </w:r>
          </w:p>
        </w:tc>
        <w:tc>
          <w:tcPr>
            <w:tcW w:w="511" w:type="dxa"/>
            <w:gridSpan w:val="3"/>
          </w:tcPr>
          <w:p w14:paraId="67E75E2E" w14:textId="77777777" w:rsidR="00375962" w:rsidRPr="00625FB1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447DD6F3" w14:textId="77777777" w:rsidTr="00E11E4C">
        <w:trPr>
          <w:trHeight w:val="88"/>
        </w:trPr>
        <w:tc>
          <w:tcPr>
            <w:tcW w:w="4045" w:type="dxa"/>
          </w:tcPr>
          <w:p w14:paraId="693A083E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lastRenderedPageBreak/>
              <w:t>Тугойбеков Нурсултан Тугойбекович</w:t>
            </w:r>
          </w:p>
          <w:p w14:paraId="725B20AA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proofErr w:type="spellStart"/>
            <w:r w:rsidRPr="006E12C5">
              <w:rPr>
                <w:sz w:val="28"/>
                <w:szCs w:val="28"/>
              </w:rPr>
              <w:t>Багыш</w:t>
            </w:r>
            <w:proofErr w:type="spellEnd"/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2D011A69" w14:textId="77777777" w:rsidR="00375962" w:rsidRPr="00625FB1" w:rsidRDefault="00375962" w:rsidP="00375962"/>
        </w:tc>
        <w:tc>
          <w:tcPr>
            <w:tcW w:w="1752" w:type="dxa"/>
            <w:gridSpan w:val="2"/>
            <w:vAlign w:val="center"/>
          </w:tcPr>
          <w:p w14:paraId="1E5F0357" w14:textId="77777777" w:rsidR="00375962" w:rsidRPr="00625FB1" w:rsidRDefault="00375962" w:rsidP="00375962"/>
        </w:tc>
        <w:tc>
          <w:tcPr>
            <w:tcW w:w="2421" w:type="dxa"/>
            <w:gridSpan w:val="3"/>
            <w:vAlign w:val="center"/>
          </w:tcPr>
          <w:p w14:paraId="3E0FE83D" w14:textId="77777777" w:rsidR="00375962" w:rsidRPr="00AE03F2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0707-01-00-62</w:t>
            </w:r>
          </w:p>
        </w:tc>
        <w:tc>
          <w:tcPr>
            <w:tcW w:w="511" w:type="dxa"/>
            <w:gridSpan w:val="3"/>
          </w:tcPr>
          <w:p w14:paraId="034D3884" w14:textId="77777777" w:rsidR="00375962" w:rsidRPr="00625FB1" w:rsidRDefault="00375962" w:rsidP="00375962">
            <w:pPr>
              <w:rPr>
                <w:sz w:val="28"/>
                <w:lang w:val="en-US"/>
              </w:rPr>
            </w:pPr>
          </w:p>
        </w:tc>
      </w:tr>
      <w:tr w:rsidR="00375962" w:rsidRPr="00F43F08" w14:paraId="3C047318" w14:textId="77777777" w:rsidTr="00E11E4C">
        <w:trPr>
          <w:trHeight w:val="846"/>
        </w:trPr>
        <w:tc>
          <w:tcPr>
            <w:tcW w:w="4045" w:type="dxa"/>
          </w:tcPr>
          <w:p w14:paraId="2AAC0E8F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Бобошев Талантбек Абдуллаевич</w:t>
            </w:r>
          </w:p>
          <w:p w14:paraId="25B74C1B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Кара-</w:t>
            </w:r>
            <w:proofErr w:type="spellStart"/>
            <w:r w:rsidRPr="006E12C5">
              <w:rPr>
                <w:sz w:val="28"/>
                <w:szCs w:val="28"/>
              </w:rPr>
              <w:t>Дарыя</w:t>
            </w:r>
            <w:proofErr w:type="spellEnd"/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39" w:type="dxa"/>
            <w:gridSpan w:val="3"/>
          </w:tcPr>
          <w:p w14:paraId="03EF7E94" w14:textId="77777777" w:rsidR="00375962" w:rsidRPr="00625FB1" w:rsidRDefault="00375962" w:rsidP="00375962"/>
        </w:tc>
        <w:tc>
          <w:tcPr>
            <w:tcW w:w="1752" w:type="dxa"/>
            <w:gridSpan w:val="2"/>
            <w:vAlign w:val="center"/>
          </w:tcPr>
          <w:p w14:paraId="15D7B448" w14:textId="77777777" w:rsidR="00375962" w:rsidRPr="00625FB1" w:rsidRDefault="00375962" w:rsidP="00375962"/>
        </w:tc>
        <w:tc>
          <w:tcPr>
            <w:tcW w:w="2421" w:type="dxa"/>
            <w:gridSpan w:val="3"/>
            <w:vAlign w:val="center"/>
          </w:tcPr>
          <w:p w14:paraId="0F2BF0B2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0778-450-455</w:t>
            </w:r>
          </w:p>
        </w:tc>
        <w:tc>
          <w:tcPr>
            <w:tcW w:w="511" w:type="dxa"/>
            <w:gridSpan w:val="3"/>
          </w:tcPr>
          <w:p w14:paraId="23BD9B88" w14:textId="77777777" w:rsidR="00375962" w:rsidRPr="00634438" w:rsidRDefault="00375962" w:rsidP="00375962">
            <w:pPr>
              <w:rPr>
                <w:sz w:val="28"/>
              </w:rPr>
            </w:pPr>
          </w:p>
        </w:tc>
      </w:tr>
      <w:tr w:rsidR="00375962" w:rsidRPr="00F43F08" w14:paraId="1A541D47" w14:textId="77777777" w:rsidTr="00E11E4C">
        <w:trPr>
          <w:trHeight w:val="238"/>
        </w:trPr>
        <w:tc>
          <w:tcPr>
            <w:tcW w:w="4045" w:type="dxa"/>
          </w:tcPr>
          <w:p w14:paraId="1478CB20" w14:textId="4215EDF8" w:rsidR="00375962" w:rsidRDefault="00375962" w:rsidP="00375962">
            <w:pPr>
              <w:rPr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Абдурасулов Садырбек Тургунбекович</w:t>
            </w:r>
          </w:p>
          <w:p w14:paraId="7915582C" w14:textId="77777777" w:rsidR="00375962" w:rsidRPr="006E12C5" w:rsidRDefault="00375962" w:rsidP="00375962">
            <w:pPr>
              <w:rPr>
                <w:b/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Кыз-К</w:t>
            </w:r>
            <w:r w:rsidRPr="006E12C5">
              <w:rPr>
                <w:sz w:val="28"/>
                <w:szCs w:val="28"/>
                <w:lang w:val="ky-KG"/>
              </w:rPr>
              <w:t>ө</w:t>
            </w:r>
            <w:r w:rsidRPr="006E12C5">
              <w:rPr>
                <w:sz w:val="28"/>
                <w:szCs w:val="28"/>
              </w:rPr>
              <w:t>л а/о</w:t>
            </w:r>
          </w:p>
          <w:p w14:paraId="42E4901D" w14:textId="77777777" w:rsidR="00375962" w:rsidRPr="006E12C5" w:rsidRDefault="00375962" w:rsidP="00375962">
            <w:pPr>
              <w:rPr>
                <w:sz w:val="28"/>
                <w:szCs w:val="28"/>
              </w:rPr>
            </w:pPr>
          </w:p>
        </w:tc>
        <w:tc>
          <w:tcPr>
            <w:tcW w:w="2039" w:type="dxa"/>
            <w:gridSpan w:val="3"/>
          </w:tcPr>
          <w:p w14:paraId="55797363" w14:textId="77777777" w:rsidR="00375962" w:rsidRPr="00625FB1" w:rsidRDefault="00375962" w:rsidP="00375962"/>
        </w:tc>
        <w:tc>
          <w:tcPr>
            <w:tcW w:w="1752" w:type="dxa"/>
            <w:gridSpan w:val="2"/>
            <w:vAlign w:val="center"/>
          </w:tcPr>
          <w:p w14:paraId="2F4C886A" w14:textId="77777777" w:rsidR="00375962" w:rsidRPr="00625FB1" w:rsidRDefault="00375962" w:rsidP="00375962">
            <w:pPr>
              <w:rPr>
                <w:sz w:val="28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261A101E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rPr>
                <w:sz w:val="28"/>
              </w:rPr>
              <w:t>0551-000-750</w:t>
            </w:r>
          </w:p>
        </w:tc>
        <w:tc>
          <w:tcPr>
            <w:tcW w:w="511" w:type="dxa"/>
            <w:gridSpan w:val="3"/>
          </w:tcPr>
          <w:p w14:paraId="50E91EEC" w14:textId="77777777" w:rsidR="00375962" w:rsidRPr="00F43F08" w:rsidRDefault="00375962" w:rsidP="00375962"/>
        </w:tc>
      </w:tr>
      <w:tr w:rsidR="00375962" w:rsidRPr="00F43F08" w14:paraId="19E1DB8E" w14:textId="77777777" w:rsidTr="00E11E4C">
        <w:trPr>
          <w:trHeight w:val="469"/>
        </w:trPr>
        <w:tc>
          <w:tcPr>
            <w:tcW w:w="4045" w:type="dxa"/>
          </w:tcPr>
          <w:p w14:paraId="27F3E298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Замирбек уулу Сыргак</w:t>
            </w:r>
            <w:r w:rsidRPr="006E12C5">
              <w:rPr>
                <w:sz w:val="28"/>
                <w:szCs w:val="28"/>
              </w:rPr>
              <w:t xml:space="preserve"> </w:t>
            </w:r>
          </w:p>
          <w:p w14:paraId="5248A4BA" w14:textId="77777777" w:rsidR="00375962" w:rsidRPr="00101A18" w:rsidRDefault="00375962" w:rsidP="00375962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 xml:space="preserve">Мэр города </w:t>
            </w:r>
            <w:r>
              <w:rPr>
                <w:sz w:val="28"/>
                <w:szCs w:val="28"/>
              </w:rPr>
              <w:t>Кок –</w:t>
            </w:r>
            <w:proofErr w:type="spellStart"/>
            <w:r>
              <w:rPr>
                <w:sz w:val="28"/>
                <w:szCs w:val="28"/>
              </w:rPr>
              <w:t>Жангак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39" w:type="dxa"/>
            <w:gridSpan w:val="3"/>
          </w:tcPr>
          <w:p w14:paraId="47E466A9" w14:textId="77777777" w:rsidR="00375962" w:rsidRPr="00625FB1" w:rsidRDefault="00375962" w:rsidP="00375962">
            <w:pPr>
              <w:jc w:val="center"/>
            </w:pPr>
            <w:r w:rsidRPr="00625FB1">
              <w:t xml:space="preserve">   </w:t>
            </w:r>
          </w:p>
          <w:p w14:paraId="20433B3C" w14:textId="77777777" w:rsidR="00375962" w:rsidRPr="00625FB1" w:rsidRDefault="00375962" w:rsidP="00375962">
            <w:pPr>
              <w:jc w:val="center"/>
              <w:rPr>
                <w:sz w:val="28"/>
              </w:rPr>
            </w:pPr>
            <w:r w:rsidRPr="00625FB1">
              <w:t xml:space="preserve">  </w:t>
            </w:r>
            <w:r w:rsidRPr="00625FB1">
              <w:rPr>
                <w:sz w:val="28"/>
              </w:rPr>
              <w:t>4-17-41</w:t>
            </w:r>
          </w:p>
          <w:p w14:paraId="4E443E78" w14:textId="77777777" w:rsidR="00375962" w:rsidRPr="00625FB1" w:rsidRDefault="00375962" w:rsidP="00375962">
            <w:pPr>
              <w:jc w:val="center"/>
            </w:pPr>
            <w:r w:rsidRPr="00625FB1">
              <w:rPr>
                <w:sz w:val="28"/>
              </w:rPr>
              <w:t xml:space="preserve"> 2-17-41</w:t>
            </w:r>
          </w:p>
        </w:tc>
        <w:tc>
          <w:tcPr>
            <w:tcW w:w="1752" w:type="dxa"/>
            <w:gridSpan w:val="2"/>
            <w:vAlign w:val="center"/>
          </w:tcPr>
          <w:p w14:paraId="2B1D5AFC" w14:textId="77777777" w:rsidR="00375962" w:rsidRPr="00625FB1" w:rsidRDefault="00375962" w:rsidP="00375962">
            <w:pPr>
              <w:jc w:val="center"/>
            </w:pPr>
            <w:r w:rsidRPr="00625FB1">
              <w:rPr>
                <w:sz w:val="28"/>
              </w:rPr>
              <w:t>2-18-43</w:t>
            </w:r>
          </w:p>
        </w:tc>
        <w:tc>
          <w:tcPr>
            <w:tcW w:w="2421" w:type="dxa"/>
            <w:gridSpan w:val="3"/>
            <w:vAlign w:val="center"/>
          </w:tcPr>
          <w:p w14:paraId="203843C6" w14:textId="77777777" w:rsidR="00375962" w:rsidRPr="00AE03F2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0508-060-291</w:t>
            </w:r>
          </w:p>
        </w:tc>
        <w:tc>
          <w:tcPr>
            <w:tcW w:w="511" w:type="dxa"/>
            <w:gridSpan w:val="3"/>
          </w:tcPr>
          <w:p w14:paraId="298CCEAF" w14:textId="77777777" w:rsidR="00375962" w:rsidRPr="00F43F08" w:rsidRDefault="00375962" w:rsidP="00375962"/>
        </w:tc>
      </w:tr>
      <w:tr w:rsidR="00375962" w:rsidRPr="00F43F08" w14:paraId="79136A50" w14:textId="77777777" w:rsidTr="00E11E4C">
        <w:trPr>
          <w:trHeight w:val="329"/>
        </w:trPr>
        <w:tc>
          <w:tcPr>
            <w:tcW w:w="10768" w:type="dxa"/>
            <w:gridSpan w:val="12"/>
          </w:tcPr>
          <w:p w14:paraId="08B0911C" w14:textId="77777777" w:rsidR="00375962" w:rsidRPr="00F43F08" w:rsidRDefault="00375962" w:rsidP="00375962">
            <w:pPr>
              <w:rPr>
                <w:b/>
                <w:sz w:val="28"/>
              </w:rPr>
            </w:pPr>
          </w:p>
          <w:p w14:paraId="78BB8D53" w14:textId="77777777" w:rsidR="00375962" w:rsidRPr="00F43F08" w:rsidRDefault="00375962" w:rsidP="00375962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Токтогульская районная государственная администрация</w:t>
            </w:r>
          </w:p>
          <w:p w14:paraId="4E29A528" w14:textId="77777777" w:rsidR="00375962" w:rsidRPr="00F43F08" w:rsidRDefault="00375962" w:rsidP="00375962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>721600 г. Токтогул, ул. А. Суеркулова 1. Код: 03747, факс 5-00-63.</w:t>
            </w:r>
          </w:p>
          <w:p w14:paraId="2EB1E10D" w14:textId="77777777" w:rsidR="00375962" w:rsidRPr="00F43F08" w:rsidRDefault="00375962" w:rsidP="00375962">
            <w:pPr>
              <w:jc w:val="center"/>
              <w:rPr>
                <w:i/>
              </w:rPr>
            </w:pPr>
          </w:p>
        </w:tc>
      </w:tr>
      <w:tr w:rsidR="00375962" w:rsidRPr="00F43F08" w14:paraId="54E4E33E" w14:textId="77777777" w:rsidTr="00E11E4C">
        <w:trPr>
          <w:trHeight w:val="422"/>
        </w:trPr>
        <w:tc>
          <w:tcPr>
            <w:tcW w:w="4045" w:type="dxa"/>
          </w:tcPr>
          <w:p w14:paraId="78E280E9" w14:textId="690AB0E1" w:rsidR="00375962" w:rsidRPr="006E12C5" w:rsidRDefault="00F965AE" w:rsidP="00375962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Самаев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Урматбек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Обозбекович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2478629B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proofErr w:type="gramStart"/>
            <w:r w:rsidRPr="006E12C5">
              <w:rPr>
                <w:sz w:val="28"/>
                <w:szCs w:val="28"/>
              </w:rPr>
              <w:t>Глава  райгосадминистрации</w:t>
            </w:r>
            <w:proofErr w:type="gramEnd"/>
          </w:p>
        </w:tc>
        <w:tc>
          <w:tcPr>
            <w:tcW w:w="2039" w:type="dxa"/>
            <w:gridSpan w:val="3"/>
            <w:vAlign w:val="center"/>
          </w:tcPr>
          <w:p w14:paraId="396BA6CE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5-00-20</w:t>
            </w:r>
          </w:p>
        </w:tc>
        <w:tc>
          <w:tcPr>
            <w:tcW w:w="1827" w:type="dxa"/>
            <w:gridSpan w:val="3"/>
            <w:vAlign w:val="center"/>
          </w:tcPr>
          <w:p w14:paraId="71EB0626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5-00-01</w:t>
            </w:r>
          </w:p>
        </w:tc>
        <w:tc>
          <w:tcPr>
            <w:tcW w:w="2346" w:type="dxa"/>
            <w:gridSpan w:val="2"/>
            <w:vAlign w:val="center"/>
          </w:tcPr>
          <w:p w14:paraId="23709E8C" w14:textId="08AEF0EA" w:rsidR="00375962" w:rsidRPr="00F43F08" w:rsidRDefault="00F965AE" w:rsidP="003759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 w:rsidRPr="00F965AE">
              <w:rPr>
                <w:sz w:val="28"/>
              </w:rPr>
              <w:t>555 010 000</w:t>
            </w:r>
          </w:p>
        </w:tc>
        <w:tc>
          <w:tcPr>
            <w:tcW w:w="511" w:type="dxa"/>
            <w:gridSpan w:val="3"/>
          </w:tcPr>
          <w:p w14:paraId="327F336E" w14:textId="77777777" w:rsidR="00375962" w:rsidRPr="00F43F08" w:rsidRDefault="00375962" w:rsidP="00375962"/>
        </w:tc>
      </w:tr>
      <w:tr w:rsidR="00375962" w:rsidRPr="00F43F08" w14:paraId="6F06192A" w14:textId="77777777" w:rsidTr="00E11E4C">
        <w:trPr>
          <w:trHeight w:val="422"/>
        </w:trPr>
        <w:tc>
          <w:tcPr>
            <w:tcW w:w="4045" w:type="dxa"/>
          </w:tcPr>
          <w:p w14:paraId="6BEEAB05" w14:textId="74B2EF85" w:rsidR="00375962" w:rsidRPr="00494A4F" w:rsidRDefault="00494A4F" w:rsidP="00375962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Асанов Аскат Таштемирович</w:t>
            </w:r>
          </w:p>
          <w:p w14:paraId="3E23D56E" w14:textId="77777777" w:rsidR="00375962" w:rsidRPr="006E12C5" w:rsidRDefault="00375962" w:rsidP="00375962">
            <w:pPr>
              <w:rPr>
                <w:b/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1 зам. главы</w:t>
            </w:r>
            <w:r w:rsidRPr="006E12C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039" w:type="dxa"/>
            <w:gridSpan w:val="3"/>
            <w:vAlign w:val="center"/>
          </w:tcPr>
          <w:p w14:paraId="7FBFA51D" w14:textId="77777777" w:rsidR="00375962" w:rsidRPr="00F43F08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762E46AA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5-00-26</w:t>
            </w:r>
          </w:p>
        </w:tc>
        <w:tc>
          <w:tcPr>
            <w:tcW w:w="2346" w:type="dxa"/>
            <w:gridSpan w:val="2"/>
            <w:vAlign w:val="center"/>
          </w:tcPr>
          <w:p w14:paraId="585EC591" w14:textId="58A96245" w:rsidR="00375962" w:rsidRPr="00494A4F" w:rsidRDefault="00494A4F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0771-584-260</w:t>
            </w:r>
          </w:p>
        </w:tc>
        <w:tc>
          <w:tcPr>
            <w:tcW w:w="511" w:type="dxa"/>
            <w:gridSpan w:val="3"/>
          </w:tcPr>
          <w:p w14:paraId="46CE2FA1" w14:textId="77777777" w:rsidR="00375962" w:rsidRPr="00F43F08" w:rsidRDefault="00375962" w:rsidP="00375962"/>
        </w:tc>
      </w:tr>
      <w:tr w:rsidR="00375962" w:rsidRPr="00F43F08" w14:paraId="4538EB26" w14:textId="77777777" w:rsidTr="00E11E4C">
        <w:trPr>
          <w:trHeight w:val="276"/>
        </w:trPr>
        <w:tc>
          <w:tcPr>
            <w:tcW w:w="4045" w:type="dxa"/>
          </w:tcPr>
          <w:p w14:paraId="4B654D4F" w14:textId="77777777" w:rsidR="00FC183F" w:rsidRPr="00FC183F" w:rsidRDefault="00FC183F" w:rsidP="00375962">
            <w:pPr>
              <w:rPr>
                <w:b/>
                <w:bCs/>
                <w:sz w:val="28"/>
                <w:szCs w:val="28"/>
                <w:lang w:val="ky-KG"/>
              </w:rPr>
            </w:pPr>
            <w:r w:rsidRPr="00FC183F">
              <w:rPr>
                <w:b/>
                <w:bCs/>
                <w:sz w:val="28"/>
                <w:szCs w:val="28"/>
                <w:lang w:val="ky-KG"/>
              </w:rPr>
              <w:t>Аттокуров Куттубек Нуржанович</w:t>
            </w:r>
          </w:p>
          <w:p w14:paraId="1E8D628E" w14:textId="4853A171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2039" w:type="dxa"/>
            <w:gridSpan w:val="3"/>
            <w:vAlign w:val="center"/>
          </w:tcPr>
          <w:p w14:paraId="310A9E47" w14:textId="77777777" w:rsidR="00375962" w:rsidRPr="00F43F08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7F66E893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5-00-28</w:t>
            </w:r>
          </w:p>
        </w:tc>
        <w:tc>
          <w:tcPr>
            <w:tcW w:w="2346" w:type="dxa"/>
            <w:gridSpan w:val="2"/>
            <w:vAlign w:val="center"/>
          </w:tcPr>
          <w:p w14:paraId="29F546FD" w14:textId="17AB6A97" w:rsidR="00375962" w:rsidRPr="00F43F08" w:rsidRDefault="00FC183F" w:rsidP="00375962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</w:t>
            </w:r>
            <w:r w:rsidRPr="00FC183F">
              <w:rPr>
                <w:sz w:val="28"/>
              </w:rPr>
              <w:t>700 552 857</w:t>
            </w:r>
          </w:p>
        </w:tc>
        <w:tc>
          <w:tcPr>
            <w:tcW w:w="511" w:type="dxa"/>
            <w:gridSpan w:val="3"/>
          </w:tcPr>
          <w:p w14:paraId="41B12DDA" w14:textId="77777777" w:rsidR="00375962" w:rsidRPr="00F43F08" w:rsidRDefault="00375962" w:rsidP="00375962"/>
        </w:tc>
      </w:tr>
      <w:tr w:rsidR="00375962" w:rsidRPr="00F43F08" w14:paraId="595660B0" w14:textId="77777777" w:rsidTr="00E11E4C">
        <w:trPr>
          <w:trHeight w:val="264"/>
        </w:trPr>
        <w:tc>
          <w:tcPr>
            <w:tcW w:w="4045" w:type="dxa"/>
          </w:tcPr>
          <w:p w14:paraId="33A1DA4F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Апит уулу Эсенбек</w:t>
            </w:r>
          </w:p>
          <w:p w14:paraId="6340E9CE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Руководитель аппарата </w:t>
            </w:r>
          </w:p>
        </w:tc>
        <w:tc>
          <w:tcPr>
            <w:tcW w:w="2039" w:type="dxa"/>
            <w:gridSpan w:val="3"/>
            <w:vAlign w:val="center"/>
          </w:tcPr>
          <w:p w14:paraId="4C566D42" w14:textId="77777777" w:rsidR="00375962" w:rsidRPr="00F43F08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2AAA6C9F" w14:textId="77777777" w:rsidR="00375962" w:rsidRPr="00F43F08" w:rsidRDefault="00375962" w:rsidP="00375962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5-00-2</w:t>
            </w:r>
            <w:r w:rsidRPr="00F43F08">
              <w:rPr>
                <w:sz w:val="28"/>
                <w:lang w:val="ky-KG"/>
              </w:rPr>
              <w:t>1</w:t>
            </w:r>
          </w:p>
        </w:tc>
        <w:tc>
          <w:tcPr>
            <w:tcW w:w="2346" w:type="dxa"/>
            <w:gridSpan w:val="2"/>
            <w:vAlign w:val="center"/>
          </w:tcPr>
          <w:p w14:paraId="6715DBF6" w14:textId="77777777" w:rsidR="00375962" w:rsidRPr="00F43F08" w:rsidRDefault="00375962" w:rsidP="00375962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 xml:space="preserve">0700-609-070 </w:t>
            </w:r>
          </w:p>
        </w:tc>
        <w:tc>
          <w:tcPr>
            <w:tcW w:w="511" w:type="dxa"/>
            <w:gridSpan w:val="3"/>
          </w:tcPr>
          <w:p w14:paraId="4CA46227" w14:textId="77777777" w:rsidR="00375962" w:rsidRPr="00F43F08" w:rsidRDefault="00375962" w:rsidP="00375962"/>
        </w:tc>
      </w:tr>
      <w:tr w:rsidR="00375962" w:rsidRPr="00F43F08" w14:paraId="1F055C2D" w14:textId="77777777" w:rsidTr="00E11E4C">
        <w:trPr>
          <w:trHeight w:val="140"/>
        </w:trPr>
        <w:tc>
          <w:tcPr>
            <w:tcW w:w="10768" w:type="dxa"/>
            <w:gridSpan w:val="12"/>
          </w:tcPr>
          <w:p w14:paraId="61C816B4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  <w:p w14:paraId="541BDE44" w14:textId="77777777" w:rsidR="0037596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4C2ABF9A" w14:textId="77777777" w:rsidR="00375962" w:rsidRPr="00116D02" w:rsidRDefault="00375962" w:rsidP="00375962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375962" w:rsidRPr="00F43F08" w14:paraId="04D8F0FA" w14:textId="77777777" w:rsidTr="00E11E4C">
        <w:trPr>
          <w:trHeight w:val="264"/>
        </w:trPr>
        <w:tc>
          <w:tcPr>
            <w:tcW w:w="4045" w:type="dxa"/>
          </w:tcPr>
          <w:p w14:paraId="2BADED09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Сатаров Муратбек Окушович</w:t>
            </w:r>
          </w:p>
          <w:p w14:paraId="4A6B3F12" w14:textId="77777777" w:rsidR="00375962" w:rsidRPr="006E12C5" w:rsidRDefault="00375962" w:rsidP="00375962">
            <w:pPr>
              <w:tabs>
                <w:tab w:val="left" w:pos="2366"/>
              </w:tabs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  <w:lang w:val="ky-KG"/>
              </w:rPr>
              <w:t>Э.Иманалиев а/о</w:t>
            </w:r>
            <w:r w:rsidRPr="006E12C5">
              <w:rPr>
                <w:sz w:val="28"/>
                <w:szCs w:val="28"/>
                <w:lang w:val="ky-KG"/>
              </w:rPr>
              <w:tab/>
            </w:r>
          </w:p>
        </w:tc>
        <w:tc>
          <w:tcPr>
            <w:tcW w:w="2039" w:type="dxa"/>
            <w:gridSpan w:val="3"/>
          </w:tcPr>
          <w:p w14:paraId="0F5F765A" w14:textId="77777777" w:rsidR="00375962" w:rsidRPr="00F43F08" w:rsidRDefault="00375962" w:rsidP="00375962">
            <w:pPr>
              <w:rPr>
                <w:sz w:val="28"/>
                <w:lang w:val="ky-KG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5C4C01E2" w14:textId="77777777" w:rsidR="00375962" w:rsidRPr="00F43F08" w:rsidRDefault="00375962" w:rsidP="00375962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  <w:lang w:val="ky-KG"/>
              </w:rPr>
              <w:t>(03747)</w:t>
            </w:r>
          </w:p>
          <w:p w14:paraId="6AF114DD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  <w:lang w:val="ky-KG"/>
              </w:rPr>
              <w:t>6</w:t>
            </w:r>
            <w:r w:rsidRPr="00F43F08">
              <w:rPr>
                <w:sz w:val="28"/>
                <w:lang w:val="en-US"/>
              </w:rPr>
              <w:t>-</w:t>
            </w:r>
            <w:r w:rsidRPr="00F43F08">
              <w:rPr>
                <w:sz w:val="28"/>
                <w:lang w:val="ky-KG"/>
              </w:rPr>
              <w:t>02</w:t>
            </w:r>
            <w:r w:rsidRPr="00F43F08">
              <w:rPr>
                <w:sz w:val="28"/>
                <w:lang w:val="en-US"/>
              </w:rPr>
              <w:t>-</w:t>
            </w:r>
            <w:r w:rsidRPr="00F43F08">
              <w:rPr>
                <w:sz w:val="28"/>
              </w:rPr>
              <w:t>68</w:t>
            </w:r>
          </w:p>
          <w:p w14:paraId="3DBA535A" w14:textId="77777777" w:rsidR="00375962" w:rsidRPr="00F43F08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2346" w:type="dxa"/>
            <w:gridSpan w:val="2"/>
            <w:vAlign w:val="center"/>
          </w:tcPr>
          <w:p w14:paraId="301C8148" w14:textId="77777777" w:rsidR="00375962" w:rsidRPr="00F43F08" w:rsidRDefault="00375962" w:rsidP="00375962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0778-601-332</w:t>
            </w:r>
          </w:p>
        </w:tc>
        <w:tc>
          <w:tcPr>
            <w:tcW w:w="511" w:type="dxa"/>
            <w:gridSpan w:val="3"/>
          </w:tcPr>
          <w:p w14:paraId="50987BF9" w14:textId="77777777" w:rsidR="00375962" w:rsidRPr="00F43F08" w:rsidRDefault="00375962" w:rsidP="00375962"/>
        </w:tc>
      </w:tr>
      <w:tr w:rsidR="00375962" w:rsidRPr="00F43F08" w14:paraId="4078FF50" w14:textId="77777777" w:rsidTr="00E11E4C">
        <w:trPr>
          <w:trHeight w:val="481"/>
        </w:trPr>
        <w:tc>
          <w:tcPr>
            <w:tcW w:w="4045" w:type="dxa"/>
          </w:tcPr>
          <w:p w14:paraId="11A1616B" w14:textId="77777777" w:rsidR="00375962" w:rsidRPr="006E12C5" w:rsidRDefault="00375962" w:rsidP="00375962">
            <w:pPr>
              <w:rPr>
                <w:color w:val="000000" w:themeColor="text1"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Багымбаев Болот Тияншанович</w:t>
            </w:r>
          </w:p>
          <w:p w14:paraId="7722FAFE" w14:textId="77777777" w:rsidR="00375962" w:rsidRPr="006E12C5" w:rsidRDefault="00375962" w:rsidP="00375962">
            <w:pPr>
              <w:rPr>
                <w:color w:val="000000" w:themeColor="text1"/>
                <w:sz w:val="28"/>
                <w:szCs w:val="28"/>
                <w:lang w:val="ky-KG"/>
              </w:rPr>
            </w:pPr>
            <w:r w:rsidRPr="006E12C5">
              <w:rPr>
                <w:color w:val="000000" w:themeColor="text1"/>
                <w:sz w:val="28"/>
                <w:szCs w:val="28"/>
                <w:lang w:val="ky-KG"/>
              </w:rPr>
              <w:t>Кетмен-Тобо  а/о</w:t>
            </w:r>
          </w:p>
        </w:tc>
        <w:tc>
          <w:tcPr>
            <w:tcW w:w="2039" w:type="dxa"/>
            <w:gridSpan w:val="3"/>
          </w:tcPr>
          <w:p w14:paraId="1403DA29" w14:textId="77777777" w:rsidR="00375962" w:rsidRPr="00F43F08" w:rsidRDefault="00375962" w:rsidP="00375962">
            <w:pPr>
              <w:rPr>
                <w:color w:val="000000" w:themeColor="text1"/>
                <w:sz w:val="28"/>
                <w:lang w:val="ky-KG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72D52258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  <w:lang w:val="ky-KG"/>
              </w:rPr>
            </w:pPr>
            <w:r w:rsidRPr="00F43F08">
              <w:rPr>
                <w:color w:val="000000" w:themeColor="text1"/>
                <w:sz w:val="28"/>
                <w:lang w:val="ky-KG"/>
              </w:rPr>
              <w:t>(03747)</w:t>
            </w:r>
          </w:p>
          <w:p w14:paraId="759386CC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  <w:lang w:val="ky-KG"/>
              </w:rPr>
            </w:pPr>
            <w:r w:rsidRPr="00F43F08">
              <w:rPr>
                <w:color w:val="000000" w:themeColor="text1"/>
                <w:sz w:val="28"/>
                <w:lang w:val="ky-KG"/>
              </w:rPr>
              <w:t>6</w:t>
            </w:r>
            <w:r w:rsidRPr="00F43F08">
              <w:rPr>
                <w:color w:val="000000" w:themeColor="text1"/>
                <w:sz w:val="28"/>
                <w:lang w:val="en-US"/>
              </w:rPr>
              <w:t>-</w:t>
            </w:r>
            <w:r w:rsidRPr="00F43F08">
              <w:rPr>
                <w:color w:val="000000" w:themeColor="text1"/>
                <w:sz w:val="28"/>
                <w:lang w:val="ky-KG"/>
              </w:rPr>
              <w:t>00</w:t>
            </w:r>
            <w:r w:rsidRPr="00F43F08">
              <w:rPr>
                <w:color w:val="000000" w:themeColor="text1"/>
                <w:sz w:val="28"/>
                <w:lang w:val="en-US"/>
              </w:rPr>
              <w:t>-</w:t>
            </w:r>
            <w:r w:rsidRPr="00F43F08">
              <w:rPr>
                <w:color w:val="000000" w:themeColor="text1"/>
                <w:sz w:val="28"/>
                <w:lang w:val="ky-KG"/>
              </w:rPr>
              <w:t>11</w:t>
            </w:r>
          </w:p>
          <w:p w14:paraId="37A731A0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2346" w:type="dxa"/>
            <w:gridSpan w:val="2"/>
            <w:vAlign w:val="center"/>
          </w:tcPr>
          <w:p w14:paraId="2427A829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  <w:lang w:val="ky-KG"/>
              </w:rPr>
            </w:pPr>
            <w:r>
              <w:rPr>
                <w:sz w:val="28"/>
                <w:szCs w:val="32"/>
                <w:lang w:val="ky-KG"/>
              </w:rPr>
              <w:t>0700-190-953</w:t>
            </w:r>
          </w:p>
        </w:tc>
        <w:tc>
          <w:tcPr>
            <w:tcW w:w="511" w:type="dxa"/>
            <w:gridSpan w:val="3"/>
          </w:tcPr>
          <w:p w14:paraId="206AE8FD" w14:textId="77777777" w:rsidR="00375962" w:rsidRPr="00F43F08" w:rsidRDefault="00375962" w:rsidP="00375962"/>
        </w:tc>
      </w:tr>
      <w:tr w:rsidR="00375962" w:rsidRPr="00F43F08" w14:paraId="7170E0EF" w14:textId="77777777" w:rsidTr="00E11E4C">
        <w:trPr>
          <w:trHeight w:val="264"/>
        </w:trPr>
        <w:tc>
          <w:tcPr>
            <w:tcW w:w="4045" w:type="dxa"/>
          </w:tcPr>
          <w:p w14:paraId="7CE76BE3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Жаманкулов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r w:rsidRPr="006E12C5">
              <w:rPr>
                <w:b/>
                <w:sz w:val="28"/>
                <w:szCs w:val="28"/>
                <w:lang w:val="ky-KG"/>
              </w:rPr>
              <w:t xml:space="preserve">Өскөн Эсенкулович </w:t>
            </w:r>
          </w:p>
          <w:p w14:paraId="5522DCC6" w14:textId="77777777" w:rsidR="00375962" w:rsidRPr="006E12C5" w:rsidRDefault="00375962" w:rsidP="00375962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color w:val="000000" w:themeColor="text1"/>
                <w:sz w:val="28"/>
                <w:szCs w:val="28"/>
                <w:lang w:val="ky-KG"/>
              </w:rPr>
              <w:t>А.Суеркулов а/о</w:t>
            </w:r>
          </w:p>
        </w:tc>
        <w:tc>
          <w:tcPr>
            <w:tcW w:w="2039" w:type="dxa"/>
            <w:gridSpan w:val="3"/>
          </w:tcPr>
          <w:p w14:paraId="357C74C4" w14:textId="77777777" w:rsidR="00375962" w:rsidRPr="00F43F08" w:rsidRDefault="00375962" w:rsidP="00375962">
            <w:pPr>
              <w:rPr>
                <w:color w:val="FF0000"/>
                <w:sz w:val="28"/>
                <w:lang w:val="ky-KG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02985F12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</w:rPr>
            </w:pPr>
            <w:r w:rsidRPr="00F43F08">
              <w:rPr>
                <w:color w:val="000000" w:themeColor="text1"/>
                <w:sz w:val="28"/>
              </w:rPr>
              <w:t>(03747)</w:t>
            </w:r>
          </w:p>
          <w:p w14:paraId="2A83DD2E" w14:textId="77777777" w:rsidR="00375962" w:rsidRPr="00F43F08" w:rsidRDefault="00375962" w:rsidP="00375962">
            <w:pPr>
              <w:jc w:val="center"/>
              <w:rPr>
                <w:color w:val="FF0000"/>
                <w:sz w:val="28"/>
              </w:rPr>
            </w:pPr>
            <w:r w:rsidRPr="00F43F08">
              <w:rPr>
                <w:color w:val="000000" w:themeColor="text1"/>
                <w:sz w:val="28"/>
              </w:rPr>
              <w:t>6-00-29</w:t>
            </w:r>
          </w:p>
        </w:tc>
        <w:tc>
          <w:tcPr>
            <w:tcW w:w="2346" w:type="dxa"/>
            <w:gridSpan w:val="2"/>
            <w:vAlign w:val="center"/>
          </w:tcPr>
          <w:p w14:paraId="1FC8E490" w14:textId="77777777" w:rsidR="00375962" w:rsidRPr="00F43F08" w:rsidRDefault="00375962" w:rsidP="00375962">
            <w:pPr>
              <w:jc w:val="center"/>
              <w:rPr>
                <w:color w:val="000000" w:themeColor="text1"/>
                <w:sz w:val="28"/>
              </w:rPr>
            </w:pPr>
            <w:r w:rsidRPr="00F43F08">
              <w:rPr>
                <w:sz w:val="28"/>
                <w:szCs w:val="32"/>
                <w:lang w:val="ky-KG"/>
              </w:rPr>
              <w:t>0702-522-559</w:t>
            </w:r>
          </w:p>
        </w:tc>
        <w:tc>
          <w:tcPr>
            <w:tcW w:w="511" w:type="dxa"/>
            <w:gridSpan w:val="3"/>
          </w:tcPr>
          <w:p w14:paraId="78F5314A" w14:textId="77777777" w:rsidR="00375962" w:rsidRPr="00F43F08" w:rsidRDefault="00375962" w:rsidP="00375962"/>
        </w:tc>
      </w:tr>
      <w:tr w:rsidR="00375962" w:rsidRPr="00F43F08" w14:paraId="5E79CA2C" w14:textId="77777777" w:rsidTr="00E11E4C">
        <w:trPr>
          <w:trHeight w:val="401"/>
        </w:trPr>
        <w:tc>
          <w:tcPr>
            <w:tcW w:w="4045" w:type="dxa"/>
          </w:tcPr>
          <w:p w14:paraId="1272372C" w14:textId="77777777" w:rsidR="00375962" w:rsidRPr="00F43F08" w:rsidRDefault="00375962" w:rsidP="00375962">
            <w:pPr>
              <w:rPr>
                <w:b/>
                <w:sz w:val="32"/>
              </w:rPr>
            </w:pPr>
            <w:r w:rsidRPr="00F43F08">
              <w:rPr>
                <w:b/>
                <w:sz w:val="28"/>
                <w:lang w:val="ky-KG"/>
              </w:rPr>
              <w:t>Өмүрканов Рамис Токтотемирович</w:t>
            </w:r>
          </w:p>
          <w:p w14:paraId="42BB60AF" w14:textId="77777777" w:rsidR="00375962" w:rsidRPr="006E12C5" w:rsidRDefault="00375962" w:rsidP="00375962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  <w:lang w:val="ky-KG"/>
              </w:rPr>
              <w:t>Ү</w:t>
            </w:r>
            <w:r w:rsidRPr="006E12C5">
              <w:rPr>
                <w:sz w:val="28"/>
                <w:szCs w:val="28"/>
              </w:rPr>
              <w:t>ч-Терек а/о</w:t>
            </w:r>
          </w:p>
        </w:tc>
        <w:tc>
          <w:tcPr>
            <w:tcW w:w="2039" w:type="dxa"/>
            <w:gridSpan w:val="3"/>
          </w:tcPr>
          <w:p w14:paraId="29790147" w14:textId="77777777" w:rsidR="00375962" w:rsidRPr="00F43F08" w:rsidRDefault="00375962" w:rsidP="00375962">
            <w:pPr>
              <w:rPr>
                <w:sz w:val="28"/>
              </w:rPr>
            </w:pPr>
          </w:p>
        </w:tc>
        <w:tc>
          <w:tcPr>
            <w:tcW w:w="1827" w:type="dxa"/>
            <w:gridSpan w:val="3"/>
            <w:vAlign w:val="center"/>
          </w:tcPr>
          <w:p w14:paraId="2232C342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(03747)</w:t>
            </w:r>
          </w:p>
          <w:p w14:paraId="107972E0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</w:t>
            </w:r>
            <w:r w:rsidRPr="00F43F08">
              <w:rPr>
                <w:sz w:val="28"/>
                <w:lang w:val="en-US"/>
              </w:rPr>
              <w:t>-</w:t>
            </w:r>
            <w:r w:rsidRPr="00F43F08">
              <w:rPr>
                <w:sz w:val="28"/>
              </w:rPr>
              <w:t>01</w:t>
            </w:r>
            <w:r w:rsidRPr="00F43F08">
              <w:rPr>
                <w:sz w:val="28"/>
                <w:lang w:val="en-US"/>
              </w:rPr>
              <w:t>-</w:t>
            </w:r>
            <w:r w:rsidRPr="00F43F08">
              <w:rPr>
                <w:sz w:val="28"/>
              </w:rPr>
              <w:t>31</w:t>
            </w:r>
          </w:p>
          <w:p w14:paraId="1E38C22F" w14:textId="77777777" w:rsidR="00375962" w:rsidRPr="00F43F08" w:rsidRDefault="00375962" w:rsidP="00375962">
            <w:pPr>
              <w:jc w:val="center"/>
              <w:rPr>
                <w:sz w:val="28"/>
              </w:rPr>
            </w:pPr>
          </w:p>
        </w:tc>
        <w:tc>
          <w:tcPr>
            <w:tcW w:w="2346" w:type="dxa"/>
            <w:gridSpan w:val="2"/>
            <w:vAlign w:val="center"/>
          </w:tcPr>
          <w:p w14:paraId="027E5181" w14:textId="77777777" w:rsidR="00375962" w:rsidRPr="00F43F08" w:rsidRDefault="00375962" w:rsidP="00375962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0777-130-605</w:t>
            </w:r>
          </w:p>
        </w:tc>
        <w:tc>
          <w:tcPr>
            <w:tcW w:w="511" w:type="dxa"/>
            <w:gridSpan w:val="3"/>
          </w:tcPr>
          <w:p w14:paraId="43097FD4" w14:textId="77777777" w:rsidR="00375962" w:rsidRPr="00F43F08" w:rsidRDefault="00375962" w:rsidP="00375962"/>
        </w:tc>
      </w:tr>
    </w:tbl>
    <w:p w14:paraId="014DE8E2" w14:textId="77777777" w:rsidR="003E3822" w:rsidRPr="00F43F08" w:rsidRDefault="003E3822" w:rsidP="003E3822">
      <w:pPr>
        <w:framePr w:hSpace="181" w:wrap="notBeside" w:vAnchor="text" w:hAnchor="page" w:x="1020" w:y="1710"/>
      </w:pPr>
    </w:p>
    <w:p w14:paraId="24EBD2FC" w14:textId="77777777" w:rsidR="00F071CF" w:rsidRPr="00F43F08" w:rsidRDefault="00F071CF" w:rsidP="00F071CF">
      <w:pPr>
        <w:rPr>
          <w:vanish/>
        </w:rPr>
      </w:pPr>
    </w:p>
    <w:tbl>
      <w:tblPr>
        <w:tblpPr w:leftFromText="180" w:rightFromText="180" w:vertAnchor="text" w:horzAnchor="margin" w:tblpX="6" w:tblpY="169"/>
        <w:tblW w:w="10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04"/>
        <w:gridCol w:w="2058"/>
        <w:gridCol w:w="1843"/>
        <w:gridCol w:w="2126"/>
        <w:gridCol w:w="68"/>
        <w:gridCol w:w="514"/>
      </w:tblGrid>
      <w:tr w:rsidR="00F071CF" w:rsidRPr="00F43F08" w14:paraId="01B5375B" w14:textId="77777777" w:rsidTr="00A622F0">
        <w:trPr>
          <w:trHeight w:val="1025"/>
        </w:trPr>
        <w:tc>
          <w:tcPr>
            <w:tcW w:w="4004" w:type="dxa"/>
            <w:vAlign w:val="center"/>
          </w:tcPr>
          <w:p w14:paraId="0609DFD3" w14:textId="77777777" w:rsidR="002C4CFC" w:rsidRPr="006E12C5" w:rsidRDefault="002C4CFC" w:rsidP="002C4CFC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Байсабаев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Асылбек </w:t>
            </w:r>
            <w:proofErr w:type="spellStart"/>
            <w:r w:rsidRPr="006E12C5">
              <w:rPr>
                <w:b/>
                <w:sz w:val="28"/>
                <w:szCs w:val="28"/>
              </w:rPr>
              <w:t>Баратович</w:t>
            </w:r>
            <w:proofErr w:type="spellEnd"/>
          </w:p>
          <w:p w14:paraId="43DC4B33" w14:textId="77777777" w:rsidR="00F071CF" w:rsidRPr="00F43F08" w:rsidRDefault="00F071CF" w:rsidP="00A622F0">
            <w:pPr>
              <w:rPr>
                <w:sz w:val="28"/>
              </w:rPr>
            </w:pPr>
            <w:r w:rsidRPr="00F43F08">
              <w:t>Сары-Камыш а/о</w:t>
            </w:r>
          </w:p>
        </w:tc>
        <w:tc>
          <w:tcPr>
            <w:tcW w:w="2058" w:type="dxa"/>
          </w:tcPr>
          <w:p w14:paraId="753DC5CB" w14:textId="77777777" w:rsidR="00F071CF" w:rsidRPr="00F43F08" w:rsidRDefault="00F071CF" w:rsidP="00A622F0">
            <w:pPr>
              <w:rPr>
                <w:sz w:val="28"/>
              </w:rPr>
            </w:pPr>
          </w:p>
        </w:tc>
        <w:tc>
          <w:tcPr>
            <w:tcW w:w="1843" w:type="dxa"/>
            <w:vAlign w:val="center"/>
          </w:tcPr>
          <w:p w14:paraId="5DD9F23B" w14:textId="77777777" w:rsidR="00F071CF" w:rsidRPr="00F43F08" w:rsidRDefault="00F071CF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6-01-57</w:t>
            </w:r>
          </w:p>
        </w:tc>
        <w:tc>
          <w:tcPr>
            <w:tcW w:w="2126" w:type="dxa"/>
            <w:vAlign w:val="center"/>
          </w:tcPr>
          <w:p w14:paraId="0D2EBA72" w14:textId="77777777" w:rsidR="00F071CF" w:rsidRPr="00F43F08" w:rsidRDefault="003E3822" w:rsidP="002C4CFC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</w:t>
            </w:r>
            <w:r w:rsidR="002C4CFC" w:rsidRPr="00F43F08">
              <w:rPr>
                <w:sz w:val="28"/>
                <w:szCs w:val="32"/>
                <w:lang w:val="ky-KG"/>
              </w:rPr>
              <w:t>0708-475-344</w:t>
            </w:r>
            <w:r w:rsidRPr="00F43F08">
              <w:rPr>
                <w:sz w:val="28"/>
              </w:rPr>
              <w:t xml:space="preserve"> </w:t>
            </w:r>
          </w:p>
        </w:tc>
        <w:tc>
          <w:tcPr>
            <w:tcW w:w="582" w:type="dxa"/>
            <w:gridSpan w:val="2"/>
          </w:tcPr>
          <w:p w14:paraId="54B3684D" w14:textId="77777777" w:rsidR="00F071CF" w:rsidRPr="00F43F08" w:rsidRDefault="00F071CF" w:rsidP="00A622F0"/>
        </w:tc>
      </w:tr>
      <w:tr w:rsidR="00F071CF" w:rsidRPr="00F43F08" w14:paraId="38A241E9" w14:textId="77777777" w:rsidTr="00FD18A7">
        <w:trPr>
          <w:trHeight w:val="793"/>
        </w:trPr>
        <w:tc>
          <w:tcPr>
            <w:tcW w:w="4004" w:type="dxa"/>
            <w:vAlign w:val="center"/>
          </w:tcPr>
          <w:p w14:paraId="20194852" w14:textId="77777777" w:rsidR="00B3054A" w:rsidRPr="00B3054A" w:rsidRDefault="00B3054A" w:rsidP="00A622F0">
            <w:pPr>
              <w:rPr>
                <w:b/>
                <w:sz w:val="28"/>
                <w:szCs w:val="28"/>
              </w:rPr>
            </w:pPr>
            <w:r w:rsidRPr="00B3054A">
              <w:rPr>
                <w:b/>
                <w:sz w:val="28"/>
                <w:szCs w:val="28"/>
              </w:rPr>
              <w:t xml:space="preserve">Асанов Алмаз </w:t>
            </w:r>
            <w:proofErr w:type="spellStart"/>
            <w:r w:rsidRPr="00B3054A">
              <w:rPr>
                <w:b/>
                <w:sz w:val="28"/>
                <w:szCs w:val="28"/>
              </w:rPr>
              <w:t>Абдилханович</w:t>
            </w:r>
            <w:proofErr w:type="spellEnd"/>
          </w:p>
          <w:p w14:paraId="04F8365B" w14:textId="77777777" w:rsidR="00F071CF" w:rsidRPr="006E12C5" w:rsidRDefault="00F03882" w:rsidP="00A622F0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Толук,</w:t>
            </w:r>
            <w:r w:rsidR="00F071CF"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58" w:type="dxa"/>
          </w:tcPr>
          <w:p w14:paraId="4149ECE4" w14:textId="77777777" w:rsidR="00F071CF" w:rsidRPr="00F43F08" w:rsidRDefault="00F071CF" w:rsidP="00A622F0">
            <w:pPr>
              <w:rPr>
                <w:sz w:val="28"/>
              </w:rPr>
            </w:pPr>
          </w:p>
        </w:tc>
        <w:tc>
          <w:tcPr>
            <w:tcW w:w="1843" w:type="dxa"/>
            <w:vAlign w:val="center"/>
          </w:tcPr>
          <w:p w14:paraId="4C11CAA2" w14:textId="77777777" w:rsidR="00F071CF" w:rsidRPr="00F43F08" w:rsidRDefault="00F071CF" w:rsidP="00A622F0">
            <w:pPr>
              <w:jc w:val="center"/>
              <w:rPr>
                <w:sz w:val="28"/>
              </w:rPr>
            </w:pPr>
          </w:p>
        </w:tc>
        <w:tc>
          <w:tcPr>
            <w:tcW w:w="2126" w:type="dxa"/>
            <w:vAlign w:val="center"/>
          </w:tcPr>
          <w:p w14:paraId="61978097" w14:textId="77777777" w:rsidR="009E2487" w:rsidRPr="00F43F08" w:rsidRDefault="00B3054A" w:rsidP="00A622F0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0771-028-608</w:t>
            </w:r>
          </w:p>
        </w:tc>
        <w:tc>
          <w:tcPr>
            <w:tcW w:w="582" w:type="dxa"/>
            <w:gridSpan w:val="2"/>
          </w:tcPr>
          <w:p w14:paraId="0C2D1599" w14:textId="77777777" w:rsidR="00F071CF" w:rsidRPr="00F43F08" w:rsidRDefault="00F071CF" w:rsidP="00A622F0"/>
        </w:tc>
      </w:tr>
      <w:tr w:rsidR="00F071CF" w:rsidRPr="00F43F08" w14:paraId="0B502C44" w14:textId="77777777" w:rsidTr="00FD18A7">
        <w:trPr>
          <w:trHeight w:val="719"/>
        </w:trPr>
        <w:tc>
          <w:tcPr>
            <w:tcW w:w="4004" w:type="dxa"/>
          </w:tcPr>
          <w:p w14:paraId="43C74B61" w14:textId="0D26E3CE" w:rsidR="00382862" w:rsidRPr="006E12C5" w:rsidRDefault="00297EB8" w:rsidP="00A622F0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lastRenderedPageBreak/>
              <w:t>Бактыбеков Бекмамат Бактыбекович</w:t>
            </w:r>
          </w:p>
          <w:p w14:paraId="4FA3A9DF" w14:textId="77777777" w:rsidR="00F071CF" w:rsidRPr="006E12C5" w:rsidRDefault="00101A18" w:rsidP="00A622F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  <w:lang w:val="ky-KG"/>
              </w:rPr>
              <w:t xml:space="preserve">Мэр города </w:t>
            </w:r>
            <w:r w:rsidR="00F071CF" w:rsidRPr="006E12C5">
              <w:rPr>
                <w:sz w:val="28"/>
                <w:szCs w:val="28"/>
              </w:rPr>
              <w:t>Токтогул</w:t>
            </w:r>
            <w:r w:rsidR="00395872" w:rsidRPr="006E12C5">
              <w:rPr>
                <w:color w:val="000000" w:themeColor="text1"/>
                <w:sz w:val="28"/>
                <w:szCs w:val="28"/>
              </w:rPr>
              <w:t xml:space="preserve"> </w:t>
            </w:r>
            <w:r w:rsidR="00F071CF" w:rsidRPr="006E12C5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058" w:type="dxa"/>
          </w:tcPr>
          <w:p w14:paraId="54B89D7D" w14:textId="77777777" w:rsidR="00F071CF" w:rsidRPr="00F43F08" w:rsidRDefault="00F071CF" w:rsidP="00A622F0">
            <w:pPr>
              <w:rPr>
                <w:color w:val="000000" w:themeColor="text1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497E9735" w14:textId="77777777" w:rsidR="00F071CF" w:rsidRPr="00F43F08" w:rsidRDefault="00F071CF" w:rsidP="00A622F0">
            <w:pPr>
              <w:jc w:val="center"/>
              <w:rPr>
                <w:color w:val="000000" w:themeColor="text1"/>
                <w:sz w:val="28"/>
              </w:rPr>
            </w:pPr>
            <w:r w:rsidRPr="00F43F08">
              <w:rPr>
                <w:color w:val="000000" w:themeColor="text1"/>
                <w:sz w:val="28"/>
              </w:rPr>
              <w:t>(03747)</w:t>
            </w:r>
          </w:p>
          <w:p w14:paraId="187B9B15" w14:textId="77777777" w:rsidR="00F071CF" w:rsidRPr="00F43F08" w:rsidRDefault="00F071CF" w:rsidP="00A622F0">
            <w:pPr>
              <w:jc w:val="center"/>
              <w:rPr>
                <w:color w:val="000000" w:themeColor="text1"/>
                <w:sz w:val="28"/>
              </w:rPr>
            </w:pPr>
            <w:r w:rsidRPr="00F43F08">
              <w:rPr>
                <w:color w:val="000000" w:themeColor="text1"/>
                <w:sz w:val="28"/>
              </w:rPr>
              <w:t>5-01-28</w:t>
            </w:r>
          </w:p>
        </w:tc>
        <w:tc>
          <w:tcPr>
            <w:tcW w:w="2126" w:type="dxa"/>
            <w:vAlign w:val="center"/>
          </w:tcPr>
          <w:p w14:paraId="58F92B66" w14:textId="46BB5588" w:rsidR="00F071CF" w:rsidRPr="00AE03F2" w:rsidRDefault="00297EB8" w:rsidP="00A622F0">
            <w:pPr>
              <w:jc w:val="center"/>
              <w:rPr>
                <w:color w:val="000000" w:themeColor="text1"/>
                <w:sz w:val="28"/>
                <w:lang w:val="ky-KG"/>
              </w:rPr>
            </w:pPr>
            <w:r>
              <w:rPr>
                <w:color w:val="000000" w:themeColor="text1"/>
                <w:sz w:val="28"/>
                <w:lang w:val="ky-KG"/>
              </w:rPr>
              <w:t>0777-770-274</w:t>
            </w:r>
          </w:p>
        </w:tc>
        <w:tc>
          <w:tcPr>
            <w:tcW w:w="582" w:type="dxa"/>
            <w:gridSpan w:val="2"/>
          </w:tcPr>
          <w:p w14:paraId="6A02DFCA" w14:textId="77777777" w:rsidR="00F071CF" w:rsidRPr="00F43F08" w:rsidRDefault="00F071CF" w:rsidP="00A622F0"/>
        </w:tc>
      </w:tr>
      <w:tr w:rsidR="00F071CF" w:rsidRPr="00F43F08" w14:paraId="50F2853D" w14:textId="77777777" w:rsidTr="00A622F0">
        <w:trPr>
          <w:trHeight w:val="696"/>
        </w:trPr>
        <w:tc>
          <w:tcPr>
            <w:tcW w:w="10613" w:type="dxa"/>
            <w:gridSpan w:val="6"/>
          </w:tcPr>
          <w:p w14:paraId="1DBEE50D" w14:textId="77777777" w:rsidR="00116D02" w:rsidRDefault="00116D02" w:rsidP="00602DEF">
            <w:pPr>
              <w:jc w:val="center"/>
              <w:rPr>
                <w:b/>
                <w:sz w:val="28"/>
                <w:lang w:val="ky-KG"/>
              </w:rPr>
            </w:pPr>
          </w:p>
          <w:p w14:paraId="3F65EDFA" w14:textId="77777777" w:rsidR="00F071CF" w:rsidRPr="00F43F08" w:rsidRDefault="00F071CF" w:rsidP="00602DEF">
            <w:pPr>
              <w:jc w:val="center"/>
              <w:rPr>
                <w:b/>
                <w:sz w:val="28"/>
              </w:rPr>
            </w:pPr>
            <w:proofErr w:type="spellStart"/>
            <w:r w:rsidRPr="00F43F08">
              <w:rPr>
                <w:b/>
                <w:sz w:val="28"/>
              </w:rPr>
              <w:t>Тогуз-Тороуская</w:t>
            </w:r>
            <w:proofErr w:type="spellEnd"/>
            <w:r w:rsidRPr="00F43F08">
              <w:rPr>
                <w:b/>
                <w:sz w:val="28"/>
              </w:rPr>
              <w:t xml:space="preserve"> районная государственная администрация</w:t>
            </w:r>
          </w:p>
          <w:p w14:paraId="446769E2" w14:textId="77777777" w:rsidR="00F071CF" w:rsidRPr="00F43F08" w:rsidRDefault="00F071CF" w:rsidP="00A622F0">
            <w:pPr>
              <w:jc w:val="center"/>
              <w:rPr>
                <w:b/>
                <w:i/>
              </w:rPr>
            </w:pPr>
            <w:r w:rsidRPr="00F43F08">
              <w:rPr>
                <w:b/>
                <w:i/>
                <w:sz w:val="28"/>
              </w:rPr>
              <w:t xml:space="preserve">722660 с. Казарман, ул. </w:t>
            </w:r>
            <w:proofErr w:type="spellStart"/>
            <w:r w:rsidRPr="00F43F08">
              <w:rPr>
                <w:b/>
                <w:i/>
                <w:sz w:val="28"/>
              </w:rPr>
              <w:t>Тоголок</w:t>
            </w:r>
            <w:proofErr w:type="spellEnd"/>
            <w:r w:rsidRPr="00F43F08">
              <w:rPr>
                <w:b/>
                <w:i/>
                <w:sz w:val="28"/>
              </w:rPr>
              <w:t xml:space="preserve"> Молдо 53. Код: 03738, факс 5-00-04</w:t>
            </w:r>
            <w:r w:rsidRPr="00F43F08">
              <w:rPr>
                <w:b/>
                <w:i/>
              </w:rPr>
              <w:t>.</w:t>
            </w:r>
          </w:p>
          <w:p w14:paraId="4E55E9AE" w14:textId="77777777" w:rsidR="003B773D" w:rsidRPr="00F43F08" w:rsidRDefault="003B773D" w:rsidP="00A622F0">
            <w:pPr>
              <w:jc w:val="center"/>
            </w:pPr>
          </w:p>
        </w:tc>
      </w:tr>
      <w:tr w:rsidR="00251E35" w:rsidRPr="00F43F08" w14:paraId="598CA6B2" w14:textId="77777777" w:rsidTr="00FD18A7">
        <w:trPr>
          <w:trHeight w:val="967"/>
        </w:trPr>
        <w:tc>
          <w:tcPr>
            <w:tcW w:w="4004" w:type="dxa"/>
          </w:tcPr>
          <w:p w14:paraId="75EBC57E" w14:textId="77777777" w:rsidR="00315C13" w:rsidRDefault="00315C13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Эшмукамбет у. Нурлан</w:t>
            </w:r>
          </w:p>
          <w:p w14:paraId="09C716C8" w14:textId="7B0124C0" w:rsidR="00251E35" w:rsidRPr="006E12C5" w:rsidRDefault="00251E35" w:rsidP="00251E35">
            <w:pPr>
              <w:rPr>
                <w:b/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2058" w:type="dxa"/>
            <w:vAlign w:val="center"/>
          </w:tcPr>
          <w:p w14:paraId="35C1AB2F" w14:textId="77777777" w:rsidR="00251E35" w:rsidRPr="00F43F08" w:rsidRDefault="00251E3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5-01-74</w:t>
            </w:r>
          </w:p>
        </w:tc>
        <w:tc>
          <w:tcPr>
            <w:tcW w:w="1843" w:type="dxa"/>
            <w:vAlign w:val="center"/>
          </w:tcPr>
          <w:p w14:paraId="61D10134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  <w:p w14:paraId="2A282253" w14:textId="55A4929C" w:rsidR="00251E35" w:rsidRPr="00F43F08" w:rsidRDefault="00251E3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  <w:lang w:val="en-US"/>
              </w:rPr>
              <w:t>5-00-01</w:t>
            </w:r>
            <w:r w:rsidRPr="00F43F08">
              <w:rPr>
                <w:sz w:val="28"/>
              </w:rPr>
              <w:t xml:space="preserve">  </w:t>
            </w:r>
          </w:p>
          <w:p w14:paraId="60B99C59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</w:tc>
        <w:tc>
          <w:tcPr>
            <w:tcW w:w="2194" w:type="dxa"/>
            <w:gridSpan w:val="2"/>
            <w:vAlign w:val="center"/>
          </w:tcPr>
          <w:p w14:paraId="03DDEAE2" w14:textId="36C48A4C" w:rsidR="00251E35" w:rsidRPr="00F43F08" w:rsidRDefault="00315C13" w:rsidP="00E22E93">
            <w:pPr>
              <w:rPr>
                <w:sz w:val="28"/>
              </w:rPr>
            </w:pPr>
            <w:r>
              <w:rPr>
                <w:sz w:val="28"/>
                <w:lang w:val="ky-KG"/>
              </w:rPr>
              <w:t>0701-09-56-56</w:t>
            </w:r>
          </w:p>
        </w:tc>
        <w:tc>
          <w:tcPr>
            <w:tcW w:w="514" w:type="dxa"/>
          </w:tcPr>
          <w:p w14:paraId="7388936D" w14:textId="77777777" w:rsidR="00251E35" w:rsidRPr="00F43F08" w:rsidRDefault="00251E35" w:rsidP="00251E35"/>
        </w:tc>
      </w:tr>
      <w:tr w:rsidR="00F071CF" w:rsidRPr="00F43F08" w14:paraId="5D3188C7" w14:textId="77777777" w:rsidTr="00FD18A7">
        <w:trPr>
          <w:trHeight w:val="711"/>
        </w:trPr>
        <w:tc>
          <w:tcPr>
            <w:tcW w:w="4004" w:type="dxa"/>
          </w:tcPr>
          <w:p w14:paraId="127D60B2" w14:textId="5F5F397B" w:rsidR="00DD49B1" w:rsidRDefault="00DD49B1" w:rsidP="00A622F0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Салиманов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Табылды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Туйтобаевич</w:t>
            </w:r>
            <w:proofErr w:type="spellEnd"/>
          </w:p>
          <w:p w14:paraId="57871D16" w14:textId="332E4E44" w:rsidR="00F071CF" w:rsidRPr="006E12C5" w:rsidRDefault="00F071CF" w:rsidP="00A622F0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1 зам. главы </w:t>
            </w:r>
          </w:p>
        </w:tc>
        <w:tc>
          <w:tcPr>
            <w:tcW w:w="2058" w:type="dxa"/>
          </w:tcPr>
          <w:p w14:paraId="7573A7C9" w14:textId="77777777" w:rsidR="00F071CF" w:rsidRPr="00F43F08" w:rsidRDefault="00F071CF" w:rsidP="00A622F0">
            <w:pPr>
              <w:jc w:val="center"/>
              <w:rPr>
                <w:sz w:val="28"/>
              </w:rPr>
            </w:pPr>
          </w:p>
        </w:tc>
        <w:tc>
          <w:tcPr>
            <w:tcW w:w="1843" w:type="dxa"/>
          </w:tcPr>
          <w:p w14:paraId="70F8BF34" w14:textId="77777777" w:rsidR="00F071CF" w:rsidRPr="00F43F08" w:rsidRDefault="00F071CF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5-00-02</w:t>
            </w:r>
          </w:p>
        </w:tc>
        <w:tc>
          <w:tcPr>
            <w:tcW w:w="2194" w:type="dxa"/>
            <w:gridSpan w:val="2"/>
          </w:tcPr>
          <w:p w14:paraId="11CC3165" w14:textId="423AA8D8" w:rsidR="00324382" w:rsidRPr="00F43F08" w:rsidRDefault="00DD49B1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0777-729-290</w:t>
            </w:r>
          </w:p>
        </w:tc>
        <w:tc>
          <w:tcPr>
            <w:tcW w:w="514" w:type="dxa"/>
          </w:tcPr>
          <w:p w14:paraId="618F9AC6" w14:textId="77777777" w:rsidR="00F071CF" w:rsidRPr="00F43F08" w:rsidRDefault="00F071CF" w:rsidP="00A622F0"/>
        </w:tc>
      </w:tr>
      <w:tr w:rsidR="00682EDE" w:rsidRPr="00F43F08" w14:paraId="6012136D" w14:textId="77777777" w:rsidTr="00A622F0">
        <w:trPr>
          <w:trHeight w:val="851"/>
        </w:trPr>
        <w:tc>
          <w:tcPr>
            <w:tcW w:w="4004" w:type="dxa"/>
          </w:tcPr>
          <w:p w14:paraId="53E6A51E" w14:textId="141E9C4A" w:rsidR="00315C13" w:rsidRDefault="00315C13" w:rsidP="006443E1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Вакансия</w:t>
            </w:r>
          </w:p>
          <w:p w14:paraId="0482ECBC" w14:textId="71047AC4" w:rsidR="00682EDE" w:rsidRPr="006E12C5" w:rsidRDefault="00682EDE" w:rsidP="006443E1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Зам. главы</w:t>
            </w:r>
          </w:p>
        </w:tc>
        <w:tc>
          <w:tcPr>
            <w:tcW w:w="2058" w:type="dxa"/>
          </w:tcPr>
          <w:p w14:paraId="2DC0987A" w14:textId="77777777" w:rsidR="00682EDE" w:rsidRPr="00531097" w:rsidRDefault="00682EDE" w:rsidP="006443E1">
            <w:pPr>
              <w:jc w:val="center"/>
            </w:pPr>
          </w:p>
        </w:tc>
        <w:tc>
          <w:tcPr>
            <w:tcW w:w="1843" w:type="dxa"/>
          </w:tcPr>
          <w:p w14:paraId="50A6524B" w14:textId="77777777" w:rsidR="00682EDE" w:rsidRPr="00531097" w:rsidRDefault="00682EDE" w:rsidP="006443E1">
            <w:pPr>
              <w:jc w:val="center"/>
            </w:pPr>
            <w:r w:rsidRPr="00531097">
              <w:t>5-00-03</w:t>
            </w:r>
          </w:p>
        </w:tc>
        <w:tc>
          <w:tcPr>
            <w:tcW w:w="2194" w:type="dxa"/>
            <w:gridSpan w:val="2"/>
          </w:tcPr>
          <w:p w14:paraId="4FB72D8C" w14:textId="5664CE73" w:rsidR="00682EDE" w:rsidRPr="002A1AA4" w:rsidRDefault="00682EDE" w:rsidP="007A2E93">
            <w:pPr>
              <w:jc w:val="center"/>
              <w:rPr>
                <w:lang w:val="ky-KG"/>
              </w:rPr>
            </w:pPr>
          </w:p>
        </w:tc>
        <w:tc>
          <w:tcPr>
            <w:tcW w:w="514" w:type="dxa"/>
          </w:tcPr>
          <w:p w14:paraId="415B211C" w14:textId="77777777" w:rsidR="00682EDE" w:rsidRPr="00F43F08" w:rsidRDefault="00682EDE" w:rsidP="00251E35"/>
        </w:tc>
      </w:tr>
      <w:tr w:rsidR="00682EDE" w:rsidRPr="00F43F08" w14:paraId="0A35BBF8" w14:textId="77777777" w:rsidTr="00A622F0">
        <w:trPr>
          <w:trHeight w:val="944"/>
        </w:trPr>
        <w:tc>
          <w:tcPr>
            <w:tcW w:w="4004" w:type="dxa"/>
          </w:tcPr>
          <w:p w14:paraId="5FA27B9D" w14:textId="3CBB29FB" w:rsidR="00DD49B1" w:rsidRPr="00DD49B1" w:rsidRDefault="00DD49B1" w:rsidP="00A622F0">
            <w:pPr>
              <w:rPr>
                <w:b/>
                <w:bCs/>
                <w:sz w:val="28"/>
                <w:szCs w:val="28"/>
              </w:rPr>
            </w:pPr>
            <w:r w:rsidRPr="00DD49B1">
              <w:rPr>
                <w:b/>
                <w:bCs/>
                <w:sz w:val="28"/>
                <w:szCs w:val="28"/>
              </w:rPr>
              <w:t xml:space="preserve">Бек </w:t>
            </w:r>
            <w:proofErr w:type="spellStart"/>
            <w:r w:rsidRPr="00DD49B1">
              <w:rPr>
                <w:b/>
                <w:bCs/>
                <w:sz w:val="28"/>
                <w:szCs w:val="28"/>
              </w:rPr>
              <w:t>Шаршенбек</w:t>
            </w:r>
            <w:proofErr w:type="spellEnd"/>
            <w:r w:rsidRPr="00DD49B1">
              <w:rPr>
                <w:b/>
                <w:bCs/>
                <w:sz w:val="28"/>
                <w:szCs w:val="28"/>
              </w:rPr>
              <w:t xml:space="preserve"> уулу</w:t>
            </w:r>
          </w:p>
          <w:p w14:paraId="3D1D5608" w14:textId="7450ED0A" w:rsidR="00682EDE" w:rsidRPr="006E12C5" w:rsidRDefault="00682EDE" w:rsidP="00A622F0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Руководитель аппарата </w:t>
            </w:r>
          </w:p>
        </w:tc>
        <w:tc>
          <w:tcPr>
            <w:tcW w:w="2058" w:type="dxa"/>
          </w:tcPr>
          <w:p w14:paraId="297A4CD8" w14:textId="77777777" w:rsidR="00682EDE" w:rsidRPr="00F43F08" w:rsidRDefault="00682EDE" w:rsidP="00A622F0">
            <w:pPr>
              <w:jc w:val="center"/>
              <w:rPr>
                <w:sz w:val="28"/>
              </w:rPr>
            </w:pPr>
          </w:p>
        </w:tc>
        <w:tc>
          <w:tcPr>
            <w:tcW w:w="1843" w:type="dxa"/>
          </w:tcPr>
          <w:p w14:paraId="53E2CF70" w14:textId="77777777" w:rsidR="00682EDE" w:rsidRPr="00F43F08" w:rsidRDefault="00682EDE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5-00-05</w:t>
            </w:r>
          </w:p>
        </w:tc>
        <w:tc>
          <w:tcPr>
            <w:tcW w:w="2194" w:type="dxa"/>
            <w:gridSpan w:val="2"/>
          </w:tcPr>
          <w:p w14:paraId="3F3CD4C7" w14:textId="24182DAE" w:rsidR="00682EDE" w:rsidRPr="00F43F08" w:rsidRDefault="00DD49B1" w:rsidP="00A622F0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 w:rsidRPr="00DD49B1">
              <w:rPr>
                <w:sz w:val="28"/>
              </w:rPr>
              <w:t>507 140 892</w:t>
            </w:r>
          </w:p>
        </w:tc>
        <w:tc>
          <w:tcPr>
            <w:tcW w:w="514" w:type="dxa"/>
          </w:tcPr>
          <w:p w14:paraId="1BBBAF03" w14:textId="77777777" w:rsidR="00682EDE" w:rsidRPr="00F43F08" w:rsidRDefault="00682EDE" w:rsidP="00A622F0"/>
        </w:tc>
      </w:tr>
      <w:tr w:rsidR="00682EDE" w:rsidRPr="00F43F08" w14:paraId="2A4029EC" w14:textId="77777777" w:rsidTr="00A622F0">
        <w:trPr>
          <w:trHeight w:val="313"/>
        </w:trPr>
        <w:tc>
          <w:tcPr>
            <w:tcW w:w="10613" w:type="dxa"/>
            <w:gridSpan w:val="6"/>
            <w:vAlign w:val="center"/>
          </w:tcPr>
          <w:p w14:paraId="4D474658" w14:textId="77777777" w:rsidR="00214099" w:rsidRDefault="00214099" w:rsidP="00A622F0">
            <w:pPr>
              <w:jc w:val="center"/>
              <w:rPr>
                <w:b/>
                <w:sz w:val="28"/>
                <w:lang w:val="ky-KG"/>
              </w:rPr>
            </w:pPr>
          </w:p>
          <w:p w14:paraId="4A78BD35" w14:textId="35D87D2F" w:rsidR="00682EDE" w:rsidRDefault="00682EDE" w:rsidP="00A622F0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14FF893A" w14:textId="77777777" w:rsidR="00116D02" w:rsidRPr="00F421FB" w:rsidRDefault="00116D02" w:rsidP="00A622F0">
            <w:pPr>
              <w:jc w:val="center"/>
              <w:rPr>
                <w:b/>
              </w:rPr>
            </w:pPr>
          </w:p>
        </w:tc>
      </w:tr>
      <w:tr w:rsidR="00682EDE" w:rsidRPr="00F43F08" w14:paraId="2F964830" w14:textId="77777777" w:rsidTr="00A622F0">
        <w:trPr>
          <w:trHeight w:val="687"/>
        </w:trPr>
        <w:tc>
          <w:tcPr>
            <w:tcW w:w="4004" w:type="dxa"/>
          </w:tcPr>
          <w:p w14:paraId="7A9510E2" w14:textId="77777777" w:rsidR="00682EDE" w:rsidRPr="006E12C5" w:rsidRDefault="00682EDE" w:rsidP="00A2697A">
            <w:pPr>
              <w:rPr>
                <w:b/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Жаңыбаев Аскербек</w:t>
            </w:r>
          </w:p>
          <w:p w14:paraId="43B59940" w14:textId="77777777" w:rsidR="00682EDE" w:rsidRPr="006E12C5" w:rsidRDefault="00682EDE" w:rsidP="00A2697A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b/>
                <w:sz w:val="28"/>
                <w:szCs w:val="28"/>
                <w:lang w:val="ky-KG"/>
              </w:rPr>
              <w:t>Карыпбекович</w:t>
            </w:r>
            <w:r w:rsidRPr="006E12C5">
              <w:rPr>
                <w:sz w:val="28"/>
                <w:szCs w:val="28"/>
                <w:lang w:val="ky-KG"/>
              </w:rPr>
              <w:t xml:space="preserve"> </w:t>
            </w:r>
          </w:p>
          <w:p w14:paraId="28C4FC80" w14:textId="77777777" w:rsidR="00682EDE" w:rsidRPr="006E12C5" w:rsidRDefault="00682EDE" w:rsidP="00A2697A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Атай а/о</w:t>
            </w:r>
          </w:p>
        </w:tc>
        <w:tc>
          <w:tcPr>
            <w:tcW w:w="2058" w:type="dxa"/>
          </w:tcPr>
          <w:p w14:paraId="28178295" w14:textId="77777777" w:rsidR="00682EDE" w:rsidRPr="00F43F08" w:rsidRDefault="00682EDE" w:rsidP="00A622F0">
            <w:pPr>
              <w:rPr>
                <w:sz w:val="28"/>
              </w:rPr>
            </w:pPr>
          </w:p>
        </w:tc>
        <w:tc>
          <w:tcPr>
            <w:tcW w:w="1843" w:type="dxa"/>
            <w:vAlign w:val="center"/>
          </w:tcPr>
          <w:p w14:paraId="28F95DEE" w14:textId="77777777" w:rsidR="00682EDE" w:rsidRPr="00F43F08" w:rsidRDefault="00682EDE" w:rsidP="00A622F0">
            <w:pPr>
              <w:jc w:val="center"/>
              <w:rPr>
                <w:sz w:val="28"/>
              </w:rPr>
            </w:pPr>
          </w:p>
          <w:p w14:paraId="01953819" w14:textId="77777777" w:rsidR="00682EDE" w:rsidRPr="00F43F08" w:rsidRDefault="00682EDE" w:rsidP="00A622F0">
            <w:pPr>
              <w:jc w:val="center"/>
              <w:rPr>
                <w:sz w:val="28"/>
              </w:rPr>
            </w:pPr>
          </w:p>
        </w:tc>
        <w:tc>
          <w:tcPr>
            <w:tcW w:w="2194" w:type="dxa"/>
            <w:gridSpan w:val="2"/>
            <w:vAlign w:val="center"/>
          </w:tcPr>
          <w:p w14:paraId="5495D93E" w14:textId="77777777" w:rsidR="00682EDE" w:rsidRPr="00F43F08" w:rsidRDefault="00682EDE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  <w:lang w:val="ky-KG"/>
              </w:rPr>
              <w:t>0703-249-889</w:t>
            </w:r>
          </w:p>
        </w:tc>
        <w:tc>
          <w:tcPr>
            <w:tcW w:w="514" w:type="dxa"/>
          </w:tcPr>
          <w:p w14:paraId="13BC0847" w14:textId="77777777" w:rsidR="00682EDE" w:rsidRPr="00F43F08" w:rsidRDefault="00682EDE" w:rsidP="00A622F0"/>
        </w:tc>
      </w:tr>
      <w:tr w:rsidR="00682EDE" w:rsidRPr="00F43F08" w14:paraId="54BA5000" w14:textId="77777777" w:rsidTr="00A622F0">
        <w:trPr>
          <w:trHeight w:val="594"/>
        </w:trPr>
        <w:tc>
          <w:tcPr>
            <w:tcW w:w="4004" w:type="dxa"/>
          </w:tcPr>
          <w:p w14:paraId="335C1C59" w14:textId="586B3971" w:rsidR="00682EDE" w:rsidRPr="0025696B" w:rsidRDefault="0025696B" w:rsidP="00A622F0">
            <w:pPr>
              <w:rPr>
                <w:color w:val="000000" w:themeColor="text1"/>
                <w:sz w:val="28"/>
                <w:szCs w:val="28"/>
              </w:rPr>
            </w:pPr>
            <w:r w:rsidRPr="0025696B">
              <w:rPr>
                <w:b/>
                <w:color w:val="000000" w:themeColor="text1"/>
                <w:sz w:val="28"/>
                <w:szCs w:val="28"/>
                <w:lang w:val="ky-KG"/>
              </w:rPr>
              <w:t>Олжотоев Марлис Жээнбекович</w:t>
            </w:r>
          </w:p>
          <w:p w14:paraId="6FB86409" w14:textId="77777777" w:rsidR="00682EDE" w:rsidRPr="004A7B5F" w:rsidRDefault="00682EDE" w:rsidP="00A622F0">
            <w:pPr>
              <w:rPr>
                <w:color w:val="EE0000"/>
                <w:sz w:val="28"/>
                <w:szCs w:val="28"/>
              </w:rPr>
            </w:pPr>
            <w:proofErr w:type="spellStart"/>
            <w:r w:rsidRPr="0025696B">
              <w:rPr>
                <w:color w:val="000000" w:themeColor="text1"/>
                <w:sz w:val="28"/>
                <w:szCs w:val="28"/>
              </w:rPr>
              <w:t>Каргалык</w:t>
            </w:r>
            <w:proofErr w:type="spellEnd"/>
            <w:r w:rsidRPr="0025696B">
              <w:rPr>
                <w:color w:val="000000" w:themeColor="text1"/>
                <w:sz w:val="28"/>
                <w:szCs w:val="28"/>
              </w:rPr>
              <w:t xml:space="preserve"> а/о</w:t>
            </w:r>
          </w:p>
        </w:tc>
        <w:tc>
          <w:tcPr>
            <w:tcW w:w="2058" w:type="dxa"/>
          </w:tcPr>
          <w:p w14:paraId="0FE2A815" w14:textId="77777777" w:rsidR="00682EDE" w:rsidRPr="004A7B5F" w:rsidRDefault="00682EDE" w:rsidP="00A622F0">
            <w:pPr>
              <w:rPr>
                <w:color w:val="EE0000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0556D605" w14:textId="77777777" w:rsidR="00682EDE" w:rsidRPr="004A7B5F" w:rsidRDefault="00682EDE" w:rsidP="00A622F0">
            <w:pPr>
              <w:jc w:val="center"/>
              <w:rPr>
                <w:color w:val="EE0000"/>
                <w:sz w:val="28"/>
              </w:rPr>
            </w:pPr>
            <w:r w:rsidRPr="0025696B">
              <w:rPr>
                <w:color w:val="000000" w:themeColor="text1"/>
                <w:sz w:val="28"/>
              </w:rPr>
              <w:t>5-02-50</w:t>
            </w:r>
          </w:p>
        </w:tc>
        <w:tc>
          <w:tcPr>
            <w:tcW w:w="2194" w:type="dxa"/>
            <w:gridSpan w:val="2"/>
            <w:vAlign w:val="center"/>
          </w:tcPr>
          <w:p w14:paraId="64AC0241" w14:textId="7CA83F63" w:rsidR="00C92B95" w:rsidRPr="0025696B" w:rsidRDefault="0025696B" w:rsidP="00A2697A">
            <w:pPr>
              <w:rPr>
                <w:color w:val="EE0000"/>
                <w:sz w:val="28"/>
                <w:lang w:val="ky-KG"/>
              </w:rPr>
            </w:pPr>
            <w:r>
              <w:rPr>
                <w:color w:val="000000" w:themeColor="text1"/>
                <w:sz w:val="28"/>
                <w:lang w:val="ky-KG"/>
              </w:rPr>
              <w:t xml:space="preserve">    </w:t>
            </w:r>
            <w:r w:rsidRPr="0025696B">
              <w:rPr>
                <w:color w:val="000000" w:themeColor="text1"/>
                <w:sz w:val="28"/>
                <w:lang w:val="ky-KG"/>
              </w:rPr>
              <w:t>0771001001</w:t>
            </w:r>
          </w:p>
        </w:tc>
        <w:tc>
          <w:tcPr>
            <w:tcW w:w="514" w:type="dxa"/>
          </w:tcPr>
          <w:p w14:paraId="35DF5B32" w14:textId="77777777" w:rsidR="00682EDE" w:rsidRPr="00F43F08" w:rsidRDefault="00682EDE" w:rsidP="00A622F0"/>
        </w:tc>
      </w:tr>
      <w:tr w:rsidR="00682EDE" w:rsidRPr="00F43F08" w14:paraId="20800237" w14:textId="77777777" w:rsidTr="00A622F0">
        <w:trPr>
          <w:trHeight w:val="506"/>
        </w:trPr>
        <w:tc>
          <w:tcPr>
            <w:tcW w:w="4004" w:type="dxa"/>
          </w:tcPr>
          <w:p w14:paraId="0A9BEABE" w14:textId="2BF1B063" w:rsidR="00EA5723" w:rsidRDefault="003511B7" w:rsidP="00A622F0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Жарбашов Алтынбек Турдубекович </w:t>
            </w:r>
          </w:p>
          <w:p w14:paraId="1A892D3A" w14:textId="77777777" w:rsidR="00682EDE" w:rsidRPr="006E12C5" w:rsidRDefault="00C92B95" w:rsidP="00A622F0">
            <w:pPr>
              <w:rPr>
                <w:sz w:val="28"/>
                <w:szCs w:val="28"/>
              </w:rPr>
            </w:pPr>
            <w:proofErr w:type="spellStart"/>
            <w:r w:rsidRPr="006E12C5">
              <w:rPr>
                <w:sz w:val="28"/>
                <w:szCs w:val="28"/>
              </w:rPr>
              <w:t>Тогуз</w:t>
            </w:r>
            <w:proofErr w:type="spellEnd"/>
            <w:r w:rsidRPr="006E12C5">
              <w:rPr>
                <w:sz w:val="28"/>
                <w:szCs w:val="28"/>
              </w:rPr>
              <w:t>-Торо,</w:t>
            </w:r>
            <w:r w:rsidR="00682EDE"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2058" w:type="dxa"/>
            <w:vAlign w:val="center"/>
          </w:tcPr>
          <w:p w14:paraId="1E1F0108" w14:textId="77777777" w:rsidR="00682EDE" w:rsidRDefault="00682EDE" w:rsidP="00A622F0">
            <w:pPr>
              <w:rPr>
                <w:sz w:val="28"/>
                <w:lang w:val="ky-KG"/>
              </w:rPr>
            </w:pPr>
          </w:p>
          <w:p w14:paraId="751B0694" w14:textId="77777777" w:rsidR="002A1AA4" w:rsidRDefault="002A1AA4" w:rsidP="00A622F0">
            <w:pPr>
              <w:rPr>
                <w:sz w:val="28"/>
                <w:lang w:val="ky-KG"/>
              </w:rPr>
            </w:pPr>
          </w:p>
          <w:p w14:paraId="1B98D85F" w14:textId="77777777" w:rsidR="00553BE4" w:rsidRPr="002A1AA4" w:rsidRDefault="00553BE4" w:rsidP="00A622F0">
            <w:pPr>
              <w:rPr>
                <w:sz w:val="28"/>
                <w:lang w:val="ky-KG"/>
              </w:rPr>
            </w:pPr>
          </w:p>
        </w:tc>
        <w:tc>
          <w:tcPr>
            <w:tcW w:w="1843" w:type="dxa"/>
            <w:vAlign w:val="center"/>
          </w:tcPr>
          <w:p w14:paraId="51B1873B" w14:textId="77777777" w:rsidR="00682EDE" w:rsidRPr="00F43F08" w:rsidRDefault="00682EDE" w:rsidP="00A622F0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5-04-52</w:t>
            </w:r>
          </w:p>
          <w:p w14:paraId="229DD0A8" w14:textId="77777777" w:rsidR="00682EDE" w:rsidRPr="00F43F08" w:rsidRDefault="00682EDE" w:rsidP="00A622F0">
            <w:pPr>
              <w:jc w:val="center"/>
              <w:rPr>
                <w:sz w:val="28"/>
              </w:rPr>
            </w:pPr>
          </w:p>
        </w:tc>
        <w:tc>
          <w:tcPr>
            <w:tcW w:w="2194" w:type="dxa"/>
            <w:gridSpan w:val="2"/>
            <w:vAlign w:val="center"/>
          </w:tcPr>
          <w:p w14:paraId="78B79018" w14:textId="60BE172B" w:rsidR="00EA5723" w:rsidRPr="00C92B95" w:rsidRDefault="00735049" w:rsidP="00EA5723">
            <w:pPr>
              <w:rPr>
                <w:sz w:val="28"/>
                <w:lang w:val="ky-KG"/>
              </w:rPr>
            </w:pPr>
            <w:r w:rsidRPr="00735049">
              <w:rPr>
                <w:sz w:val="28"/>
                <w:lang w:val="ky-KG"/>
              </w:rPr>
              <w:t>0703-51-72-67</w:t>
            </w:r>
          </w:p>
        </w:tc>
        <w:tc>
          <w:tcPr>
            <w:tcW w:w="514" w:type="dxa"/>
          </w:tcPr>
          <w:p w14:paraId="351FD01F" w14:textId="77777777" w:rsidR="00682EDE" w:rsidRPr="00F43F08" w:rsidRDefault="00682EDE" w:rsidP="00A622F0"/>
        </w:tc>
      </w:tr>
    </w:tbl>
    <w:p w14:paraId="69E1C05C" w14:textId="77777777" w:rsidR="00F071CF" w:rsidRPr="00F43F08" w:rsidRDefault="00F071CF" w:rsidP="00F071CF">
      <w:pPr>
        <w:rPr>
          <w:vanish/>
        </w:rPr>
      </w:pPr>
    </w:p>
    <w:p w14:paraId="149D7519" w14:textId="77777777" w:rsidR="00F071CF" w:rsidRPr="00F43F08" w:rsidRDefault="00F071CF" w:rsidP="00F071CF">
      <w:pPr>
        <w:rPr>
          <w:vanish/>
        </w:rPr>
      </w:pPr>
    </w:p>
    <w:p w14:paraId="77A1F43B" w14:textId="77777777" w:rsidR="00516C6B" w:rsidRDefault="00516C6B" w:rsidP="00F071CF"/>
    <w:p w14:paraId="1B236576" w14:textId="77777777" w:rsidR="009D7898" w:rsidRDefault="009D7898" w:rsidP="00F071CF"/>
    <w:tbl>
      <w:tblPr>
        <w:tblpPr w:leftFromText="180" w:rightFromText="180" w:vertAnchor="text" w:horzAnchor="margin" w:tblpY="98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10"/>
        <w:gridCol w:w="54"/>
        <w:gridCol w:w="1767"/>
        <w:gridCol w:w="1821"/>
        <w:gridCol w:w="2649"/>
        <w:gridCol w:w="397"/>
      </w:tblGrid>
      <w:tr w:rsidR="000A36B1" w:rsidRPr="00F43F08" w14:paraId="36447098" w14:textId="77777777" w:rsidTr="001C71FC">
        <w:trPr>
          <w:cantSplit/>
          <w:trHeight w:val="319"/>
        </w:trPr>
        <w:tc>
          <w:tcPr>
            <w:tcW w:w="3910" w:type="dxa"/>
            <w:vMerge w:val="restart"/>
            <w:vAlign w:val="center"/>
          </w:tcPr>
          <w:p w14:paraId="37F8143E" w14:textId="77777777" w:rsidR="001C4C74" w:rsidRDefault="001C4C74" w:rsidP="001C4C74">
            <w:pPr>
              <w:rPr>
                <w:b/>
                <w:sz w:val="28"/>
              </w:rPr>
            </w:pPr>
          </w:p>
          <w:p w14:paraId="432D6717" w14:textId="77777777" w:rsidR="001C4C74" w:rsidRDefault="001C4C74" w:rsidP="001C4C74">
            <w:pPr>
              <w:rPr>
                <w:b/>
                <w:sz w:val="28"/>
              </w:rPr>
            </w:pPr>
          </w:p>
          <w:p w14:paraId="3FD8ABA8" w14:textId="77777777" w:rsidR="000A36B1" w:rsidRPr="00F43F08" w:rsidRDefault="001C4C74" w:rsidP="001C4C7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</w:t>
            </w:r>
            <w:r w:rsidRPr="00F43F08">
              <w:rPr>
                <w:b/>
                <w:sz w:val="28"/>
              </w:rPr>
              <w:t xml:space="preserve">ФИО   </w:t>
            </w:r>
            <w:proofErr w:type="gramStart"/>
            <w:r w:rsidRPr="00F43F08">
              <w:rPr>
                <w:b/>
                <w:sz w:val="28"/>
              </w:rPr>
              <w:t>и  должность</w:t>
            </w:r>
            <w:proofErr w:type="gramEnd"/>
          </w:p>
          <w:p w14:paraId="763E1EC0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</w:p>
          <w:p w14:paraId="482E99F8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</w:p>
        </w:tc>
        <w:tc>
          <w:tcPr>
            <w:tcW w:w="6291" w:type="dxa"/>
            <w:gridSpan w:val="4"/>
            <w:vAlign w:val="center"/>
          </w:tcPr>
          <w:p w14:paraId="3ED5A06D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Номера телефонов:</w:t>
            </w:r>
          </w:p>
        </w:tc>
        <w:tc>
          <w:tcPr>
            <w:tcW w:w="397" w:type="dxa"/>
            <w:vMerge w:val="restart"/>
            <w:vAlign w:val="center"/>
          </w:tcPr>
          <w:p w14:paraId="24784D91" w14:textId="77777777" w:rsidR="000A36B1" w:rsidRPr="00F43F08" w:rsidRDefault="000A36B1" w:rsidP="008931A9">
            <w:pPr>
              <w:rPr>
                <w:sz w:val="28"/>
              </w:rPr>
            </w:pPr>
          </w:p>
        </w:tc>
      </w:tr>
      <w:tr w:rsidR="000A36B1" w:rsidRPr="00F43F08" w14:paraId="3785F07D" w14:textId="77777777" w:rsidTr="001C71FC">
        <w:trPr>
          <w:cantSplit/>
          <w:trHeight w:val="147"/>
        </w:trPr>
        <w:tc>
          <w:tcPr>
            <w:tcW w:w="3910" w:type="dxa"/>
            <w:vMerge/>
          </w:tcPr>
          <w:p w14:paraId="7AA0448B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</w:p>
        </w:tc>
        <w:tc>
          <w:tcPr>
            <w:tcW w:w="1821" w:type="dxa"/>
            <w:gridSpan w:val="2"/>
            <w:vAlign w:val="center"/>
          </w:tcPr>
          <w:p w14:paraId="717273B7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приемная</w:t>
            </w:r>
          </w:p>
        </w:tc>
        <w:tc>
          <w:tcPr>
            <w:tcW w:w="1821" w:type="dxa"/>
            <w:vAlign w:val="center"/>
          </w:tcPr>
          <w:p w14:paraId="4ECE30FC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прямой</w:t>
            </w:r>
          </w:p>
        </w:tc>
        <w:tc>
          <w:tcPr>
            <w:tcW w:w="2649" w:type="dxa"/>
            <w:vAlign w:val="center"/>
          </w:tcPr>
          <w:p w14:paraId="573A16FA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домашний,</w:t>
            </w:r>
          </w:p>
          <w:p w14:paraId="6A905015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>сотовый</w:t>
            </w:r>
          </w:p>
        </w:tc>
        <w:tc>
          <w:tcPr>
            <w:tcW w:w="397" w:type="dxa"/>
            <w:vMerge/>
          </w:tcPr>
          <w:p w14:paraId="3D5D189C" w14:textId="77777777" w:rsidR="000A36B1" w:rsidRPr="00F43F08" w:rsidRDefault="000A36B1" w:rsidP="008931A9">
            <w:pPr>
              <w:rPr>
                <w:sz w:val="28"/>
              </w:rPr>
            </w:pPr>
          </w:p>
        </w:tc>
      </w:tr>
      <w:tr w:rsidR="000A36B1" w:rsidRPr="00F43F08" w14:paraId="17B69DD0" w14:textId="77777777" w:rsidTr="001C71FC">
        <w:trPr>
          <w:trHeight w:val="576"/>
        </w:trPr>
        <w:tc>
          <w:tcPr>
            <w:tcW w:w="10598" w:type="dxa"/>
            <w:gridSpan w:val="6"/>
          </w:tcPr>
          <w:p w14:paraId="2867C0C1" w14:textId="77777777" w:rsidR="000A36B1" w:rsidRDefault="000A36B1" w:rsidP="008931A9">
            <w:pPr>
              <w:jc w:val="center"/>
              <w:rPr>
                <w:b/>
                <w:sz w:val="28"/>
              </w:rPr>
            </w:pPr>
          </w:p>
          <w:p w14:paraId="2F5A81AF" w14:textId="77777777" w:rsidR="000A36B1" w:rsidRPr="00F43F08" w:rsidRDefault="000A36B1" w:rsidP="008931A9">
            <w:pPr>
              <w:jc w:val="center"/>
              <w:rPr>
                <w:b/>
                <w:sz w:val="28"/>
              </w:rPr>
            </w:pPr>
            <w:proofErr w:type="spellStart"/>
            <w:r w:rsidRPr="00F43F08">
              <w:rPr>
                <w:b/>
                <w:sz w:val="28"/>
              </w:rPr>
              <w:t>Чаткальская</w:t>
            </w:r>
            <w:proofErr w:type="spellEnd"/>
            <w:r w:rsidRPr="00F43F08">
              <w:rPr>
                <w:b/>
                <w:sz w:val="28"/>
              </w:rPr>
              <w:t xml:space="preserve">  районная государственная администрация</w:t>
            </w:r>
          </w:p>
          <w:p w14:paraId="3E2DDAAF" w14:textId="77777777" w:rsidR="000A36B1" w:rsidRDefault="000A36B1" w:rsidP="008931A9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 xml:space="preserve">715727 </w:t>
            </w:r>
            <w:proofErr w:type="spellStart"/>
            <w:r w:rsidRPr="00F43F08">
              <w:rPr>
                <w:b/>
                <w:i/>
                <w:sz w:val="28"/>
              </w:rPr>
              <w:t>с.Каныш</w:t>
            </w:r>
            <w:proofErr w:type="spellEnd"/>
            <w:r w:rsidRPr="00F43F08">
              <w:rPr>
                <w:b/>
                <w:i/>
                <w:sz w:val="28"/>
              </w:rPr>
              <w:t xml:space="preserve"> – </w:t>
            </w:r>
            <w:proofErr w:type="spellStart"/>
            <w:r w:rsidRPr="00F43F08">
              <w:rPr>
                <w:b/>
                <w:i/>
                <w:sz w:val="28"/>
              </w:rPr>
              <w:t>Кыя</w:t>
            </w:r>
            <w:proofErr w:type="spellEnd"/>
            <w:r w:rsidRPr="00F43F08">
              <w:rPr>
                <w:b/>
                <w:i/>
                <w:sz w:val="28"/>
              </w:rPr>
              <w:t>, ул. Токтогула 17. Код: 03749, факс (03749)60310.</w:t>
            </w:r>
          </w:p>
          <w:p w14:paraId="002B49B0" w14:textId="77777777" w:rsidR="000A36B1" w:rsidRPr="00F43F08" w:rsidRDefault="000A36B1" w:rsidP="008931A9">
            <w:pPr>
              <w:jc w:val="center"/>
              <w:rPr>
                <w:i/>
                <w:sz w:val="28"/>
              </w:rPr>
            </w:pPr>
          </w:p>
        </w:tc>
      </w:tr>
      <w:tr w:rsidR="000A36B1" w:rsidRPr="00F43F08" w14:paraId="18592EF4" w14:textId="77777777" w:rsidTr="001C71FC">
        <w:trPr>
          <w:trHeight w:val="1079"/>
        </w:trPr>
        <w:tc>
          <w:tcPr>
            <w:tcW w:w="3910" w:type="dxa"/>
          </w:tcPr>
          <w:p w14:paraId="53D0E2DE" w14:textId="77777777" w:rsidR="000A36B1" w:rsidRPr="006E12C5" w:rsidRDefault="000A36B1" w:rsidP="008931A9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Сенирбаев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Алтынбек </w:t>
            </w:r>
            <w:proofErr w:type="spellStart"/>
            <w:r w:rsidRPr="006E12C5">
              <w:rPr>
                <w:b/>
                <w:sz w:val="28"/>
                <w:szCs w:val="28"/>
              </w:rPr>
              <w:t>Жыргалбаевич</w:t>
            </w:r>
            <w:proofErr w:type="spellEnd"/>
          </w:p>
          <w:p w14:paraId="0F9C5099" w14:textId="77777777" w:rsidR="000A36B1" w:rsidRPr="006E12C5" w:rsidRDefault="000A36B1" w:rsidP="008931A9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Глава райгосадминистрации</w:t>
            </w:r>
          </w:p>
        </w:tc>
        <w:tc>
          <w:tcPr>
            <w:tcW w:w="1821" w:type="dxa"/>
            <w:gridSpan w:val="2"/>
            <w:vAlign w:val="center"/>
          </w:tcPr>
          <w:p w14:paraId="7ACCC37D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6-01-10</w:t>
            </w:r>
          </w:p>
        </w:tc>
        <w:tc>
          <w:tcPr>
            <w:tcW w:w="1821" w:type="dxa"/>
            <w:vAlign w:val="center"/>
          </w:tcPr>
          <w:p w14:paraId="1C747E4F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6-00-01</w:t>
            </w:r>
          </w:p>
        </w:tc>
        <w:tc>
          <w:tcPr>
            <w:tcW w:w="2649" w:type="dxa"/>
            <w:vAlign w:val="center"/>
          </w:tcPr>
          <w:p w14:paraId="3C1E65C1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0552-118-735</w:t>
            </w:r>
          </w:p>
          <w:p w14:paraId="75327AC5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0702-118</w:t>
            </w:r>
            <w:r w:rsidRPr="00F43F08">
              <w:rPr>
                <w:sz w:val="28"/>
              </w:rPr>
              <w:t>-</w:t>
            </w:r>
            <w:r>
              <w:rPr>
                <w:sz w:val="28"/>
              </w:rPr>
              <w:t>735</w:t>
            </w:r>
          </w:p>
        </w:tc>
        <w:tc>
          <w:tcPr>
            <w:tcW w:w="397" w:type="dxa"/>
          </w:tcPr>
          <w:p w14:paraId="2C9CD9B8" w14:textId="77777777" w:rsidR="000A36B1" w:rsidRPr="00F43F08" w:rsidRDefault="000A36B1" w:rsidP="008931A9"/>
        </w:tc>
      </w:tr>
      <w:tr w:rsidR="000A36B1" w:rsidRPr="00F43F08" w14:paraId="18D86017" w14:textId="77777777" w:rsidTr="001C71FC">
        <w:trPr>
          <w:trHeight w:val="891"/>
        </w:trPr>
        <w:tc>
          <w:tcPr>
            <w:tcW w:w="3910" w:type="dxa"/>
          </w:tcPr>
          <w:p w14:paraId="306B0894" w14:textId="77777777" w:rsidR="00EA5723" w:rsidRPr="00AC07FD" w:rsidRDefault="00AC07FD" w:rsidP="008931A9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Абдыкалыкова Чолпон Абдыкалыковна</w:t>
            </w:r>
          </w:p>
          <w:p w14:paraId="1534E99D" w14:textId="77777777" w:rsidR="000A36B1" w:rsidRPr="006E12C5" w:rsidRDefault="000A36B1" w:rsidP="008931A9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1 зам. главы </w:t>
            </w:r>
          </w:p>
        </w:tc>
        <w:tc>
          <w:tcPr>
            <w:tcW w:w="1821" w:type="dxa"/>
            <w:gridSpan w:val="2"/>
            <w:vAlign w:val="center"/>
          </w:tcPr>
          <w:p w14:paraId="29F2E954" w14:textId="77777777" w:rsidR="000A36B1" w:rsidRPr="00F43F08" w:rsidRDefault="000A36B1" w:rsidP="008931A9">
            <w:pPr>
              <w:jc w:val="center"/>
              <w:rPr>
                <w:sz w:val="28"/>
              </w:rPr>
            </w:pPr>
          </w:p>
        </w:tc>
        <w:tc>
          <w:tcPr>
            <w:tcW w:w="1821" w:type="dxa"/>
            <w:vAlign w:val="center"/>
          </w:tcPr>
          <w:p w14:paraId="66EE0551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6-00-20</w:t>
            </w:r>
          </w:p>
          <w:p w14:paraId="544EF168" w14:textId="77777777" w:rsidR="000A36B1" w:rsidRPr="00F43F08" w:rsidRDefault="000A36B1" w:rsidP="008931A9">
            <w:pPr>
              <w:jc w:val="center"/>
              <w:rPr>
                <w:sz w:val="28"/>
              </w:rPr>
            </w:pPr>
          </w:p>
        </w:tc>
        <w:tc>
          <w:tcPr>
            <w:tcW w:w="2649" w:type="dxa"/>
            <w:vAlign w:val="center"/>
          </w:tcPr>
          <w:p w14:paraId="738FFBB8" w14:textId="77777777" w:rsidR="00AC07FD" w:rsidRDefault="00AC07FD" w:rsidP="00EA5723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0501-747-407</w:t>
            </w:r>
          </w:p>
          <w:p w14:paraId="75B8B2FC" w14:textId="77777777" w:rsidR="00A2320D" w:rsidRPr="00F43F08" w:rsidRDefault="00AC07FD" w:rsidP="00EA5723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0554-107-130</w:t>
            </w:r>
            <w:r w:rsidR="00600764">
              <w:rPr>
                <w:sz w:val="28"/>
                <w:lang w:val="ky-KG"/>
              </w:rPr>
              <w:t xml:space="preserve"> </w:t>
            </w:r>
          </w:p>
        </w:tc>
        <w:tc>
          <w:tcPr>
            <w:tcW w:w="397" w:type="dxa"/>
          </w:tcPr>
          <w:p w14:paraId="49B7522D" w14:textId="77777777" w:rsidR="000A36B1" w:rsidRPr="00F43F08" w:rsidRDefault="000A36B1" w:rsidP="008931A9"/>
        </w:tc>
      </w:tr>
      <w:tr w:rsidR="000A36B1" w:rsidRPr="00F43F08" w14:paraId="3C46217F" w14:textId="77777777" w:rsidTr="001C71FC">
        <w:trPr>
          <w:trHeight w:val="985"/>
        </w:trPr>
        <w:tc>
          <w:tcPr>
            <w:tcW w:w="3910" w:type="dxa"/>
          </w:tcPr>
          <w:p w14:paraId="3FEB20BB" w14:textId="382EA159" w:rsidR="00697FE7" w:rsidRPr="00270E6E" w:rsidRDefault="00270E6E" w:rsidP="008931A9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lastRenderedPageBreak/>
              <w:t>Эшбаев Топчубек Байызбекович</w:t>
            </w:r>
          </w:p>
          <w:p w14:paraId="3A537FA0" w14:textId="77777777" w:rsidR="000A36B1" w:rsidRPr="006E12C5" w:rsidRDefault="000A36B1" w:rsidP="008931A9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зам. главы </w:t>
            </w:r>
          </w:p>
        </w:tc>
        <w:tc>
          <w:tcPr>
            <w:tcW w:w="1821" w:type="dxa"/>
            <w:gridSpan w:val="2"/>
            <w:vAlign w:val="center"/>
          </w:tcPr>
          <w:p w14:paraId="3053E0DD" w14:textId="77777777" w:rsidR="000A36B1" w:rsidRPr="00F43F08" w:rsidRDefault="000A36B1" w:rsidP="008931A9">
            <w:pPr>
              <w:jc w:val="center"/>
              <w:rPr>
                <w:i/>
                <w:sz w:val="28"/>
              </w:rPr>
            </w:pPr>
          </w:p>
        </w:tc>
        <w:tc>
          <w:tcPr>
            <w:tcW w:w="1821" w:type="dxa"/>
            <w:vAlign w:val="center"/>
          </w:tcPr>
          <w:p w14:paraId="1CE6398E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6-03-01</w:t>
            </w:r>
          </w:p>
        </w:tc>
        <w:tc>
          <w:tcPr>
            <w:tcW w:w="2649" w:type="dxa"/>
            <w:vAlign w:val="center"/>
          </w:tcPr>
          <w:p w14:paraId="473ACA10" w14:textId="30BE02A8" w:rsidR="000A36B1" w:rsidRPr="005F5241" w:rsidRDefault="005F5241" w:rsidP="008931A9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0773-500-009</w:t>
            </w:r>
          </w:p>
        </w:tc>
        <w:tc>
          <w:tcPr>
            <w:tcW w:w="397" w:type="dxa"/>
          </w:tcPr>
          <w:p w14:paraId="35669A9C" w14:textId="77777777" w:rsidR="000A36B1" w:rsidRPr="00F43F08" w:rsidRDefault="000A36B1" w:rsidP="008931A9"/>
        </w:tc>
      </w:tr>
      <w:tr w:rsidR="000A36B1" w:rsidRPr="00F43F08" w14:paraId="64EE5687" w14:textId="77777777" w:rsidTr="001C71FC">
        <w:trPr>
          <w:trHeight w:val="973"/>
        </w:trPr>
        <w:tc>
          <w:tcPr>
            <w:tcW w:w="3910" w:type="dxa"/>
          </w:tcPr>
          <w:p w14:paraId="697FE245" w14:textId="77777777" w:rsidR="000A36B1" w:rsidRPr="006E12C5" w:rsidRDefault="000A36B1" w:rsidP="008931A9">
            <w:pPr>
              <w:rPr>
                <w:b/>
                <w:i/>
                <w:sz w:val="28"/>
                <w:szCs w:val="28"/>
              </w:rPr>
            </w:pPr>
            <w:r w:rsidRPr="006E12C5">
              <w:rPr>
                <w:b/>
                <w:sz w:val="28"/>
                <w:szCs w:val="28"/>
              </w:rPr>
              <w:t xml:space="preserve">Асанбаев </w:t>
            </w:r>
            <w:proofErr w:type="spellStart"/>
            <w:r w:rsidRPr="006E12C5">
              <w:rPr>
                <w:b/>
                <w:sz w:val="28"/>
                <w:szCs w:val="28"/>
              </w:rPr>
              <w:t>Рустамалы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Асанбаевич</w:t>
            </w:r>
            <w:proofErr w:type="spellEnd"/>
          </w:p>
          <w:p w14:paraId="6A1868CD" w14:textId="77777777" w:rsidR="000A36B1" w:rsidRPr="006E12C5" w:rsidRDefault="000A36B1" w:rsidP="008931A9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 xml:space="preserve">Руководитель аппарата </w:t>
            </w:r>
          </w:p>
        </w:tc>
        <w:tc>
          <w:tcPr>
            <w:tcW w:w="1821" w:type="dxa"/>
            <w:gridSpan w:val="2"/>
            <w:vAlign w:val="center"/>
          </w:tcPr>
          <w:p w14:paraId="4579645A" w14:textId="77777777" w:rsidR="000A36B1" w:rsidRPr="00F43F08" w:rsidRDefault="000A36B1" w:rsidP="008931A9">
            <w:pPr>
              <w:jc w:val="center"/>
              <w:rPr>
                <w:i/>
                <w:sz w:val="28"/>
              </w:rPr>
            </w:pPr>
          </w:p>
        </w:tc>
        <w:tc>
          <w:tcPr>
            <w:tcW w:w="1821" w:type="dxa"/>
            <w:vAlign w:val="center"/>
          </w:tcPr>
          <w:p w14:paraId="5D0BAF67" w14:textId="77777777" w:rsidR="000A36B1" w:rsidRPr="00F43F08" w:rsidRDefault="00063AFD" w:rsidP="00063AF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 w:rsidR="000A36B1" w:rsidRPr="00F43F08">
              <w:rPr>
                <w:sz w:val="28"/>
              </w:rPr>
              <w:t>-</w:t>
            </w:r>
            <w:r>
              <w:rPr>
                <w:sz w:val="28"/>
              </w:rPr>
              <w:t>0</w:t>
            </w:r>
            <w:r w:rsidR="000A36B1" w:rsidRPr="00F43F08">
              <w:rPr>
                <w:sz w:val="28"/>
              </w:rPr>
              <w:t>0-4</w:t>
            </w:r>
            <w:r>
              <w:rPr>
                <w:sz w:val="28"/>
              </w:rPr>
              <w:t>8</w:t>
            </w:r>
          </w:p>
        </w:tc>
        <w:tc>
          <w:tcPr>
            <w:tcW w:w="2649" w:type="dxa"/>
            <w:vAlign w:val="center"/>
          </w:tcPr>
          <w:p w14:paraId="2454F30A" w14:textId="77777777" w:rsidR="000A36B1" w:rsidRDefault="000A36B1" w:rsidP="008931A9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0770-345-236</w:t>
            </w:r>
          </w:p>
          <w:p w14:paraId="69FC7A55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>
              <w:rPr>
                <w:sz w:val="28"/>
              </w:rPr>
              <w:t>0997-014-151</w:t>
            </w:r>
          </w:p>
        </w:tc>
        <w:tc>
          <w:tcPr>
            <w:tcW w:w="397" w:type="dxa"/>
          </w:tcPr>
          <w:p w14:paraId="15EDF575" w14:textId="77777777" w:rsidR="000A36B1" w:rsidRPr="00F43F08" w:rsidRDefault="000A36B1" w:rsidP="008931A9"/>
        </w:tc>
      </w:tr>
      <w:tr w:rsidR="000A36B1" w:rsidRPr="00F43F08" w14:paraId="5A7BF571" w14:textId="77777777" w:rsidTr="001C71FC">
        <w:trPr>
          <w:trHeight w:val="419"/>
        </w:trPr>
        <w:tc>
          <w:tcPr>
            <w:tcW w:w="10598" w:type="dxa"/>
            <w:gridSpan w:val="6"/>
          </w:tcPr>
          <w:p w14:paraId="267A6EC2" w14:textId="77777777" w:rsidR="00D5631B" w:rsidRDefault="00D5631B" w:rsidP="008931A9">
            <w:pPr>
              <w:jc w:val="center"/>
              <w:rPr>
                <w:b/>
                <w:sz w:val="28"/>
                <w:lang w:val="ky-KG"/>
              </w:rPr>
            </w:pPr>
          </w:p>
          <w:p w14:paraId="41F7C9AA" w14:textId="77777777" w:rsidR="000A36B1" w:rsidRDefault="000A36B1" w:rsidP="008931A9">
            <w:pPr>
              <w:jc w:val="center"/>
              <w:rPr>
                <w:b/>
                <w:sz w:val="28"/>
                <w:lang w:val="ky-KG"/>
              </w:rPr>
            </w:pPr>
            <w:r w:rsidRPr="00F43F08">
              <w:rPr>
                <w:b/>
                <w:sz w:val="28"/>
              </w:rPr>
              <w:t>Номера телефонов глав сельских округов района</w:t>
            </w:r>
          </w:p>
          <w:p w14:paraId="5A0059A5" w14:textId="77777777" w:rsidR="00116D02" w:rsidRPr="00116D02" w:rsidRDefault="00116D02" w:rsidP="008931A9">
            <w:pPr>
              <w:jc w:val="center"/>
              <w:rPr>
                <w:b/>
                <w:sz w:val="28"/>
                <w:lang w:val="ky-KG"/>
              </w:rPr>
            </w:pPr>
          </w:p>
        </w:tc>
      </w:tr>
      <w:tr w:rsidR="000A36B1" w:rsidRPr="00F43F08" w14:paraId="0B85E7CE" w14:textId="77777777" w:rsidTr="001C71FC">
        <w:trPr>
          <w:trHeight w:val="653"/>
        </w:trPr>
        <w:tc>
          <w:tcPr>
            <w:tcW w:w="3964" w:type="dxa"/>
            <w:gridSpan w:val="2"/>
          </w:tcPr>
          <w:p w14:paraId="6083DC78" w14:textId="263BAAA4" w:rsidR="00EA5723" w:rsidRPr="003511B7" w:rsidRDefault="003511B7" w:rsidP="008931A9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Жумабекова Шекер Чормоковна</w:t>
            </w:r>
          </w:p>
          <w:p w14:paraId="3DADE16D" w14:textId="77777777" w:rsidR="000A36B1" w:rsidRPr="006E12C5" w:rsidRDefault="000A36B1" w:rsidP="008931A9">
            <w:pPr>
              <w:rPr>
                <w:sz w:val="28"/>
                <w:szCs w:val="28"/>
              </w:rPr>
            </w:pPr>
            <w:proofErr w:type="spellStart"/>
            <w:r w:rsidRPr="006E12C5">
              <w:rPr>
                <w:sz w:val="28"/>
                <w:szCs w:val="28"/>
              </w:rPr>
              <w:t>Каныш-Кыя</w:t>
            </w:r>
            <w:proofErr w:type="spellEnd"/>
            <w:r w:rsidRPr="006E12C5">
              <w:rPr>
                <w:sz w:val="28"/>
                <w:szCs w:val="28"/>
              </w:rPr>
              <w:t xml:space="preserve"> а/о</w:t>
            </w:r>
          </w:p>
        </w:tc>
        <w:tc>
          <w:tcPr>
            <w:tcW w:w="1767" w:type="dxa"/>
            <w:vAlign w:val="center"/>
          </w:tcPr>
          <w:p w14:paraId="52ADF9C6" w14:textId="77777777" w:rsidR="000A36B1" w:rsidRPr="00F43F08" w:rsidRDefault="000A36B1" w:rsidP="008931A9">
            <w:pPr>
              <w:jc w:val="center"/>
              <w:rPr>
                <w:sz w:val="28"/>
              </w:rPr>
            </w:pPr>
          </w:p>
        </w:tc>
        <w:tc>
          <w:tcPr>
            <w:tcW w:w="1821" w:type="dxa"/>
          </w:tcPr>
          <w:p w14:paraId="7753FF56" w14:textId="77777777" w:rsidR="000A36B1" w:rsidRPr="00F43F08" w:rsidRDefault="000A36B1" w:rsidP="008931A9">
            <w:pPr>
              <w:jc w:val="center"/>
              <w:rPr>
                <w:sz w:val="28"/>
              </w:rPr>
            </w:pPr>
          </w:p>
          <w:p w14:paraId="6C778159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6-00-00</w:t>
            </w:r>
          </w:p>
        </w:tc>
        <w:tc>
          <w:tcPr>
            <w:tcW w:w="2649" w:type="dxa"/>
            <w:vAlign w:val="center"/>
          </w:tcPr>
          <w:p w14:paraId="3FAA1DF5" w14:textId="515BFA2C" w:rsidR="000A36B1" w:rsidRPr="003511B7" w:rsidRDefault="003511B7" w:rsidP="008931A9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0700-67-81-84</w:t>
            </w:r>
          </w:p>
        </w:tc>
        <w:tc>
          <w:tcPr>
            <w:tcW w:w="397" w:type="dxa"/>
          </w:tcPr>
          <w:p w14:paraId="7C4C05C2" w14:textId="77777777" w:rsidR="000A36B1" w:rsidRPr="00F43F08" w:rsidRDefault="000A36B1" w:rsidP="008931A9"/>
        </w:tc>
      </w:tr>
      <w:tr w:rsidR="000A36B1" w:rsidRPr="00F43F08" w14:paraId="1F32E779" w14:textId="77777777" w:rsidTr="001C71FC">
        <w:trPr>
          <w:trHeight w:val="711"/>
        </w:trPr>
        <w:tc>
          <w:tcPr>
            <w:tcW w:w="3964" w:type="dxa"/>
            <w:gridSpan w:val="2"/>
          </w:tcPr>
          <w:p w14:paraId="6EBDA86F" w14:textId="73495129" w:rsidR="00733B42" w:rsidRPr="00733B42" w:rsidRDefault="00733B42" w:rsidP="008931A9">
            <w:pPr>
              <w:rPr>
                <w:b/>
                <w:bCs/>
                <w:sz w:val="28"/>
                <w:szCs w:val="28"/>
                <w:lang w:val="ky-KG"/>
              </w:rPr>
            </w:pPr>
            <w:r w:rsidRPr="00733B42">
              <w:rPr>
                <w:b/>
                <w:bCs/>
                <w:sz w:val="28"/>
                <w:szCs w:val="28"/>
                <w:lang w:val="ky-KG"/>
              </w:rPr>
              <w:t>Мырзагулов Азамат Мамырович</w:t>
            </w:r>
          </w:p>
          <w:p w14:paraId="31044638" w14:textId="0405D4B4" w:rsidR="000A36B1" w:rsidRPr="006E12C5" w:rsidRDefault="000A36B1" w:rsidP="008931A9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Терек-Сай а/о</w:t>
            </w:r>
          </w:p>
        </w:tc>
        <w:tc>
          <w:tcPr>
            <w:tcW w:w="1767" w:type="dxa"/>
            <w:vAlign w:val="center"/>
          </w:tcPr>
          <w:p w14:paraId="0C06ACF0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6-01-97</w:t>
            </w:r>
          </w:p>
        </w:tc>
        <w:tc>
          <w:tcPr>
            <w:tcW w:w="1821" w:type="dxa"/>
          </w:tcPr>
          <w:p w14:paraId="77251773" w14:textId="77777777" w:rsidR="000A36B1" w:rsidRPr="00F43F08" w:rsidRDefault="000A36B1" w:rsidP="008931A9">
            <w:pPr>
              <w:jc w:val="center"/>
              <w:rPr>
                <w:sz w:val="28"/>
              </w:rPr>
            </w:pPr>
          </w:p>
          <w:p w14:paraId="650193AE" w14:textId="77777777" w:rsidR="000A36B1" w:rsidRPr="00F43F08" w:rsidRDefault="000A36B1" w:rsidP="008931A9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6-00-64</w:t>
            </w:r>
          </w:p>
        </w:tc>
        <w:tc>
          <w:tcPr>
            <w:tcW w:w="2649" w:type="dxa"/>
            <w:vAlign w:val="center"/>
          </w:tcPr>
          <w:p w14:paraId="088B72A0" w14:textId="257B3DFD" w:rsidR="000A36B1" w:rsidRPr="00C92B95" w:rsidRDefault="00733B42" w:rsidP="008931A9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0772-86-10-64</w:t>
            </w:r>
          </w:p>
        </w:tc>
        <w:tc>
          <w:tcPr>
            <w:tcW w:w="397" w:type="dxa"/>
          </w:tcPr>
          <w:p w14:paraId="68B913A1" w14:textId="77777777" w:rsidR="000A36B1" w:rsidRPr="00F43F08" w:rsidRDefault="000A36B1" w:rsidP="008931A9"/>
        </w:tc>
      </w:tr>
    </w:tbl>
    <w:p w14:paraId="7EE6DA94" w14:textId="77777777" w:rsidR="00341EA4" w:rsidRPr="00F43F08" w:rsidRDefault="00341EA4" w:rsidP="00F071CF"/>
    <w:tbl>
      <w:tblPr>
        <w:tblW w:w="1074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40"/>
        <w:gridCol w:w="1784"/>
        <w:gridCol w:w="1840"/>
        <w:gridCol w:w="2312"/>
        <w:gridCol w:w="768"/>
      </w:tblGrid>
      <w:tr w:rsidR="00AF19F8" w:rsidRPr="00F43F08" w14:paraId="6DBB9035" w14:textId="77777777" w:rsidTr="00AC1851">
        <w:trPr>
          <w:trHeight w:val="11"/>
        </w:trPr>
        <w:tc>
          <w:tcPr>
            <w:tcW w:w="10744" w:type="dxa"/>
            <w:gridSpan w:val="5"/>
          </w:tcPr>
          <w:p w14:paraId="795C66DC" w14:textId="77777777" w:rsidR="005060EF" w:rsidRDefault="005060EF" w:rsidP="0007551E">
            <w:pPr>
              <w:jc w:val="center"/>
              <w:rPr>
                <w:b/>
                <w:sz w:val="28"/>
              </w:rPr>
            </w:pPr>
          </w:p>
          <w:p w14:paraId="68E2F2F1" w14:textId="77777777" w:rsidR="00AF19F8" w:rsidRPr="00F43F08" w:rsidRDefault="00AF19F8" w:rsidP="0007551E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 xml:space="preserve">Мэрия города </w:t>
            </w:r>
            <w:proofErr w:type="spellStart"/>
            <w:r w:rsidRPr="00F43F08">
              <w:rPr>
                <w:b/>
                <w:sz w:val="28"/>
              </w:rPr>
              <w:t>Жалал</w:t>
            </w:r>
            <w:proofErr w:type="spellEnd"/>
            <w:r w:rsidRPr="00F43F08">
              <w:rPr>
                <w:b/>
                <w:sz w:val="28"/>
              </w:rPr>
              <w:t>-Абад</w:t>
            </w:r>
          </w:p>
          <w:p w14:paraId="658EEC7A" w14:textId="77777777" w:rsidR="00AF19F8" w:rsidRPr="00F43F08" w:rsidRDefault="00AF19F8" w:rsidP="00CC4EFF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>715600 г. Жалалабат, ул. Ж. Бакиева 38, факс:(03722) 5-30-11.</w:t>
            </w:r>
          </w:p>
          <w:p w14:paraId="3712F7DC" w14:textId="77777777" w:rsidR="00817772" w:rsidRPr="00F43F08" w:rsidRDefault="00817772" w:rsidP="00CC4EFF">
            <w:pPr>
              <w:jc w:val="center"/>
              <w:rPr>
                <w:i/>
              </w:rPr>
            </w:pPr>
          </w:p>
        </w:tc>
      </w:tr>
      <w:tr w:rsidR="00251E35" w:rsidRPr="00F43F08" w14:paraId="196595C3" w14:textId="77777777" w:rsidTr="00AC1851">
        <w:trPr>
          <w:trHeight w:val="15"/>
        </w:trPr>
        <w:tc>
          <w:tcPr>
            <w:tcW w:w="4040" w:type="dxa"/>
          </w:tcPr>
          <w:p w14:paraId="52B8C621" w14:textId="1FD271B1" w:rsidR="004A7B5F" w:rsidRDefault="008338F5" w:rsidP="00251E35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Исмаилов Уларбек Тавалдиевич</w:t>
            </w:r>
          </w:p>
          <w:p w14:paraId="1A260FF4" w14:textId="643EA7D0" w:rsidR="00251E35" w:rsidRPr="006E12C5" w:rsidRDefault="00251E35" w:rsidP="00251E35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Мэр города</w:t>
            </w:r>
          </w:p>
        </w:tc>
        <w:tc>
          <w:tcPr>
            <w:tcW w:w="1784" w:type="dxa"/>
            <w:vAlign w:val="center"/>
          </w:tcPr>
          <w:p w14:paraId="413EBCBC" w14:textId="3BEA7DED" w:rsidR="00251E35" w:rsidRPr="008338F5" w:rsidRDefault="008338F5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302</w:t>
            </w:r>
          </w:p>
        </w:tc>
        <w:tc>
          <w:tcPr>
            <w:tcW w:w="1840" w:type="dxa"/>
            <w:vAlign w:val="center"/>
          </w:tcPr>
          <w:p w14:paraId="1EDB61E0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  <w:p w14:paraId="61467F3A" w14:textId="055E6AC3" w:rsidR="00251E35" w:rsidRDefault="008338F5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301</w:t>
            </w:r>
          </w:p>
          <w:p w14:paraId="33B0A2BD" w14:textId="37A22A5A" w:rsidR="008338F5" w:rsidRPr="008338F5" w:rsidRDefault="008338F5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5-10-50</w:t>
            </w:r>
          </w:p>
          <w:p w14:paraId="688BBE64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</w:tc>
        <w:tc>
          <w:tcPr>
            <w:tcW w:w="2312" w:type="dxa"/>
            <w:vAlign w:val="center"/>
          </w:tcPr>
          <w:p w14:paraId="5413F8DD" w14:textId="52754465" w:rsidR="00251E35" w:rsidRPr="00F43F08" w:rsidRDefault="008338F5" w:rsidP="00251E35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0551-605-051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1D3F1DC3" w14:textId="77777777" w:rsidR="00251E35" w:rsidRPr="00F43F08" w:rsidRDefault="00251E35" w:rsidP="00CC4EFF"/>
        </w:tc>
      </w:tr>
      <w:tr w:rsidR="00251E35" w:rsidRPr="00F43F08" w14:paraId="557A47C1" w14:textId="77777777" w:rsidTr="00AC1851">
        <w:trPr>
          <w:trHeight w:val="13"/>
        </w:trPr>
        <w:tc>
          <w:tcPr>
            <w:tcW w:w="4040" w:type="dxa"/>
          </w:tcPr>
          <w:p w14:paraId="692F1E19" w14:textId="02AFC2A1" w:rsidR="0023081A" w:rsidRPr="006E12C5" w:rsidRDefault="009E1BCF" w:rsidP="00251E35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Давлянов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Дамирбек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4FA29121" w14:textId="77777777" w:rsidR="00251E35" w:rsidRPr="001C71FC" w:rsidRDefault="001C71FC" w:rsidP="001C71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y-KG"/>
              </w:rPr>
              <w:t>1 з</w:t>
            </w:r>
            <w:proofErr w:type="spellStart"/>
            <w:r w:rsidR="004D4994" w:rsidRPr="001C71FC">
              <w:rPr>
                <w:sz w:val="28"/>
                <w:szCs w:val="28"/>
              </w:rPr>
              <w:t>ам</w:t>
            </w:r>
            <w:proofErr w:type="spellEnd"/>
            <w:r>
              <w:rPr>
                <w:sz w:val="28"/>
                <w:szCs w:val="28"/>
                <w:lang w:val="ky-KG"/>
              </w:rPr>
              <w:t xml:space="preserve">еститель </w:t>
            </w:r>
            <w:r w:rsidR="00251E35" w:rsidRPr="001C71FC">
              <w:rPr>
                <w:sz w:val="28"/>
                <w:szCs w:val="28"/>
              </w:rPr>
              <w:t>мэр</w:t>
            </w:r>
            <w:r w:rsidR="004D4994" w:rsidRPr="001C71FC">
              <w:rPr>
                <w:sz w:val="28"/>
                <w:szCs w:val="28"/>
              </w:rPr>
              <w:t>а</w:t>
            </w:r>
            <w:r w:rsidR="00251E35" w:rsidRPr="001C71F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84" w:type="dxa"/>
            <w:vAlign w:val="center"/>
          </w:tcPr>
          <w:p w14:paraId="2AA675FB" w14:textId="77777777" w:rsidR="00251E35" w:rsidRPr="00F43F08" w:rsidRDefault="00251E35" w:rsidP="00251E35">
            <w:pPr>
              <w:jc w:val="center"/>
              <w:rPr>
                <w:i/>
              </w:rPr>
            </w:pPr>
          </w:p>
        </w:tc>
        <w:tc>
          <w:tcPr>
            <w:tcW w:w="1840" w:type="dxa"/>
            <w:vAlign w:val="center"/>
          </w:tcPr>
          <w:p w14:paraId="4F08F39A" w14:textId="77777777" w:rsidR="00251E35" w:rsidRPr="00F43F08" w:rsidRDefault="00251E35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5-32-42</w:t>
            </w:r>
          </w:p>
        </w:tc>
        <w:tc>
          <w:tcPr>
            <w:tcW w:w="2312" w:type="dxa"/>
            <w:vAlign w:val="center"/>
          </w:tcPr>
          <w:p w14:paraId="2576377C" w14:textId="0F8A3294" w:rsidR="00251E35" w:rsidRPr="00F43F08" w:rsidRDefault="006E2860" w:rsidP="00251E35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0772-</w:t>
            </w:r>
            <w:r w:rsidR="009E1BCF">
              <w:rPr>
                <w:sz w:val="28"/>
                <w:lang w:val="ky-KG"/>
              </w:rPr>
              <w:t>48-88-08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433B5009" w14:textId="77777777" w:rsidR="00251E35" w:rsidRPr="00F43F08" w:rsidRDefault="00251E35" w:rsidP="00CC4EFF"/>
        </w:tc>
      </w:tr>
      <w:tr w:rsidR="00251E35" w:rsidRPr="00F43F08" w14:paraId="7B1690B3" w14:textId="77777777" w:rsidTr="00AC1851">
        <w:trPr>
          <w:trHeight w:val="11"/>
        </w:trPr>
        <w:tc>
          <w:tcPr>
            <w:tcW w:w="4040" w:type="dxa"/>
          </w:tcPr>
          <w:p w14:paraId="73F6B6EB" w14:textId="6B57D825" w:rsidR="004C09A8" w:rsidRPr="00C850BA" w:rsidRDefault="00C850BA" w:rsidP="001C71F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850BA">
              <w:rPr>
                <w:b/>
                <w:bCs/>
                <w:sz w:val="28"/>
                <w:szCs w:val="28"/>
              </w:rPr>
              <w:t>Маданов</w:t>
            </w:r>
            <w:proofErr w:type="spellEnd"/>
            <w:r w:rsidRPr="00C850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850BA">
              <w:rPr>
                <w:b/>
                <w:bCs/>
                <w:sz w:val="28"/>
                <w:szCs w:val="28"/>
              </w:rPr>
              <w:t>Нурказы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850BA">
              <w:rPr>
                <w:b/>
                <w:bCs/>
                <w:sz w:val="28"/>
                <w:szCs w:val="28"/>
              </w:rPr>
              <w:t>Камилович</w:t>
            </w:r>
            <w:proofErr w:type="spellEnd"/>
          </w:p>
          <w:p w14:paraId="09508F15" w14:textId="6BD8B723" w:rsidR="00251E35" w:rsidRPr="006E12C5" w:rsidRDefault="004D4994" w:rsidP="001C71FC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</w:rPr>
              <w:t>Зам</w:t>
            </w:r>
            <w:r w:rsidR="001C71FC">
              <w:rPr>
                <w:sz w:val="28"/>
                <w:szCs w:val="28"/>
                <w:lang w:val="ky-KG"/>
              </w:rPr>
              <w:t xml:space="preserve">еститель </w:t>
            </w:r>
            <w:r w:rsidR="00251E35" w:rsidRPr="006E12C5">
              <w:rPr>
                <w:sz w:val="28"/>
                <w:szCs w:val="28"/>
              </w:rPr>
              <w:t>мэр</w:t>
            </w:r>
            <w:r w:rsidRPr="006E12C5">
              <w:rPr>
                <w:sz w:val="28"/>
                <w:szCs w:val="28"/>
              </w:rPr>
              <w:t>а</w:t>
            </w:r>
          </w:p>
        </w:tc>
        <w:tc>
          <w:tcPr>
            <w:tcW w:w="1784" w:type="dxa"/>
          </w:tcPr>
          <w:p w14:paraId="728DD7B7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  <w:p w14:paraId="4699856F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</w:tc>
        <w:tc>
          <w:tcPr>
            <w:tcW w:w="1840" w:type="dxa"/>
            <w:vAlign w:val="center"/>
          </w:tcPr>
          <w:p w14:paraId="0AA0DA34" w14:textId="77777777" w:rsidR="00251E35" w:rsidRPr="00F43F08" w:rsidRDefault="002C4CFC" w:rsidP="00251E35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5-52-15</w:t>
            </w:r>
          </w:p>
        </w:tc>
        <w:tc>
          <w:tcPr>
            <w:tcW w:w="2312" w:type="dxa"/>
            <w:vAlign w:val="center"/>
          </w:tcPr>
          <w:p w14:paraId="57DFBF6D" w14:textId="1EA9C14D" w:rsidR="004D4994" w:rsidRPr="00F43F08" w:rsidRDefault="009E1BCF" w:rsidP="00C850BA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</w:t>
            </w:r>
            <w:r w:rsidR="00C850BA">
              <w:rPr>
                <w:sz w:val="28"/>
                <w:lang w:val="ky-KG"/>
              </w:rPr>
              <w:t>0706-076406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3DBF9DD4" w14:textId="77777777" w:rsidR="00251E35" w:rsidRPr="00F43F08" w:rsidRDefault="00251E35" w:rsidP="00CC4EFF"/>
        </w:tc>
      </w:tr>
      <w:tr w:rsidR="00251E35" w:rsidRPr="00F43F08" w14:paraId="1C4330A2" w14:textId="77777777" w:rsidTr="00AC1851">
        <w:trPr>
          <w:trHeight w:val="15"/>
        </w:trPr>
        <w:tc>
          <w:tcPr>
            <w:tcW w:w="4040" w:type="dxa"/>
          </w:tcPr>
          <w:p w14:paraId="2BBA1632" w14:textId="77777777" w:rsidR="00496A79" w:rsidRPr="006E12C5" w:rsidRDefault="00496A79" w:rsidP="00496A79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Таштанбекова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Гульбарчин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Калмурзаевна</w:t>
            </w:r>
            <w:proofErr w:type="spellEnd"/>
          </w:p>
          <w:p w14:paraId="1CF236AF" w14:textId="77777777" w:rsidR="00251E35" w:rsidRPr="001C71FC" w:rsidRDefault="001C71FC" w:rsidP="00251E35">
            <w:pPr>
              <w:rPr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Заместитель мэра</w:t>
            </w:r>
          </w:p>
        </w:tc>
        <w:tc>
          <w:tcPr>
            <w:tcW w:w="1784" w:type="dxa"/>
          </w:tcPr>
          <w:p w14:paraId="1328AC19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  <w:p w14:paraId="1A5EEA5D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</w:tc>
        <w:tc>
          <w:tcPr>
            <w:tcW w:w="1840" w:type="dxa"/>
            <w:vAlign w:val="center"/>
          </w:tcPr>
          <w:p w14:paraId="4651BCDD" w14:textId="77777777" w:rsidR="00A54658" w:rsidRDefault="002C4CFC" w:rsidP="00251E35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5-29-76</w:t>
            </w:r>
          </w:p>
          <w:p w14:paraId="48C74446" w14:textId="77777777" w:rsidR="00251E35" w:rsidRPr="00F43F08" w:rsidRDefault="00251E35" w:rsidP="00251E35">
            <w:pPr>
              <w:jc w:val="center"/>
              <w:rPr>
                <w:sz w:val="28"/>
              </w:rPr>
            </w:pP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14:paraId="1F93110A" w14:textId="77777777" w:rsidR="00251E35" w:rsidRPr="00F43F08" w:rsidRDefault="007926E0" w:rsidP="00251E3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0773-45-54-64</w:t>
            </w:r>
          </w:p>
        </w:tc>
        <w:tc>
          <w:tcPr>
            <w:tcW w:w="768" w:type="dxa"/>
          </w:tcPr>
          <w:p w14:paraId="68017DC7" w14:textId="77777777" w:rsidR="00251E35" w:rsidRPr="00F43F08" w:rsidRDefault="00251E35" w:rsidP="00CC4EFF"/>
        </w:tc>
      </w:tr>
      <w:tr w:rsidR="004A471B" w:rsidRPr="00F43F08" w14:paraId="320F2EB0" w14:textId="77777777" w:rsidTr="00AC1851">
        <w:trPr>
          <w:trHeight w:val="15"/>
        </w:trPr>
        <w:tc>
          <w:tcPr>
            <w:tcW w:w="4040" w:type="dxa"/>
          </w:tcPr>
          <w:p w14:paraId="58AD7B8F" w14:textId="749E93CA" w:rsidR="004A471B" w:rsidRPr="00217D77" w:rsidRDefault="00217D77" w:rsidP="00C053D8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Караев Нурбек Адилбекович</w:t>
            </w:r>
          </w:p>
          <w:p w14:paraId="126A0C72" w14:textId="77777777" w:rsidR="004A471B" w:rsidRPr="006E12C5" w:rsidRDefault="004A471B" w:rsidP="00C053D8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784" w:type="dxa"/>
          </w:tcPr>
          <w:p w14:paraId="096C2FAF" w14:textId="77777777" w:rsidR="004A471B" w:rsidRPr="00F43F08" w:rsidRDefault="004A471B" w:rsidP="00C053D8">
            <w:pPr>
              <w:jc w:val="center"/>
              <w:rPr>
                <w:sz w:val="28"/>
              </w:rPr>
            </w:pPr>
          </w:p>
          <w:p w14:paraId="166DFDE1" w14:textId="77777777" w:rsidR="004A471B" w:rsidRPr="00F43F08" w:rsidRDefault="004A471B" w:rsidP="00C053D8">
            <w:pPr>
              <w:jc w:val="center"/>
              <w:rPr>
                <w:sz w:val="28"/>
              </w:rPr>
            </w:pPr>
          </w:p>
        </w:tc>
        <w:tc>
          <w:tcPr>
            <w:tcW w:w="1840" w:type="dxa"/>
            <w:vAlign w:val="center"/>
          </w:tcPr>
          <w:p w14:paraId="14B16826" w14:textId="77777777" w:rsidR="004A471B" w:rsidRPr="00F43F08" w:rsidRDefault="004A471B" w:rsidP="004A471B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    2-09-49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14:paraId="74F53140" w14:textId="5FB75663" w:rsidR="004A471B" w:rsidRPr="00217D77" w:rsidRDefault="00217D77" w:rsidP="00B20FB2">
            <w:pPr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 xml:space="preserve">    0551-00-07-50</w:t>
            </w:r>
          </w:p>
        </w:tc>
        <w:tc>
          <w:tcPr>
            <w:tcW w:w="768" w:type="dxa"/>
          </w:tcPr>
          <w:p w14:paraId="7D6F4DF8" w14:textId="77777777" w:rsidR="004A471B" w:rsidRPr="00F43F08" w:rsidRDefault="004A471B" w:rsidP="00CC4EFF"/>
        </w:tc>
      </w:tr>
      <w:tr w:rsidR="004A471B" w:rsidRPr="00F43F08" w14:paraId="76D28E7D" w14:textId="77777777" w:rsidTr="007E142F">
        <w:trPr>
          <w:trHeight w:val="946"/>
        </w:trPr>
        <w:tc>
          <w:tcPr>
            <w:tcW w:w="4040" w:type="dxa"/>
          </w:tcPr>
          <w:p w14:paraId="0B7ED8B4" w14:textId="77777777" w:rsidR="004A471B" w:rsidRPr="006E12C5" w:rsidRDefault="004A471B" w:rsidP="00CC4EFF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Мустапакулова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Маликахан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Пайгамбаркуловна</w:t>
            </w:r>
            <w:proofErr w:type="spellEnd"/>
          </w:p>
          <w:p w14:paraId="1C4C1ECD" w14:textId="77777777" w:rsidR="0079399D" w:rsidRPr="006E12C5" w:rsidRDefault="0079399D" w:rsidP="00CC4EFF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Зав. орг</w:t>
            </w:r>
          </w:p>
        </w:tc>
        <w:tc>
          <w:tcPr>
            <w:tcW w:w="1784" w:type="dxa"/>
            <w:tcBorders>
              <w:bottom w:val="single" w:sz="4" w:space="0" w:color="auto"/>
            </w:tcBorders>
          </w:tcPr>
          <w:p w14:paraId="2F4654CC" w14:textId="77777777" w:rsidR="004A471B" w:rsidRPr="00F43F08" w:rsidRDefault="004A471B" w:rsidP="00CC4EFF">
            <w:pPr>
              <w:jc w:val="center"/>
              <w:rPr>
                <w:sz w:val="28"/>
              </w:rPr>
            </w:pPr>
          </w:p>
          <w:p w14:paraId="382FE409" w14:textId="77777777" w:rsidR="004A471B" w:rsidRPr="00F43F08" w:rsidRDefault="004A471B" w:rsidP="00CC4EFF">
            <w:pPr>
              <w:jc w:val="center"/>
              <w:rPr>
                <w:sz w:val="28"/>
              </w:rPr>
            </w:pPr>
          </w:p>
        </w:tc>
        <w:tc>
          <w:tcPr>
            <w:tcW w:w="1840" w:type="dxa"/>
            <w:tcBorders>
              <w:bottom w:val="single" w:sz="4" w:space="0" w:color="auto"/>
            </w:tcBorders>
            <w:vAlign w:val="center"/>
          </w:tcPr>
          <w:p w14:paraId="204C0384" w14:textId="77777777" w:rsidR="004A471B" w:rsidRPr="00F43F08" w:rsidRDefault="004A471B" w:rsidP="00CC4EFF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2-30-93</w:t>
            </w:r>
          </w:p>
          <w:p w14:paraId="1F2F950E" w14:textId="77777777" w:rsidR="004A471B" w:rsidRPr="00F43F08" w:rsidRDefault="004A471B" w:rsidP="00CC4EFF">
            <w:pPr>
              <w:jc w:val="center"/>
              <w:rPr>
                <w:sz w:val="28"/>
              </w:rPr>
            </w:pP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14:paraId="7F75F31A" w14:textId="77777777" w:rsidR="004A471B" w:rsidRPr="00F43F08" w:rsidRDefault="004A471B" w:rsidP="004A471B">
            <w:pPr>
              <w:rPr>
                <w:sz w:val="28"/>
              </w:rPr>
            </w:pPr>
            <w:r w:rsidRPr="00F43F08">
              <w:rPr>
                <w:sz w:val="28"/>
              </w:rPr>
              <w:t xml:space="preserve">    0777-037-809</w:t>
            </w:r>
          </w:p>
          <w:p w14:paraId="6AFC3569" w14:textId="77777777" w:rsidR="004A471B" w:rsidRPr="00F43F08" w:rsidRDefault="004A471B" w:rsidP="00CC4EFF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0553-312-109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6899FED8" w14:textId="77777777" w:rsidR="004A471B" w:rsidRPr="00F43F08" w:rsidRDefault="004A471B" w:rsidP="00CC4EFF"/>
        </w:tc>
      </w:tr>
      <w:tr w:rsidR="004A471B" w:rsidRPr="00F43F08" w14:paraId="115AEC50" w14:textId="77777777" w:rsidTr="004A471B">
        <w:trPr>
          <w:trHeight w:val="1109"/>
        </w:trPr>
        <w:tc>
          <w:tcPr>
            <w:tcW w:w="10744" w:type="dxa"/>
            <w:gridSpan w:val="5"/>
            <w:tcBorders>
              <w:left w:val="nil"/>
              <w:right w:val="nil"/>
            </w:tcBorders>
          </w:tcPr>
          <w:p w14:paraId="38A32FC5" w14:textId="77777777" w:rsidR="00C37338" w:rsidRDefault="00C37338"/>
          <w:tbl>
            <w:tblPr>
              <w:tblpPr w:leftFromText="180" w:rightFromText="180" w:vertAnchor="text" w:horzAnchor="margin" w:tblpY="620"/>
              <w:tblOverlap w:val="never"/>
              <w:tblW w:w="107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676"/>
              <w:gridCol w:w="1930"/>
              <w:gridCol w:w="2047"/>
              <w:gridCol w:w="2109"/>
              <w:gridCol w:w="978"/>
            </w:tblGrid>
            <w:tr w:rsidR="004A471B" w:rsidRPr="00F43F08" w14:paraId="20A1C1AE" w14:textId="77777777" w:rsidTr="004A471B">
              <w:trPr>
                <w:trHeight w:val="413"/>
              </w:trPr>
              <w:tc>
                <w:tcPr>
                  <w:tcW w:w="10740" w:type="dxa"/>
                  <w:gridSpan w:val="5"/>
                  <w:vAlign w:val="center"/>
                </w:tcPr>
                <w:p w14:paraId="473148A9" w14:textId="77777777" w:rsidR="00C37338" w:rsidRDefault="00C37338" w:rsidP="008B0357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  <w:p w14:paraId="691BB8F7" w14:textId="676C7780" w:rsidR="00116D02" w:rsidRDefault="004A471B" w:rsidP="008B0357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  <w:r w:rsidRPr="00F43F08">
                    <w:rPr>
                      <w:b/>
                      <w:sz w:val="28"/>
                    </w:rPr>
                    <w:t>Гор. Кенеш</w:t>
                  </w:r>
                </w:p>
                <w:p w14:paraId="327DD6AF" w14:textId="77777777" w:rsidR="00214099" w:rsidRPr="00214099" w:rsidRDefault="00214099" w:rsidP="008B0357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</w:tc>
            </w:tr>
            <w:tr w:rsidR="004A471B" w:rsidRPr="00F43F08" w14:paraId="6C8CA973" w14:textId="77777777" w:rsidTr="004A471B">
              <w:trPr>
                <w:trHeight w:val="988"/>
              </w:trPr>
              <w:tc>
                <w:tcPr>
                  <w:tcW w:w="3676" w:type="dxa"/>
                </w:tcPr>
                <w:p w14:paraId="788FFC56" w14:textId="43C341DB" w:rsidR="002C4CFC" w:rsidRPr="002C4CFC" w:rsidRDefault="009E1BC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>
                    <w:rPr>
                      <w:b/>
                      <w:sz w:val="28"/>
                      <w:szCs w:val="28"/>
                      <w:lang w:val="ky-KG"/>
                    </w:rPr>
                    <w:t xml:space="preserve">Талант уулу Аскат </w:t>
                  </w:r>
                </w:p>
                <w:p w14:paraId="46D05E10" w14:textId="77777777" w:rsidR="004A471B" w:rsidRPr="00F43F08" w:rsidRDefault="004A471B" w:rsidP="004A471B">
                  <w:proofErr w:type="spellStart"/>
                  <w:r w:rsidRPr="006E12C5">
                    <w:rPr>
                      <w:sz w:val="28"/>
                      <w:szCs w:val="28"/>
                    </w:rPr>
                    <w:t>Төрага</w:t>
                  </w:r>
                  <w:proofErr w:type="spellEnd"/>
                </w:p>
              </w:tc>
              <w:tc>
                <w:tcPr>
                  <w:tcW w:w="1930" w:type="dxa"/>
                </w:tcPr>
                <w:p w14:paraId="42B5582A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</w:p>
                <w:p w14:paraId="4204209E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5-32-37</w:t>
                  </w:r>
                </w:p>
              </w:tc>
              <w:tc>
                <w:tcPr>
                  <w:tcW w:w="2047" w:type="dxa"/>
                  <w:vAlign w:val="center"/>
                </w:tcPr>
                <w:p w14:paraId="336433AD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5-61-55</w:t>
                  </w:r>
                </w:p>
              </w:tc>
              <w:tc>
                <w:tcPr>
                  <w:tcW w:w="2109" w:type="dxa"/>
                  <w:vAlign w:val="center"/>
                </w:tcPr>
                <w:p w14:paraId="261F4B5E" w14:textId="1E1BB57B" w:rsidR="004A471B" w:rsidRPr="00F05C87" w:rsidRDefault="009E1BCF" w:rsidP="00F757E9">
                  <w:pPr>
                    <w:rPr>
                      <w:sz w:val="28"/>
                      <w:lang w:val="ky-KG"/>
                    </w:rPr>
                  </w:pPr>
                  <w:r>
                    <w:rPr>
                      <w:sz w:val="28"/>
                      <w:lang w:val="ky-KG"/>
                    </w:rPr>
                    <w:t>0556-37-2237</w:t>
                  </w:r>
                </w:p>
              </w:tc>
              <w:tc>
                <w:tcPr>
                  <w:tcW w:w="978" w:type="dxa"/>
                </w:tcPr>
                <w:p w14:paraId="199B0E9F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</w:tr>
            <w:tr w:rsidR="004A471B" w:rsidRPr="00F43F08" w14:paraId="7736A367" w14:textId="77777777" w:rsidTr="004A471B">
              <w:trPr>
                <w:trHeight w:val="373"/>
              </w:trPr>
              <w:tc>
                <w:tcPr>
                  <w:tcW w:w="10740" w:type="dxa"/>
                  <w:gridSpan w:val="5"/>
                  <w:vAlign w:val="center"/>
                </w:tcPr>
                <w:p w14:paraId="6B4D89C0" w14:textId="77777777" w:rsidR="00FB6D57" w:rsidRDefault="00FB6D57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  <w:p w14:paraId="2A641FCC" w14:textId="77777777" w:rsidR="00214099" w:rsidRDefault="00214099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  <w:p w14:paraId="3D2816AE" w14:textId="77777777" w:rsidR="00214099" w:rsidRDefault="00214099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  <w:p w14:paraId="20AA056C" w14:textId="77777777" w:rsidR="00C37338" w:rsidRDefault="00C37338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  <w:p w14:paraId="18AA7706" w14:textId="5E2499AB" w:rsidR="004A471B" w:rsidRDefault="004A471B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  <w:r w:rsidRPr="00F43F08">
                    <w:rPr>
                      <w:b/>
                      <w:sz w:val="28"/>
                    </w:rPr>
                    <w:t xml:space="preserve">Номера телефонов глав </w:t>
                  </w:r>
                  <w:proofErr w:type="spellStart"/>
                  <w:proofErr w:type="gramStart"/>
                  <w:r w:rsidRPr="00F43F08">
                    <w:rPr>
                      <w:b/>
                      <w:sz w:val="28"/>
                    </w:rPr>
                    <w:t>тер.округов</w:t>
                  </w:r>
                  <w:proofErr w:type="spellEnd"/>
                  <w:proofErr w:type="gramEnd"/>
                  <w:r w:rsidRPr="00F43F08">
                    <w:rPr>
                      <w:b/>
                      <w:sz w:val="28"/>
                    </w:rPr>
                    <w:t xml:space="preserve"> города</w:t>
                  </w:r>
                </w:p>
                <w:p w14:paraId="5EA4E6C9" w14:textId="77777777" w:rsidR="00FB6D57" w:rsidRPr="00FB6D57" w:rsidRDefault="00FB6D57" w:rsidP="004A471B">
                  <w:pPr>
                    <w:jc w:val="center"/>
                    <w:rPr>
                      <w:b/>
                      <w:sz w:val="28"/>
                      <w:lang w:val="ky-KG"/>
                    </w:rPr>
                  </w:pPr>
                </w:p>
              </w:tc>
            </w:tr>
            <w:tr w:rsidR="004A471B" w:rsidRPr="00F43F08" w14:paraId="5973CC27" w14:textId="77777777" w:rsidTr="004A471B">
              <w:trPr>
                <w:trHeight w:val="1170"/>
              </w:trPr>
              <w:tc>
                <w:tcPr>
                  <w:tcW w:w="3676" w:type="dxa"/>
                </w:tcPr>
                <w:p w14:paraId="0627A653" w14:textId="77777777" w:rsidR="00B96D28" w:rsidRPr="006E12C5" w:rsidRDefault="003032B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b/>
                      <w:sz w:val="28"/>
                      <w:szCs w:val="28"/>
                      <w:lang w:val="ky-KG"/>
                    </w:rPr>
                    <w:lastRenderedPageBreak/>
                    <w:t>Джээнбеков Тунукбек Качканбаевич</w:t>
                  </w:r>
                </w:p>
                <w:p w14:paraId="3A247407" w14:textId="77777777" w:rsidR="004A471B" w:rsidRPr="006E12C5" w:rsidRDefault="004A471B" w:rsidP="004A471B">
                  <w:pPr>
                    <w:rPr>
                      <w:sz w:val="28"/>
                      <w:szCs w:val="28"/>
                    </w:rPr>
                  </w:pPr>
                  <w:r w:rsidRPr="006E12C5">
                    <w:rPr>
                      <w:sz w:val="28"/>
                      <w:szCs w:val="28"/>
                    </w:rPr>
                    <w:t>Глава  территориальное управление «</w:t>
                  </w:r>
                  <w:proofErr w:type="spellStart"/>
                  <w:r w:rsidRPr="006E12C5">
                    <w:rPr>
                      <w:sz w:val="28"/>
                      <w:szCs w:val="28"/>
                    </w:rPr>
                    <w:t>Тайгараев</w:t>
                  </w:r>
                  <w:proofErr w:type="spellEnd"/>
                  <w:r w:rsidRPr="006E12C5">
                    <w:rPr>
                      <w:sz w:val="28"/>
                      <w:szCs w:val="28"/>
                    </w:rPr>
                    <w:t>»</w:t>
                  </w:r>
                </w:p>
              </w:tc>
              <w:tc>
                <w:tcPr>
                  <w:tcW w:w="1930" w:type="dxa"/>
                </w:tcPr>
                <w:p w14:paraId="2383FB06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1941DDCA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</w:p>
                <w:p w14:paraId="0EE6423D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6-08-65</w:t>
                  </w:r>
                </w:p>
                <w:p w14:paraId="3287C5F3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109" w:type="dxa"/>
                  <w:vAlign w:val="center"/>
                </w:tcPr>
                <w:p w14:paraId="1DC1C010" w14:textId="77777777" w:rsidR="004A471B" w:rsidRPr="003032BF" w:rsidRDefault="003032BF" w:rsidP="004A471B">
                  <w:pPr>
                    <w:jc w:val="center"/>
                    <w:rPr>
                      <w:sz w:val="28"/>
                      <w:lang w:val="ky-KG"/>
                    </w:rPr>
                  </w:pPr>
                  <w:r>
                    <w:rPr>
                      <w:sz w:val="28"/>
                      <w:lang w:val="ky-KG"/>
                    </w:rPr>
                    <w:t>0222-908-585</w:t>
                  </w:r>
                </w:p>
              </w:tc>
              <w:tc>
                <w:tcPr>
                  <w:tcW w:w="978" w:type="dxa"/>
                </w:tcPr>
                <w:p w14:paraId="2CF1F5EA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</w:tr>
            <w:tr w:rsidR="004A471B" w:rsidRPr="00F43F08" w14:paraId="02E27B6B" w14:textId="77777777" w:rsidTr="004A471B">
              <w:trPr>
                <w:trHeight w:val="922"/>
              </w:trPr>
              <w:tc>
                <w:tcPr>
                  <w:tcW w:w="3676" w:type="dxa"/>
                </w:tcPr>
                <w:p w14:paraId="4A6BCC35" w14:textId="77777777" w:rsidR="004A471B" w:rsidRPr="006E12C5" w:rsidRDefault="004A471B" w:rsidP="004A471B">
                  <w:pPr>
                    <w:rPr>
                      <w:b/>
                      <w:sz w:val="28"/>
                      <w:szCs w:val="28"/>
                    </w:rPr>
                  </w:pPr>
                  <w:r w:rsidRPr="006E12C5">
                    <w:rPr>
                      <w:b/>
                      <w:sz w:val="28"/>
                      <w:szCs w:val="28"/>
                    </w:rPr>
                    <w:t xml:space="preserve">Умуралиева </w:t>
                  </w: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Астрагул</w:t>
                  </w:r>
                  <w:proofErr w:type="spellEnd"/>
                  <w:r w:rsidRPr="006E12C5"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Курманбековна</w:t>
                  </w:r>
                  <w:proofErr w:type="spellEnd"/>
                </w:p>
                <w:p w14:paraId="2485F781" w14:textId="77777777" w:rsidR="004A471B" w:rsidRPr="006E12C5" w:rsidRDefault="003032BF" w:rsidP="004A471B">
                  <w:pPr>
                    <w:rPr>
                      <w:sz w:val="28"/>
                      <w:szCs w:val="28"/>
                    </w:rPr>
                  </w:pPr>
                  <w:r w:rsidRPr="006E12C5">
                    <w:rPr>
                      <w:sz w:val="28"/>
                      <w:szCs w:val="28"/>
                    </w:rPr>
                    <w:t xml:space="preserve">Глава </w:t>
                  </w:r>
                  <w:r w:rsidR="004A471B" w:rsidRPr="006E12C5">
                    <w:rPr>
                      <w:sz w:val="28"/>
                      <w:szCs w:val="28"/>
                    </w:rPr>
                    <w:t>ТУ «Спутник» (АБ)</w:t>
                  </w:r>
                </w:p>
              </w:tc>
              <w:tc>
                <w:tcPr>
                  <w:tcW w:w="1930" w:type="dxa"/>
                </w:tcPr>
                <w:p w14:paraId="4274D912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17B84CC7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5-21-88</w:t>
                  </w:r>
                </w:p>
                <w:p w14:paraId="14661B7A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5-06-83 д.</w:t>
                  </w:r>
                </w:p>
              </w:tc>
              <w:tc>
                <w:tcPr>
                  <w:tcW w:w="2109" w:type="dxa"/>
                  <w:vAlign w:val="center"/>
                </w:tcPr>
                <w:p w14:paraId="2C38DF1A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0779- 370-814</w:t>
                  </w:r>
                </w:p>
              </w:tc>
              <w:tc>
                <w:tcPr>
                  <w:tcW w:w="978" w:type="dxa"/>
                </w:tcPr>
                <w:p w14:paraId="1CD3C2BD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</w:tr>
            <w:tr w:rsidR="004A471B" w:rsidRPr="00F43F08" w14:paraId="4057CB3C" w14:textId="77777777" w:rsidTr="004A471B">
              <w:trPr>
                <w:trHeight w:val="927"/>
              </w:trPr>
              <w:tc>
                <w:tcPr>
                  <w:tcW w:w="3676" w:type="dxa"/>
                </w:tcPr>
                <w:p w14:paraId="45A57889" w14:textId="77777777" w:rsidR="003032BF" w:rsidRPr="006E12C5" w:rsidRDefault="00B96D28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Эргешова</w:t>
                  </w:r>
                  <w:proofErr w:type="spellEnd"/>
                  <w:r w:rsidRPr="006E12C5">
                    <w:rPr>
                      <w:b/>
                      <w:sz w:val="28"/>
                      <w:szCs w:val="28"/>
                    </w:rPr>
                    <w:t xml:space="preserve"> Наргиза</w:t>
                  </w:r>
                  <w:r w:rsidR="003032BF" w:rsidRPr="006E12C5">
                    <w:rPr>
                      <w:b/>
                      <w:sz w:val="28"/>
                      <w:szCs w:val="28"/>
                      <w:lang w:val="ky-KG"/>
                    </w:rPr>
                    <w:t xml:space="preserve"> </w:t>
                  </w:r>
                </w:p>
                <w:p w14:paraId="780DF03E" w14:textId="77777777" w:rsidR="00B96D28" w:rsidRPr="006E12C5" w:rsidRDefault="003032B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b/>
                      <w:sz w:val="28"/>
                      <w:szCs w:val="28"/>
                      <w:lang w:val="ky-KG"/>
                    </w:rPr>
                    <w:t>Одильжановна</w:t>
                  </w:r>
                </w:p>
                <w:p w14:paraId="49C66E83" w14:textId="77777777" w:rsidR="004A471B" w:rsidRPr="006E12C5" w:rsidRDefault="003032BF" w:rsidP="004A471B">
                  <w:pPr>
                    <w:rPr>
                      <w:sz w:val="28"/>
                      <w:szCs w:val="28"/>
                    </w:rPr>
                  </w:pPr>
                  <w:r w:rsidRPr="006E12C5">
                    <w:rPr>
                      <w:sz w:val="28"/>
                      <w:szCs w:val="28"/>
                    </w:rPr>
                    <w:t xml:space="preserve">Глава </w:t>
                  </w:r>
                  <w:r w:rsidRPr="006E12C5">
                    <w:rPr>
                      <w:sz w:val="28"/>
                      <w:szCs w:val="28"/>
                      <w:lang w:val="ky-KG"/>
                    </w:rPr>
                    <w:t>Т</w:t>
                  </w:r>
                  <w:proofErr w:type="spellStart"/>
                  <w:r w:rsidR="004A471B" w:rsidRPr="006E12C5">
                    <w:rPr>
                      <w:sz w:val="28"/>
                      <w:szCs w:val="28"/>
                    </w:rPr>
                    <w:t>У«Чынгыз</w:t>
                  </w:r>
                  <w:proofErr w:type="spellEnd"/>
                  <w:r w:rsidR="004A471B" w:rsidRPr="006E12C5">
                    <w:rPr>
                      <w:sz w:val="28"/>
                      <w:szCs w:val="28"/>
                    </w:rPr>
                    <w:t xml:space="preserve"> Айтматов»</w:t>
                  </w:r>
                </w:p>
              </w:tc>
              <w:tc>
                <w:tcPr>
                  <w:tcW w:w="1930" w:type="dxa"/>
                </w:tcPr>
                <w:p w14:paraId="5C8A7852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4736CEBC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2-30-79</w:t>
                  </w:r>
                </w:p>
                <w:p w14:paraId="1CA5E02F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2-01-62 д.</w:t>
                  </w:r>
                </w:p>
              </w:tc>
              <w:tc>
                <w:tcPr>
                  <w:tcW w:w="2109" w:type="dxa"/>
                  <w:vAlign w:val="center"/>
                </w:tcPr>
                <w:p w14:paraId="22963568" w14:textId="77777777" w:rsidR="004A471B" w:rsidRPr="00F43F08" w:rsidRDefault="00B96D28" w:rsidP="004A471B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0772-375-052</w:t>
                  </w:r>
                </w:p>
              </w:tc>
              <w:tc>
                <w:tcPr>
                  <w:tcW w:w="978" w:type="dxa"/>
                </w:tcPr>
                <w:p w14:paraId="778B9172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</w:tr>
            <w:tr w:rsidR="004A471B" w:rsidRPr="00F43F08" w14:paraId="75F002D2" w14:textId="77777777" w:rsidTr="004A471B">
              <w:trPr>
                <w:trHeight w:val="667"/>
              </w:trPr>
              <w:tc>
                <w:tcPr>
                  <w:tcW w:w="3676" w:type="dxa"/>
                </w:tcPr>
                <w:p w14:paraId="031C8A5A" w14:textId="77777777" w:rsidR="004A471B" w:rsidRPr="006E12C5" w:rsidRDefault="003032B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b/>
                      <w:sz w:val="28"/>
                      <w:szCs w:val="28"/>
                      <w:lang w:val="ky-KG"/>
                    </w:rPr>
                    <w:t>Раимжанов Алмазбек Алишерович</w:t>
                  </w:r>
                </w:p>
                <w:p w14:paraId="78F45218" w14:textId="77777777" w:rsidR="004A471B" w:rsidRPr="006E12C5" w:rsidRDefault="003032BF" w:rsidP="004A471B">
                  <w:pPr>
                    <w:rPr>
                      <w:sz w:val="28"/>
                      <w:szCs w:val="28"/>
                    </w:rPr>
                  </w:pPr>
                  <w:r w:rsidRPr="006E12C5">
                    <w:rPr>
                      <w:sz w:val="28"/>
                      <w:szCs w:val="28"/>
                    </w:rPr>
                    <w:t xml:space="preserve">Глава </w:t>
                  </w:r>
                  <w:r w:rsidR="004A471B" w:rsidRPr="006E12C5">
                    <w:rPr>
                      <w:sz w:val="28"/>
                      <w:szCs w:val="28"/>
                    </w:rPr>
                    <w:t>ТУ «Достук»</w:t>
                  </w:r>
                </w:p>
              </w:tc>
              <w:tc>
                <w:tcPr>
                  <w:tcW w:w="1930" w:type="dxa"/>
                </w:tcPr>
                <w:p w14:paraId="4FFE53CA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6AE13A88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7-19-42</w:t>
                  </w:r>
                </w:p>
              </w:tc>
              <w:tc>
                <w:tcPr>
                  <w:tcW w:w="2109" w:type="dxa"/>
                  <w:vAlign w:val="center"/>
                </w:tcPr>
                <w:p w14:paraId="5D8F5E8D" w14:textId="77777777" w:rsidR="004A471B" w:rsidRPr="003032BF" w:rsidRDefault="003032BF" w:rsidP="00B96D28">
                  <w:pPr>
                    <w:jc w:val="center"/>
                    <w:rPr>
                      <w:sz w:val="28"/>
                      <w:lang w:val="ky-KG"/>
                    </w:rPr>
                  </w:pPr>
                  <w:r>
                    <w:rPr>
                      <w:sz w:val="28"/>
                      <w:lang w:val="ky-KG"/>
                    </w:rPr>
                    <w:t>0777-254-121</w:t>
                  </w:r>
                </w:p>
              </w:tc>
              <w:tc>
                <w:tcPr>
                  <w:tcW w:w="978" w:type="dxa"/>
                </w:tcPr>
                <w:p w14:paraId="602B3DD5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</w:tr>
            <w:tr w:rsidR="004A471B" w:rsidRPr="00F43F08" w14:paraId="28F0AA4B" w14:textId="77777777" w:rsidTr="004A471B">
              <w:trPr>
                <w:trHeight w:val="976"/>
              </w:trPr>
              <w:tc>
                <w:tcPr>
                  <w:tcW w:w="3676" w:type="dxa"/>
                </w:tcPr>
                <w:p w14:paraId="13A92874" w14:textId="77777777" w:rsidR="004A471B" w:rsidRPr="006E12C5" w:rsidRDefault="004A471B" w:rsidP="004A471B">
                  <w:pPr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Алдосова</w:t>
                  </w:r>
                  <w:proofErr w:type="spellEnd"/>
                  <w:r w:rsidRPr="006E12C5"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Бактыгул</w:t>
                  </w:r>
                  <w:proofErr w:type="spellEnd"/>
                  <w:r w:rsidRPr="006E12C5"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E12C5">
                    <w:rPr>
                      <w:b/>
                      <w:sz w:val="28"/>
                      <w:szCs w:val="28"/>
                    </w:rPr>
                    <w:t>Садыбакасовна</w:t>
                  </w:r>
                  <w:proofErr w:type="spellEnd"/>
                  <w:r w:rsidRPr="006E12C5"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14:paraId="5B81AED9" w14:textId="77777777" w:rsidR="004A471B" w:rsidRPr="006E12C5" w:rsidRDefault="003032BF" w:rsidP="004A471B">
                  <w:pPr>
                    <w:rPr>
                      <w:sz w:val="28"/>
                      <w:szCs w:val="28"/>
                    </w:rPr>
                  </w:pPr>
                  <w:r w:rsidRPr="006E12C5">
                    <w:rPr>
                      <w:sz w:val="28"/>
                      <w:szCs w:val="28"/>
                    </w:rPr>
                    <w:t xml:space="preserve">Глава </w:t>
                  </w:r>
                  <w:r w:rsidR="004A471B" w:rsidRPr="006E12C5">
                    <w:rPr>
                      <w:sz w:val="28"/>
                      <w:szCs w:val="28"/>
                    </w:rPr>
                    <w:t>ТУ «Курманбек»</w:t>
                  </w:r>
                </w:p>
              </w:tc>
              <w:tc>
                <w:tcPr>
                  <w:tcW w:w="1930" w:type="dxa"/>
                </w:tcPr>
                <w:p w14:paraId="191DAA54" w14:textId="77777777" w:rsidR="004A471B" w:rsidRPr="00F43F08" w:rsidRDefault="004A471B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221C16C8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  <w:lang w:val="en-US"/>
                    </w:rPr>
                    <w:t>2</w:t>
                  </w:r>
                  <w:r w:rsidRPr="00F43F08">
                    <w:rPr>
                      <w:sz w:val="28"/>
                    </w:rPr>
                    <w:t>-</w:t>
                  </w:r>
                  <w:r w:rsidRPr="00F43F08">
                    <w:rPr>
                      <w:sz w:val="28"/>
                      <w:lang w:val="en-US"/>
                    </w:rPr>
                    <w:t>5</w:t>
                  </w:r>
                  <w:r w:rsidRPr="00F43F08">
                    <w:rPr>
                      <w:sz w:val="28"/>
                    </w:rPr>
                    <w:t>4-7</w:t>
                  </w:r>
                  <w:r w:rsidRPr="00F43F08">
                    <w:rPr>
                      <w:sz w:val="28"/>
                      <w:lang w:val="en-US"/>
                    </w:rPr>
                    <w:t>5</w:t>
                  </w:r>
                </w:p>
                <w:p w14:paraId="2AA2CE53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109" w:type="dxa"/>
                  <w:vAlign w:val="center"/>
                </w:tcPr>
                <w:p w14:paraId="42D20D8F" w14:textId="77777777" w:rsidR="004A471B" w:rsidRPr="00F43F08" w:rsidRDefault="004A471B" w:rsidP="004A471B">
                  <w:pPr>
                    <w:jc w:val="center"/>
                    <w:rPr>
                      <w:sz w:val="28"/>
                    </w:rPr>
                  </w:pPr>
                  <w:r w:rsidRPr="00F43F08">
                    <w:rPr>
                      <w:sz w:val="28"/>
                    </w:rPr>
                    <w:t>0777-662-282</w:t>
                  </w:r>
                </w:p>
              </w:tc>
              <w:tc>
                <w:tcPr>
                  <w:tcW w:w="978" w:type="dxa"/>
                </w:tcPr>
                <w:p w14:paraId="0F5F04C3" w14:textId="77777777" w:rsidR="004A471B" w:rsidRDefault="004A471B" w:rsidP="004A471B">
                  <w:pPr>
                    <w:rPr>
                      <w:sz w:val="28"/>
                      <w:lang w:val="ky-KG"/>
                    </w:rPr>
                  </w:pPr>
                </w:p>
                <w:p w14:paraId="4B467033" w14:textId="77777777" w:rsidR="003032BF" w:rsidRDefault="003032BF" w:rsidP="004A471B">
                  <w:pPr>
                    <w:rPr>
                      <w:sz w:val="28"/>
                      <w:lang w:val="ky-KG"/>
                    </w:rPr>
                  </w:pPr>
                </w:p>
                <w:p w14:paraId="684B39AE" w14:textId="77777777" w:rsidR="003032BF" w:rsidRPr="003032BF" w:rsidRDefault="003032BF" w:rsidP="004A471B">
                  <w:pPr>
                    <w:rPr>
                      <w:sz w:val="28"/>
                      <w:lang w:val="ky-KG"/>
                    </w:rPr>
                  </w:pPr>
                </w:p>
              </w:tc>
            </w:tr>
            <w:tr w:rsidR="003032BF" w:rsidRPr="00F43F08" w14:paraId="53EBC903" w14:textId="77777777" w:rsidTr="004A471B">
              <w:trPr>
                <w:trHeight w:val="976"/>
              </w:trPr>
              <w:tc>
                <w:tcPr>
                  <w:tcW w:w="3676" w:type="dxa"/>
                </w:tcPr>
                <w:p w14:paraId="33C1D02B" w14:textId="77777777" w:rsidR="003032BF" w:rsidRPr="006E12C5" w:rsidRDefault="003032B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b/>
                      <w:sz w:val="28"/>
                      <w:szCs w:val="28"/>
                      <w:lang w:val="ky-KG"/>
                    </w:rPr>
                    <w:t>Азимов Равшан</w:t>
                  </w:r>
                </w:p>
                <w:p w14:paraId="2D5BE20E" w14:textId="77777777" w:rsidR="003032BF" w:rsidRPr="006E12C5" w:rsidRDefault="003032BF" w:rsidP="003032BF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sz w:val="28"/>
                      <w:szCs w:val="28"/>
                    </w:rPr>
                    <w:t>Глава ТУ «</w:t>
                  </w:r>
                  <w:r w:rsidRPr="006E12C5">
                    <w:rPr>
                      <w:sz w:val="28"/>
                      <w:szCs w:val="28"/>
                      <w:lang w:val="ky-KG"/>
                    </w:rPr>
                    <w:t>Конгантиев</w:t>
                  </w:r>
                  <w:r w:rsidRPr="006E12C5">
                    <w:rPr>
                      <w:sz w:val="28"/>
                      <w:szCs w:val="28"/>
                    </w:rPr>
                    <w:t>»</w:t>
                  </w:r>
                </w:p>
              </w:tc>
              <w:tc>
                <w:tcPr>
                  <w:tcW w:w="1930" w:type="dxa"/>
                </w:tcPr>
                <w:p w14:paraId="38FC0429" w14:textId="77777777" w:rsidR="003032BF" w:rsidRPr="00F43F08" w:rsidRDefault="003032BF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373860E7" w14:textId="77777777" w:rsidR="003032BF" w:rsidRPr="006144C1" w:rsidRDefault="003032BF" w:rsidP="004A471B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109" w:type="dxa"/>
                  <w:vAlign w:val="center"/>
                </w:tcPr>
                <w:p w14:paraId="08EA46C1" w14:textId="77777777" w:rsidR="003032BF" w:rsidRPr="0048218F" w:rsidRDefault="0048218F" w:rsidP="004A471B">
                  <w:pPr>
                    <w:jc w:val="center"/>
                    <w:rPr>
                      <w:sz w:val="28"/>
                      <w:lang w:val="ky-KG"/>
                    </w:rPr>
                  </w:pPr>
                  <w:r>
                    <w:rPr>
                      <w:sz w:val="28"/>
                      <w:lang w:val="ky-KG"/>
                    </w:rPr>
                    <w:t>0706-162-766</w:t>
                  </w:r>
                </w:p>
              </w:tc>
              <w:tc>
                <w:tcPr>
                  <w:tcW w:w="978" w:type="dxa"/>
                </w:tcPr>
                <w:p w14:paraId="1EA8FC82" w14:textId="77777777" w:rsidR="003032BF" w:rsidRDefault="003032BF" w:rsidP="004A471B">
                  <w:pPr>
                    <w:rPr>
                      <w:sz w:val="28"/>
                      <w:lang w:val="ky-KG"/>
                    </w:rPr>
                  </w:pPr>
                </w:p>
              </w:tc>
            </w:tr>
            <w:tr w:rsidR="003032BF" w:rsidRPr="00F43F08" w14:paraId="0625C224" w14:textId="77777777" w:rsidTr="004A471B">
              <w:trPr>
                <w:trHeight w:val="976"/>
              </w:trPr>
              <w:tc>
                <w:tcPr>
                  <w:tcW w:w="3676" w:type="dxa"/>
                </w:tcPr>
                <w:p w14:paraId="178B645D" w14:textId="77777777" w:rsidR="003032BF" w:rsidRPr="006E12C5" w:rsidRDefault="003032BF" w:rsidP="004A471B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b/>
                      <w:sz w:val="28"/>
                      <w:szCs w:val="28"/>
                      <w:lang w:val="ky-KG"/>
                    </w:rPr>
                    <w:t>Шайбеков Кыязбек</w:t>
                  </w:r>
                </w:p>
                <w:p w14:paraId="59960951" w14:textId="77777777" w:rsidR="003032BF" w:rsidRPr="006E12C5" w:rsidRDefault="003032BF" w:rsidP="003032BF">
                  <w:pPr>
                    <w:rPr>
                      <w:b/>
                      <w:sz w:val="28"/>
                      <w:szCs w:val="28"/>
                      <w:lang w:val="ky-KG"/>
                    </w:rPr>
                  </w:pPr>
                  <w:r w:rsidRPr="006E12C5">
                    <w:rPr>
                      <w:sz w:val="28"/>
                      <w:szCs w:val="28"/>
                    </w:rPr>
                    <w:t>Глава ТУ «</w:t>
                  </w:r>
                  <w:r w:rsidR="0048218F" w:rsidRPr="006E12C5">
                    <w:rPr>
                      <w:sz w:val="28"/>
                      <w:szCs w:val="28"/>
                      <w:lang w:val="ky-KG"/>
                    </w:rPr>
                    <w:t>Кок-Арт</w:t>
                  </w:r>
                  <w:r w:rsidRPr="006E12C5">
                    <w:rPr>
                      <w:sz w:val="28"/>
                      <w:szCs w:val="28"/>
                    </w:rPr>
                    <w:t>»</w:t>
                  </w:r>
                </w:p>
              </w:tc>
              <w:tc>
                <w:tcPr>
                  <w:tcW w:w="1930" w:type="dxa"/>
                </w:tcPr>
                <w:p w14:paraId="6BF057D7" w14:textId="77777777" w:rsidR="003032BF" w:rsidRPr="00F43F08" w:rsidRDefault="003032BF" w:rsidP="004A471B">
                  <w:pPr>
                    <w:rPr>
                      <w:sz w:val="28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7E66D720" w14:textId="77777777" w:rsidR="003032BF" w:rsidRPr="006144C1" w:rsidRDefault="003032BF" w:rsidP="004A471B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109" w:type="dxa"/>
                  <w:vAlign w:val="center"/>
                </w:tcPr>
                <w:p w14:paraId="4A57E8ED" w14:textId="77777777" w:rsidR="003032BF" w:rsidRPr="0048218F" w:rsidRDefault="0048218F" w:rsidP="004A471B">
                  <w:pPr>
                    <w:jc w:val="center"/>
                    <w:rPr>
                      <w:sz w:val="28"/>
                      <w:lang w:val="ky-KG"/>
                    </w:rPr>
                  </w:pPr>
                  <w:r>
                    <w:rPr>
                      <w:sz w:val="28"/>
                      <w:lang w:val="ky-KG"/>
                    </w:rPr>
                    <w:t>0705-118-022</w:t>
                  </w:r>
                </w:p>
              </w:tc>
              <w:tc>
                <w:tcPr>
                  <w:tcW w:w="978" w:type="dxa"/>
                </w:tcPr>
                <w:p w14:paraId="298FA125" w14:textId="77777777" w:rsidR="003032BF" w:rsidRDefault="003032BF" w:rsidP="004A471B">
                  <w:pPr>
                    <w:rPr>
                      <w:sz w:val="28"/>
                      <w:lang w:val="ky-KG"/>
                    </w:rPr>
                  </w:pPr>
                </w:p>
              </w:tc>
            </w:tr>
          </w:tbl>
          <w:p w14:paraId="71958D4E" w14:textId="77777777" w:rsidR="004A471B" w:rsidRPr="0058784F" w:rsidRDefault="004A471B" w:rsidP="004A471B">
            <w:pPr>
              <w:rPr>
                <w:lang w:val="ky-KG"/>
              </w:rPr>
            </w:pPr>
          </w:p>
        </w:tc>
      </w:tr>
      <w:tr w:rsidR="004A471B" w:rsidRPr="00F43F08" w14:paraId="74C41A2D" w14:textId="77777777" w:rsidTr="00AC185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gridAfter w:val="1"/>
          <w:wBefore w:w="7664" w:type="dxa"/>
          <w:wAfter w:w="768" w:type="dxa"/>
          <w:trHeight w:val="2"/>
          <w:hidden/>
        </w:trPr>
        <w:tc>
          <w:tcPr>
            <w:tcW w:w="2312" w:type="dxa"/>
            <w:tcBorders>
              <w:top w:val="single" w:sz="4" w:space="0" w:color="auto"/>
            </w:tcBorders>
          </w:tcPr>
          <w:p w14:paraId="68288004" w14:textId="77777777" w:rsidR="004A471B" w:rsidRPr="00F43F08" w:rsidRDefault="004A471B" w:rsidP="004A471B">
            <w:pPr>
              <w:rPr>
                <w:vanish/>
              </w:rPr>
            </w:pPr>
          </w:p>
        </w:tc>
      </w:tr>
    </w:tbl>
    <w:p w14:paraId="222D32CD" w14:textId="77777777" w:rsidR="0058784F" w:rsidRPr="0058784F" w:rsidRDefault="0058784F" w:rsidP="00F071CF">
      <w:pPr>
        <w:rPr>
          <w:vanish/>
          <w:lang w:val="ky-KG"/>
        </w:rPr>
      </w:pPr>
    </w:p>
    <w:p w14:paraId="3B029F17" w14:textId="77777777" w:rsidR="00F071CF" w:rsidRPr="00F43F08" w:rsidRDefault="00F071CF" w:rsidP="00F071CF"/>
    <w:tbl>
      <w:tblPr>
        <w:tblW w:w="10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37"/>
        <w:gridCol w:w="29"/>
        <w:gridCol w:w="1977"/>
        <w:gridCol w:w="17"/>
        <w:gridCol w:w="2081"/>
        <w:gridCol w:w="28"/>
        <w:gridCol w:w="2133"/>
        <w:gridCol w:w="10"/>
        <w:gridCol w:w="581"/>
      </w:tblGrid>
      <w:tr w:rsidR="00AB07EE" w:rsidRPr="00F43F08" w14:paraId="720B8771" w14:textId="77777777" w:rsidTr="00CE43A7">
        <w:trPr>
          <w:trHeight w:val="691"/>
        </w:trPr>
        <w:tc>
          <w:tcPr>
            <w:tcW w:w="10593" w:type="dxa"/>
            <w:gridSpan w:val="9"/>
          </w:tcPr>
          <w:p w14:paraId="6E9E0D2B" w14:textId="77777777" w:rsidR="00D5631B" w:rsidRDefault="007E142F" w:rsidP="00CE43A7">
            <w:pPr>
              <w:rPr>
                <w:b/>
                <w:sz w:val="28"/>
                <w:lang w:val="ky-KG"/>
              </w:rPr>
            </w:pPr>
            <w:r>
              <w:rPr>
                <w:b/>
                <w:sz w:val="28"/>
                <w:lang w:val="ky-KG"/>
              </w:rPr>
              <w:t xml:space="preserve">                               </w:t>
            </w:r>
          </w:p>
          <w:p w14:paraId="406C2654" w14:textId="77777777" w:rsidR="00AB07EE" w:rsidRPr="00F43F08" w:rsidRDefault="00AB07EE" w:rsidP="00D5631B">
            <w:pPr>
              <w:jc w:val="center"/>
              <w:rPr>
                <w:b/>
                <w:sz w:val="28"/>
              </w:rPr>
            </w:pPr>
            <w:r w:rsidRPr="00F43F08">
              <w:rPr>
                <w:b/>
                <w:sz w:val="28"/>
              </w:rPr>
              <w:t xml:space="preserve">Мэрия города </w:t>
            </w:r>
            <w:proofErr w:type="spellStart"/>
            <w:r w:rsidRPr="00F43F08">
              <w:rPr>
                <w:b/>
                <w:sz w:val="28"/>
              </w:rPr>
              <w:t>Майлуу-Суу</w:t>
            </w:r>
            <w:proofErr w:type="spellEnd"/>
          </w:p>
          <w:p w14:paraId="10073A29" w14:textId="77777777" w:rsidR="00AB07EE" w:rsidRDefault="00AB07EE" w:rsidP="00D5631B">
            <w:pPr>
              <w:jc w:val="center"/>
              <w:rPr>
                <w:b/>
                <w:i/>
                <w:sz w:val="28"/>
              </w:rPr>
            </w:pPr>
            <w:r w:rsidRPr="00F43F08">
              <w:rPr>
                <w:b/>
                <w:i/>
                <w:sz w:val="28"/>
              </w:rPr>
              <w:t xml:space="preserve">715420 г. </w:t>
            </w:r>
            <w:proofErr w:type="spellStart"/>
            <w:r w:rsidRPr="00F43F08">
              <w:rPr>
                <w:b/>
                <w:i/>
                <w:sz w:val="28"/>
              </w:rPr>
              <w:t>Майлусуу</w:t>
            </w:r>
            <w:proofErr w:type="spellEnd"/>
            <w:r w:rsidRPr="00F43F08">
              <w:rPr>
                <w:b/>
                <w:i/>
                <w:sz w:val="28"/>
              </w:rPr>
              <w:t>, ул. Ленина 135-а. Код: 03744, факс 52910.</w:t>
            </w:r>
          </w:p>
          <w:p w14:paraId="004F01FA" w14:textId="77777777" w:rsidR="005060EF" w:rsidRPr="00F43F08" w:rsidRDefault="005060EF" w:rsidP="00CE43A7">
            <w:pPr>
              <w:jc w:val="center"/>
              <w:rPr>
                <w:sz w:val="28"/>
              </w:rPr>
            </w:pPr>
          </w:p>
        </w:tc>
      </w:tr>
      <w:tr w:rsidR="00AB07EE" w:rsidRPr="00F43F08" w14:paraId="7ED78EC9" w14:textId="77777777" w:rsidTr="00CE43A7">
        <w:trPr>
          <w:trHeight w:val="950"/>
        </w:trPr>
        <w:tc>
          <w:tcPr>
            <w:tcW w:w="3766" w:type="dxa"/>
            <w:gridSpan w:val="2"/>
          </w:tcPr>
          <w:p w14:paraId="4A10CE00" w14:textId="52AA9EFE" w:rsidR="008C397B" w:rsidRDefault="008C397B" w:rsidP="00CE43A7">
            <w:pPr>
              <w:rPr>
                <w:b/>
                <w:bCs/>
                <w:sz w:val="28"/>
                <w:lang w:val="ky-KG"/>
              </w:rPr>
            </w:pPr>
            <w:r w:rsidRPr="008C397B">
              <w:rPr>
                <w:b/>
                <w:bCs/>
                <w:sz w:val="28"/>
                <w:lang w:val="ky-KG"/>
              </w:rPr>
              <w:t xml:space="preserve">Байгазиев Алмаз </w:t>
            </w:r>
            <w:r>
              <w:rPr>
                <w:b/>
                <w:bCs/>
                <w:sz w:val="28"/>
                <w:lang w:val="ky-KG"/>
              </w:rPr>
              <w:t>Б</w:t>
            </w:r>
            <w:r w:rsidRPr="008C397B">
              <w:rPr>
                <w:b/>
                <w:bCs/>
                <w:sz w:val="28"/>
                <w:lang w:val="ky-KG"/>
              </w:rPr>
              <w:t>елекович</w:t>
            </w:r>
          </w:p>
          <w:p w14:paraId="40E9067C" w14:textId="77777777" w:rsidR="002222C7" w:rsidRPr="008C397B" w:rsidRDefault="002222C7" w:rsidP="00CE43A7">
            <w:pPr>
              <w:rPr>
                <w:b/>
                <w:bCs/>
                <w:sz w:val="28"/>
                <w:szCs w:val="28"/>
                <w:lang w:val="ky-KG"/>
              </w:rPr>
            </w:pPr>
          </w:p>
          <w:p w14:paraId="2E05C5B7" w14:textId="6A3D3B17" w:rsidR="00AB07EE" w:rsidRPr="006E12C5" w:rsidRDefault="00AB07EE" w:rsidP="00CE43A7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Мэр города</w:t>
            </w:r>
          </w:p>
        </w:tc>
        <w:tc>
          <w:tcPr>
            <w:tcW w:w="1977" w:type="dxa"/>
            <w:vAlign w:val="center"/>
          </w:tcPr>
          <w:p w14:paraId="2E7EC7A9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5-14-86</w:t>
            </w:r>
          </w:p>
        </w:tc>
        <w:tc>
          <w:tcPr>
            <w:tcW w:w="2098" w:type="dxa"/>
            <w:gridSpan w:val="2"/>
            <w:vAlign w:val="center"/>
          </w:tcPr>
          <w:p w14:paraId="50BE717D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  <w:p w14:paraId="3514B31C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5-01-00</w:t>
            </w:r>
          </w:p>
          <w:p w14:paraId="762805D2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</w:tc>
        <w:tc>
          <w:tcPr>
            <w:tcW w:w="2161" w:type="dxa"/>
            <w:gridSpan w:val="2"/>
            <w:vAlign w:val="center"/>
          </w:tcPr>
          <w:p w14:paraId="78744285" w14:textId="0F37F1A7" w:rsidR="00AB07EE" w:rsidRPr="00F43F08" w:rsidRDefault="00D12E78" w:rsidP="00CE43A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0502-97-33-33</w:t>
            </w:r>
          </w:p>
        </w:tc>
        <w:tc>
          <w:tcPr>
            <w:tcW w:w="591" w:type="dxa"/>
            <w:gridSpan w:val="2"/>
          </w:tcPr>
          <w:p w14:paraId="1F28E4A0" w14:textId="77777777" w:rsidR="00AB07EE" w:rsidRPr="00F43F08" w:rsidRDefault="00AB07EE" w:rsidP="00CE43A7">
            <w:pPr>
              <w:rPr>
                <w:sz w:val="28"/>
              </w:rPr>
            </w:pPr>
          </w:p>
        </w:tc>
      </w:tr>
      <w:tr w:rsidR="00AB07EE" w:rsidRPr="00F43F08" w14:paraId="53762735" w14:textId="77777777" w:rsidTr="00CE43A7">
        <w:trPr>
          <w:trHeight w:val="812"/>
        </w:trPr>
        <w:tc>
          <w:tcPr>
            <w:tcW w:w="3766" w:type="dxa"/>
            <w:gridSpan w:val="2"/>
          </w:tcPr>
          <w:p w14:paraId="2E8DABDB" w14:textId="77777777" w:rsidR="001C71FC" w:rsidRDefault="001C71FC" w:rsidP="00CE43A7">
            <w:pPr>
              <w:rPr>
                <w:b/>
                <w:sz w:val="28"/>
                <w:szCs w:val="28"/>
                <w:lang w:val="ky-KG"/>
              </w:rPr>
            </w:pPr>
            <w:proofErr w:type="spellStart"/>
            <w:r>
              <w:rPr>
                <w:b/>
                <w:sz w:val="28"/>
                <w:szCs w:val="28"/>
              </w:rPr>
              <w:t>Абдыганиев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Нурахмед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Арапбаевич</w:t>
            </w:r>
            <w:proofErr w:type="spellEnd"/>
          </w:p>
          <w:p w14:paraId="0C06CDB3" w14:textId="77777777" w:rsidR="00AB07EE" w:rsidRPr="001C71FC" w:rsidRDefault="001C71FC" w:rsidP="00CE43A7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ky-KG"/>
              </w:rPr>
              <w:t>Заместитель мэра</w:t>
            </w:r>
            <w:r w:rsidR="00AB07EE" w:rsidRPr="006E12C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7C0DF708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3ECAF826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5-29-29</w:t>
            </w:r>
          </w:p>
        </w:tc>
        <w:tc>
          <w:tcPr>
            <w:tcW w:w="2161" w:type="dxa"/>
            <w:gridSpan w:val="2"/>
            <w:vAlign w:val="center"/>
          </w:tcPr>
          <w:p w14:paraId="0B9EA898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0556-899-089</w:t>
            </w:r>
          </w:p>
        </w:tc>
        <w:tc>
          <w:tcPr>
            <w:tcW w:w="591" w:type="dxa"/>
            <w:gridSpan w:val="2"/>
          </w:tcPr>
          <w:p w14:paraId="60B67A13" w14:textId="77777777" w:rsidR="00AB07EE" w:rsidRPr="00F43F08" w:rsidRDefault="00AB07EE" w:rsidP="00CE43A7">
            <w:pPr>
              <w:rPr>
                <w:sz w:val="28"/>
              </w:rPr>
            </w:pPr>
          </w:p>
        </w:tc>
      </w:tr>
      <w:tr w:rsidR="00AB07EE" w:rsidRPr="00F43F08" w14:paraId="24EBA7B7" w14:textId="77777777" w:rsidTr="00CE43A7">
        <w:trPr>
          <w:trHeight w:val="903"/>
        </w:trPr>
        <w:tc>
          <w:tcPr>
            <w:tcW w:w="3766" w:type="dxa"/>
            <w:gridSpan w:val="2"/>
          </w:tcPr>
          <w:p w14:paraId="76CB0334" w14:textId="77777777" w:rsidR="00AB07EE" w:rsidRPr="006E12C5" w:rsidRDefault="00AB07EE" w:rsidP="00CE43A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Султанбаев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Рахманалы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Тургунбаевич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</w:p>
          <w:p w14:paraId="6546D1C2" w14:textId="77777777" w:rsidR="00AB07EE" w:rsidRPr="006E12C5" w:rsidRDefault="00AB07EE" w:rsidP="00CE43A7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977" w:type="dxa"/>
          </w:tcPr>
          <w:p w14:paraId="68E9E0A8" w14:textId="77777777" w:rsidR="00AB07EE" w:rsidRPr="00F43F08" w:rsidRDefault="00AB07EE" w:rsidP="00CE43A7">
            <w:pPr>
              <w:jc w:val="center"/>
              <w:rPr>
                <w:b/>
                <w:sz w:val="28"/>
              </w:rPr>
            </w:pPr>
          </w:p>
        </w:tc>
        <w:tc>
          <w:tcPr>
            <w:tcW w:w="2098" w:type="dxa"/>
            <w:gridSpan w:val="2"/>
          </w:tcPr>
          <w:p w14:paraId="6F5C7D6C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  <w:p w14:paraId="4A4483C2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5- 29-11</w:t>
            </w:r>
          </w:p>
        </w:tc>
        <w:tc>
          <w:tcPr>
            <w:tcW w:w="2161" w:type="dxa"/>
            <w:gridSpan w:val="2"/>
          </w:tcPr>
          <w:p w14:paraId="417F7621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0552-000-351</w:t>
            </w:r>
          </w:p>
        </w:tc>
        <w:tc>
          <w:tcPr>
            <w:tcW w:w="591" w:type="dxa"/>
            <w:gridSpan w:val="2"/>
          </w:tcPr>
          <w:p w14:paraId="51E3A2DC" w14:textId="77777777" w:rsidR="00AB07EE" w:rsidRPr="00F43F08" w:rsidRDefault="00AB07EE" w:rsidP="00CE43A7">
            <w:pPr>
              <w:rPr>
                <w:sz w:val="28"/>
              </w:rPr>
            </w:pPr>
          </w:p>
        </w:tc>
      </w:tr>
      <w:tr w:rsidR="00AB07EE" w:rsidRPr="00F43F08" w14:paraId="035009E3" w14:textId="77777777" w:rsidTr="00CE43A7">
        <w:trPr>
          <w:trHeight w:val="354"/>
        </w:trPr>
        <w:tc>
          <w:tcPr>
            <w:tcW w:w="10593" w:type="dxa"/>
            <w:gridSpan w:val="9"/>
          </w:tcPr>
          <w:p w14:paraId="228DD2B0" w14:textId="77777777" w:rsidR="00214099" w:rsidRDefault="00214099" w:rsidP="00CE43A7">
            <w:pPr>
              <w:jc w:val="center"/>
              <w:rPr>
                <w:b/>
                <w:i/>
                <w:sz w:val="28"/>
                <w:lang w:val="ky-KG"/>
              </w:rPr>
            </w:pPr>
          </w:p>
          <w:p w14:paraId="452538CC" w14:textId="796B4047" w:rsidR="00AB07EE" w:rsidRDefault="00AB07EE" w:rsidP="00CE43A7">
            <w:pPr>
              <w:jc w:val="center"/>
              <w:rPr>
                <w:b/>
                <w:i/>
                <w:sz w:val="28"/>
                <w:lang w:val="ky-KG"/>
              </w:rPr>
            </w:pPr>
            <w:r w:rsidRPr="00F43F08">
              <w:rPr>
                <w:b/>
                <w:i/>
                <w:sz w:val="28"/>
              </w:rPr>
              <w:t>Гор. Кенеш</w:t>
            </w:r>
          </w:p>
          <w:p w14:paraId="7F8DF07E" w14:textId="77777777" w:rsidR="00E11E4C" w:rsidRPr="00E11E4C" w:rsidRDefault="00E11E4C" w:rsidP="00CE43A7">
            <w:pPr>
              <w:jc w:val="center"/>
              <w:rPr>
                <w:b/>
                <w:i/>
                <w:sz w:val="28"/>
                <w:lang w:val="ky-KG"/>
              </w:rPr>
            </w:pPr>
          </w:p>
        </w:tc>
      </w:tr>
      <w:tr w:rsidR="00AB07EE" w:rsidRPr="00F43F08" w14:paraId="1F6D9F66" w14:textId="77777777" w:rsidTr="00CE43A7">
        <w:trPr>
          <w:trHeight w:val="354"/>
        </w:trPr>
        <w:tc>
          <w:tcPr>
            <w:tcW w:w="3737" w:type="dxa"/>
          </w:tcPr>
          <w:p w14:paraId="7AE5565D" w14:textId="77777777" w:rsidR="00E11E4C" w:rsidRDefault="00E11E4C" w:rsidP="00CE43A7">
            <w:pPr>
              <w:rPr>
                <w:b/>
                <w:sz w:val="28"/>
                <w:szCs w:val="28"/>
                <w:lang w:val="ky-KG"/>
              </w:rPr>
            </w:pPr>
          </w:p>
          <w:p w14:paraId="30980389" w14:textId="4000D482" w:rsidR="002C4CFC" w:rsidRDefault="002C4CFC" w:rsidP="00CE43A7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Атамурзаев Данияр Акбаралиевич</w:t>
            </w:r>
          </w:p>
          <w:p w14:paraId="6D71244E" w14:textId="77777777" w:rsidR="00AB07EE" w:rsidRDefault="00AB07EE" w:rsidP="00CE43A7">
            <w:pPr>
              <w:rPr>
                <w:sz w:val="28"/>
                <w:szCs w:val="28"/>
                <w:lang w:val="ky-KG"/>
              </w:rPr>
            </w:pPr>
            <w:proofErr w:type="spellStart"/>
            <w:r w:rsidRPr="006E12C5">
              <w:rPr>
                <w:sz w:val="28"/>
                <w:szCs w:val="28"/>
              </w:rPr>
              <w:t>Төрага</w:t>
            </w:r>
            <w:proofErr w:type="spellEnd"/>
          </w:p>
          <w:p w14:paraId="52CC6FD8" w14:textId="77777777" w:rsidR="00E11E4C" w:rsidRPr="00E11E4C" w:rsidRDefault="00E11E4C" w:rsidP="00CE43A7">
            <w:pPr>
              <w:rPr>
                <w:b/>
                <w:i/>
                <w:sz w:val="28"/>
                <w:lang w:val="ky-KG"/>
              </w:rPr>
            </w:pPr>
          </w:p>
        </w:tc>
        <w:tc>
          <w:tcPr>
            <w:tcW w:w="2023" w:type="dxa"/>
            <w:gridSpan w:val="3"/>
          </w:tcPr>
          <w:p w14:paraId="07EB907B" w14:textId="77777777" w:rsidR="00AB07EE" w:rsidRPr="00F43F08" w:rsidRDefault="00AB07EE" w:rsidP="00CE43A7">
            <w:pPr>
              <w:rPr>
                <w:b/>
                <w:i/>
                <w:sz w:val="28"/>
              </w:rPr>
            </w:pPr>
          </w:p>
        </w:tc>
        <w:tc>
          <w:tcPr>
            <w:tcW w:w="2109" w:type="dxa"/>
            <w:gridSpan w:val="2"/>
            <w:vAlign w:val="center"/>
          </w:tcPr>
          <w:p w14:paraId="73127E72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5-29-26</w:t>
            </w:r>
          </w:p>
        </w:tc>
        <w:tc>
          <w:tcPr>
            <w:tcW w:w="2143" w:type="dxa"/>
            <w:gridSpan w:val="2"/>
            <w:vAlign w:val="center"/>
          </w:tcPr>
          <w:p w14:paraId="2789CB5C" w14:textId="77777777" w:rsidR="00AB07EE" w:rsidRPr="002C4CFC" w:rsidRDefault="002C4CFC" w:rsidP="00CE43A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0556-00-10-00</w:t>
            </w:r>
          </w:p>
        </w:tc>
        <w:tc>
          <w:tcPr>
            <w:tcW w:w="581" w:type="dxa"/>
          </w:tcPr>
          <w:p w14:paraId="6C4B4A48" w14:textId="77777777" w:rsidR="00AB07EE" w:rsidRPr="00F43F08" w:rsidRDefault="00AB07EE" w:rsidP="00CE43A7">
            <w:pPr>
              <w:rPr>
                <w:b/>
                <w:i/>
                <w:sz w:val="28"/>
              </w:rPr>
            </w:pPr>
          </w:p>
        </w:tc>
      </w:tr>
    </w:tbl>
    <w:p w14:paraId="4B88CD9E" w14:textId="77777777" w:rsidR="0020398D" w:rsidRPr="008A4443" w:rsidRDefault="0020398D" w:rsidP="00F071CF">
      <w:pPr>
        <w:rPr>
          <w:lang w:val="ky-KG"/>
        </w:rPr>
      </w:pPr>
    </w:p>
    <w:tbl>
      <w:tblPr>
        <w:tblpPr w:leftFromText="180" w:rightFromText="180" w:vertAnchor="text" w:horzAnchor="margin" w:tblpY="-12145"/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80"/>
        <w:gridCol w:w="1985"/>
        <w:gridCol w:w="1830"/>
        <w:gridCol w:w="2442"/>
        <w:gridCol w:w="592"/>
      </w:tblGrid>
      <w:tr w:rsidR="00AB07EE" w:rsidRPr="00F43F08" w14:paraId="1A4BD0F5" w14:textId="77777777" w:rsidTr="00CE43A7">
        <w:trPr>
          <w:trHeight w:val="447"/>
        </w:trPr>
        <w:tc>
          <w:tcPr>
            <w:tcW w:w="10629" w:type="dxa"/>
            <w:gridSpan w:val="5"/>
          </w:tcPr>
          <w:p w14:paraId="2954B619" w14:textId="77777777" w:rsidR="005060EF" w:rsidRPr="00355F98" w:rsidRDefault="00AB07EE" w:rsidP="00CE43A7">
            <w:pPr>
              <w:rPr>
                <w:b/>
                <w:sz w:val="28"/>
              </w:rPr>
            </w:pPr>
            <w:r w:rsidRPr="00355F98">
              <w:rPr>
                <w:b/>
                <w:sz w:val="28"/>
              </w:rPr>
              <w:lastRenderedPageBreak/>
              <w:t xml:space="preserve">                                            </w:t>
            </w:r>
          </w:p>
          <w:p w14:paraId="31DA9A60" w14:textId="4DC18F63" w:rsidR="00AB07EE" w:rsidRPr="00355F98" w:rsidRDefault="005060EF" w:rsidP="00CE43A7">
            <w:pPr>
              <w:rPr>
                <w:b/>
                <w:sz w:val="28"/>
              </w:rPr>
            </w:pPr>
            <w:r w:rsidRPr="00355F98">
              <w:rPr>
                <w:b/>
                <w:sz w:val="28"/>
              </w:rPr>
              <w:t xml:space="preserve">                                           </w:t>
            </w:r>
            <w:r w:rsidR="00AB07EE" w:rsidRPr="00355F98">
              <w:rPr>
                <w:b/>
                <w:sz w:val="28"/>
              </w:rPr>
              <w:t>Мэрия города Таш-Кумыр</w:t>
            </w:r>
          </w:p>
          <w:p w14:paraId="2A611EAE" w14:textId="77777777" w:rsidR="00AB07EE" w:rsidRPr="00355F98" w:rsidRDefault="00AB07EE" w:rsidP="00CE43A7">
            <w:pPr>
              <w:jc w:val="center"/>
              <w:rPr>
                <w:b/>
                <w:i/>
              </w:rPr>
            </w:pPr>
            <w:r w:rsidRPr="00355F98">
              <w:rPr>
                <w:b/>
                <w:i/>
              </w:rPr>
              <w:t xml:space="preserve">715430 г. </w:t>
            </w:r>
            <w:proofErr w:type="spellStart"/>
            <w:r w:rsidRPr="00355F98">
              <w:rPr>
                <w:b/>
                <w:i/>
              </w:rPr>
              <w:t>Ташкумыр</w:t>
            </w:r>
            <w:proofErr w:type="spellEnd"/>
            <w:r w:rsidRPr="00355F98">
              <w:rPr>
                <w:b/>
                <w:i/>
              </w:rPr>
              <w:t xml:space="preserve">, ул. </w:t>
            </w:r>
            <w:proofErr w:type="spellStart"/>
            <w:r w:rsidRPr="00355F98">
              <w:rPr>
                <w:b/>
                <w:i/>
              </w:rPr>
              <w:t>Ш.Сыдыкова</w:t>
            </w:r>
            <w:proofErr w:type="spellEnd"/>
            <w:r w:rsidRPr="00355F98">
              <w:rPr>
                <w:b/>
                <w:i/>
              </w:rPr>
              <w:t xml:space="preserve"> 24. Код: 03745. факс.5-04-10</w:t>
            </w:r>
          </w:p>
          <w:p w14:paraId="6AE2CFD3" w14:textId="77777777" w:rsidR="005060EF" w:rsidRPr="00355F98" w:rsidRDefault="005060EF" w:rsidP="00CE43A7">
            <w:pPr>
              <w:jc w:val="center"/>
              <w:rPr>
                <w:i/>
              </w:rPr>
            </w:pPr>
          </w:p>
        </w:tc>
      </w:tr>
      <w:tr w:rsidR="00AB07EE" w:rsidRPr="00F43F08" w14:paraId="22C274E8" w14:textId="77777777" w:rsidTr="00CE43A7">
        <w:trPr>
          <w:trHeight w:val="814"/>
        </w:trPr>
        <w:tc>
          <w:tcPr>
            <w:tcW w:w="3780" w:type="dxa"/>
          </w:tcPr>
          <w:p w14:paraId="38AB98EC" w14:textId="77777777" w:rsidR="006C10B6" w:rsidRDefault="006C10B6" w:rsidP="00CE43A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Орозбаев</w:t>
            </w:r>
            <w:proofErr w:type="spellEnd"/>
            <w:r>
              <w:rPr>
                <w:b/>
                <w:sz w:val="28"/>
                <w:szCs w:val="28"/>
              </w:rPr>
              <w:t xml:space="preserve"> Эрк </w:t>
            </w:r>
            <w:proofErr w:type="spellStart"/>
            <w:r>
              <w:rPr>
                <w:b/>
                <w:sz w:val="28"/>
                <w:szCs w:val="28"/>
              </w:rPr>
              <w:t>Нарынбекович</w:t>
            </w:r>
            <w:proofErr w:type="spellEnd"/>
          </w:p>
          <w:p w14:paraId="2365EA02" w14:textId="397E2DB0" w:rsidR="00AB07EE" w:rsidRPr="00355F98" w:rsidRDefault="00AB07EE" w:rsidP="00CE43A7">
            <w:pPr>
              <w:rPr>
                <w:sz w:val="28"/>
                <w:szCs w:val="28"/>
              </w:rPr>
            </w:pPr>
            <w:r w:rsidRPr="00355F98">
              <w:rPr>
                <w:sz w:val="28"/>
                <w:szCs w:val="28"/>
              </w:rPr>
              <w:t xml:space="preserve">Мэр города </w:t>
            </w:r>
          </w:p>
        </w:tc>
        <w:tc>
          <w:tcPr>
            <w:tcW w:w="1985" w:type="dxa"/>
          </w:tcPr>
          <w:p w14:paraId="17CF1456" w14:textId="77777777" w:rsidR="00AB07EE" w:rsidRPr="00355F98" w:rsidRDefault="00AB07EE" w:rsidP="00CE43A7">
            <w:pPr>
              <w:jc w:val="center"/>
              <w:rPr>
                <w:sz w:val="28"/>
              </w:rPr>
            </w:pPr>
            <w:r w:rsidRPr="00355F98">
              <w:rPr>
                <w:sz w:val="28"/>
              </w:rPr>
              <w:t>5-00-30</w:t>
            </w:r>
          </w:p>
          <w:p w14:paraId="7E4BF743" w14:textId="77777777" w:rsidR="00AB07EE" w:rsidRPr="00355F98" w:rsidRDefault="00AB07EE" w:rsidP="00CE43A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4359C53E" w14:textId="77777777" w:rsidR="00AB07EE" w:rsidRPr="00355F98" w:rsidRDefault="00AB07EE" w:rsidP="00CE43A7">
            <w:pPr>
              <w:jc w:val="center"/>
              <w:rPr>
                <w:sz w:val="28"/>
              </w:rPr>
            </w:pPr>
            <w:r w:rsidRPr="00355F98">
              <w:rPr>
                <w:sz w:val="28"/>
              </w:rPr>
              <w:t>5-00-01</w:t>
            </w:r>
          </w:p>
          <w:p w14:paraId="65F0B7C2" w14:textId="77777777" w:rsidR="00AB07EE" w:rsidRPr="00355F98" w:rsidRDefault="00AB07EE" w:rsidP="00CE43A7">
            <w:pPr>
              <w:jc w:val="center"/>
              <w:rPr>
                <w:sz w:val="28"/>
              </w:rPr>
            </w:pPr>
            <w:r w:rsidRPr="00355F98">
              <w:rPr>
                <w:sz w:val="28"/>
              </w:rPr>
              <w:t>6-06-13б.к.</w:t>
            </w:r>
          </w:p>
        </w:tc>
        <w:tc>
          <w:tcPr>
            <w:tcW w:w="2442" w:type="dxa"/>
            <w:vAlign w:val="center"/>
          </w:tcPr>
          <w:p w14:paraId="5EC67E51" w14:textId="72B18410" w:rsidR="00AB07EE" w:rsidRPr="00355F98" w:rsidRDefault="006C10B6" w:rsidP="00CE43A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0778-06-60-00</w:t>
            </w:r>
          </w:p>
        </w:tc>
        <w:tc>
          <w:tcPr>
            <w:tcW w:w="592" w:type="dxa"/>
          </w:tcPr>
          <w:p w14:paraId="7FE8D864" w14:textId="77777777" w:rsidR="00AB07EE" w:rsidRPr="006C6D5E" w:rsidRDefault="00AB07EE" w:rsidP="00CE43A7">
            <w:pPr>
              <w:rPr>
                <w:highlight w:val="yellow"/>
              </w:rPr>
            </w:pPr>
          </w:p>
        </w:tc>
      </w:tr>
      <w:tr w:rsidR="00AB07EE" w:rsidRPr="00F43F08" w14:paraId="2ABDAF38" w14:textId="77777777" w:rsidTr="00CE43A7">
        <w:trPr>
          <w:trHeight w:val="664"/>
        </w:trPr>
        <w:tc>
          <w:tcPr>
            <w:tcW w:w="3780" w:type="dxa"/>
          </w:tcPr>
          <w:p w14:paraId="190BB66F" w14:textId="01DBFC97" w:rsidR="00AB07EE" w:rsidRPr="003B61AE" w:rsidRDefault="003B61AE" w:rsidP="00CE43A7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>Орунбаев Нурлан Абдыраимович И.О.</w:t>
            </w:r>
          </w:p>
          <w:p w14:paraId="7162851B" w14:textId="77777777" w:rsidR="00AB07EE" w:rsidRPr="001C71FC" w:rsidRDefault="001C71FC" w:rsidP="00CE43A7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Заместитель мэра</w:t>
            </w:r>
          </w:p>
        </w:tc>
        <w:tc>
          <w:tcPr>
            <w:tcW w:w="1985" w:type="dxa"/>
          </w:tcPr>
          <w:p w14:paraId="6B995345" w14:textId="77777777" w:rsidR="00AB07EE" w:rsidRPr="00531097" w:rsidRDefault="00AB07EE" w:rsidP="00CE43A7">
            <w:pPr>
              <w:jc w:val="center"/>
            </w:pPr>
          </w:p>
        </w:tc>
        <w:tc>
          <w:tcPr>
            <w:tcW w:w="1830" w:type="dxa"/>
            <w:vAlign w:val="center"/>
          </w:tcPr>
          <w:p w14:paraId="741C5EA5" w14:textId="77777777" w:rsidR="00AB07EE" w:rsidRPr="00531097" w:rsidRDefault="00AB07EE" w:rsidP="00CE43A7">
            <w:pPr>
              <w:jc w:val="center"/>
            </w:pPr>
            <w:r w:rsidRPr="00531097">
              <w:t>5-00-03</w:t>
            </w:r>
          </w:p>
        </w:tc>
        <w:tc>
          <w:tcPr>
            <w:tcW w:w="2442" w:type="dxa"/>
            <w:vAlign w:val="center"/>
          </w:tcPr>
          <w:p w14:paraId="7F67E563" w14:textId="0C7C1864" w:rsidR="00AB07EE" w:rsidRPr="003B61AE" w:rsidRDefault="003B61AE" w:rsidP="00CE43A7">
            <w:pPr>
              <w:jc w:val="center"/>
              <w:rPr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0778-226-800</w:t>
            </w:r>
          </w:p>
        </w:tc>
        <w:tc>
          <w:tcPr>
            <w:tcW w:w="592" w:type="dxa"/>
          </w:tcPr>
          <w:p w14:paraId="4FD7F422" w14:textId="77777777" w:rsidR="00AB07EE" w:rsidRPr="00F43F08" w:rsidRDefault="00AB07EE" w:rsidP="00CE43A7"/>
        </w:tc>
      </w:tr>
      <w:tr w:rsidR="00AB07EE" w:rsidRPr="00F43F08" w14:paraId="353C61B7" w14:textId="77777777" w:rsidTr="00CE43A7">
        <w:trPr>
          <w:trHeight w:val="458"/>
        </w:trPr>
        <w:tc>
          <w:tcPr>
            <w:tcW w:w="3780" w:type="dxa"/>
          </w:tcPr>
          <w:p w14:paraId="2D33FBEB" w14:textId="77777777" w:rsidR="008865D1" w:rsidRDefault="008865D1" w:rsidP="00CE43A7">
            <w:pPr>
              <w:rPr>
                <w:b/>
                <w:color w:val="EE0000"/>
                <w:sz w:val="28"/>
                <w:szCs w:val="28"/>
                <w:lang w:val="ky-KG"/>
              </w:rPr>
            </w:pPr>
            <w:r>
              <w:rPr>
                <w:b/>
                <w:color w:val="EE0000"/>
                <w:sz w:val="28"/>
                <w:szCs w:val="28"/>
                <w:lang w:val="ky-KG"/>
              </w:rPr>
              <w:t>Вакансия</w:t>
            </w:r>
          </w:p>
          <w:p w14:paraId="3FFECDD4" w14:textId="17A1973F" w:rsidR="00AB07EE" w:rsidRPr="006E12C5" w:rsidRDefault="00AB07EE" w:rsidP="00CE43A7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985" w:type="dxa"/>
          </w:tcPr>
          <w:p w14:paraId="2D2B1648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6902A0F2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5-00-04</w:t>
            </w:r>
          </w:p>
        </w:tc>
        <w:tc>
          <w:tcPr>
            <w:tcW w:w="2442" w:type="dxa"/>
            <w:vAlign w:val="center"/>
          </w:tcPr>
          <w:p w14:paraId="0AE6369F" w14:textId="77777777" w:rsidR="00AB07EE" w:rsidRPr="00F43F08" w:rsidRDefault="00AB07EE" w:rsidP="008865D1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92" w:type="dxa"/>
          </w:tcPr>
          <w:p w14:paraId="3CCA3ABE" w14:textId="77777777" w:rsidR="00AB07EE" w:rsidRPr="00F43F08" w:rsidRDefault="00AB07EE" w:rsidP="00CE43A7"/>
        </w:tc>
      </w:tr>
      <w:tr w:rsidR="00AB07EE" w:rsidRPr="00F43F08" w14:paraId="02C9B368" w14:textId="77777777" w:rsidTr="00CE43A7">
        <w:trPr>
          <w:trHeight w:val="275"/>
        </w:trPr>
        <w:tc>
          <w:tcPr>
            <w:tcW w:w="10629" w:type="dxa"/>
            <w:gridSpan w:val="5"/>
          </w:tcPr>
          <w:p w14:paraId="687D8963" w14:textId="77777777" w:rsidR="00F04385" w:rsidRDefault="00F04385" w:rsidP="00355F98">
            <w:pPr>
              <w:rPr>
                <w:b/>
                <w:i/>
                <w:sz w:val="28"/>
                <w:lang w:val="ky-KG"/>
              </w:rPr>
            </w:pPr>
          </w:p>
          <w:p w14:paraId="391BC542" w14:textId="77777777" w:rsidR="00F04385" w:rsidRDefault="00AB07EE" w:rsidP="00355F98">
            <w:pPr>
              <w:jc w:val="center"/>
              <w:rPr>
                <w:b/>
                <w:i/>
                <w:sz w:val="28"/>
                <w:lang w:val="ky-KG"/>
              </w:rPr>
            </w:pPr>
            <w:r w:rsidRPr="00F43F08">
              <w:rPr>
                <w:b/>
                <w:i/>
                <w:sz w:val="28"/>
              </w:rPr>
              <w:t>Гор. Кенеш</w:t>
            </w:r>
          </w:p>
          <w:p w14:paraId="330C87FD" w14:textId="77777777" w:rsidR="00214099" w:rsidRPr="00214099" w:rsidRDefault="00214099" w:rsidP="00355F98">
            <w:pPr>
              <w:jc w:val="center"/>
              <w:rPr>
                <w:b/>
                <w:i/>
                <w:sz w:val="28"/>
                <w:lang w:val="ky-KG"/>
              </w:rPr>
            </w:pPr>
          </w:p>
        </w:tc>
      </w:tr>
      <w:tr w:rsidR="00AB07EE" w:rsidRPr="00F43F08" w14:paraId="68D41C94" w14:textId="77777777" w:rsidTr="00CE43A7">
        <w:trPr>
          <w:trHeight w:val="664"/>
        </w:trPr>
        <w:tc>
          <w:tcPr>
            <w:tcW w:w="3780" w:type="dxa"/>
          </w:tcPr>
          <w:p w14:paraId="0EF43CA1" w14:textId="77777777" w:rsidR="00AB07EE" w:rsidRPr="006E12C5" w:rsidRDefault="00AB07EE" w:rsidP="00CE43A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Кудайбердиев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Сагын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Токтосунович</w:t>
            </w:r>
            <w:proofErr w:type="spellEnd"/>
          </w:p>
          <w:p w14:paraId="4AC6A789" w14:textId="77777777" w:rsidR="00AB07EE" w:rsidRPr="006E12C5" w:rsidRDefault="00AB07EE" w:rsidP="00CE43A7">
            <w:pPr>
              <w:rPr>
                <w:sz w:val="28"/>
                <w:szCs w:val="28"/>
              </w:rPr>
            </w:pPr>
            <w:proofErr w:type="spellStart"/>
            <w:r w:rsidRPr="006E12C5">
              <w:rPr>
                <w:sz w:val="28"/>
                <w:szCs w:val="28"/>
              </w:rPr>
              <w:t>Төрага</w:t>
            </w:r>
            <w:proofErr w:type="spellEnd"/>
          </w:p>
        </w:tc>
        <w:tc>
          <w:tcPr>
            <w:tcW w:w="1985" w:type="dxa"/>
          </w:tcPr>
          <w:p w14:paraId="42160258" w14:textId="77777777" w:rsidR="00AB07EE" w:rsidRPr="00F43F08" w:rsidRDefault="00AB07EE" w:rsidP="00CE43A7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6164C00F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5-00-70</w:t>
            </w:r>
          </w:p>
        </w:tc>
        <w:tc>
          <w:tcPr>
            <w:tcW w:w="2442" w:type="dxa"/>
            <w:vAlign w:val="center"/>
          </w:tcPr>
          <w:p w14:paraId="7128F456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0505-112-005</w:t>
            </w:r>
          </w:p>
        </w:tc>
        <w:tc>
          <w:tcPr>
            <w:tcW w:w="592" w:type="dxa"/>
          </w:tcPr>
          <w:p w14:paraId="4B326EDE" w14:textId="77777777" w:rsidR="00AB07EE" w:rsidRPr="00F43F08" w:rsidRDefault="00AB07EE" w:rsidP="00CE43A7"/>
        </w:tc>
      </w:tr>
      <w:tr w:rsidR="00AB07EE" w:rsidRPr="00F43F08" w14:paraId="1ABF9CF0" w14:textId="77777777" w:rsidTr="00CE43A7">
        <w:trPr>
          <w:trHeight w:val="18"/>
        </w:trPr>
        <w:tc>
          <w:tcPr>
            <w:tcW w:w="10629" w:type="dxa"/>
            <w:gridSpan w:val="5"/>
          </w:tcPr>
          <w:p w14:paraId="7EAFD10D" w14:textId="77777777" w:rsidR="005060EF" w:rsidRDefault="00AB07EE" w:rsidP="00CE43A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</w:t>
            </w:r>
            <w:r w:rsidR="005060EF">
              <w:rPr>
                <w:b/>
                <w:sz w:val="28"/>
                <w:szCs w:val="28"/>
              </w:rPr>
              <w:t xml:space="preserve"> </w:t>
            </w:r>
          </w:p>
          <w:p w14:paraId="39F3E5C5" w14:textId="77777777" w:rsidR="00AB07EE" w:rsidRPr="00F43F08" w:rsidRDefault="005060EF" w:rsidP="00CE43A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</w:t>
            </w:r>
            <w:r w:rsidR="00AB07EE">
              <w:rPr>
                <w:b/>
                <w:sz w:val="28"/>
                <w:szCs w:val="28"/>
              </w:rPr>
              <w:t xml:space="preserve">     </w:t>
            </w:r>
            <w:r w:rsidR="00AB07EE" w:rsidRPr="00F43F08">
              <w:rPr>
                <w:b/>
                <w:sz w:val="28"/>
                <w:szCs w:val="28"/>
              </w:rPr>
              <w:t>Мэрия города Кара-Куль</w:t>
            </w:r>
          </w:p>
          <w:p w14:paraId="5CC28EC1" w14:textId="77777777" w:rsidR="00AB07EE" w:rsidRDefault="00AB07EE" w:rsidP="00CE43A7">
            <w:pPr>
              <w:jc w:val="center"/>
            </w:pPr>
            <w:r w:rsidRPr="00F43F08">
              <w:rPr>
                <w:b/>
                <w:i/>
              </w:rPr>
              <w:t>715420 г. Кара-Куль, ул. Ленина 1. Код: 03746, факс 5-24-31</w:t>
            </w:r>
            <w:r w:rsidRPr="00F43F08">
              <w:t>.</w:t>
            </w:r>
          </w:p>
          <w:p w14:paraId="2EEB7A4D" w14:textId="77777777" w:rsidR="005060EF" w:rsidRPr="00F43F08" w:rsidRDefault="005060EF" w:rsidP="00CE43A7">
            <w:pPr>
              <w:jc w:val="center"/>
            </w:pPr>
          </w:p>
        </w:tc>
      </w:tr>
      <w:tr w:rsidR="00AB07EE" w:rsidRPr="00F43F08" w14:paraId="5225E78F" w14:textId="77777777" w:rsidTr="00B30A69">
        <w:trPr>
          <w:trHeight w:val="910"/>
        </w:trPr>
        <w:tc>
          <w:tcPr>
            <w:tcW w:w="3780" w:type="dxa"/>
          </w:tcPr>
          <w:p w14:paraId="3898A761" w14:textId="38E09EA6" w:rsidR="001D2B1D" w:rsidRPr="00D74F37" w:rsidRDefault="00D74F37" w:rsidP="00CE43A7">
            <w:pPr>
              <w:rPr>
                <w:b/>
                <w:bCs/>
                <w:sz w:val="28"/>
                <w:szCs w:val="28"/>
                <w:lang w:val="ky-KG"/>
              </w:rPr>
            </w:pPr>
            <w:r>
              <w:rPr>
                <w:b/>
                <w:bCs/>
                <w:sz w:val="28"/>
                <w:szCs w:val="28"/>
                <w:lang w:val="ky-KG"/>
              </w:rPr>
              <w:t>Турдубеков Азамат Турдубекович</w:t>
            </w:r>
          </w:p>
          <w:p w14:paraId="1273897D" w14:textId="22086F0A" w:rsidR="00AB07EE" w:rsidRPr="006E12C5" w:rsidRDefault="00AB07EE" w:rsidP="00CE43A7">
            <w:pPr>
              <w:rPr>
                <w:color w:val="C00000"/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М</w:t>
            </w:r>
            <w:r w:rsidRPr="006E12C5">
              <w:rPr>
                <w:color w:val="000000"/>
                <w:sz w:val="28"/>
                <w:szCs w:val="28"/>
              </w:rPr>
              <w:t>эр города</w:t>
            </w:r>
          </w:p>
        </w:tc>
        <w:tc>
          <w:tcPr>
            <w:tcW w:w="1985" w:type="dxa"/>
            <w:vAlign w:val="center"/>
          </w:tcPr>
          <w:p w14:paraId="756E4557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5-17-31</w:t>
            </w:r>
          </w:p>
        </w:tc>
        <w:tc>
          <w:tcPr>
            <w:tcW w:w="1830" w:type="dxa"/>
          </w:tcPr>
          <w:p w14:paraId="22671F02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  <w:p w14:paraId="691D41B4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5-17-17</w:t>
            </w:r>
          </w:p>
        </w:tc>
        <w:tc>
          <w:tcPr>
            <w:tcW w:w="2442" w:type="dxa"/>
            <w:vAlign w:val="center"/>
          </w:tcPr>
          <w:p w14:paraId="226E7627" w14:textId="058C72AA" w:rsidR="00AB07EE" w:rsidRPr="00D74F37" w:rsidRDefault="00D74F37" w:rsidP="00CE43A7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0557-57-75-29</w:t>
            </w:r>
          </w:p>
        </w:tc>
        <w:tc>
          <w:tcPr>
            <w:tcW w:w="592" w:type="dxa"/>
          </w:tcPr>
          <w:p w14:paraId="02B76EE5" w14:textId="77777777" w:rsidR="00AB07EE" w:rsidRPr="00F43F08" w:rsidRDefault="00AB07EE" w:rsidP="00CE43A7">
            <w:pPr>
              <w:rPr>
                <w:b/>
                <w:sz w:val="28"/>
              </w:rPr>
            </w:pPr>
          </w:p>
        </w:tc>
      </w:tr>
      <w:tr w:rsidR="00AB07EE" w:rsidRPr="00F43F08" w14:paraId="568C4AE2" w14:textId="77777777" w:rsidTr="00CE43A7">
        <w:trPr>
          <w:trHeight w:val="18"/>
        </w:trPr>
        <w:tc>
          <w:tcPr>
            <w:tcW w:w="3780" w:type="dxa"/>
          </w:tcPr>
          <w:p w14:paraId="06744881" w14:textId="77777777" w:rsidR="00A120C8" w:rsidRPr="00C13AB6" w:rsidRDefault="00A120C8" w:rsidP="00A120C8">
            <w:pPr>
              <w:rPr>
                <w:b/>
                <w:bCs/>
                <w:sz w:val="28"/>
                <w:szCs w:val="28"/>
                <w:lang w:val="ky-KG"/>
              </w:rPr>
            </w:pPr>
            <w:r w:rsidRPr="00C13AB6">
              <w:rPr>
                <w:b/>
                <w:bCs/>
                <w:sz w:val="28"/>
                <w:szCs w:val="28"/>
                <w:lang w:val="ky-KG"/>
              </w:rPr>
              <w:t>Т</w:t>
            </w:r>
            <w:r>
              <w:rPr>
                <w:b/>
                <w:bCs/>
                <w:sz w:val="28"/>
                <w:szCs w:val="28"/>
                <w:lang w:val="ky-KG"/>
              </w:rPr>
              <w:t>у</w:t>
            </w:r>
            <w:r w:rsidRPr="00C13AB6">
              <w:rPr>
                <w:b/>
                <w:bCs/>
                <w:sz w:val="28"/>
                <w:szCs w:val="28"/>
                <w:lang w:val="ky-KG"/>
              </w:rPr>
              <w:t xml:space="preserve">ркбаев Каныбек </w:t>
            </w:r>
            <w:r>
              <w:rPr>
                <w:b/>
                <w:bCs/>
                <w:sz w:val="28"/>
                <w:szCs w:val="28"/>
                <w:lang w:val="ky-KG"/>
              </w:rPr>
              <w:t>Бактыбекович</w:t>
            </w:r>
          </w:p>
          <w:p w14:paraId="64283904" w14:textId="77777777" w:rsidR="00AB07EE" w:rsidRPr="001C71FC" w:rsidRDefault="001C71FC" w:rsidP="00CE43A7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sz w:val="28"/>
                <w:szCs w:val="28"/>
                <w:lang w:val="ky-KG"/>
              </w:rPr>
              <w:t>Заместитель мэра</w:t>
            </w:r>
          </w:p>
        </w:tc>
        <w:tc>
          <w:tcPr>
            <w:tcW w:w="1985" w:type="dxa"/>
            <w:vAlign w:val="center"/>
          </w:tcPr>
          <w:p w14:paraId="76204D87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5-17-31</w:t>
            </w:r>
          </w:p>
        </w:tc>
        <w:tc>
          <w:tcPr>
            <w:tcW w:w="1830" w:type="dxa"/>
            <w:vAlign w:val="center"/>
          </w:tcPr>
          <w:p w14:paraId="504B36A4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5-14-62</w:t>
            </w:r>
          </w:p>
        </w:tc>
        <w:tc>
          <w:tcPr>
            <w:tcW w:w="2442" w:type="dxa"/>
            <w:vAlign w:val="center"/>
          </w:tcPr>
          <w:p w14:paraId="654431B5" w14:textId="4F142670" w:rsidR="00AB07EE" w:rsidRPr="00F43F08" w:rsidRDefault="00A120C8" w:rsidP="00CE43A7">
            <w:pPr>
              <w:jc w:val="center"/>
              <w:rPr>
                <w:sz w:val="28"/>
              </w:rPr>
            </w:pPr>
            <w:r>
              <w:rPr>
                <w:sz w:val="28"/>
                <w:lang w:val="ky-KG"/>
              </w:rPr>
              <w:t>0223-00-01-62</w:t>
            </w:r>
          </w:p>
        </w:tc>
        <w:tc>
          <w:tcPr>
            <w:tcW w:w="592" w:type="dxa"/>
          </w:tcPr>
          <w:p w14:paraId="0433E95D" w14:textId="77777777" w:rsidR="00AB07EE" w:rsidRPr="00F43F08" w:rsidRDefault="00AB07EE" w:rsidP="00CE43A7">
            <w:pPr>
              <w:rPr>
                <w:b/>
                <w:sz w:val="28"/>
              </w:rPr>
            </w:pPr>
          </w:p>
        </w:tc>
      </w:tr>
      <w:tr w:rsidR="00AB07EE" w:rsidRPr="00F43F08" w14:paraId="5D636C36" w14:textId="77777777" w:rsidTr="00636076">
        <w:trPr>
          <w:trHeight w:val="968"/>
        </w:trPr>
        <w:tc>
          <w:tcPr>
            <w:tcW w:w="3780" w:type="dxa"/>
          </w:tcPr>
          <w:p w14:paraId="5F219F7C" w14:textId="77777777" w:rsidR="00AB07EE" w:rsidRPr="006E12C5" w:rsidRDefault="00AB07EE" w:rsidP="00CE43A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Анарбаева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Айша </w:t>
            </w:r>
            <w:proofErr w:type="spellStart"/>
            <w:r w:rsidRPr="006E12C5">
              <w:rPr>
                <w:b/>
                <w:sz w:val="28"/>
                <w:szCs w:val="28"/>
              </w:rPr>
              <w:t>Токтосуновна</w:t>
            </w:r>
            <w:proofErr w:type="spellEnd"/>
          </w:p>
          <w:p w14:paraId="27F03AA8" w14:textId="77777777" w:rsidR="00AB07EE" w:rsidRPr="00F757E9" w:rsidRDefault="00F757E9" w:rsidP="00CE43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аппарата</w:t>
            </w:r>
          </w:p>
        </w:tc>
        <w:tc>
          <w:tcPr>
            <w:tcW w:w="1985" w:type="dxa"/>
          </w:tcPr>
          <w:p w14:paraId="4606F401" w14:textId="77777777" w:rsidR="00AB07EE" w:rsidRPr="00F43F08" w:rsidRDefault="00AB07EE" w:rsidP="00CE43A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</w:tcPr>
          <w:p w14:paraId="13CBB451" w14:textId="77777777" w:rsidR="00AB07EE" w:rsidRPr="00F43F08" w:rsidRDefault="00AB07EE" w:rsidP="00CE43A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5-11-66</w:t>
            </w:r>
          </w:p>
        </w:tc>
        <w:tc>
          <w:tcPr>
            <w:tcW w:w="2442" w:type="dxa"/>
          </w:tcPr>
          <w:p w14:paraId="08D134C3" w14:textId="77777777" w:rsidR="00AB07EE" w:rsidRPr="00FB2C39" w:rsidRDefault="00AB07EE" w:rsidP="00CE43A7">
            <w:pPr>
              <w:jc w:val="center"/>
              <w:rPr>
                <w:sz w:val="28"/>
                <w:lang w:val="ky-KG"/>
              </w:rPr>
            </w:pPr>
            <w:r w:rsidRPr="00F43F08">
              <w:rPr>
                <w:sz w:val="28"/>
              </w:rPr>
              <w:t>0776-312-488</w:t>
            </w:r>
          </w:p>
        </w:tc>
        <w:tc>
          <w:tcPr>
            <w:tcW w:w="592" w:type="dxa"/>
          </w:tcPr>
          <w:p w14:paraId="5CE1CC31" w14:textId="77777777" w:rsidR="00AB07EE" w:rsidRPr="00F43F08" w:rsidRDefault="00AB07EE" w:rsidP="00CE43A7">
            <w:pPr>
              <w:rPr>
                <w:b/>
                <w:sz w:val="28"/>
              </w:rPr>
            </w:pPr>
          </w:p>
        </w:tc>
      </w:tr>
      <w:tr w:rsidR="00BB4707" w:rsidRPr="00F43F08" w14:paraId="5AB35A07" w14:textId="77777777" w:rsidTr="00CE43A7">
        <w:trPr>
          <w:trHeight w:val="463"/>
        </w:trPr>
        <w:tc>
          <w:tcPr>
            <w:tcW w:w="10629" w:type="dxa"/>
            <w:gridSpan w:val="5"/>
          </w:tcPr>
          <w:p w14:paraId="1058DFCA" w14:textId="77777777" w:rsidR="00214099" w:rsidRDefault="00214099" w:rsidP="00355F98">
            <w:pPr>
              <w:jc w:val="center"/>
              <w:rPr>
                <w:b/>
                <w:i/>
                <w:sz w:val="28"/>
                <w:lang w:val="ky-KG"/>
              </w:rPr>
            </w:pPr>
          </w:p>
          <w:p w14:paraId="2D09E3D9" w14:textId="77777777" w:rsidR="005F1A19" w:rsidRDefault="00BB4707" w:rsidP="00355F98">
            <w:pPr>
              <w:jc w:val="center"/>
              <w:rPr>
                <w:b/>
                <w:i/>
                <w:sz w:val="28"/>
                <w:lang w:val="ky-KG"/>
              </w:rPr>
            </w:pPr>
            <w:r w:rsidRPr="00F43F08">
              <w:rPr>
                <w:b/>
                <w:i/>
                <w:sz w:val="28"/>
              </w:rPr>
              <w:t>Гор. Кенеш</w:t>
            </w:r>
          </w:p>
          <w:p w14:paraId="4A3B297C" w14:textId="18304F24" w:rsidR="00214099" w:rsidRPr="00214099" w:rsidRDefault="00214099" w:rsidP="00355F98">
            <w:pPr>
              <w:jc w:val="center"/>
              <w:rPr>
                <w:b/>
                <w:i/>
                <w:sz w:val="28"/>
                <w:lang w:val="ky-KG"/>
              </w:rPr>
            </w:pPr>
          </w:p>
        </w:tc>
      </w:tr>
      <w:tr w:rsidR="00BB4707" w:rsidRPr="00F43F08" w14:paraId="3C46A99C" w14:textId="77777777" w:rsidTr="00CE43A7">
        <w:trPr>
          <w:trHeight w:val="463"/>
        </w:trPr>
        <w:tc>
          <w:tcPr>
            <w:tcW w:w="3780" w:type="dxa"/>
          </w:tcPr>
          <w:p w14:paraId="2D91B289" w14:textId="444C1313" w:rsidR="00BB4707" w:rsidRPr="00C90A3C" w:rsidRDefault="00C90A3C" w:rsidP="00BB4707">
            <w:pPr>
              <w:rPr>
                <w:b/>
                <w:sz w:val="28"/>
                <w:szCs w:val="28"/>
                <w:lang w:val="ky-KG"/>
              </w:rPr>
            </w:pPr>
            <w:r>
              <w:rPr>
                <w:b/>
                <w:sz w:val="28"/>
                <w:szCs w:val="28"/>
                <w:lang w:val="ky-KG"/>
              </w:rPr>
              <w:t xml:space="preserve">Кимсанов Чынгыз </w:t>
            </w:r>
          </w:p>
          <w:p w14:paraId="497AEC23" w14:textId="77777777" w:rsidR="00BB4707" w:rsidRPr="006E12C5" w:rsidRDefault="00BB4707" w:rsidP="00BB4707">
            <w:pPr>
              <w:rPr>
                <w:sz w:val="28"/>
                <w:szCs w:val="28"/>
              </w:rPr>
            </w:pPr>
            <w:proofErr w:type="spellStart"/>
            <w:r w:rsidRPr="006E12C5">
              <w:rPr>
                <w:sz w:val="28"/>
                <w:szCs w:val="28"/>
              </w:rPr>
              <w:t>Төрага</w:t>
            </w:r>
            <w:proofErr w:type="spellEnd"/>
          </w:p>
        </w:tc>
        <w:tc>
          <w:tcPr>
            <w:tcW w:w="1985" w:type="dxa"/>
          </w:tcPr>
          <w:p w14:paraId="0BC1E7AA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  <w:p w14:paraId="28E11C48" w14:textId="77777777" w:rsidR="00BB4707" w:rsidRPr="00F43F08" w:rsidRDefault="00BB4707" w:rsidP="00BB4707">
            <w:pPr>
              <w:tabs>
                <w:tab w:val="left" w:pos="1365"/>
              </w:tabs>
              <w:rPr>
                <w:sz w:val="28"/>
              </w:rPr>
            </w:pPr>
            <w:r w:rsidRPr="00F43F08">
              <w:rPr>
                <w:sz w:val="28"/>
              </w:rPr>
              <w:t xml:space="preserve">      5-14-36</w:t>
            </w:r>
          </w:p>
        </w:tc>
        <w:tc>
          <w:tcPr>
            <w:tcW w:w="1830" w:type="dxa"/>
            <w:vAlign w:val="center"/>
          </w:tcPr>
          <w:p w14:paraId="5F06C07C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5-15-15</w:t>
            </w:r>
          </w:p>
        </w:tc>
        <w:tc>
          <w:tcPr>
            <w:tcW w:w="2442" w:type="dxa"/>
            <w:vAlign w:val="center"/>
          </w:tcPr>
          <w:p w14:paraId="21133615" w14:textId="6FFA045C" w:rsidR="00BB4707" w:rsidRPr="00C90A3C" w:rsidRDefault="00C90A3C" w:rsidP="00BB4707">
            <w:pPr>
              <w:jc w:val="center"/>
              <w:rPr>
                <w:sz w:val="28"/>
                <w:lang w:val="ky-KG"/>
              </w:rPr>
            </w:pPr>
            <w:r w:rsidRPr="00C90A3C">
              <w:rPr>
                <w:sz w:val="28"/>
                <w:lang w:val="ky-KG"/>
              </w:rPr>
              <w:t>0502-00-14-41</w:t>
            </w:r>
          </w:p>
        </w:tc>
        <w:tc>
          <w:tcPr>
            <w:tcW w:w="592" w:type="dxa"/>
          </w:tcPr>
          <w:p w14:paraId="790E7FB8" w14:textId="77777777" w:rsidR="00BB4707" w:rsidRPr="00F43F08" w:rsidRDefault="00BB4707" w:rsidP="00BB4707">
            <w:pPr>
              <w:rPr>
                <w:b/>
                <w:sz w:val="28"/>
              </w:rPr>
            </w:pPr>
          </w:p>
        </w:tc>
      </w:tr>
      <w:tr w:rsidR="00BB4707" w:rsidRPr="00F43F08" w14:paraId="2D9773D7" w14:textId="77777777" w:rsidTr="00CE43A7">
        <w:trPr>
          <w:trHeight w:val="463"/>
        </w:trPr>
        <w:tc>
          <w:tcPr>
            <w:tcW w:w="3780" w:type="dxa"/>
          </w:tcPr>
          <w:p w14:paraId="3AD7E6B1" w14:textId="77777777" w:rsidR="00BB4707" w:rsidRPr="006E12C5" w:rsidRDefault="00BB4707" w:rsidP="00BB470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Алыкулова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Айнагуль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Маматжановна</w:t>
            </w:r>
            <w:proofErr w:type="spellEnd"/>
          </w:p>
          <w:p w14:paraId="07B9E587" w14:textId="77777777" w:rsidR="00BB4707" w:rsidRPr="006E12C5" w:rsidRDefault="00BB4707" w:rsidP="00BB4707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Пансионат  «</w:t>
            </w:r>
            <w:proofErr w:type="spellStart"/>
            <w:r w:rsidRPr="006E12C5">
              <w:rPr>
                <w:sz w:val="28"/>
                <w:szCs w:val="28"/>
              </w:rPr>
              <w:t>Арстанбап</w:t>
            </w:r>
            <w:proofErr w:type="spellEnd"/>
            <w:r w:rsidRPr="006E12C5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01A71BA0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02DB89B8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(03722)</w:t>
            </w:r>
          </w:p>
          <w:p w14:paraId="3B3EFAFD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5-52-95</w:t>
            </w:r>
          </w:p>
          <w:p w14:paraId="7A2F8226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2442" w:type="dxa"/>
            <w:vAlign w:val="center"/>
          </w:tcPr>
          <w:p w14:paraId="0BA0F347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0772-221-207</w:t>
            </w:r>
          </w:p>
        </w:tc>
        <w:tc>
          <w:tcPr>
            <w:tcW w:w="592" w:type="dxa"/>
          </w:tcPr>
          <w:p w14:paraId="38A1ADDB" w14:textId="77777777" w:rsidR="00BB4707" w:rsidRPr="00F43F08" w:rsidRDefault="00BB4707" w:rsidP="00BB4707">
            <w:pPr>
              <w:rPr>
                <w:b/>
                <w:sz w:val="28"/>
              </w:rPr>
            </w:pPr>
          </w:p>
        </w:tc>
      </w:tr>
      <w:tr w:rsidR="00BB4707" w:rsidRPr="00F43F08" w14:paraId="4B4EB741" w14:textId="77777777" w:rsidTr="00CE43A7">
        <w:trPr>
          <w:trHeight w:val="463"/>
        </w:trPr>
        <w:tc>
          <w:tcPr>
            <w:tcW w:w="3780" w:type="dxa"/>
          </w:tcPr>
          <w:p w14:paraId="2643CB4F" w14:textId="77777777" w:rsidR="00BB4707" w:rsidRPr="006E12C5" w:rsidRDefault="00BB4707" w:rsidP="00BB470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Атакозиев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Хошимжан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Халикович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</w:p>
          <w:p w14:paraId="11DB6520" w14:textId="77777777" w:rsidR="00BB4707" w:rsidRPr="006E12C5" w:rsidRDefault="00BB4707" w:rsidP="00BB4707">
            <w:pPr>
              <w:rPr>
                <w:sz w:val="28"/>
                <w:szCs w:val="28"/>
              </w:rPr>
            </w:pPr>
            <w:r w:rsidRPr="006E12C5">
              <w:rPr>
                <w:sz w:val="28"/>
                <w:szCs w:val="28"/>
              </w:rPr>
              <w:t>Турбаза «</w:t>
            </w:r>
            <w:proofErr w:type="spellStart"/>
            <w:r w:rsidRPr="006E12C5">
              <w:rPr>
                <w:sz w:val="28"/>
                <w:szCs w:val="28"/>
              </w:rPr>
              <w:t>Арсланбабата</w:t>
            </w:r>
            <w:proofErr w:type="spellEnd"/>
            <w:r w:rsidRPr="006E12C5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28C344C8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6632836C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(03722)</w:t>
            </w:r>
          </w:p>
          <w:p w14:paraId="3AE8AD1D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5-28-40</w:t>
            </w:r>
          </w:p>
        </w:tc>
        <w:tc>
          <w:tcPr>
            <w:tcW w:w="2442" w:type="dxa"/>
            <w:vAlign w:val="center"/>
          </w:tcPr>
          <w:p w14:paraId="0B45F413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0773-106-405</w:t>
            </w:r>
          </w:p>
        </w:tc>
        <w:tc>
          <w:tcPr>
            <w:tcW w:w="592" w:type="dxa"/>
          </w:tcPr>
          <w:p w14:paraId="15B13BC5" w14:textId="77777777" w:rsidR="00BB4707" w:rsidRPr="00F43F08" w:rsidRDefault="00BB4707" w:rsidP="00BB4707">
            <w:pPr>
              <w:rPr>
                <w:b/>
                <w:sz w:val="28"/>
              </w:rPr>
            </w:pPr>
          </w:p>
        </w:tc>
      </w:tr>
      <w:tr w:rsidR="00BB4707" w:rsidRPr="00F43F08" w14:paraId="3AC8F44D" w14:textId="77777777" w:rsidTr="00CE43A7">
        <w:trPr>
          <w:trHeight w:val="463"/>
        </w:trPr>
        <w:tc>
          <w:tcPr>
            <w:tcW w:w="3780" w:type="dxa"/>
          </w:tcPr>
          <w:p w14:paraId="25D9056B" w14:textId="77777777" w:rsidR="00BB4707" w:rsidRPr="006E12C5" w:rsidRDefault="00BB4707" w:rsidP="00BB4707">
            <w:pPr>
              <w:rPr>
                <w:b/>
                <w:sz w:val="28"/>
                <w:szCs w:val="28"/>
              </w:rPr>
            </w:pPr>
            <w:proofErr w:type="spellStart"/>
            <w:r w:rsidRPr="006E12C5">
              <w:rPr>
                <w:b/>
                <w:sz w:val="28"/>
                <w:szCs w:val="28"/>
              </w:rPr>
              <w:t>Ормоналиев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Эсеналы</w:t>
            </w:r>
            <w:proofErr w:type="spellEnd"/>
            <w:r w:rsidRPr="006E12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12C5">
              <w:rPr>
                <w:b/>
                <w:sz w:val="28"/>
                <w:szCs w:val="28"/>
              </w:rPr>
              <w:t>Касымалиевич</w:t>
            </w:r>
            <w:proofErr w:type="spellEnd"/>
          </w:p>
          <w:p w14:paraId="11B19451" w14:textId="77777777" w:rsidR="00927B95" w:rsidRPr="00E52E10" w:rsidRDefault="00BB4707" w:rsidP="00BB4707">
            <w:pPr>
              <w:rPr>
                <w:sz w:val="28"/>
                <w:szCs w:val="28"/>
                <w:lang w:val="ky-KG"/>
              </w:rPr>
            </w:pPr>
            <w:r w:rsidRPr="006E12C5">
              <w:rPr>
                <w:sz w:val="28"/>
                <w:szCs w:val="28"/>
              </w:rPr>
              <w:t>Турбаза «</w:t>
            </w:r>
            <w:proofErr w:type="spellStart"/>
            <w:r w:rsidRPr="006E12C5">
              <w:rPr>
                <w:sz w:val="28"/>
                <w:szCs w:val="28"/>
              </w:rPr>
              <w:t>Сарычелек</w:t>
            </w:r>
            <w:proofErr w:type="spellEnd"/>
            <w:r w:rsidRPr="006E12C5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6493B4FA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1192B496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(03742)</w:t>
            </w:r>
          </w:p>
          <w:p w14:paraId="4426A932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6-00-23</w:t>
            </w:r>
          </w:p>
        </w:tc>
        <w:tc>
          <w:tcPr>
            <w:tcW w:w="2442" w:type="dxa"/>
            <w:vAlign w:val="center"/>
          </w:tcPr>
          <w:p w14:paraId="1A35C0AD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0771-598-958</w:t>
            </w:r>
          </w:p>
        </w:tc>
        <w:tc>
          <w:tcPr>
            <w:tcW w:w="592" w:type="dxa"/>
          </w:tcPr>
          <w:p w14:paraId="1B2D7AB3" w14:textId="77777777" w:rsidR="00BB4707" w:rsidRPr="00F43F08" w:rsidRDefault="00BB4707" w:rsidP="00BB4707">
            <w:pPr>
              <w:rPr>
                <w:b/>
                <w:sz w:val="28"/>
              </w:rPr>
            </w:pPr>
          </w:p>
        </w:tc>
      </w:tr>
      <w:tr w:rsidR="00BB4707" w:rsidRPr="00F43F08" w14:paraId="58743954" w14:textId="77777777" w:rsidTr="00CE43A7">
        <w:trPr>
          <w:trHeight w:val="463"/>
        </w:trPr>
        <w:tc>
          <w:tcPr>
            <w:tcW w:w="3780" w:type="dxa"/>
          </w:tcPr>
          <w:p w14:paraId="4A510E8E" w14:textId="77777777" w:rsidR="00BB4707" w:rsidRPr="006E12C5" w:rsidRDefault="00BB4707" w:rsidP="00BB4707">
            <w:pPr>
              <w:rPr>
                <w:sz w:val="28"/>
                <w:szCs w:val="28"/>
              </w:rPr>
            </w:pPr>
            <w:r w:rsidRPr="006E12C5">
              <w:rPr>
                <w:b/>
                <w:sz w:val="28"/>
                <w:szCs w:val="28"/>
              </w:rPr>
              <w:t xml:space="preserve">Мавзолей  </w:t>
            </w:r>
            <w:r w:rsidRPr="006E12C5">
              <w:rPr>
                <w:sz w:val="28"/>
                <w:szCs w:val="28"/>
              </w:rPr>
              <w:t>«</w:t>
            </w:r>
            <w:proofErr w:type="spellStart"/>
            <w:r w:rsidRPr="006E12C5">
              <w:rPr>
                <w:sz w:val="28"/>
                <w:szCs w:val="28"/>
              </w:rPr>
              <w:t>Ыдрыс-Пайгамбар</w:t>
            </w:r>
            <w:proofErr w:type="spellEnd"/>
            <w:r w:rsidRPr="006E12C5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22A83C99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2B297959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(03759)</w:t>
            </w:r>
          </w:p>
          <w:p w14:paraId="712114E9" w14:textId="77777777" w:rsidR="00BB4707" w:rsidRPr="00F43F08" w:rsidRDefault="00BB4707" w:rsidP="00BB4707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2-10-41</w:t>
            </w:r>
          </w:p>
        </w:tc>
        <w:tc>
          <w:tcPr>
            <w:tcW w:w="2442" w:type="dxa"/>
            <w:vAlign w:val="center"/>
          </w:tcPr>
          <w:p w14:paraId="1D2C16B9" w14:textId="77777777" w:rsidR="00BB4707" w:rsidRPr="00F43F08" w:rsidRDefault="00BB4707" w:rsidP="00BB4707">
            <w:pPr>
              <w:jc w:val="center"/>
              <w:rPr>
                <w:sz w:val="28"/>
              </w:rPr>
            </w:pPr>
          </w:p>
        </w:tc>
        <w:tc>
          <w:tcPr>
            <w:tcW w:w="592" w:type="dxa"/>
          </w:tcPr>
          <w:p w14:paraId="3F707639" w14:textId="77777777" w:rsidR="00BB4707" w:rsidRPr="00F43F08" w:rsidRDefault="00BB4707" w:rsidP="00BB4707">
            <w:pPr>
              <w:rPr>
                <w:b/>
                <w:sz w:val="28"/>
              </w:rPr>
            </w:pPr>
          </w:p>
        </w:tc>
      </w:tr>
      <w:tr w:rsidR="0093421B" w:rsidRPr="00F43F08" w14:paraId="1D934504" w14:textId="77777777" w:rsidTr="00CE43A7">
        <w:trPr>
          <w:trHeight w:val="463"/>
        </w:trPr>
        <w:tc>
          <w:tcPr>
            <w:tcW w:w="3780" w:type="dxa"/>
          </w:tcPr>
          <w:p w14:paraId="7C6F0EE6" w14:textId="77777777" w:rsidR="0093421B" w:rsidRPr="005F1A19" w:rsidRDefault="0093421B" w:rsidP="0093421B">
            <w:pPr>
              <w:rPr>
                <w:b/>
                <w:sz w:val="28"/>
                <w:szCs w:val="28"/>
              </w:rPr>
            </w:pPr>
            <w:proofErr w:type="gramStart"/>
            <w:r w:rsidRPr="005F1A19">
              <w:rPr>
                <w:b/>
                <w:sz w:val="28"/>
                <w:szCs w:val="28"/>
              </w:rPr>
              <w:t xml:space="preserve">Абдуллаева  </w:t>
            </w:r>
            <w:proofErr w:type="spellStart"/>
            <w:r w:rsidRPr="005F1A19">
              <w:rPr>
                <w:b/>
                <w:sz w:val="28"/>
                <w:szCs w:val="28"/>
              </w:rPr>
              <w:t>Рухсора</w:t>
            </w:r>
            <w:proofErr w:type="spellEnd"/>
            <w:proofErr w:type="gramEnd"/>
          </w:p>
          <w:p w14:paraId="4B9B9553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Общественный фонд</w:t>
            </w:r>
          </w:p>
          <w:p w14:paraId="2ABC7017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СВТ «Южные горы»</w:t>
            </w:r>
          </w:p>
        </w:tc>
        <w:tc>
          <w:tcPr>
            <w:tcW w:w="1985" w:type="dxa"/>
          </w:tcPr>
          <w:p w14:paraId="1A24DB27" w14:textId="77777777" w:rsidR="0093421B" w:rsidRPr="00F43F08" w:rsidRDefault="0093421B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12F834DF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(03722)</w:t>
            </w:r>
          </w:p>
          <w:p w14:paraId="57111059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2-19-62</w:t>
            </w:r>
          </w:p>
        </w:tc>
        <w:tc>
          <w:tcPr>
            <w:tcW w:w="2442" w:type="dxa"/>
            <w:vAlign w:val="center"/>
          </w:tcPr>
          <w:p w14:paraId="44AD0F28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0772-376-602</w:t>
            </w:r>
          </w:p>
          <w:p w14:paraId="3E2B4FCB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0555-185-170</w:t>
            </w:r>
          </w:p>
        </w:tc>
        <w:tc>
          <w:tcPr>
            <w:tcW w:w="592" w:type="dxa"/>
          </w:tcPr>
          <w:p w14:paraId="1EA0E58E" w14:textId="77777777" w:rsidR="0093421B" w:rsidRPr="00F43F08" w:rsidRDefault="0093421B" w:rsidP="0093421B">
            <w:pPr>
              <w:rPr>
                <w:sz w:val="28"/>
              </w:rPr>
            </w:pPr>
          </w:p>
        </w:tc>
      </w:tr>
      <w:tr w:rsidR="0093421B" w:rsidRPr="00F43F08" w14:paraId="069230C1" w14:textId="77777777" w:rsidTr="00CE43A7">
        <w:trPr>
          <w:trHeight w:val="463"/>
        </w:trPr>
        <w:tc>
          <w:tcPr>
            <w:tcW w:w="3780" w:type="dxa"/>
          </w:tcPr>
          <w:p w14:paraId="35CB686B" w14:textId="77777777" w:rsidR="0093421B" w:rsidRPr="005F1A19" w:rsidRDefault="0093421B" w:rsidP="0093421B">
            <w:pPr>
              <w:rPr>
                <w:b/>
                <w:sz w:val="28"/>
                <w:szCs w:val="28"/>
              </w:rPr>
            </w:pPr>
            <w:proofErr w:type="spellStart"/>
            <w:r w:rsidRPr="005F1A19">
              <w:rPr>
                <w:b/>
                <w:sz w:val="28"/>
                <w:szCs w:val="28"/>
              </w:rPr>
              <w:lastRenderedPageBreak/>
              <w:t>Жоошбаев</w:t>
            </w:r>
            <w:proofErr w:type="spellEnd"/>
            <w:r w:rsidRPr="005F1A1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F1A19">
              <w:rPr>
                <w:b/>
                <w:sz w:val="28"/>
                <w:szCs w:val="28"/>
              </w:rPr>
              <w:t>Базаркул</w:t>
            </w:r>
            <w:proofErr w:type="spellEnd"/>
          </w:p>
          <w:p w14:paraId="5771B307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Общественный фонд</w:t>
            </w:r>
          </w:p>
          <w:p w14:paraId="3FEDEB6F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СВТ «</w:t>
            </w:r>
            <w:proofErr w:type="spellStart"/>
            <w:r w:rsidRPr="005F1A19">
              <w:rPr>
                <w:sz w:val="28"/>
                <w:szCs w:val="28"/>
              </w:rPr>
              <w:t>Карасуу</w:t>
            </w:r>
            <w:proofErr w:type="spellEnd"/>
            <w:r w:rsidRPr="005F1A19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256DDDA3" w14:textId="77777777" w:rsidR="0093421B" w:rsidRPr="00F43F08" w:rsidRDefault="0093421B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02DC87AA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(03742)</w:t>
            </w:r>
          </w:p>
          <w:p w14:paraId="614D493E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2-25-41</w:t>
            </w:r>
          </w:p>
          <w:p w14:paraId="6CFFAA1D" w14:textId="77777777" w:rsidR="0093421B" w:rsidRPr="00F43F08" w:rsidRDefault="0093421B" w:rsidP="0093421B">
            <w:pPr>
              <w:jc w:val="center"/>
              <w:rPr>
                <w:sz w:val="28"/>
              </w:rPr>
            </w:pPr>
          </w:p>
        </w:tc>
        <w:tc>
          <w:tcPr>
            <w:tcW w:w="2442" w:type="dxa"/>
            <w:vAlign w:val="center"/>
          </w:tcPr>
          <w:p w14:paraId="272DFC2B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0773-319-814</w:t>
            </w:r>
          </w:p>
        </w:tc>
        <w:tc>
          <w:tcPr>
            <w:tcW w:w="592" w:type="dxa"/>
          </w:tcPr>
          <w:p w14:paraId="2A2FCB2C" w14:textId="77777777" w:rsidR="0093421B" w:rsidRPr="00F43F08" w:rsidRDefault="0093421B" w:rsidP="0093421B">
            <w:pPr>
              <w:rPr>
                <w:sz w:val="28"/>
              </w:rPr>
            </w:pPr>
          </w:p>
        </w:tc>
      </w:tr>
      <w:tr w:rsidR="0093421B" w:rsidRPr="00F43F08" w14:paraId="3EF2A73A" w14:textId="77777777" w:rsidTr="00CE43A7">
        <w:trPr>
          <w:trHeight w:val="463"/>
        </w:trPr>
        <w:tc>
          <w:tcPr>
            <w:tcW w:w="3780" w:type="dxa"/>
          </w:tcPr>
          <w:p w14:paraId="31650074" w14:textId="77777777" w:rsidR="0093421B" w:rsidRPr="005F1A19" w:rsidRDefault="0093421B" w:rsidP="0093421B">
            <w:pPr>
              <w:rPr>
                <w:b/>
                <w:sz w:val="28"/>
                <w:szCs w:val="28"/>
              </w:rPr>
            </w:pPr>
            <w:proofErr w:type="spellStart"/>
            <w:r w:rsidRPr="005F1A19">
              <w:rPr>
                <w:b/>
                <w:sz w:val="28"/>
                <w:szCs w:val="28"/>
              </w:rPr>
              <w:t>Тутеева</w:t>
            </w:r>
            <w:proofErr w:type="spellEnd"/>
            <w:r w:rsidRPr="005F1A19">
              <w:rPr>
                <w:b/>
                <w:sz w:val="28"/>
                <w:szCs w:val="28"/>
              </w:rPr>
              <w:t xml:space="preserve"> Замира</w:t>
            </w:r>
          </w:p>
          <w:p w14:paraId="0ACF3FA8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Общественный фонд</w:t>
            </w:r>
          </w:p>
          <w:p w14:paraId="4BC9B785" w14:textId="77777777" w:rsidR="0093421B" w:rsidRPr="005F1A19" w:rsidRDefault="0093421B" w:rsidP="0093421B">
            <w:pPr>
              <w:rPr>
                <w:sz w:val="28"/>
                <w:szCs w:val="28"/>
              </w:rPr>
            </w:pPr>
            <w:r w:rsidRPr="005F1A19">
              <w:rPr>
                <w:sz w:val="28"/>
                <w:szCs w:val="28"/>
              </w:rPr>
              <w:t>СВТ «</w:t>
            </w:r>
            <w:proofErr w:type="spellStart"/>
            <w:r w:rsidRPr="005F1A19">
              <w:rPr>
                <w:sz w:val="28"/>
                <w:szCs w:val="28"/>
              </w:rPr>
              <w:t>Макмал</w:t>
            </w:r>
            <w:proofErr w:type="spellEnd"/>
            <w:r w:rsidRPr="005F1A19">
              <w:rPr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14923898" w14:textId="77777777" w:rsidR="0093421B" w:rsidRPr="00F43F08" w:rsidRDefault="0093421B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4891D970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(03738)</w:t>
            </w:r>
          </w:p>
          <w:p w14:paraId="1E4F7CB3" w14:textId="77777777" w:rsidR="0093421B" w:rsidRPr="00F43F08" w:rsidRDefault="0093421B" w:rsidP="0093421B">
            <w:pPr>
              <w:jc w:val="center"/>
              <w:rPr>
                <w:sz w:val="28"/>
              </w:rPr>
            </w:pPr>
            <w:r w:rsidRPr="00F43F08">
              <w:rPr>
                <w:sz w:val="28"/>
              </w:rPr>
              <w:t>4-17-36</w:t>
            </w:r>
          </w:p>
        </w:tc>
        <w:tc>
          <w:tcPr>
            <w:tcW w:w="2442" w:type="dxa"/>
            <w:vAlign w:val="center"/>
          </w:tcPr>
          <w:p w14:paraId="6A6F9ECA" w14:textId="77777777" w:rsidR="0093421B" w:rsidRPr="00F43F08" w:rsidRDefault="0093421B" w:rsidP="0093421B">
            <w:pPr>
              <w:jc w:val="center"/>
              <w:rPr>
                <w:sz w:val="28"/>
              </w:rPr>
            </w:pPr>
          </w:p>
        </w:tc>
        <w:tc>
          <w:tcPr>
            <w:tcW w:w="592" w:type="dxa"/>
          </w:tcPr>
          <w:p w14:paraId="572B9B53" w14:textId="77777777" w:rsidR="0093421B" w:rsidRPr="00F43F08" w:rsidRDefault="0093421B" w:rsidP="0093421B">
            <w:pPr>
              <w:rPr>
                <w:sz w:val="28"/>
              </w:rPr>
            </w:pPr>
          </w:p>
        </w:tc>
      </w:tr>
      <w:tr w:rsidR="0093421B" w:rsidRPr="00F43F08" w14:paraId="5E9D1546" w14:textId="77777777" w:rsidTr="00CE43A7">
        <w:trPr>
          <w:trHeight w:val="463"/>
        </w:trPr>
        <w:tc>
          <w:tcPr>
            <w:tcW w:w="3780" w:type="dxa"/>
          </w:tcPr>
          <w:p w14:paraId="7E06415F" w14:textId="77777777" w:rsidR="001F041B" w:rsidRPr="00E52E10" w:rsidRDefault="001F041B" w:rsidP="001F041B">
            <w:pPr>
              <w:rPr>
                <w:b/>
                <w:sz w:val="28"/>
                <w:szCs w:val="28"/>
                <w:lang w:val="ky-KG"/>
              </w:rPr>
            </w:pPr>
            <w:r w:rsidRPr="005F1A19">
              <w:rPr>
                <w:b/>
                <w:sz w:val="28"/>
                <w:szCs w:val="28"/>
              </w:rPr>
              <w:t>Асанова Айжан</w:t>
            </w:r>
            <w:r w:rsidR="00E52E10">
              <w:rPr>
                <w:b/>
                <w:sz w:val="28"/>
                <w:szCs w:val="28"/>
                <w:lang w:val="ky-KG"/>
              </w:rPr>
              <w:t xml:space="preserve"> Жантороевна</w:t>
            </w:r>
          </w:p>
          <w:p w14:paraId="5106C987" w14:textId="77777777" w:rsidR="0093421B" w:rsidRPr="005F1A19" w:rsidRDefault="00E52E10" w:rsidP="001F041B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“Абад-</w:t>
            </w:r>
            <w:r>
              <w:rPr>
                <w:sz w:val="28"/>
                <w:szCs w:val="28"/>
                <w:lang w:val="ky-KG"/>
              </w:rPr>
              <w:t>Т</w:t>
            </w:r>
            <w:r w:rsidR="001F041B" w:rsidRPr="005F1A19">
              <w:rPr>
                <w:sz w:val="28"/>
                <w:szCs w:val="28"/>
              </w:rPr>
              <w:t>р</w:t>
            </w:r>
            <w:r w:rsidR="00DD5121">
              <w:rPr>
                <w:sz w:val="28"/>
                <w:szCs w:val="28"/>
                <w:lang w:val="ky-KG"/>
              </w:rPr>
              <w:t>э</w:t>
            </w:r>
            <w:r>
              <w:rPr>
                <w:sz w:val="28"/>
                <w:szCs w:val="28"/>
                <w:lang w:val="ky-KG"/>
              </w:rPr>
              <w:t>вел</w:t>
            </w:r>
            <w:r>
              <w:rPr>
                <w:sz w:val="28"/>
                <w:szCs w:val="28"/>
              </w:rPr>
              <w:t xml:space="preserve">” </w:t>
            </w:r>
            <w:proofErr w:type="spellStart"/>
            <w:r>
              <w:rPr>
                <w:sz w:val="28"/>
                <w:szCs w:val="28"/>
              </w:rPr>
              <w:t>тр</w:t>
            </w:r>
            <w:proofErr w:type="spellEnd"/>
            <w:r w:rsidR="00DD5121">
              <w:rPr>
                <w:sz w:val="28"/>
                <w:szCs w:val="28"/>
                <w:lang w:val="ky-KG"/>
              </w:rPr>
              <w:t>э</w:t>
            </w:r>
            <w:r w:rsidR="001F041B" w:rsidRPr="005F1A19">
              <w:rPr>
                <w:sz w:val="28"/>
                <w:szCs w:val="28"/>
              </w:rPr>
              <w:t>вел тур. аген</w:t>
            </w:r>
            <w:r w:rsidR="00DD5121">
              <w:rPr>
                <w:sz w:val="28"/>
                <w:szCs w:val="28"/>
              </w:rPr>
              <w:t>т</w:t>
            </w:r>
            <w:r w:rsidR="001F041B" w:rsidRPr="005F1A19">
              <w:rPr>
                <w:sz w:val="28"/>
                <w:szCs w:val="28"/>
              </w:rPr>
              <w:t>ство</w:t>
            </w:r>
          </w:p>
        </w:tc>
        <w:tc>
          <w:tcPr>
            <w:tcW w:w="1985" w:type="dxa"/>
          </w:tcPr>
          <w:p w14:paraId="0C6E2F2A" w14:textId="77777777" w:rsidR="0093421B" w:rsidRPr="00F43F08" w:rsidRDefault="0093421B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7A14200B" w14:textId="77777777" w:rsidR="0093421B" w:rsidRPr="00F43F08" w:rsidRDefault="0093421B" w:rsidP="0093421B">
            <w:pPr>
              <w:jc w:val="center"/>
              <w:rPr>
                <w:sz w:val="28"/>
              </w:rPr>
            </w:pPr>
          </w:p>
        </w:tc>
        <w:tc>
          <w:tcPr>
            <w:tcW w:w="2442" w:type="dxa"/>
            <w:vAlign w:val="center"/>
          </w:tcPr>
          <w:p w14:paraId="711E3244" w14:textId="77777777" w:rsidR="0093421B" w:rsidRDefault="00E52E10" w:rsidP="0093421B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0221-221-117</w:t>
            </w:r>
          </w:p>
          <w:p w14:paraId="2E7B46AD" w14:textId="77777777" w:rsidR="00E52E10" w:rsidRPr="00E52E10" w:rsidRDefault="00E52E10" w:rsidP="0093421B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0773-437-070</w:t>
            </w:r>
          </w:p>
          <w:p w14:paraId="4A532AF2" w14:textId="77777777" w:rsidR="009F7381" w:rsidRPr="00F43F08" w:rsidRDefault="009F7381" w:rsidP="0093421B">
            <w:pPr>
              <w:jc w:val="center"/>
              <w:rPr>
                <w:sz w:val="28"/>
              </w:rPr>
            </w:pPr>
          </w:p>
        </w:tc>
        <w:tc>
          <w:tcPr>
            <w:tcW w:w="592" w:type="dxa"/>
          </w:tcPr>
          <w:p w14:paraId="73A3666B" w14:textId="77777777" w:rsidR="0093421B" w:rsidRPr="00F43F08" w:rsidRDefault="0093421B" w:rsidP="0093421B">
            <w:pPr>
              <w:rPr>
                <w:sz w:val="28"/>
              </w:rPr>
            </w:pPr>
          </w:p>
        </w:tc>
      </w:tr>
      <w:tr w:rsidR="001365E4" w:rsidRPr="00F43F08" w14:paraId="2AF4E98F" w14:textId="77777777" w:rsidTr="000D7381">
        <w:trPr>
          <w:trHeight w:val="463"/>
        </w:trPr>
        <w:tc>
          <w:tcPr>
            <w:tcW w:w="10629" w:type="dxa"/>
            <w:gridSpan w:val="5"/>
          </w:tcPr>
          <w:p w14:paraId="4B4608C1" w14:textId="77777777" w:rsidR="001365E4" w:rsidRDefault="001365E4" w:rsidP="001365E4">
            <w:pPr>
              <w:jc w:val="center"/>
              <w:rPr>
                <w:b/>
                <w:sz w:val="28"/>
              </w:rPr>
            </w:pPr>
          </w:p>
          <w:p w14:paraId="58CAA449" w14:textId="77777777" w:rsidR="001365E4" w:rsidRPr="001365E4" w:rsidRDefault="001365E4" w:rsidP="001365E4">
            <w:pPr>
              <w:jc w:val="center"/>
              <w:rPr>
                <w:b/>
                <w:sz w:val="28"/>
              </w:rPr>
            </w:pPr>
            <w:proofErr w:type="spellStart"/>
            <w:r w:rsidRPr="001365E4">
              <w:rPr>
                <w:b/>
                <w:sz w:val="28"/>
              </w:rPr>
              <w:t>ОсОО</w:t>
            </w:r>
            <w:proofErr w:type="spellEnd"/>
            <w:r w:rsidRPr="001365E4">
              <w:rPr>
                <w:b/>
                <w:sz w:val="28"/>
              </w:rPr>
              <w:t xml:space="preserve"> «</w:t>
            </w:r>
            <w:proofErr w:type="spellStart"/>
            <w:r w:rsidRPr="001365E4">
              <w:rPr>
                <w:b/>
                <w:sz w:val="28"/>
              </w:rPr>
              <w:t>Жалал</w:t>
            </w:r>
            <w:proofErr w:type="spellEnd"/>
            <w:r w:rsidRPr="001365E4">
              <w:rPr>
                <w:b/>
                <w:sz w:val="28"/>
              </w:rPr>
              <w:t xml:space="preserve">-Абад» Кен </w:t>
            </w:r>
            <w:proofErr w:type="spellStart"/>
            <w:r w:rsidRPr="001365E4">
              <w:rPr>
                <w:b/>
                <w:sz w:val="28"/>
              </w:rPr>
              <w:t>байлыктары</w:t>
            </w:r>
            <w:proofErr w:type="spellEnd"/>
          </w:p>
          <w:p w14:paraId="710D6BFE" w14:textId="77777777" w:rsidR="001365E4" w:rsidRPr="00F43F08" w:rsidRDefault="001365E4" w:rsidP="0093421B">
            <w:pPr>
              <w:rPr>
                <w:sz w:val="28"/>
              </w:rPr>
            </w:pPr>
          </w:p>
        </w:tc>
      </w:tr>
      <w:tr w:rsidR="001365E4" w:rsidRPr="00F43F08" w14:paraId="16646BB2" w14:textId="77777777" w:rsidTr="00CE43A7">
        <w:trPr>
          <w:trHeight w:val="463"/>
        </w:trPr>
        <w:tc>
          <w:tcPr>
            <w:tcW w:w="3780" w:type="dxa"/>
          </w:tcPr>
          <w:p w14:paraId="10B0D736" w14:textId="77777777" w:rsidR="001365E4" w:rsidRDefault="001365E4" w:rsidP="001F041B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Сейдилдаев</w:t>
            </w:r>
            <w:proofErr w:type="spellEnd"/>
            <w:r>
              <w:rPr>
                <w:b/>
                <w:sz w:val="28"/>
                <w:szCs w:val="28"/>
              </w:rPr>
              <w:t xml:space="preserve"> Данияр </w:t>
            </w:r>
            <w:proofErr w:type="spellStart"/>
            <w:r>
              <w:rPr>
                <w:b/>
                <w:sz w:val="28"/>
                <w:szCs w:val="28"/>
              </w:rPr>
              <w:t>Жыргалбекович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6B3CF84C" w14:textId="77777777" w:rsidR="001365E4" w:rsidRPr="001365E4" w:rsidRDefault="001365E4" w:rsidP="001F041B">
            <w:pPr>
              <w:rPr>
                <w:sz w:val="28"/>
                <w:szCs w:val="28"/>
              </w:rPr>
            </w:pPr>
            <w:r w:rsidRPr="001365E4">
              <w:rPr>
                <w:sz w:val="28"/>
                <w:szCs w:val="28"/>
              </w:rPr>
              <w:t xml:space="preserve">Ген. Директор </w:t>
            </w:r>
          </w:p>
        </w:tc>
        <w:tc>
          <w:tcPr>
            <w:tcW w:w="1985" w:type="dxa"/>
          </w:tcPr>
          <w:p w14:paraId="1D0E78F8" w14:textId="77777777" w:rsidR="001365E4" w:rsidRPr="00F43F08" w:rsidRDefault="001365E4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4F437139" w14:textId="77777777" w:rsidR="001365E4" w:rsidRPr="00F43F08" w:rsidRDefault="001365E4" w:rsidP="0093421B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2-05-03</w:t>
            </w:r>
          </w:p>
        </w:tc>
        <w:tc>
          <w:tcPr>
            <w:tcW w:w="2442" w:type="dxa"/>
            <w:vAlign w:val="center"/>
          </w:tcPr>
          <w:p w14:paraId="695B7B36" w14:textId="77777777" w:rsidR="001365E4" w:rsidRDefault="001365E4" w:rsidP="0093421B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92" w:type="dxa"/>
          </w:tcPr>
          <w:p w14:paraId="7592A8D8" w14:textId="77777777" w:rsidR="001365E4" w:rsidRPr="00F43F08" w:rsidRDefault="001365E4" w:rsidP="0093421B">
            <w:pPr>
              <w:rPr>
                <w:sz w:val="28"/>
              </w:rPr>
            </w:pPr>
          </w:p>
        </w:tc>
      </w:tr>
      <w:tr w:rsidR="001365E4" w:rsidRPr="00F43F08" w14:paraId="291F6FAC" w14:textId="77777777" w:rsidTr="00CE43A7">
        <w:trPr>
          <w:trHeight w:val="463"/>
        </w:trPr>
        <w:tc>
          <w:tcPr>
            <w:tcW w:w="3780" w:type="dxa"/>
          </w:tcPr>
          <w:p w14:paraId="25843DA5" w14:textId="418E9779" w:rsidR="001365E4" w:rsidRDefault="001365E4" w:rsidP="001F041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</w:t>
            </w:r>
            <w:r w:rsidR="00C46E4A">
              <w:rPr>
                <w:b/>
                <w:sz w:val="28"/>
                <w:szCs w:val="28"/>
                <w:lang w:val="ky-KG"/>
              </w:rPr>
              <w:t>б</w:t>
            </w:r>
            <w:proofErr w:type="spellStart"/>
            <w:r>
              <w:rPr>
                <w:b/>
                <w:sz w:val="28"/>
                <w:szCs w:val="28"/>
              </w:rPr>
              <w:t>дымомун</w:t>
            </w:r>
            <w:proofErr w:type="spellEnd"/>
            <w:r>
              <w:rPr>
                <w:b/>
                <w:sz w:val="28"/>
                <w:szCs w:val="28"/>
              </w:rPr>
              <w:t xml:space="preserve"> уулу </w:t>
            </w:r>
            <w:proofErr w:type="spellStart"/>
            <w:r>
              <w:rPr>
                <w:b/>
                <w:sz w:val="28"/>
                <w:szCs w:val="28"/>
              </w:rPr>
              <w:t>Бектемир</w:t>
            </w:r>
            <w:proofErr w:type="spellEnd"/>
          </w:p>
          <w:p w14:paraId="5D3D9C56" w14:textId="77777777" w:rsidR="001365E4" w:rsidRPr="005F1A19" w:rsidRDefault="001365E4" w:rsidP="001F041B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юрист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985" w:type="dxa"/>
          </w:tcPr>
          <w:p w14:paraId="1FA36E54" w14:textId="77777777" w:rsidR="001365E4" w:rsidRPr="00F43F08" w:rsidRDefault="001365E4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5BCC533F" w14:textId="77777777" w:rsidR="001365E4" w:rsidRPr="00F43F08" w:rsidRDefault="001365E4" w:rsidP="0093421B">
            <w:pPr>
              <w:jc w:val="center"/>
              <w:rPr>
                <w:sz w:val="28"/>
              </w:rPr>
            </w:pPr>
          </w:p>
        </w:tc>
        <w:tc>
          <w:tcPr>
            <w:tcW w:w="2442" w:type="dxa"/>
            <w:vAlign w:val="center"/>
          </w:tcPr>
          <w:p w14:paraId="48A283B5" w14:textId="77777777" w:rsidR="001365E4" w:rsidRDefault="001365E4" w:rsidP="0093421B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+996755668667</w:t>
            </w:r>
          </w:p>
        </w:tc>
        <w:tc>
          <w:tcPr>
            <w:tcW w:w="592" w:type="dxa"/>
          </w:tcPr>
          <w:p w14:paraId="1DA39F35" w14:textId="77777777" w:rsidR="001365E4" w:rsidRPr="00F43F08" w:rsidRDefault="001365E4" w:rsidP="0093421B">
            <w:pPr>
              <w:rPr>
                <w:sz w:val="28"/>
              </w:rPr>
            </w:pPr>
          </w:p>
        </w:tc>
      </w:tr>
      <w:tr w:rsidR="001365E4" w:rsidRPr="00F43F08" w14:paraId="15CDCF79" w14:textId="77777777" w:rsidTr="00CE43A7">
        <w:trPr>
          <w:trHeight w:val="463"/>
        </w:trPr>
        <w:tc>
          <w:tcPr>
            <w:tcW w:w="3780" w:type="dxa"/>
          </w:tcPr>
          <w:p w14:paraId="360BF4E6" w14:textId="77777777" w:rsidR="001365E4" w:rsidRDefault="001365E4" w:rsidP="001F041B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Арзибекова</w:t>
            </w:r>
            <w:proofErr w:type="spellEnd"/>
            <w:r>
              <w:rPr>
                <w:b/>
                <w:sz w:val="28"/>
                <w:szCs w:val="28"/>
              </w:rPr>
              <w:t xml:space="preserve"> Нуржамал </w:t>
            </w:r>
            <w:proofErr w:type="spellStart"/>
            <w:r>
              <w:rPr>
                <w:b/>
                <w:sz w:val="28"/>
                <w:szCs w:val="28"/>
              </w:rPr>
              <w:t>Алимбековна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03BEE61D" w14:textId="77777777" w:rsidR="001365E4" w:rsidRPr="001365E4" w:rsidRDefault="001365E4" w:rsidP="001F04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</w:p>
        </w:tc>
        <w:tc>
          <w:tcPr>
            <w:tcW w:w="1985" w:type="dxa"/>
          </w:tcPr>
          <w:p w14:paraId="4D8E8FBF" w14:textId="77777777" w:rsidR="001365E4" w:rsidRPr="00F43F08" w:rsidRDefault="001365E4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712D687A" w14:textId="77777777" w:rsidR="001365E4" w:rsidRDefault="001365E4" w:rsidP="0093421B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03722 </w:t>
            </w:r>
          </w:p>
          <w:p w14:paraId="760E0535" w14:textId="77777777" w:rsidR="001365E4" w:rsidRPr="00F43F08" w:rsidRDefault="001365E4" w:rsidP="0093421B">
            <w:pPr>
              <w:jc w:val="center"/>
              <w:rPr>
                <w:sz w:val="28"/>
              </w:rPr>
            </w:pPr>
            <w:r>
              <w:rPr>
                <w:sz w:val="28"/>
              </w:rPr>
              <w:t>2-05-35</w:t>
            </w:r>
          </w:p>
        </w:tc>
        <w:tc>
          <w:tcPr>
            <w:tcW w:w="2442" w:type="dxa"/>
            <w:vAlign w:val="center"/>
          </w:tcPr>
          <w:p w14:paraId="12EAA9E2" w14:textId="77777777" w:rsidR="001365E4" w:rsidRDefault="001365E4" w:rsidP="0093421B">
            <w:pPr>
              <w:jc w:val="center"/>
              <w:rPr>
                <w:sz w:val="28"/>
                <w:lang w:val="ky-KG"/>
              </w:rPr>
            </w:pPr>
            <w:r>
              <w:rPr>
                <w:sz w:val="28"/>
                <w:lang w:val="ky-KG"/>
              </w:rPr>
              <w:t>0555252424</w:t>
            </w:r>
          </w:p>
        </w:tc>
        <w:tc>
          <w:tcPr>
            <w:tcW w:w="592" w:type="dxa"/>
          </w:tcPr>
          <w:p w14:paraId="4F83FEAB" w14:textId="77777777" w:rsidR="001365E4" w:rsidRPr="00F43F08" w:rsidRDefault="001365E4" w:rsidP="0093421B">
            <w:pPr>
              <w:rPr>
                <w:sz w:val="28"/>
              </w:rPr>
            </w:pPr>
          </w:p>
        </w:tc>
      </w:tr>
      <w:tr w:rsidR="001365E4" w:rsidRPr="00F43F08" w14:paraId="417DC6FC" w14:textId="77777777" w:rsidTr="00CE43A7">
        <w:trPr>
          <w:trHeight w:val="463"/>
        </w:trPr>
        <w:tc>
          <w:tcPr>
            <w:tcW w:w="3780" w:type="dxa"/>
          </w:tcPr>
          <w:p w14:paraId="139D1746" w14:textId="77777777" w:rsidR="001365E4" w:rsidRPr="005F1A19" w:rsidRDefault="001365E4" w:rsidP="001F041B">
            <w:pPr>
              <w:rPr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0C928265" w14:textId="77777777" w:rsidR="001365E4" w:rsidRPr="00F43F08" w:rsidRDefault="001365E4" w:rsidP="0093421B">
            <w:pPr>
              <w:rPr>
                <w:sz w:val="28"/>
              </w:rPr>
            </w:pPr>
          </w:p>
        </w:tc>
        <w:tc>
          <w:tcPr>
            <w:tcW w:w="1830" w:type="dxa"/>
            <w:vAlign w:val="center"/>
          </w:tcPr>
          <w:p w14:paraId="6BA10560" w14:textId="77777777" w:rsidR="001365E4" w:rsidRPr="00F43F08" w:rsidRDefault="001365E4" w:rsidP="0093421B">
            <w:pPr>
              <w:jc w:val="center"/>
              <w:rPr>
                <w:sz w:val="28"/>
              </w:rPr>
            </w:pPr>
          </w:p>
        </w:tc>
        <w:tc>
          <w:tcPr>
            <w:tcW w:w="2442" w:type="dxa"/>
            <w:vAlign w:val="center"/>
          </w:tcPr>
          <w:p w14:paraId="1B5825EB" w14:textId="77777777" w:rsidR="001365E4" w:rsidRDefault="001365E4" w:rsidP="0093421B">
            <w:pPr>
              <w:jc w:val="center"/>
              <w:rPr>
                <w:sz w:val="28"/>
                <w:lang w:val="ky-KG"/>
              </w:rPr>
            </w:pPr>
          </w:p>
        </w:tc>
        <w:tc>
          <w:tcPr>
            <w:tcW w:w="592" w:type="dxa"/>
          </w:tcPr>
          <w:p w14:paraId="1FB36D88" w14:textId="77777777" w:rsidR="001365E4" w:rsidRPr="00F43F08" w:rsidRDefault="001365E4" w:rsidP="0093421B">
            <w:pPr>
              <w:rPr>
                <w:sz w:val="28"/>
              </w:rPr>
            </w:pPr>
          </w:p>
        </w:tc>
      </w:tr>
    </w:tbl>
    <w:p w14:paraId="11477D74" w14:textId="77777777" w:rsidR="00F071CF" w:rsidRDefault="00F071CF" w:rsidP="008931A9"/>
    <w:p w14:paraId="7EA47EB0" w14:textId="77777777" w:rsidR="00F52914" w:rsidRDefault="00F52914" w:rsidP="008931A9"/>
    <w:p w14:paraId="079D24F2" w14:textId="77777777" w:rsidR="00F52914" w:rsidRDefault="00F52914" w:rsidP="008931A9"/>
    <w:p w14:paraId="329F06E5" w14:textId="77777777" w:rsidR="00F52914" w:rsidRDefault="00F52914" w:rsidP="008931A9"/>
    <w:p w14:paraId="18B35BBF" w14:textId="77777777" w:rsidR="00F52914" w:rsidRPr="00E11E4C" w:rsidRDefault="00F52914" w:rsidP="008931A9">
      <w:pPr>
        <w:rPr>
          <w:lang w:val="ky-KG"/>
        </w:rPr>
      </w:pPr>
    </w:p>
    <w:p w14:paraId="33D37139" w14:textId="77777777" w:rsidR="00F52914" w:rsidRDefault="00F52914" w:rsidP="008931A9"/>
    <w:p w14:paraId="51AB7272" w14:textId="77777777" w:rsidR="00F52914" w:rsidRDefault="00F52914" w:rsidP="008931A9"/>
    <w:p w14:paraId="395257FB" w14:textId="77777777" w:rsidR="00F52914" w:rsidRDefault="00F52914" w:rsidP="008931A9"/>
    <w:p w14:paraId="2706067C" w14:textId="77777777" w:rsidR="00F52914" w:rsidRDefault="00F52914" w:rsidP="008931A9">
      <w:pPr>
        <w:rPr>
          <w:lang w:val="ky-KG"/>
        </w:rPr>
      </w:pPr>
    </w:p>
    <w:p w14:paraId="322F4A2D" w14:textId="77777777" w:rsidR="00D317C5" w:rsidRDefault="00D317C5" w:rsidP="008931A9">
      <w:pPr>
        <w:rPr>
          <w:lang w:val="ky-KG"/>
        </w:rPr>
      </w:pPr>
    </w:p>
    <w:p w14:paraId="615A0B8A" w14:textId="77777777" w:rsidR="00D317C5" w:rsidRDefault="00D317C5" w:rsidP="008931A9">
      <w:pPr>
        <w:rPr>
          <w:lang w:val="ky-KG"/>
        </w:rPr>
      </w:pPr>
    </w:p>
    <w:p w14:paraId="0F754D8C" w14:textId="77777777" w:rsidR="00D317C5" w:rsidRDefault="00D317C5" w:rsidP="008931A9">
      <w:pPr>
        <w:rPr>
          <w:lang w:val="ky-KG"/>
        </w:rPr>
      </w:pPr>
    </w:p>
    <w:p w14:paraId="2530AA85" w14:textId="77777777" w:rsidR="00D317C5" w:rsidRDefault="00D317C5" w:rsidP="008931A9">
      <w:pPr>
        <w:rPr>
          <w:lang w:val="ky-KG"/>
        </w:rPr>
      </w:pPr>
    </w:p>
    <w:p w14:paraId="4937FFA7" w14:textId="77777777" w:rsidR="00D317C5" w:rsidRDefault="00D317C5" w:rsidP="008931A9">
      <w:pPr>
        <w:rPr>
          <w:lang w:val="ky-KG"/>
        </w:rPr>
      </w:pPr>
    </w:p>
    <w:p w14:paraId="2D48994C" w14:textId="77777777" w:rsidR="00D317C5" w:rsidRDefault="00D317C5" w:rsidP="008931A9">
      <w:pPr>
        <w:rPr>
          <w:lang w:val="ky-KG"/>
        </w:rPr>
      </w:pPr>
    </w:p>
    <w:p w14:paraId="55380DC4" w14:textId="77777777" w:rsidR="00D317C5" w:rsidRDefault="00D317C5" w:rsidP="008931A9">
      <w:pPr>
        <w:rPr>
          <w:lang w:val="ky-KG"/>
        </w:rPr>
      </w:pPr>
    </w:p>
    <w:p w14:paraId="3C119AAF" w14:textId="77777777" w:rsidR="00D317C5" w:rsidRDefault="00D317C5" w:rsidP="008931A9">
      <w:pPr>
        <w:rPr>
          <w:lang w:val="ky-KG"/>
        </w:rPr>
      </w:pPr>
    </w:p>
    <w:p w14:paraId="02DDFE58" w14:textId="77777777" w:rsidR="00C85B17" w:rsidRDefault="00C85B17" w:rsidP="008931A9">
      <w:pPr>
        <w:rPr>
          <w:lang w:val="ky-KG"/>
        </w:rPr>
      </w:pPr>
    </w:p>
    <w:p w14:paraId="7129962C" w14:textId="77777777" w:rsidR="00C85B17" w:rsidRDefault="00C85B17" w:rsidP="008931A9">
      <w:pPr>
        <w:rPr>
          <w:lang w:val="ky-KG"/>
        </w:rPr>
      </w:pPr>
    </w:p>
    <w:p w14:paraId="50F62375" w14:textId="77777777" w:rsidR="00C85B17" w:rsidRDefault="00C85B17" w:rsidP="008931A9">
      <w:pPr>
        <w:rPr>
          <w:lang w:val="ky-KG"/>
        </w:rPr>
      </w:pPr>
    </w:p>
    <w:p w14:paraId="5ECDAADF" w14:textId="77777777" w:rsidR="00C85B17" w:rsidRDefault="00C85B17" w:rsidP="008931A9">
      <w:pPr>
        <w:rPr>
          <w:lang w:val="ky-KG"/>
        </w:rPr>
      </w:pPr>
    </w:p>
    <w:p w14:paraId="7649FCC5" w14:textId="77777777" w:rsidR="00C85B17" w:rsidRDefault="00C85B17" w:rsidP="008931A9">
      <w:pPr>
        <w:rPr>
          <w:lang w:val="ky-KG"/>
        </w:rPr>
      </w:pPr>
    </w:p>
    <w:p w14:paraId="4858D41C" w14:textId="77777777" w:rsidR="00C85B17" w:rsidRDefault="00C85B17" w:rsidP="008931A9">
      <w:pPr>
        <w:rPr>
          <w:lang w:val="ky-KG"/>
        </w:rPr>
      </w:pPr>
    </w:p>
    <w:p w14:paraId="063AB56A" w14:textId="77777777" w:rsidR="00C85B17" w:rsidRDefault="00C85B17" w:rsidP="008931A9">
      <w:pPr>
        <w:rPr>
          <w:lang w:val="ky-KG"/>
        </w:rPr>
      </w:pPr>
    </w:p>
    <w:p w14:paraId="76B152A4" w14:textId="77777777" w:rsidR="00C85B17" w:rsidRDefault="00C85B17" w:rsidP="008931A9">
      <w:pPr>
        <w:rPr>
          <w:lang w:val="ky-KG"/>
        </w:rPr>
      </w:pPr>
    </w:p>
    <w:p w14:paraId="54EDAD66" w14:textId="77777777" w:rsidR="00C85B17" w:rsidRDefault="00C85B17" w:rsidP="008931A9">
      <w:pPr>
        <w:rPr>
          <w:lang w:val="ky-KG"/>
        </w:rPr>
      </w:pPr>
    </w:p>
    <w:p w14:paraId="5D86DDD1" w14:textId="77777777" w:rsidR="00C85B17" w:rsidRDefault="00C85B17" w:rsidP="008931A9">
      <w:pPr>
        <w:rPr>
          <w:lang w:val="ky-KG"/>
        </w:rPr>
      </w:pPr>
    </w:p>
    <w:p w14:paraId="6D959E80" w14:textId="77777777" w:rsidR="00C85B17" w:rsidRDefault="00C85B17" w:rsidP="008931A9">
      <w:pPr>
        <w:rPr>
          <w:lang w:val="ky-KG"/>
        </w:rPr>
      </w:pPr>
    </w:p>
    <w:p w14:paraId="1B5ED6A9" w14:textId="77777777" w:rsidR="00C85B17" w:rsidRDefault="00C85B17" w:rsidP="008931A9">
      <w:pPr>
        <w:rPr>
          <w:lang w:val="ky-KG"/>
        </w:rPr>
      </w:pPr>
    </w:p>
    <w:p w14:paraId="54B878C3" w14:textId="77777777" w:rsidR="00D317C5" w:rsidRDefault="00D317C5" w:rsidP="008931A9">
      <w:pPr>
        <w:rPr>
          <w:lang w:val="ky-KG"/>
        </w:rPr>
      </w:pPr>
    </w:p>
    <w:sectPr w:rsidR="00D317C5" w:rsidSect="00ED084E">
      <w:pgSz w:w="11906" w:h="16838"/>
      <w:pgMar w:top="284" w:right="991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8E229" w14:textId="77777777" w:rsidR="00545168" w:rsidRDefault="00545168" w:rsidP="009E6BB2">
      <w:r>
        <w:separator/>
      </w:r>
    </w:p>
  </w:endnote>
  <w:endnote w:type="continuationSeparator" w:id="0">
    <w:p w14:paraId="5668569D" w14:textId="77777777" w:rsidR="00545168" w:rsidRDefault="00545168" w:rsidP="009E6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UniToktom">
    <w:altName w:val="Times New Roman"/>
    <w:charset w:val="CC"/>
    <w:family w:val="roman"/>
    <w:pitch w:val="variable"/>
    <w:sig w:usb0="00000000" w:usb1="4000387A" w:usb2="0000002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7993F" w14:textId="77777777" w:rsidR="00545168" w:rsidRDefault="00545168" w:rsidP="009E6BB2">
      <w:r>
        <w:separator/>
      </w:r>
    </w:p>
  </w:footnote>
  <w:footnote w:type="continuationSeparator" w:id="0">
    <w:p w14:paraId="7AD08DD8" w14:textId="77777777" w:rsidR="00545168" w:rsidRDefault="00545168" w:rsidP="009E6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3B6BC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52861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1E259A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3FDC67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2580E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4D2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72AC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C84F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D622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6234E2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C02056"/>
    <w:multiLevelType w:val="hybridMultilevel"/>
    <w:tmpl w:val="384ABD08"/>
    <w:lvl w:ilvl="0" w:tplc="8F065452">
      <w:start w:val="55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57731"/>
    <w:multiLevelType w:val="hybridMultilevel"/>
    <w:tmpl w:val="B3182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383005">
    <w:abstractNumId w:val="9"/>
  </w:num>
  <w:num w:numId="2" w16cid:durableId="2070690710">
    <w:abstractNumId w:val="7"/>
  </w:num>
  <w:num w:numId="3" w16cid:durableId="1361126764">
    <w:abstractNumId w:val="6"/>
  </w:num>
  <w:num w:numId="4" w16cid:durableId="1148283214">
    <w:abstractNumId w:val="5"/>
  </w:num>
  <w:num w:numId="5" w16cid:durableId="1971983105">
    <w:abstractNumId w:val="4"/>
  </w:num>
  <w:num w:numId="6" w16cid:durableId="887956453">
    <w:abstractNumId w:val="8"/>
  </w:num>
  <w:num w:numId="7" w16cid:durableId="704251642">
    <w:abstractNumId w:val="3"/>
  </w:num>
  <w:num w:numId="8" w16cid:durableId="1581983704">
    <w:abstractNumId w:val="2"/>
  </w:num>
  <w:num w:numId="9" w16cid:durableId="279148921">
    <w:abstractNumId w:val="1"/>
  </w:num>
  <w:num w:numId="10" w16cid:durableId="1908689268">
    <w:abstractNumId w:val="0"/>
  </w:num>
  <w:num w:numId="11" w16cid:durableId="278687877">
    <w:abstractNumId w:val="11"/>
  </w:num>
  <w:num w:numId="12" w16cid:durableId="620846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CF"/>
    <w:rsid w:val="00000113"/>
    <w:rsid w:val="00000BC3"/>
    <w:rsid w:val="00001A97"/>
    <w:rsid w:val="00010EA1"/>
    <w:rsid w:val="000116DF"/>
    <w:rsid w:val="000156E5"/>
    <w:rsid w:val="0001680C"/>
    <w:rsid w:val="00020248"/>
    <w:rsid w:val="00023D6C"/>
    <w:rsid w:val="00023D9D"/>
    <w:rsid w:val="000253E9"/>
    <w:rsid w:val="00026760"/>
    <w:rsid w:val="00027D64"/>
    <w:rsid w:val="000302E0"/>
    <w:rsid w:val="000352AB"/>
    <w:rsid w:val="00035D8E"/>
    <w:rsid w:val="0003646F"/>
    <w:rsid w:val="00041133"/>
    <w:rsid w:val="00043DB4"/>
    <w:rsid w:val="00044AF7"/>
    <w:rsid w:val="000454BF"/>
    <w:rsid w:val="00046D09"/>
    <w:rsid w:val="00050F95"/>
    <w:rsid w:val="00055DAA"/>
    <w:rsid w:val="00055EDC"/>
    <w:rsid w:val="00056109"/>
    <w:rsid w:val="0005778B"/>
    <w:rsid w:val="000604CD"/>
    <w:rsid w:val="00060A4B"/>
    <w:rsid w:val="0006222A"/>
    <w:rsid w:val="00062DC3"/>
    <w:rsid w:val="00062E8D"/>
    <w:rsid w:val="00063AFD"/>
    <w:rsid w:val="00067443"/>
    <w:rsid w:val="000675D0"/>
    <w:rsid w:val="00073BB8"/>
    <w:rsid w:val="00073F53"/>
    <w:rsid w:val="0007551E"/>
    <w:rsid w:val="0007586D"/>
    <w:rsid w:val="00082BB5"/>
    <w:rsid w:val="00083B4C"/>
    <w:rsid w:val="00083BA0"/>
    <w:rsid w:val="00084F49"/>
    <w:rsid w:val="000862FC"/>
    <w:rsid w:val="00086EE9"/>
    <w:rsid w:val="000916C3"/>
    <w:rsid w:val="00091847"/>
    <w:rsid w:val="000931F1"/>
    <w:rsid w:val="00093352"/>
    <w:rsid w:val="00096A8B"/>
    <w:rsid w:val="000972D4"/>
    <w:rsid w:val="00097DBB"/>
    <w:rsid w:val="000A1FD8"/>
    <w:rsid w:val="000A36B1"/>
    <w:rsid w:val="000A6E81"/>
    <w:rsid w:val="000B27E0"/>
    <w:rsid w:val="000B33D0"/>
    <w:rsid w:val="000B5F68"/>
    <w:rsid w:val="000C28E8"/>
    <w:rsid w:val="000C7639"/>
    <w:rsid w:val="000C76AE"/>
    <w:rsid w:val="000D14A2"/>
    <w:rsid w:val="000D38A9"/>
    <w:rsid w:val="000D6C3B"/>
    <w:rsid w:val="000D7381"/>
    <w:rsid w:val="000E1183"/>
    <w:rsid w:val="000E12E2"/>
    <w:rsid w:val="000E1FDC"/>
    <w:rsid w:val="000E240C"/>
    <w:rsid w:val="000E722A"/>
    <w:rsid w:val="000F0124"/>
    <w:rsid w:val="000F3086"/>
    <w:rsid w:val="000F33BD"/>
    <w:rsid w:val="000F4954"/>
    <w:rsid w:val="0010146F"/>
    <w:rsid w:val="00101A18"/>
    <w:rsid w:val="00107B69"/>
    <w:rsid w:val="001126E5"/>
    <w:rsid w:val="001161D5"/>
    <w:rsid w:val="00116518"/>
    <w:rsid w:val="00116594"/>
    <w:rsid w:val="00116859"/>
    <w:rsid w:val="00116D02"/>
    <w:rsid w:val="00120C39"/>
    <w:rsid w:val="0012169E"/>
    <w:rsid w:val="00121A9F"/>
    <w:rsid w:val="001223FA"/>
    <w:rsid w:val="0012352B"/>
    <w:rsid w:val="00124CDA"/>
    <w:rsid w:val="00125299"/>
    <w:rsid w:val="00126412"/>
    <w:rsid w:val="00126F66"/>
    <w:rsid w:val="001304C5"/>
    <w:rsid w:val="00131052"/>
    <w:rsid w:val="00131CC7"/>
    <w:rsid w:val="00132947"/>
    <w:rsid w:val="001349E4"/>
    <w:rsid w:val="00135305"/>
    <w:rsid w:val="00135E1F"/>
    <w:rsid w:val="0013616D"/>
    <w:rsid w:val="001365E4"/>
    <w:rsid w:val="00136DA0"/>
    <w:rsid w:val="00141BB3"/>
    <w:rsid w:val="001430DE"/>
    <w:rsid w:val="0014317F"/>
    <w:rsid w:val="001436C9"/>
    <w:rsid w:val="00146418"/>
    <w:rsid w:val="001467D8"/>
    <w:rsid w:val="00147726"/>
    <w:rsid w:val="00150CA4"/>
    <w:rsid w:val="00150DEB"/>
    <w:rsid w:val="00151134"/>
    <w:rsid w:val="001538E0"/>
    <w:rsid w:val="00154A0A"/>
    <w:rsid w:val="00156E08"/>
    <w:rsid w:val="00157F10"/>
    <w:rsid w:val="00162DE2"/>
    <w:rsid w:val="001656CB"/>
    <w:rsid w:val="00166627"/>
    <w:rsid w:val="00166D13"/>
    <w:rsid w:val="00171174"/>
    <w:rsid w:val="00172E5D"/>
    <w:rsid w:val="00174264"/>
    <w:rsid w:val="00175082"/>
    <w:rsid w:val="00176F19"/>
    <w:rsid w:val="001808B7"/>
    <w:rsid w:val="00181201"/>
    <w:rsid w:val="00181DA9"/>
    <w:rsid w:val="0018405D"/>
    <w:rsid w:val="00187014"/>
    <w:rsid w:val="0019269F"/>
    <w:rsid w:val="001A04BF"/>
    <w:rsid w:val="001A1267"/>
    <w:rsid w:val="001A28D4"/>
    <w:rsid w:val="001A3CB1"/>
    <w:rsid w:val="001A3F4C"/>
    <w:rsid w:val="001A4AA6"/>
    <w:rsid w:val="001A5B97"/>
    <w:rsid w:val="001B2174"/>
    <w:rsid w:val="001B24B0"/>
    <w:rsid w:val="001B449E"/>
    <w:rsid w:val="001B6B98"/>
    <w:rsid w:val="001B7AE0"/>
    <w:rsid w:val="001C3614"/>
    <w:rsid w:val="001C4C74"/>
    <w:rsid w:val="001C594C"/>
    <w:rsid w:val="001C6323"/>
    <w:rsid w:val="001C6849"/>
    <w:rsid w:val="001C71FC"/>
    <w:rsid w:val="001D022C"/>
    <w:rsid w:val="001D0367"/>
    <w:rsid w:val="001D2B1D"/>
    <w:rsid w:val="001D3DA4"/>
    <w:rsid w:val="001D4168"/>
    <w:rsid w:val="001D46BE"/>
    <w:rsid w:val="001D4CC8"/>
    <w:rsid w:val="001D561B"/>
    <w:rsid w:val="001D5BB6"/>
    <w:rsid w:val="001D776F"/>
    <w:rsid w:val="001D78E4"/>
    <w:rsid w:val="001F041B"/>
    <w:rsid w:val="001F0985"/>
    <w:rsid w:val="001F20F0"/>
    <w:rsid w:val="001F2DEB"/>
    <w:rsid w:val="001F2E54"/>
    <w:rsid w:val="001F3874"/>
    <w:rsid w:val="001F4DC6"/>
    <w:rsid w:val="001F504D"/>
    <w:rsid w:val="001F5CF9"/>
    <w:rsid w:val="001F6C51"/>
    <w:rsid w:val="00201565"/>
    <w:rsid w:val="002018D4"/>
    <w:rsid w:val="0020398D"/>
    <w:rsid w:val="0020446F"/>
    <w:rsid w:val="00206161"/>
    <w:rsid w:val="0020624B"/>
    <w:rsid w:val="00206F8D"/>
    <w:rsid w:val="0020774C"/>
    <w:rsid w:val="002078F1"/>
    <w:rsid w:val="00211019"/>
    <w:rsid w:val="00214099"/>
    <w:rsid w:val="0021454E"/>
    <w:rsid w:val="00214EC8"/>
    <w:rsid w:val="00215CD1"/>
    <w:rsid w:val="002166EF"/>
    <w:rsid w:val="00217D77"/>
    <w:rsid w:val="002222C7"/>
    <w:rsid w:val="00223391"/>
    <w:rsid w:val="00224AC8"/>
    <w:rsid w:val="0022537F"/>
    <w:rsid w:val="00226146"/>
    <w:rsid w:val="0023081A"/>
    <w:rsid w:val="00231301"/>
    <w:rsid w:val="00231740"/>
    <w:rsid w:val="00240141"/>
    <w:rsid w:val="002410DB"/>
    <w:rsid w:val="00241E06"/>
    <w:rsid w:val="00242045"/>
    <w:rsid w:val="002457E0"/>
    <w:rsid w:val="00246562"/>
    <w:rsid w:val="0025125D"/>
    <w:rsid w:val="00251E35"/>
    <w:rsid w:val="00255329"/>
    <w:rsid w:val="0025652E"/>
    <w:rsid w:val="0025696B"/>
    <w:rsid w:val="00260E37"/>
    <w:rsid w:val="00262DE8"/>
    <w:rsid w:val="0026417A"/>
    <w:rsid w:val="00265AD2"/>
    <w:rsid w:val="00265C50"/>
    <w:rsid w:val="00266B1B"/>
    <w:rsid w:val="002674E6"/>
    <w:rsid w:val="00270E6E"/>
    <w:rsid w:val="00271F58"/>
    <w:rsid w:val="002722AE"/>
    <w:rsid w:val="0027733F"/>
    <w:rsid w:val="00280AAC"/>
    <w:rsid w:val="002840AD"/>
    <w:rsid w:val="00284F46"/>
    <w:rsid w:val="002913C5"/>
    <w:rsid w:val="00292A71"/>
    <w:rsid w:val="00292DE7"/>
    <w:rsid w:val="002954F4"/>
    <w:rsid w:val="00297343"/>
    <w:rsid w:val="0029784C"/>
    <w:rsid w:val="00297EB8"/>
    <w:rsid w:val="002A088D"/>
    <w:rsid w:val="002A1AA4"/>
    <w:rsid w:val="002A46F0"/>
    <w:rsid w:val="002A523F"/>
    <w:rsid w:val="002A5CE6"/>
    <w:rsid w:val="002A6019"/>
    <w:rsid w:val="002A7763"/>
    <w:rsid w:val="002B0284"/>
    <w:rsid w:val="002B0FBE"/>
    <w:rsid w:val="002C039D"/>
    <w:rsid w:val="002C1906"/>
    <w:rsid w:val="002C1FCE"/>
    <w:rsid w:val="002C22B2"/>
    <w:rsid w:val="002C2F71"/>
    <w:rsid w:val="002C4CD8"/>
    <w:rsid w:val="002C4CFC"/>
    <w:rsid w:val="002C5A92"/>
    <w:rsid w:val="002C6838"/>
    <w:rsid w:val="002D14B9"/>
    <w:rsid w:val="002D2630"/>
    <w:rsid w:val="002D2B53"/>
    <w:rsid w:val="002D3A96"/>
    <w:rsid w:val="002D3EE0"/>
    <w:rsid w:val="002D4993"/>
    <w:rsid w:val="002D63EA"/>
    <w:rsid w:val="002D64B7"/>
    <w:rsid w:val="002D75F6"/>
    <w:rsid w:val="002D7F8B"/>
    <w:rsid w:val="002E10F0"/>
    <w:rsid w:val="002E1480"/>
    <w:rsid w:val="002E2290"/>
    <w:rsid w:val="002E2948"/>
    <w:rsid w:val="002E5FEE"/>
    <w:rsid w:val="002E6BCA"/>
    <w:rsid w:val="002F094F"/>
    <w:rsid w:val="002F0D61"/>
    <w:rsid w:val="002F3B44"/>
    <w:rsid w:val="002F46F6"/>
    <w:rsid w:val="002F65EA"/>
    <w:rsid w:val="003030AA"/>
    <w:rsid w:val="003032BF"/>
    <w:rsid w:val="00303B96"/>
    <w:rsid w:val="003052C8"/>
    <w:rsid w:val="003061F5"/>
    <w:rsid w:val="00307501"/>
    <w:rsid w:val="00310EE2"/>
    <w:rsid w:val="00311675"/>
    <w:rsid w:val="00312722"/>
    <w:rsid w:val="00312B18"/>
    <w:rsid w:val="00313B49"/>
    <w:rsid w:val="00315C13"/>
    <w:rsid w:val="003167AA"/>
    <w:rsid w:val="00317F25"/>
    <w:rsid w:val="00320E65"/>
    <w:rsid w:val="003225B2"/>
    <w:rsid w:val="003240EA"/>
    <w:rsid w:val="00324382"/>
    <w:rsid w:val="0032494D"/>
    <w:rsid w:val="00324BD4"/>
    <w:rsid w:val="00324D75"/>
    <w:rsid w:val="00326324"/>
    <w:rsid w:val="00326438"/>
    <w:rsid w:val="00326BAC"/>
    <w:rsid w:val="00327F54"/>
    <w:rsid w:val="003334B4"/>
    <w:rsid w:val="00333887"/>
    <w:rsid w:val="0033428E"/>
    <w:rsid w:val="003347AA"/>
    <w:rsid w:val="00334B4C"/>
    <w:rsid w:val="00335680"/>
    <w:rsid w:val="00340697"/>
    <w:rsid w:val="0034130A"/>
    <w:rsid w:val="00341EA4"/>
    <w:rsid w:val="00343177"/>
    <w:rsid w:val="00344E5F"/>
    <w:rsid w:val="003470E3"/>
    <w:rsid w:val="003471F6"/>
    <w:rsid w:val="003511B7"/>
    <w:rsid w:val="003559F8"/>
    <w:rsid w:val="00355D1A"/>
    <w:rsid w:val="00355F98"/>
    <w:rsid w:val="00357C50"/>
    <w:rsid w:val="0036221A"/>
    <w:rsid w:val="003647EF"/>
    <w:rsid w:val="00366AA1"/>
    <w:rsid w:val="00367C3F"/>
    <w:rsid w:val="003753B1"/>
    <w:rsid w:val="00375962"/>
    <w:rsid w:val="00376E20"/>
    <w:rsid w:val="0037739D"/>
    <w:rsid w:val="00377BFF"/>
    <w:rsid w:val="00380859"/>
    <w:rsid w:val="00381CAB"/>
    <w:rsid w:val="00381EEF"/>
    <w:rsid w:val="00382862"/>
    <w:rsid w:val="003832F1"/>
    <w:rsid w:val="00384318"/>
    <w:rsid w:val="00384687"/>
    <w:rsid w:val="003848DA"/>
    <w:rsid w:val="00385658"/>
    <w:rsid w:val="00386AFF"/>
    <w:rsid w:val="00386F20"/>
    <w:rsid w:val="003875B6"/>
    <w:rsid w:val="00387C4D"/>
    <w:rsid w:val="00390127"/>
    <w:rsid w:val="00390AAA"/>
    <w:rsid w:val="003943EC"/>
    <w:rsid w:val="00394568"/>
    <w:rsid w:val="003946DF"/>
    <w:rsid w:val="00394F6C"/>
    <w:rsid w:val="00395872"/>
    <w:rsid w:val="003963F8"/>
    <w:rsid w:val="003A2CC6"/>
    <w:rsid w:val="003A68A9"/>
    <w:rsid w:val="003A7359"/>
    <w:rsid w:val="003B045D"/>
    <w:rsid w:val="003B291A"/>
    <w:rsid w:val="003B29D0"/>
    <w:rsid w:val="003B3D87"/>
    <w:rsid w:val="003B3E1F"/>
    <w:rsid w:val="003B3E98"/>
    <w:rsid w:val="003B6126"/>
    <w:rsid w:val="003B61AE"/>
    <w:rsid w:val="003B688D"/>
    <w:rsid w:val="003B71C9"/>
    <w:rsid w:val="003B73A2"/>
    <w:rsid w:val="003B773D"/>
    <w:rsid w:val="003C08A4"/>
    <w:rsid w:val="003C1366"/>
    <w:rsid w:val="003C2322"/>
    <w:rsid w:val="003C28BB"/>
    <w:rsid w:val="003C371C"/>
    <w:rsid w:val="003C67A6"/>
    <w:rsid w:val="003D2750"/>
    <w:rsid w:val="003D2C89"/>
    <w:rsid w:val="003D38D9"/>
    <w:rsid w:val="003D487C"/>
    <w:rsid w:val="003D71D2"/>
    <w:rsid w:val="003E3822"/>
    <w:rsid w:val="003E4527"/>
    <w:rsid w:val="003E54EA"/>
    <w:rsid w:val="003E72CF"/>
    <w:rsid w:val="003F23FE"/>
    <w:rsid w:val="003F3366"/>
    <w:rsid w:val="003F50A2"/>
    <w:rsid w:val="003F77AF"/>
    <w:rsid w:val="004012CA"/>
    <w:rsid w:val="004021F2"/>
    <w:rsid w:val="0040365D"/>
    <w:rsid w:val="004050C0"/>
    <w:rsid w:val="00406015"/>
    <w:rsid w:val="004110D4"/>
    <w:rsid w:val="004138B2"/>
    <w:rsid w:val="004143E7"/>
    <w:rsid w:val="00415DCD"/>
    <w:rsid w:val="004227BB"/>
    <w:rsid w:val="00422F02"/>
    <w:rsid w:val="0042448C"/>
    <w:rsid w:val="004252F5"/>
    <w:rsid w:val="00427269"/>
    <w:rsid w:val="004323B8"/>
    <w:rsid w:val="0043351C"/>
    <w:rsid w:val="00434374"/>
    <w:rsid w:val="00435F1E"/>
    <w:rsid w:val="00436B14"/>
    <w:rsid w:val="00440CEF"/>
    <w:rsid w:val="00441A83"/>
    <w:rsid w:val="004428F9"/>
    <w:rsid w:val="00442D95"/>
    <w:rsid w:val="00443889"/>
    <w:rsid w:val="00444356"/>
    <w:rsid w:val="0044445A"/>
    <w:rsid w:val="004462A4"/>
    <w:rsid w:val="004466BA"/>
    <w:rsid w:val="00450A38"/>
    <w:rsid w:val="00453B8A"/>
    <w:rsid w:val="004543D7"/>
    <w:rsid w:val="00460A48"/>
    <w:rsid w:val="0046135F"/>
    <w:rsid w:val="0046161D"/>
    <w:rsid w:val="004621CD"/>
    <w:rsid w:val="00464A54"/>
    <w:rsid w:val="00465C8F"/>
    <w:rsid w:val="004670CD"/>
    <w:rsid w:val="004675E5"/>
    <w:rsid w:val="00467EC9"/>
    <w:rsid w:val="004704D8"/>
    <w:rsid w:val="0047304D"/>
    <w:rsid w:val="00474ACC"/>
    <w:rsid w:val="00474B2C"/>
    <w:rsid w:val="00475EFD"/>
    <w:rsid w:val="00475FA2"/>
    <w:rsid w:val="00476C0B"/>
    <w:rsid w:val="0048146E"/>
    <w:rsid w:val="00481AF7"/>
    <w:rsid w:val="0048218F"/>
    <w:rsid w:val="00485453"/>
    <w:rsid w:val="00487616"/>
    <w:rsid w:val="004909B2"/>
    <w:rsid w:val="004949E1"/>
    <w:rsid w:val="00494A4F"/>
    <w:rsid w:val="00494F6D"/>
    <w:rsid w:val="00495F51"/>
    <w:rsid w:val="00496A79"/>
    <w:rsid w:val="004A1A4F"/>
    <w:rsid w:val="004A3C01"/>
    <w:rsid w:val="004A4534"/>
    <w:rsid w:val="004A471B"/>
    <w:rsid w:val="004A5A6D"/>
    <w:rsid w:val="004A608B"/>
    <w:rsid w:val="004A767B"/>
    <w:rsid w:val="004A7B5F"/>
    <w:rsid w:val="004B0E28"/>
    <w:rsid w:val="004B30CF"/>
    <w:rsid w:val="004B37E5"/>
    <w:rsid w:val="004B4EC9"/>
    <w:rsid w:val="004C04E1"/>
    <w:rsid w:val="004C09A8"/>
    <w:rsid w:val="004C0A52"/>
    <w:rsid w:val="004C0D8B"/>
    <w:rsid w:val="004C11F9"/>
    <w:rsid w:val="004C2F86"/>
    <w:rsid w:val="004C79D3"/>
    <w:rsid w:val="004D1370"/>
    <w:rsid w:val="004D218A"/>
    <w:rsid w:val="004D4994"/>
    <w:rsid w:val="004D6605"/>
    <w:rsid w:val="004D6944"/>
    <w:rsid w:val="004D6F8D"/>
    <w:rsid w:val="004E10EE"/>
    <w:rsid w:val="004E128B"/>
    <w:rsid w:val="004E26C6"/>
    <w:rsid w:val="004E38A1"/>
    <w:rsid w:val="004E4243"/>
    <w:rsid w:val="004E5ED4"/>
    <w:rsid w:val="004E60C5"/>
    <w:rsid w:val="004E628B"/>
    <w:rsid w:val="004F2463"/>
    <w:rsid w:val="004F5161"/>
    <w:rsid w:val="0050083E"/>
    <w:rsid w:val="00502FEB"/>
    <w:rsid w:val="005042B9"/>
    <w:rsid w:val="005060EF"/>
    <w:rsid w:val="00507B9A"/>
    <w:rsid w:val="00512277"/>
    <w:rsid w:val="0051240A"/>
    <w:rsid w:val="0051326D"/>
    <w:rsid w:val="00513B16"/>
    <w:rsid w:val="005146C9"/>
    <w:rsid w:val="00515C10"/>
    <w:rsid w:val="00516C6B"/>
    <w:rsid w:val="005179BD"/>
    <w:rsid w:val="00517F80"/>
    <w:rsid w:val="00520763"/>
    <w:rsid w:val="00520930"/>
    <w:rsid w:val="00525722"/>
    <w:rsid w:val="0052703F"/>
    <w:rsid w:val="005272DE"/>
    <w:rsid w:val="00527F79"/>
    <w:rsid w:val="0053389D"/>
    <w:rsid w:val="00535026"/>
    <w:rsid w:val="00535E36"/>
    <w:rsid w:val="0053741C"/>
    <w:rsid w:val="00537ED2"/>
    <w:rsid w:val="00540D0E"/>
    <w:rsid w:val="005412A3"/>
    <w:rsid w:val="00543146"/>
    <w:rsid w:val="00545168"/>
    <w:rsid w:val="0054537A"/>
    <w:rsid w:val="0054664B"/>
    <w:rsid w:val="00553BE4"/>
    <w:rsid w:val="00555E89"/>
    <w:rsid w:val="005576AE"/>
    <w:rsid w:val="00560FD6"/>
    <w:rsid w:val="0056320F"/>
    <w:rsid w:val="005633C6"/>
    <w:rsid w:val="005671CE"/>
    <w:rsid w:val="005678DE"/>
    <w:rsid w:val="00570DAF"/>
    <w:rsid w:val="00571DBE"/>
    <w:rsid w:val="00575F56"/>
    <w:rsid w:val="005762D2"/>
    <w:rsid w:val="00576883"/>
    <w:rsid w:val="00580AA3"/>
    <w:rsid w:val="005830FA"/>
    <w:rsid w:val="00583503"/>
    <w:rsid w:val="0058380C"/>
    <w:rsid w:val="00584052"/>
    <w:rsid w:val="005851D6"/>
    <w:rsid w:val="00587245"/>
    <w:rsid w:val="0058784F"/>
    <w:rsid w:val="00587979"/>
    <w:rsid w:val="005879DE"/>
    <w:rsid w:val="00590AAC"/>
    <w:rsid w:val="005913A6"/>
    <w:rsid w:val="00595130"/>
    <w:rsid w:val="0059571B"/>
    <w:rsid w:val="00596E5B"/>
    <w:rsid w:val="005A40AD"/>
    <w:rsid w:val="005A5EDD"/>
    <w:rsid w:val="005A7446"/>
    <w:rsid w:val="005A77D9"/>
    <w:rsid w:val="005B108F"/>
    <w:rsid w:val="005B2181"/>
    <w:rsid w:val="005B2554"/>
    <w:rsid w:val="005B3975"/>
    <w:rsid w:val="005B510E"/>
    <w:rsid w:val="005B5BFF"/>
    <w:rsid w:val="005B7EEB"/>
    <w:rsid w:val="005C077F"/>
    <w:rsid w:val="005C1D35"/>
    <w:rsid w:val="005C534B"/>
    <w:rsid w:val="005D196F"/>
    <w:rsid w:val="005D3892"/>
    <w:rsid w:val="005D6C40"/>
    <w:rsid w:val="005E3344"/>
    <w:rsid w:val="005E365B"/>
    <w:rsid w:val="005E3CB2"/>
    <w:rsid w:val="005E3F2D"/>
    <w:rsid w:val="005E527B"/>
    <w:rsid w:val="005E5814"/>
    <w:rsid w:val="005E5929"/>
    <w:rsid w:val="005F14B0"/>
    <w:rsid w:val="005F1A19"/>
    <w:rsid w:val="005F2A4B"/>
    <w:rsid w:val="005F3C98"/>
    <w:rsid w:val="005F5241"/>
    <w:rsid w:val="005F6A54"/>
    <w:rsid w:val="005F71F5"/>
    <w:rsid w:val="00600764"/>
    <w:rsid w:val="006009DE"/>
    <w:rsid w:val="00602DEF"/>
    <w:rsid w:val="00604467"/>
    <w:rsid w:val="00605E7D"/>
    <w:rsid w:val="00606767"/>
    <w:rsid w:val="0060712B"/>
    <w:rsid w:val="00611823"/>
    <w:rsid w:val="0061186C"/>
    <w:rsid w:val="0061281C"/>
    <w:rsid w:val="006128BC"/>
    <w:rsid w:val="00612D53"/>
    <w:rsid w:val="006144C1"/>
    <w:rsid w:val="00615132"/>
    <w:rsid w:val="0061623A"/>
    <w:rsid w:val="00616BD0"/>
    <w:rsid w:val="00621419"/>
    <w:rsid w:val="00621595"/>
    <w:rsid w:val="00623A63"/>
    <w:rsid w:val="00623C81"/>
    <w:rsid w:val="00625551"/>
    <w:rsid w:val="00625C17"/>
    <w:rsid w:val="00625FB1"/>
    <w:rsid w:val="006303BA"/>
    <w:rsid w:val="00631731"/>
    <w:rsid w:val="00634438"/>
    <w:rsid w:val="00635F1F"/>
    <w:rsid w:val="00636076"/>
    <w:rsid w:val="0063679B"/>
    <w:rsid w:val="00641BF3"/>
    <w:rsid w:val="00641C52"/>
    <w:rsid w:val="00641FCF"/>
    <w:rsid w:val="00642015"/>
    <w:rsid w:val="00642C26"/>
    <w:rsid w:val="006443E1"/>
    <w:rsid w:val="00645BE1"/>
    <w:rsid w:val="00645CCC"/>
    <w:rsid w:val="00646189"/>
    <w:rsid w:val="00647762"/>
    <w:rsid w:val="00647BA7"/>
    <w:rsid w:val="006509EC"/>
    <w:rsid w:val="00651224"/>
    <w:rsid w:val="0065195C"/>
    <w:rsid w:val="00652334"/>
    <w:rsid w:val="00652943"/>
    <w:rsid w:val="00656931"/>
    <w:rsid w:val="00660089"/>
    <w:rsid w:val="00661D5E"/>
    <w:rsid w:val="00663B60"/>
    <w:rsid w:val="00664496"/>
    <w:rsid w:val="00664E30"/>
    <w:rsid w:val="00665459"/>
    <w:rsid w:val="0066583E"/>
    <w:rsid w:val="006662C0"/>
    <w:rsid w:val="0066710B"/>
    <w:rsid w:val="00672295"/>
    <w:rsid w:val="006728DD"/>
    <w:rsid w:val="006738D1"/>
    <w:rsid w:val="006748E9"/>
    <w:rsid w:val="00674E91"/>
    <w:rsid w:val="00675F6C"/>
    <w:rsid w:val="00676967"/>
    <w:rsid w:val="0067701B"/>
    <w:rsid w:val="006803A1"/>
    <w:rsid w:val="006825C8"/>
    <w:rsid w:val="00682EDE"/>
    <w:rsid w:val="006837DD"/>
    <w:rsid w:val="00683C00"/>
    <w:rsid w:val="00686E37"/>
    <w:rsid w:val="00687571"/>
    <w:rsid w:val="006902B6"/>
    <w:rsid w:val="006916E2"/>
    <w:rsid w:val="00693FC3"/>
    <w:rsid w:val="00695333"/>
    <w:rsid w:val="00697FE7"/>
    <w:rsid w:val="006A117A"/>
    <w:rsid w:val="006A172F"/>
    <w:rsid w:val="006A26BD"/>
    <w:rsid w:val="006A4464"/>
    <w:rsid w:val="006A52F1"/>
    <w:rsid w:val="006A6B67"/>
    <w:rsid w:val="006B0866"/>
    <w:rsid w:val="006B08CF"/>
    <w:rsid w:val="006B162B"/>
    <w:rsid w:val="006B281E"/>
    <w:rsid w:val="006B581D"/>
    <w:rsid w:val="006B70F3"/>
    <w:rsid w:val="006C10B6"/>
    <w:rsid w:val="006C1BAF"/>
    <w:rsid w:val="006C54F9"/>
    <w:rsid w:val="006C6D5E"/>
    <w:rsid w:val="006C6E7E"/>
    <w:rsid w:val="006D16D3"/>
    <w:rsid w:val="006D28C8"/>
    <w:rsid w:val="006D40CA"/>
    <w:rsid w:val="006E0664"/>
    <w:rsid w:val="006E0902"/>
    <w:rsid w:val="006E0D8E"/>
    <w:rsid w:val="006E12C5"/>
    <w:rsid w:val="006E16D3"/>
    <w:rsid w:val="006E1F43"/>
    <w:rsid w:val="006E2860"/>
    <w:rsid w:val="006E3666"/>
    <w:rsid w:val="006E4139"/>
    <w:rsid w:val="006E43D1"/>
    <w:rsid w:val="006E4651"/>
    <w:rsid w:val="006E4C4B"/>
    <w:rsid w:val="006E4CA8"/>
    <w:rsid w:val="006E74FE"/>
    <w:rsid w:val="006E7DBA"/>
    <w:rsid w:val="006E7F43"/>
    <w:rsid w:val="006F0C89"/>
    <w:rsid w:val="006F1833"/>
    <w:rsid w:val="006F2BDA"/>
    <w:rsid w:val="006F2C2B"/>
    <w:rsid w:val="006F5C95"/>
    <w:rsid w:val="00700269"/>
    <w:rsid w:val="00700587"/>
    <w:rsid w:val="00700D1E"/>
    <w:rsid w:val="007054D2"/>
    <w:rsid w:val="00710A77"/>
    <w:rsid w:val="00710AC9"/>
    <w:rsid w:val="00717161"/>
    <w:rsid w:val="00721744"/>
    <w:rsid w:val="00722324"/>
    <w:rsid w:val="00722927"/>
    <w:rsid w:val="0072345D"/>
    <w:rsid w:val="00726FA8"/>
    <w:rsid w:val="007272A3"/>
    <w:rsid w:val="00731C0C"/>
    <w:rsid w:val="007324CE"/>
    <w:rsid w:val="00733B42"/>
    <w:rsid w:val="00733F86"/>
    <w:rsid w:val="00735049"/>
    <w:rsid w:val="00737D00"/>
    <w:rsid w:val="00740F2E"/>
    <w:rsid w:val="00741CC5"/>
    <w:rsid w:val="00745246"/>
    <w:rsid w:val="00747238"/>
    <w:rsid w:val="007479B1"/>
    <w:rsid w:val="00751F69"/>
    <w:rsid w:val="0075265D"/>
    <w:rsid w:val="00753385"/>
    <w:rsid w:val="0075427D"/>
    <w:rsid w:val="00755F2E"/>
    <w:rsid w:val="007568F8"/>
    <w:rsid w:val="007572C5"/>
    <w:rsid w:val="007614DA"/>
    <w:rsid w:val="00763769"/>
    <w:rsid w:val="0076785B"/>
    <w:rsid w:val="00767B4B"/>
    <w:rsid w:val="00770EB9"/>
    <w:rsid w:val="007725D7"/>
    <w:rsid w:val="00774ADC"/>
    <w:rsid w:val="007753CD"/>
    <w:rsid w:val="007766B2"/>
    <w:rsid w:val="00777CD0"/>
    <w:rsid w:val="007802AB"/>
    <w:rsid w:val="00780EBD"/>
    <w:rsid w:val="00781531"/>
    <w:rsid w:val="007825EF"/>
    <w:rsid w:val="00783357"/>
    <w:rsid w:val="00784A04"/>
    <w:rsid w:val="00784F34"/>
    <w:rsid w:val="007906A2"/>
    <w:rsid w:val="00790938"/>
    <w:rsid w:val="00790E8F"/>
    <w:rsid w:val="00791887"/>
    <w:rsid w:val="007926E0"/>
    <w:rsid w:val="0079399D"/>
    <w:rsid w:val="00796D4B"/>
    <w:rsid w:val="007A2E93"/>
    <w:rsid w:val="007A4C74"/>
    <w:rsid w:val="007A4C77"/>
    <w:rsid w:val="007A504E"/>
    <w:rsid w:val="007A521C"/>
    <w:rsid w:val="007A645E"/>
    <w:rsid w:val="007B01C7"/>
    <w:rsid w:val="007B2FF5"/>
    <w:rsid w:val="007B48E2"/>
    <w:rsid w:val="007B5DFA"/>
    <w:rsid w:val="007B6EE9"/>
    <w:rsid w:val="007B768B"/>
    <w:rsid w:val="007B7F4F"/>
    <w:rsid w:val="007C1A1A"/>
    <w:rsid w:val="007C1B70"/>
    <w:rsid w:val="007C1F05"/>
    <w:rsid w:val="007C2E20"/>
    <w:rsid w:val="007C4316"/>
    <w:rsid w:val="007C619B"/>
    <w:rsid w:val="007C7999"/>
    <w:rsid w:val="007D0614"/>
    <w:rsid w:val="007D0E2F"/>
    <w:rsid w:val="007D1802"/>
    <w:rsid w:val="007D199E"/>
    <w:rsid w:val="007D19BE"/>
    <w:rsid w:val="007D2463"/>
    <w:rsid w:val="007D39BA"/>
    <w:rsid w:val="007D6273"/>
    <w:rsid w:val="007D6E65"/>
    <w:rsid w:val="007D6FC9"/>
    <w:rsid w:val="007D7CC6"/>
    <w:rsid w:val="007E142F"/>
    <w:rsid w:val="007E1C64"/>
    <w:rsid w:val="007E208A"/>
    <w:rsid w:val="007E5046"/>
    <w:rsid w:val="007E553E"/>
    <w:rsid w:val="007F0AC8"/>
    <w:rsid w:val="007F40EC"/>
    <w:rsid w:val="007F4DFD"/>
    <w:rsid w:val="007F7736"/>
    <w:rsid w:val="007F7D18"/>
    <w:rsid w:val="00806A66"/>
    <w:rsid w:val="00806D23"/>
    <w:rsid w:val="00807F2B"/>
    <w:rsid w:val="00810ED0"/>
    <w:rsid w:val="00811EA8"/>
    <w:rsid w:val="00811F8E"/>
    <w:rsid w:val="008128AA"/>
    <w:rsid w:val="00817772"/>
    <w:rsid w:val="00817B9C"/>
    <w:rsid w:val="00817F16"/>
    <w:rsid w:val="00820D0B"/>
    <w:rsid w:val="008227EA"/>
    <w:rsid w:val="00822B65"/>
    <w:rsid w:val="00823D10"/>
    <w:rsid w:val="00823D42"/>
    <w:rsid w:val="008265E1"/>
    <w:rsid w:val="00827DC6"/>
    <w:rsid w:val="0083306C"/>
    <w:rsid w:val="008338F5"/>
    <w:rsid w:val="00837BB6"/>
    <w:rsid w:val="008402AF"/>
    <w:rsid w:val="008414C4"/>
    <w:rsid w:val="00843D47"/>
    <w:rsid w:val="00844ADE"/>
    <w:rsid w:val="00850F05"/>
    <w:rsid w:val="00853FB4"/>
    <w:rsid w:val="0085528A"/>
    <w:rsid w:val="008653F2"/>
    <w:rsid w:val="00870C70"/>
    <w:rsid w:val="0087249F"/>
    <w:rsid w:val="00873323"/>
    <w:rsid w:val="008753F1"/>
    <w:rsid w:val="00875B8E"/>
    <w:rsid w:val="00875CD2"/>
    <w:rsid w:val="008766E8"/>
    <w:rsid w:val="00876721"/>
    <w:rsid w:val="00877BC9"/>
    <w:rsid w:val="00882ACC"/>
    <w:rsid w:val="00883372"/>
    <w:rsid w:val="008844DF"/>
    <w:rsid w:val="00885345"/>
    <w:rsid w:val="00885FA2"/>
    <w:rsid w:val="008865D1"/>
    <w:rsid w:val="00887A7D"/>
    <w:rsid w:val="00891A6F"/>
    <w:rsid w:val="008931A9"/>
    <w:rsid w:val="008938DA"/>
    <w:rsid w:val="00895550"/>
    <w:rsid w:val="008A3C51"/>
    <w:rsid w:val="008A3D8E"/>
    <w:rsid w:val="008A4443"/>
    <w:rsid w:val="008A664F"/>
    <w:rsid w:val="008B0357"/>
    <w:rsid w:val="008B13D0"/>
    <w:rsid w:val="008B14E7"/>
    <w:rsid w:val="008B76D1"/>
    <w:rsid w:val="008C390C"/>
    <w:rsid w:val="008C397B"/>
    <w:rsid w:val="008D36A6"/>
    <w:rsid w:val="008D3BC5"/>
    <w:rsid w:val="008D535A"/>
    <w:rsid w:val="008D7270"/>
    <w:rsid w:val="008E22C2"/>
    <w:rsid w:val="008E300E"/>
    <w:rsid w:val="008E34A2"/>
    <w:rsid w:val="008E4723"/>
    <w:rsid w:val="008E4D96"/>
    <w:rsid w:val="008E5056"/>
    <w:rsid w:val="008E631A"/>
    <w:rsid w:val="008F2862"/>
    <w:rsid w:val="008F30EC"/>
    <w:rsid w:val="008F3C3A"/>
    <w:rsid w:val="008F50B0"/>
    <w:rsid w:val="008F56D1"/>
    <w:rsid w:val="0090354E"/>
    <w:rsid w:val="00904968"/>
    <w:rsid w:val="00904C93"/>
    <w:rsid w:val="00907745"/>
    <w:rsid w:val="0091082E"/>
    <w:rsid w:val="00910BA8"/>
    <w:rsid w:val="00912C1D"/>
    <w:rsid w:val="00914B1D"/>
    <w:rsid w:val="00915E9B"/>
    <w:rsid w:val="00915FF2"/>
    <w:rsid w:val="009178E2"/>
    <w:rsid w:val="00922CF4"/>
    <w:rsid w:val="00923E41"/>
    <w:rsid w:val="00925106"/>
    <w:rsid w:val="009267DD"/>
    <w:rsid w:val="00927841"/>
    <w:rsid w:val="00927B95"/>
    <w:rsid w:val="00927E4C"/>
    <w:rsid w:val="00930D19"/>
    <w:rsid w:val="0093421B"/>
    <w:rsid w:val="00934BFB"/>
    <w:rsid w:val="009357BF"/>
    <w:rsid w:val="009414BA"/>
    <w:rsid w:val="00944E5A"/>
    <w:rsid w:val="00950F88"/>
    <w:rsid w:val="00951475"/>
    <w:rsid w:val="00952021"/>
    <w:rsid w:val="0095768B"/>
    <w:rsid w:val="009613D6"/>
    <w:rsid w:val="009620CA"/>
    <w:rsid w:val="0096465D"/>
    <w:rsid w:val="009666F1"/>
    <w:rsid w:val="0096733B"/>
    <w:rsid w:val="00967E96"/>
    <w:rsid w:val="009707A3"/>
    <w:rsid w:val="0097140B"/>
    <w:rsid w:val="00971A05"/>
    <w:rsid w:val="00973FE5"/>
    <w:rsid w:val="0097538D"/>
    <w:rsid w:val="00975C92"/>
    <w:rsid w:val="00976611"/>
    <w:rsid w:val="00976680"/>
    <w:rsid w:val="00982392"/>
    <w:rsid w:val="0098304F"/>
    <w:rsid w:val="009833D2"/>
    <w:rsid w:val="00983EB1"/>
    <w:rsid w:val="00984751"/>
    <w:rsid w:val="009903B0"/>
    <w:rsid w:val="00994D30"/>
    <w:rsid w:val="00997793"/>
    <w:rsid w:val="009A18AD"/>
    <w:rsid w:val="009A253E"/>
    <w:rsid w:val="009A259B"/>
    <w:rsid w:val="009A4473"/>
    <w:rsid w:val="009A4737"/>
    <w:rsid w:val="009A4914"/>
    <w:rsid w:val="009A6B15"/>
    <w:rsid w:val="009B23AF"/>
    <w:rsid w:val="009B29A8"/>
    <w:rsid w:val="009B345C"/>
    <w:rsid w:val="009B7870"/>
    <w:rsid w:val="009C0B6D"/>
    <w:rsid w:val="009C15D3"/>
    <w:rsid w:val="009C2E34"/>
    <w:rsid w:val="009C3826"/>
    <w:rsid w:val="009C4CCD"/>
    <w:rsid w:val="009C76AE"/>
    <w:rsid w:val="009D2582"/>
    <w:rsid w:val="009D5D93"/>
    <w:rsid w:val="009D659D"/>
    <w:rsid w:val="009D6F44"/>
    <w:rsid w:val="009D7898"/>
    <w:rsid w:val="009E1BCF"/>
    <w:rsid w:val="009E2487"/>
    <w:rsid w:val="009E309A"/>
    <w:rsid w:val="009E5233"/>
    <w:rsid w:val="009E57D1"/>
    <w:rsid w:val="009E5E31"/>
    <w:rsid w:val="009E5E9D"/>
    <w:rsid w:val="009E5F3B"/>
    <w:rsid w:val="009E64C3"/>
    <w:rsid w:val="009E668A"/>
    <w:rsid w:val="009E6BB2"/>
    <w:rsid w:val="009E6EDB"/>
    <w:rsid w:val="009E78BA"/>
    <w:rsid w:val="009E798E"/>
    <w:rsid w:val="009F1241"/>
    <w:rsid w:val="009F1725"/>
    <w:rsid w:val="009F20A5"/>
    <w:rsid w:val="009F3048"/>
    <w:rsid w:val="009F6D64"/>
    <w:rsid w:val="009F7381"/>
    <w:rsid w:val="00A003E8"/>
    <w:rsid w:val="00A04B67"/>
    <w:rsid w:val="00A05879"/>
    <w:rsid w:val="00A066B2"/>
    <w:rsid w:val="00A068A4"/>
    <w:rsid w:val="00A11A0A"/>
    <w:rsid w:val="00A11E9D"/>
    <w:rsid w:val="00A120C8"/>
    <w:rsid w:val="00A130A5"/>
    <w:rsid w:val="00A14A2D"/>
    <w:rsid w:val="00A158D3"/>
    <w:rsid w:val="00A17787"/>
    <w:rsid w:val="00A17CA5"/>
    <w:rsid w:val="00A222DA"/>
    <w:rsid w:val="00A22A91"/>
    <w:rsid w:val="00A22FE3"/>
    <w:rsid w:val="00A2320D"/>
    <w:rsid w:val="00A24971"/>
    <w:rsid w:val="00A24B9A"/>
    <w:rsid w:val="00A24E20"/>
    <w:rsid w:val="00A253D0"/>
    <w:rsid w:val="00A25464"/>
    <w:rsid w:val="00A2697A"/>
    <w:rsid w:val="00A30D08"/>
    <w:rsid w:val="00A31544"/>
    <w:rsid w:val="00A322D4"/>
    <w:rsid w:val="00A326D3"/>
    <w:rsid w:val="00A32C27"/>
    <w:rsid w:val="00A32E46"/>
    <w:rsid w:val="00A33DE7"/>
    <w:rsid w:val="00A402B9"/>
    <w:rsid w:val="00A429D9"/>
    <w:rsid w:val="00A445A4"/>
    <w:rsid w:val="00A44BD7"/>
    <w:rsid w:val="00A463FB"/>
    <w:rsid w:val="00A5179B"/>
    <w:rsid w:val="00A54658"/>
    <w:rsid w:val="00A54CFF"/>
    <w:rsid w:val="00A5553C"/>
    <w:rsid w:val="00A55605"/>
    <w:rsid w:val="00A56365"/>
    <w:rsid w:val="00A60FD2"/>
    <w:rsid w:val="00A6121C"/>
    <w:rsid w:val="00A622F0"/>
    <w:rsid w:val="00A63D4A"/>
    <w:rsid w:val="00A64F42"/>
    <w:rsid w:val="00A65602"/>
    <w:rsid w:val="00A65AA9"/>
    <w:rsid w:val="00A65D15"/>
    <w:rsid w:val="00A66754"/>
    <w:rsid w:val="00A66C5F"/>
    <w:rsid w:val="00A670E7"/>
    <w:rsid w:val="00A73DAD"/>
    <w:rsid w:val="00A7476A"/>
    <w:rsid w:val="00A76DD7"/>
    <w:rsid w:val="00A77C2A"/>
    <w:rsid w:val="00A80E80"/>
    <w:rsid w:val="00A83F57"/>
    <w:rsid w:val="00A85B16"/>
    <w:rsid w:val="00A85D7B"/>
    <w:rsid w:val="00A87116"/>
    <w:rsid w:val="00A921AD"/>
    <w:rsid w:val="00A92AFA"/>
    <w:rsid w:val="00A93670"/>
    <w:rsid w:val="00A9397C"/>
    <w:rsid w:val="00A93F24"/>
    <w:rsid w:val="00A96AF7"/>
    <w:rsid w:val="00AA05AF"/>
    <w:rsid w:val="00AA3983"/>
    <w:rsid w:val="00AA3EE7"/>
    <w:rsid w:val="00AA5681"/>
    <w:rsid w:val="00AA5B66"/>
    <w:rsid w:val="00AA7E56"/>
    <w:rsid w:val="00AB04A0"/>
    <w:rsid w:val="00AB07EE"/>
    <w:rsid w:val="00AB0AD8"/>
    <w:rsid w:val="00AB0E7C"/>
    <w:rsid w:val="00AB1365"/>
    <w:rsid w:val="00AB2167"/>
    <w:rsid w:val="00AB34B6"/>
    <w:rsid w:val="00AB3FC0"/>
    <w:rsid w:val="00AB4CB1"/>
    <w:rsid w:val="00AB512E"/>
    <w:rsid w:val="00AC068D"/>
    <w:rsid w:val="00AC07FD"/>
    <w:rsid w:val="00AC1851"/>
    <w:rsid w:val="00AC1FAF"/>
    <w:rsid w:val="00AC7C7F"/>
    <w:rsid w:val="00AD2A71"/>
    <w:rsid w:val="00AD628B"/>
    <w:rsid w:val="00AE03F2"/>
    <w:rsid w:val="00AE3657"/>
    <w:rsid w:val="00AE398C"/>
    <w:rsid w:val="00AF19F8"/>
    <w:rsid w:val="00AF3171"/>
    <w:rsid w:val="00AF33FF"/>
    <w:rsid w:val="00AF3A60"/>
    <w:rsid w:val="00B005BB"/>
    <w:rsid w:val="00B03207"/>
    <w:rsid w:val="00B03359"/>
    <w:rsid w:val="00B0378D"/>
    <w:rsid w:val="00B05E3C"/>
    <w:rsid w:val="00B10558"/>
    <w:rsid w:val="00B10E13"/>
    <w:rsid w:val="00B12A1A"/>
    <w:rsid w:val="00B12A51"/>
    <w:rsid w:val="00B131E9"/>
    <w:rsid w:val="00B20406"/>
    <w:rsid w:val="00B20B42"/>
    <w:rsid w:val="00B20FB2"/>
    <w:rsid w:val="00B21BC2"/>
    <w:rsid w:val="00B242E8"/>
    <w:rsid w:val="00B2696C"/>
    <w:rsid w:val="00B3054A"/>
    <w:rsid w:val="00B30A69"/>
    <w:rsid w:val="00B31C30"/>
    <w:rsid w:val="00B32301"/>
    <w:rsid w:val="00B33BE7"/>
    <w:rsid w:val="00B34679"/>
    <w:rsid w:val="00B34ADD"/>
    <w:rsid w:val="00B3634B"/>
    <w:rsid w:val="00B3667B"/>
    <w:rsid w:val="00B37D1E"/>
    <w:rsid w:val="00B41AFA"/>
    <w:rsid w:val="00B41FED"/>
    <w:rsid w:val="00B42D5E"/>
    <w:rsid w:val="00B43A84"/>
    <w:rsid w:val="00B4444A"/>
    <w:rsid w:val="00B45A1D"/>
    <w:rsid w:val="00B45B31"/>
    <w:rsid w:val="00B46B8B"/>
    <w:rsid w:val="00B50241"/>
    <w:rsid w:val="00B50D9E"/>
    <w:rsid w:val="00B51035"/>
    <w:rsid w:val="00B5132E"/>
    <w:rsid w:val="00B521C0"/>
    <w:rsid w:val="00B526FF"/>
    <w:rsid w:val="00B528B3"/>
    <w:rsid w:val="00B565E2"/>
    <w:rsid w:val="00B602C3"/>
    <w:rsid w:val="00B61677"/>
    <w:rsid w:val="00B61BD2"/>
    <w:rsid w:val="00B64D41"/>
    <w:rsid w:val="00B707A9"/>
    <w:rsid w:val="00B7116E"/>
    <w:rsid w:val="00B72703"/>
    <w:rsid w:val="00B74057"/>
    <w:rsid w:val="00B82623"/>
    <w:rsid w:val="00B82B16"/>
    <w:rsid w:val="00B8525F"/>
    <w:rsid w:val="00B865F7"/>
    <w:rsid w:val="00B90189"/>
    <w:rsid w:val="00B924C9"/>
    <w:rsid w:val="00B92B08"/>
    <w:rsid w:val="00B92C4A"/>
    <w:rsid w:val="00B94118"/>
    <w:rsid w:val="00B96D28"/>
    <w:rsid w:val="00BA0BEE"/>
    <w:rsid w:val="00BA22DD"/>
    <w:rsid w:val="00BA4132"/>
    <w:rsid w:val="00BA5283"/>
    <w:rsid w:val="00BA5C11"/>
    <w:rsid w:val="00BA5C1C"/>
    <w:rsid w:val="00BA644B"/>
    <w:rsid w:val="00BB0DA7"/>
    <w:rsid w:val="00BB144F"/>
    <w:rsid w:val="00BB1737"/>
    <w:rsid w:val="00BB2FD2"/>
    <w:rsid w:val="00BB379F"/>
    <w:rsid w:val="00BB44B8"/>
    <w:rsid w:val="00BB4707"/>
    <w:rsid w:val="00BB49E7"/>
    <w:rsid w:val="00BB4BDD"/>
    <w:rsid w:val="00BB4CBF"/>
    <w:rsid w:val="00BB587D"/>
    <w:rsid w:val="00BB69BC"/>
    <w:rsid w:val="00BB7E5E"/>
    <w:rsid w:val="00BC07F0"/>
    <w:rsid w:val="00BC1369"/>
    <w:rsid w:val="00BC1375"/>
    <w:rsid w:val="00BC1472"/>
    <w:rsid w:val="00BC1CCA"/>
    <w:rsid w:val="00BC2554"/>
    <w:rsid w:val="00BC3FE8"/>
    <w:rsid w:val="00BC42C3"/>
    <w:rsid w:val="00BC4C2F"/>
    <w:rsid w:val="00BC62EA"/>
    <w:rsid w:val="00BC72A4"/>
    <w:rsid w:val="00BD058D"/>
    <w:rsid w:val="00BD14F8"/>
    <w:rsid w:val="00BD1DFE"/>
    <w:rsid w:val="00BD396F"/>
    <w:rsid w:val="00BD48EF"/>
    <w:rsid w:val="00BD4CC7"/>
    <w:rsid w:val="00BD6599"/>
    <w:rsid w:val="00BE00C8"/>
    <w:rsid w:val="00BE041B"/>
    <w:rsid w:val="00BE3E97"/>
    <w:rsid w:val="00BE5FFB"/>
    <w:rsid w:val="00BE6BBC"/>
    <w:rsid w:val="00BF38F7"/>
    <w:rsid w:val="00BF54E5"/>
    <w:rsid w:val="00BF5756"/>
    <w:rsid w:val="00C019EE"/>
    <w:rsid w:val="00C01C0A"/>
    <w:rsid w:val="00C0214C"/>
    <w:rsid w:val="00C0254B"/>
    <w:rsid w:val="00C03645"/>
    <w:rsid w:val="00C053D8"/>
    <w:rsid w:val="00C0772B"/>
    <w:rsid w:val="00C12211"/>
    <w:rsid w:val="00C14534"/>
    <w:rsid w:val="00C15D74"/>
    <w:rsid w:val="00C16011"/>
    <w:rsid w:val="00C160C8"/>
    <w:rsid w:val="00C16126"/>
    <w:rsid w:val="00C16A22"/>
    <w:rsid w:val="00C2076F"/>
    <w:rsid w:val="00C21AEE"/>
    <w:rsid w:val="00C23BA1"/>
    <w:rsid w:val="00C24BE4"/>
    <w:rsid w:val="00C24CBD"/>
    <w:rsid w:val="00C251D4"/>
    <w:rsid w:val="00C2594C"/>
    <w:rsid w:val="00C25D93"/>
    <w:rsid w:val="00C2705B"/>
    <w:rsid w:val="00C275CE"/>
    <w:rsid w:val="00C27C85"/>
    <w:rsid w:val="00C30B6C"/>
    <w:rsid w:val="00C31BBE"/>
    <w:rsid w:val="00C323D8"/>
    <w:rsid w:val="00C326C3"/>
    <w:rsid w:val="00C33607"/>
    <w:rsid w:val="00C33D6E"/>
    <w:rsid w:val="00C35341"/>
    <w:rsid w:val="00C35D89"/>
    <w:rsid w:val="00C36441"/>
    <w:rsid w:val="00C36E08"/>
    <w:rsid w:val="00C37338"/>
    <w:rsid w:val="00C415D9"/>
    <w:rsid w:val="00C43016"/>
    <w:rsid w:val="00C46E4A"/>
    <w:rsid w:val="00C506F8"/>
    <w:rsid w:val="00C51509"/>
    <w:rsid w:val="00C5153E"/>
    <w:rsid w:val="00C53E88"/>
    <w:rsid w:val="00C54146"/>
    <w:rsid w:val="00C5591F"/>
    <w:rsid w:val="00C57BB6"/>
    <w:rsid w:val="00C57D48"/>
    <w:rsid w:val="00C61326"/>
    <w:rsid w:val="00C61EDA"/>
    <w:rsid w:val="00C631A1"/>
    <w:rsid w:val="00C63D30"/>
    <w:rsid w:val="00C649EC"/>
    <w:rsid w:val="00C64C2E"/>
    <w:rsid w:val="00C65766"/>
    <w:rsid w:val="00C71B3A"/>
    <w:rsid w:val="00C732AC"/>
    <w:rsid w:val="00C73819"/>
    <w:rsid w:val="00C83A75"/>
    <w:rsid w:val="00C850BA"/>
    <w:rsid w:val="00C858D1"/>
    <w:rsid w:val="00C85B17"/>
    <w:rsid w:val="00C861B6"/>
    <w:rsid w:val="00C870A5"/>
    <w:rsid w:val="00C874F6"/>
    <w:rsid w:val="00C87A57"/>
    <w:rsid w:val="00C90A3C"/>
    <w:rsid w:val="00C90ADE"/>
    <w:rsid w:val="00C90C66"/>
    <w:rsid w:val="00C92B95"/>
    <w:rsid w:val="00C954CB"/>
    <w:rsid w:val="00C9723F"/>
    <w:rsid w:val="00C97ED5"/>
    <w:rsid w:val="00CA02CE"/>
    <w:rsid w:val="00CA2593"/>
    <w:rsid w:val="00CA262B"/>
    <w:rsid w:val="00CA3381"/>
    <w:rsid w:val="00CA399D"/>
    <w:rsid w:val="00CA59E6"/>
    <w:rsid w:val="00CA7AFC"/>
    <w:rsid w:val="00CB1959"/>
    <w:rsid w:val="00CB23D6"/>
    <w:rsid w:val="00CB34F6"/>
    <w:rsid w:val="00CB376C"/>
    <w:rsid w:val="00CC0122"/>
    <w:rsid w:val="00CC2F4C"/>
    <w:rsid w:val="00CC4801"/>
    <w:rsid w:val="00CC4C0D"/>
    <w:rsid w:val="00CC4EFF"/>
    <w:rsid w:val="00CC526C"/>
    <w:rsid w:val="00CD1FC0"/>
    <w:rsid w:val="00CD3209"/>
    <w:rsid w:val="00CD335C"/>
    <w:rsid w:val="00CD380C"/>
    <w:rsid w:val="00CD4CF9"/>
    <w:rsid w:val="00CD5A50"/>
    <w:rsid w:val="00CD62D2"/>
    <w:rsid w:val="00CE1211"/>
    <w:rsid w:val="00CE12F5"/>
    <w:rsid w:val="00CE3E91"/>
    <w:rsid w:val="00CE43A7"/>
    <w:rsid w:val="00CE5ED1"/>
    <w:rsid w:val="00CE6656"/>
    <w:rsid w:val="00CE7ECF"/>
    <w:rsid w:val="00CF2811"/>
    <w:rsid w:val="00CF2B96"/>
    <w:rsid w:val="00CF49B0"/>
    <w:rsid w:val="00CF4E6C"/>
    <w:rsid w:val="00D0039D"/>
    <w:rsid w:val="00D01B99"/>
    <w:rsid w:val="00D02AB0"/>
    <w:rsid w:val="00D03264"/>
    <w:rsid w:val="00D05591"/>
    <w:rsid w:val="00D061A0"/>
    <w:rsid w:val="00D06B7A"/>
    <w:rsid w:val="00D10507"/>
    <w:rsid w:val="00D11FC9"/>
    <w:rsid w:val="00D1236C"/>
    <w:rsid w:val="00D12E66"/>
    <w:rsid w:val="00D12E78"/>
    <w:rsid w:val="00D131AB"/>
    <w:rsid w:val="00D137B9"/>
    <w:rsid w:val="00D13B14"/>
    <w:rsid w:val="00D201A4"/>
    <w:rsid w:val="00D2125A"/>
    <w:rsid w:val="00D2286C"/>
    <w:rsid w:val="00D255DD"/>
    <w:rsid w:val="00D27871"/>
    <w:rsid w:val="00D301B5"/>
    <w:rsid w:val="00D317C5"/>
    <w:rsid w:val="00D31B83"/>
    <w:rsid w:val="00D32352"/>
    <w:rsid w:val="00D333FF"/>
    <w:rsid w:val="00D33400"/>
    <w:rsid w:val="00D34A55"/>
    <w:rsid w:val="00D34BD7"/>
    <w:rsid w:val="00D3534D"/>
    <w:rsid w:val="00D36CC8"/>
    <w:rsid w:val="00D37FB2"/>
    <w:rsid w:val="00D40DB2"/>
    <w:rsid w:val="00D44DA1"/>
    <w:rsid w:val="00D46022"/>
    <w:rsid w:val="00D47B40"/>
    <w:rsid w:val="00D50972"/>
    <w:rsid w:val="00D509B5"/>
    <w:rsid w:val="00D51129"/>
    <w:rsid w:val="00D519B7"/>
    <w:rsid w:val="00D539E8"/>
    <w:rsid w:val="00D56268"/>
    <w:rsid w:val="00D5631B"/>
    <w:rsid w:val="00D57A8D"/>
    <w:rsid w:val="00D57BDB"/>
    <w:rsid w:val="00D62BCE"/>
    <w:rsid w:val="00D635D3"/>
    <w:rsid w:val="00D667C3"/>
    <w:rsid w:val="00D67CA9"/>
    <w:rsid w:val="00D67EFC"/>
    <w:rsid w:val="00D70AB8"/>
    <w:rsid w:val="00D720D1"/>
    <w:rsid w:val="00D7325E"/>
    <w:rsid w:val="00D74D6A"/>
    <w:rsid w:val="00D74F37"/>
    <w:rsid w:val="00D76395"/>
    <w:rsid w:val="00D77BEC"/>
    <w:rsid w:val="00D77DE7"/>
    <w:rsid w:val="00D810E6"/>
    <w:rsid w:val="00D82985"/>
    <w:rsid w:val="00D830ED"/>
    <w:rsid w:val="00D85126"/>
    <w:rsid w:val="00D86F87"/>
    <w:rsid w:val="00D87542"/>
    <w:rsid w:val="00D8776C"/>
    <w:rsid w:val="00D87A98"/>
    <w:rsid w:val="00D937BE"/>
    <w:rsid w:val="00D938E4"/>
    <w:rsid w:val="00D94503"/>
    <w:rsid w:val="00D94B7F"/>
    <w:rsid w:val="00D97B19"/>
    <w:rsid w:val="00DA028F"/>
    <w:rsid w:val="00DA0394"/>
    <w:rsid w:val="00DA36ED"/>
    <w:rsid w:val="00DA39C7"/>
    <w:rsid w:val="00DA4A5C"/>
    <w:rsid w:val="00DA4AFD"/>
    <w:rsid w:val="00DA4D7F"/>
    <w:rsid w:val="00DA65ED"/>
    <w:rsid w:val="00DA6897"/>
    <w:rsid w:val="00DB121B"/>
    <w:rsid w:val="00DB71C3"/>
    <w:rsid w:val="00DB7289"/>
    <w:rsid w:val="00DB7670"/>
    <w:rsid w:val="00DB7B68"/>
    <w:rsid w:val="00DC0479"/>
    <w:rsid w:val="00DC0A4C"/>
    <w:rsid w:val="00DC3096"/>
    <w:rsid w:val="00DC3DBC"/>
    <w:rsid w:val="00DC40DA"/>
    <w:rsid w:val="00DC66FA"/>
    <w:rsid w:val="00DC7C3C"/>
    <w:rsid w:val="00DD1852"/>
    <w:rsid w:val="00DD19D3"/>
    <w:rsid w:val="00DD2F44"/>
    <w:rsid w:val="00DD3710"/>
    <w:rsid w:val="00DD40B8"/>
    <w:rsid w:val="00DD49B1"/>
    <w:rsid w:val="00DD5121"/>
    <w:rsid w:val="00DD57F4"/>
    <w:rsid w:val="00DD606C"/>
    <w:rsid w:val="00DD719D"/>
    <w:rsid w:val="00DD7804"/>
    <w:rsid w:val="00DE19FF"/>
    <w:rsid w:val="00DE346D"/>
    <w:rsid w:val="00DE69DB"/>
    <w:rsid w:val="00DE6AAE"/>
    <w:rsid w:val="00DF1812"/>
    <w:rsid w:val="00DF18C1"/>
    <w:rsid w:val="00DF29C9"/>
    <w:rsid w:val="00DF4821"/>
    <w:rsid w:val="00DF7984"/>
    <w:rsid w:val="00E0133D"/>
    <w:rsid w:val="00E02B16"/>
    <w:rsid w:val="00E03F7E"/>
    <w:rsid w:val="00E040CE"/>
    <w:rsid w:val="00E055AF"/>
    <w:rsid w:val="00E057E4"/>
    <w:rsid w:val="00E0772A"/>
    <w:rsid w:val="00E07FAD"/>
    <w:rsid w:val="00E114A9"/>
    <w:rsid w:val="00E11E4C"/>
    <w:rsid w:val="00E14BB0"/>
    <w:rsid w:val="00E14FDA"/>
    <w:rsid w:val="00E165E9"/>
    <w:rsid w:val="00E1717F"/>
    <w:rsid w:val="00E21A5A"/>
    <w:rsid w:val="00E2227D"/>
    <w:rsid w:val="00E22E93"/>
    <w:rsid w:val="00E253EE"/>
    <w:rsid w:val="00E27749"/>
    <w:rsid w:val="00E278EB"/>
    <w:rsid w:val="00E32D6C"/>
    <w:rsid w:val="00E33E39"/>
    <w:rsid w:val="00E359DF"/>
    <w:rsid w:val="00E36917"/>
    <w:rsid w:val="00E37510"/>
    <w:rsid w:val="00E3798A"/>
    <w:rsid w:val="00E37AE6"/>
    <w:rsid w:val="00E44491"/>
    <w:rsid w:val="00E45A90"/>
    <w:rsid w:val="00E46610"/>
    <w:rsid w:val="00E468A5"/>
    <w:rsid w:val="00E46AB2"/>
    <w:rsid w:val="00E474AA"/>
    <w:rsid w:val="00E52E10"/>
    <w:rsid w:val="00E53494"/>
    <w:rsid w:val="00E54A50"/>
    <w:rsid w:val="00E552E9"/>
    <w:rsid w:val="00E555BA"/>
    <w:rsid w:val="00E5667F"/>
    <w:rsid w:val="00E56ACE"/>
    <w:rsid w:val="00E56FCD"/>
    <w:rsid w:val="00E62512"/>
    <w:rsid w:val="00E6308C"/>
    <w:rsid w:val="00E63465"/>
    <w:rsid w:val="00E63AD2"/>
    <w:rsid w:val="00E65ED5"/>
    <w:rsid w:val="00E706BD"/>
    <w:rsid w:val="00E70D79"/>
    <w:rsid w:val="00E72468"/>
    <w:rsid w:val="00E775E9"/>
    <w:rsid w:val="00E77887"/>
    <w:rsid w:val="00E81AD8"/>
    <w:rsid w:val="00E81B79"/>
    <w:rsid w:val="00E81EE3"/>
    <w:rsid w:val="00E8660B"/>
    <w:rsid w:val="00E872E0"/>
    <w:rsid w:val="00E87D73"/>
    <w:rsid w:val="00E91335"/>
    <w:rsid w:val="00E91B0E"/>
    <w:rsid w:val="00E93DC0"/>
    <w:rsid w:val="00E95B87"/>
    <w:rsid w:val="00EA5723"/>
    <w:rsid w:val="00EA5C1F"/>
    <w:rsid w:val="00EA6BC3"/>
    <w:rsid w:val="00EB1051"/>
    <w:rsid w:val="00EB6ABA"/>
    <w:rsid w:val="00EB6DC4"/>
    <w:rsid w:val="00EC0675"/>
    <w:rsid w:val="00EC0EE9"/>
    <w:rsid w:val="00EC1F49"/>
    <w:rsid w:val="00EC36CC"/>
    <w:rsid w:val="00EC7C34"/>
    <w:rsid w:val="00ED084E"/>
    <w:rsid w:val="00ED0D8D"/>
    <w:rsid w:val="00ED0E46"/>
    <w:rsid w:val="00ED192C"/>
    <w:rsid w:val="00ED1F71"/>
    <w:rsid w:val="00ED2086"/>
    <w:rsid w:val="00ED299F"/>
    <w:rsid w:val="00ED2A6E"/>
    <w:rsid w:val="00ED2C8E"/>
    <w:rsid w:val="00ED3B8B"/>
    <w:rsid w:val="00ED50AD"/>
    <w:rsid w:val="00ED7949"/>
    <w:rsid w:val="00ED7B1A"/>
    <w:rsid w:val="00EE08E9"/>
    <w:rsid w:val="00EE0BC4"/>
    <w:rsid w:val="00EE4A52"/>
    <w:rsid w:val="00EE50E1"/>
    <w:rsid w:val="00EE76D6"/>
    <w:rsid w:val="00EF0935"/>
    <w:rsid w:val="00EF1718"/>
    <w:rsid w:val="00EF217F"/>
    <w:rsid w:val="00EF24A4"/>
    <w:rsid w:val="00EF617A"/>
    <w:rsid w:val="00EF6AFF"/>
    <w:rsid w:val="00EF7CFB"/>
    <w:rsid w:val="00F00A7E"/>
    <w:rsid w:val="00F00E4E"/>
    <w:rsid w:val="00F01ABB"/>
    <w:rsid w:val="00F03882"/>
    <w:rsid w:val="00F04385"/>
    <w:rsid w:val="00F058C4"/>
    <w:rsid w:val="00F05C87"/>
    <w:rsid w:val="00F05D1F"/>
    <w:rsid w:val="00F06077"/>
    <w:rsid w:val="00F071CF"/>
    <w:rsid w:val="00F10DF1"/>
    <w:rsid w:val="00F1248C"/>
    <w:rsid w:val="00F14652"/>
    <w:rsid w:val="00F149BB"/>
    <w:rsid w:val="00F15A52"/>
    <w:rsid w:val="00F16025"/>
    <w:rsid w:val="00F24F84"/>
    <w:rsid w:val="00F25929"/>
    <w:rsid w:val="00F303D3"/>
    <w:rsid w:val="00F33DE6"/>
    <w:rsid w:val="00F353CE"/>
    <w:rsid w:val="00F40184"/>
    <w:rsid w:val="00F40B20"/>
    <w:rsid w:val="00F40FC0"/>
    <w:rsid w:val="00F4184B"/>
    <w:rsid w:val="00F421FB"/>
    <w:rsid w:val="00F424D7"/>
    <w:rsid w:val="00F43F08"/>
    <w:rsid w:val="00F443EC"/>
    <w:rsid w:val="00F46A36"/>
    <w:rsid w:val="00F525EC"/>
    <w:rsid w:val="00F52914"/>
    <w:rsid w:val="00F52F91"/>
    <w:rsid w:val="00F531B1"/>
    <w:rsid w:val="00F56FE8"/>
    <w:rsid w:val="00F5701C"/>
    <w:rsid w:val="00F578BB"/>
    <w:rsid w:val="00F61B7E"/>
    <w:rsid w:val="00F63277"/>
    <w:rsid w:val="00F65DD4"/>
    <w:rsid w:val="00F65FE1"/>
    <w:rsid w:val="00F6648F"/>
    <w:rsid w:val="00F67CE5"/>
    <w:rsid w:val="00F7006C"/>
    <w:rsid w:val="00F70539"/>
    <w:rsid w:val="00F7076F"/>
    <w:rsid w:val="00F70C5F"/>
    <w:rsid w:val="00F713E8"/>
    <w:rsid w:val="00F717BD"/>
    <w:rsid w:val="00F72747"/>
    <w:rsid w:val="00F733B6"/>
    <w:rsid w:val="00F757E9"/>
    <w:rsid w:val="00F80C47"/>
    <w:rsid w:val="00F815B3"/>
    <w:rsid w:val="00F81C8E"/>
    <w:rsid w:val="00F82A49"/>
    <w:rsid w:val="00F8662A"/>
    <w:rsid w:val="00F90218"/>
    <w:rsid w:val="00F90635"/>
    <w:rsid w:val="00F9192F"/>
    <w:rsid w:val="00F91D42"/>
    <w:rsid w:val="00F91E31"/>
    <w:rsid w:val="00F93819"/>
    <w:rsid w:val="00F94031"/>
    <w:rsid w:val="00F965AE"/>
    <w:rsid w:val="00F96F9B"/>
    <w:rsid w:val="00FA02DA"/>
    <w:rsid w:val="00FA1117"/>
    <w:rsid w:val="00FA14A5"/>
    <w:rsid w:val="00FA289B"/>
    <w:rsid w:val="00FA2946"/>
    <w:rsid w:val="00FA41E0"/>
    <w:rsid w:val="00FA4CD9"/>
    <w:rsid w:val="00FA529D"/>
    <w:rsid w:val="00FA7C32"/>
    <w:rsid w:val="00FB2C39"/>
    <w:rsid w:val="00FB56F4"/>
    <w:rsid w:val="00FB5AE5"/>
    <w:rsid w:val="00FB6D57"/>
    <w:rsid w:val="00FB79FE"/>
    <w:rsid w:val="00FB79FF"/>
    <w:rsid w:val="00FC04BE"/>
    <w:rsid w:val="00FC183F"/>
    <w:rsid w:val="00FC1A3D"/>
    <w:rsid w:val="00FC1E1F"/>
    <w:rsid w:val="00FC35F4"/>
    <w:rsid w:val="00FC39C9"/>
    <w:rsid w:val="00FC6CEF"/>
    <w:rsid w:val="00FD083D"/>
    <w:rsid w:val="00FD18A7"/>
    <w:rsid w:val="00FD62F4"/>
    <w:rsid w:val="00FD702E"/>
    <w:rsid w:val="00FD7D96"/>
    <w:rsid w:val="00FE317B"/>
    <w:rsid w:val="00FE513F"/>
    <w:rsid w:val="00FE611C"/>
    <w:rsid w:val="00FE76DF"/>
    <w:rsid w:val="00FF0A8C"/>
    <w:rsid w:val="00FF395B"/>
    <w:rsid w:val="00FF3A11"/>
    <w:rsid w:val="00FF3D78"/>
    <w:rsid w:val="00FF5F10"/>
    <w:rsid w:val="00F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F7C4"/>
  <w15:docId w15:val="{26226047-BC98-47C5-BC50-01A9FC16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1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071CF"/>
    <w:pPr>
      <w:keepNext/>
      <w:spacing w:before="240" w:after="60"/>
      <w:outlineLvl w:val="0"/>
    </w:pPr>
    <w:rPr>
      <w:rFonts w:ascii="Arial" w:eastAsia="Calibri" w:hAnsi="Arial"/>
      <w:b/>
      <w:kern w:val="32"/>
      <w:sz w:val="32"/>
      <w:szCs w:val="20"/>
    </w:rPr>
  </w:style>
  <w:style w:type="paragraph" w:styleId="2">
    <w:name w:val="heading 2"/>
    <w:basedOn w:val="a"/>
    <w:next w:val="a"/>
    <w:link w:val="20"/>
    <w:qFormat/>
    <w:rsid w:val="00F071CF"/>
    <w:pPr>
      <w:keepNext/>
      <w:outlineLvl w:val="1"/>
    </w:pPr>
    <w:rPr>
      <w:rFonts w:eastAsia="Calibri"/>
      <w:b/>
      <w:sz w:val="20"/>
      <w:szCs w:val="20"/>
    </w:rPr>
  </w:style>
  <w:style w:type="paragraph" w:styleId="3">
    <w:name w:val="heading 3"/>
    <w:basedOn w:val="a"/>
    <w:next w:val="a"/>
    <w:link w:val="30"/>
    <w:qFormat/>
    <w:rsid w:val="00F071CF"/>
    <w:pPr>
      <w:keepNext/>
      <w:spacing w:before="240" w:after="60"/>
      <w:outlineLvl w:val="2"/>
    </w:pPr>
    <w:rPr>
      <w:rFonts w:ascii="Arial" w:eastAsia="Calibri" w:hAnsi="Arial"/>
      <w:b/>
      <w:sz w:val="26"/>
      <w:szCs w:val="20"/>
    </w:rPr>
  </w:style>
  <w:style w:type="paragraph" w:styleId="4">
    <w:name w:val="heading 4"/>
    <w:basedOn w:val="a"/>
    <w:next w:val="a"/>
    <w:link w:val="40"/>
    <w:qFormat/>
    <w:rsid w:val="00F071CF"/>
    <w:pPr>
      <w:keepNext/>
      <w:spacing w:before="240" w:after="60"/>
      <w:outlineLvl w:val="3"/>
    </w:pPr>
    <w:rPr>
      <w:rFonts w:eastAsia="Calibri"/>
      <w:b/>
      <w:sz w:val="28"/>
      <w:szCs w:val="20"/>
    </w:rPr>
  </w:style>
  <w:style w:type="paragraph" w:styleId="5">
    <w:name w:val="heading 5"/>
    <w:basedOn w:val="a"/>
    <w:next w:val="a"/>
    <w:link w:val="50"/>
    <w:qFormat/>
    <w:rsid w:val="00F071CF"/>
    <w:pPr>
      <w:keepNext/>
      <w:framePr w:hSpace="180" w:wrap="around" w:vAnchor="text" w:hAnchor="margin" w:y="-10"/>
      <w:outlineLvl w:val="4"/>
    </w:pPr>
    <w:rPr>
      <w:rFonts w:eastAsia="Calibri"/>
      <w:szCs w:val="20"/>
    </w:rPr>
  </w:style>
  <w:style w:type="paragraph" w:styleId="6">
    <w:name w:val="heading 6"/>
    <w:basedOn w:val="a"/>
    <w:next w:val="a"/>
    <w:link w:val="60"/>
    <w:qFormat/>
    <w:rsid w:val="00F071CF"/>
    <w:pPr>
      <w:spacing w:before="240" w:after="60"/>
      <w:outlineLvl w:val="5"/>
    </w:pPr>
    <w:rPr>
      <w:rFonts w:eastAsia="Calibri"/>
      <w:b/>
      <w:sz w:val="20"/>
      <w:szCs w:val="20"/>
    </w:rPr>
  </w:style>
  <w:style w:type="paragraph" w:styleId="7">
    <w:name w:val="heading 7"/>
    <w:basedOn w:val="a"/>
    <w:next w:val="a"/>
    <w:link w:val="70"/>
    <w:qFormat/>
    <w:rsid w:val="00F071CF"/>
    <w:pPr>
      <w:keepNext/>
      <w:jc w:val="center"/>
      <w:outlineLvl w:val="6"/>
    </w:pPr>
    <w:rPr>
      <w:rFonts w:eastAsia="Calibri"/>
      <w:b/>
      <w:szCs w:val="20"/>
    </w:rPr>
  </w:style>
  <w:style w:type="paragraph" w:styleId="8">
    <w:name w:val="heading 8"/>
    <w:basedOn w:val="a"/>
    <w:next w:val="a"/>
    <w:link w:val="80"/>
    <w:qFormat/>
    <w:rsid w:val="00F071CF"/>
    <w:pPr>
      <w:keepNext/>
      <w:keepLines/>
      <w:spacing w:before="200"/>
      <w:outlineLvl w:val="7"/>
    </w:pPr>
    <w:rPr>
      <w:rFonts w:ascii="Cambria" w:eastAsia="Calibri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rsid w:val="00F071CF"/>
    <w:pPr>
      <w:keepNext/>
      <w:keepLines/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071CF"/>
    <w:rPr>
      <w:rFonts w:ascii="Arial" w:eastAsia="Calibri" w:hAnsi="Arial" w:cs="Times New Roman"/>
      <w:b/>
      <w:kern w:val="32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071CF"/>
    <w:rPr>
      <w:rFonts w:ascii="Times New Roman" w:eastAsia="Calibri" w:hAnsi="Times New Roman" w:cs="Times New Roman"/>
      <w:b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F071CF"/>
    <w:rPr>
      <w:rFonts w:ascii="Arial" w:eastAsia="Calibri" w:hAnsi="Arial" w:cs="Times New Roman"/>
      <w:b/>
      <w:sz w:val="2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071CF"/>
    <w:rPr>
      <w:rFonts w:ascii="Times New Roman" w:eastAsia="Calibri" w:hAnsi="Times New Roman" w:cs="Times New Roman"/>
      <w:b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F071CF"/>
    <w:rPr>
      <w:rFonts w:ascii="Times New Roman" w:eastAsia="Calibri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071CF"/>
    <w:rPr>
      <w:rFonts w:ascii="Times New Roman" w:eastAsia="Calibri" w:hAnsi="Times New Roman" w:cs="Times New Roman"/>
      <w:b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071CF"/>
    <w:rPr>
      <w:rFonts w:ascii="Times New Roman" w:eastAsia="Calibri" w:hAnsi="Times New Roman" w:cs="Times New Roman"/>
      <w:b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071CF"/>
    <w:rPr>
      <w:rFonts w:ascii="Cambria" w:eastAsia="Calibri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071CF"/>
    <w:rPr>
      <w:rFonts w:ascii="Cambria" w:eastAsia="Calibri" w:hAnsi="Cambria" w:cs="Times New Roman"/>
      <w:i/>
      <w:iCs/>
      <w:color w:val="404040"/>
      <w:sz w:val="20"/>
      <w:szCs w:val="20"/>
      <w:lang w:eastAsia="ru-RU"/>
    </w:rPr>
  </w:style>
  <w:style w:type="character" w:styleId="a3">
    <w:name w:val="Emphasis"/>
    <w:qFormat/>
    <w:rsid w:val="00F071CF"/>
    <w:rPr>
      <w:rFonts w:cs="Times New Roman"/>
      <w:i/>
    </w:rPr>
  </w:style>
  <w:style w:type="paragraph" w:customStyle="1" w:styleId="31">
    <w:name w:val="Заголовок 31"/>
    <w:basedOn w:val="a"/>
    <w:next w:val="a"/>
    <w:rsid w:val="00F071CF"/>
    <w:pPr>
      <w:keepNext/>
    </w:pPr>
    <w:rPr>
      <w:sz w:val="28"/>
      <w:szCs w:val="20"/>
    </w:rPr>
  </w:style>
  <w:style w:type="paragraph" w:customStyle="1" w:styleId="11">
    <w:name w:val="Обычный1"/>
    <w:rsid w:val="00F071C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Заголовок 21"/>
    <w:basedOn w:val="11"/>
    <w:next w:val="11"/>
    <w:rsid w:val="00F071CF"/>
    <w:pPr>
      <w:keepNext/>
      <w:jc w:val="center"/>
    </w:pPr>
    <w:rPr>
      <w:b/>
      <w:sz w:val="28"/>
    </w:rPr>
  </w:style>
  <w:style w:type="paragraph" w:styleId="a4">
    <w:name w:val="caption"/>
    <w:basedOn w:val="a"/>
    <w:next w:val="a"/>
    <w:qFormat/>
    <w:rsid w:val="00F071CF"/>
    <w:pPr>
      <w:jc w:val="center"/>
    </w:pPr>
    <w:rPr>
      <w:b/>
      <w:sz w:val="28"/>
      <w:szCs w:val="20"/>
    </w:rPr>
  </w:style>
  <w:style w:type="character" w:customStyle="1" w:styleId="a5">
    <w:name w:val="Знак"/>
    <w:rsid w:val="00F071CF"/>
    <w:rPr>
      <w:rFonts w:ascii="Times New Roman" w:hAnsi="Times New Roman"/>
      <w:b/>
      <w:sz w:val="20"/>
      <w:lang w:eastAsia="ru-RU"/>
    </w:rPr>
  </w:style>
  <w:style w:type="paragraph" w:styleId="22">
    <w:name w:val="Body Text 2"/>
    <w:basedOn w:val="a"/>
    <w:link w:val="23"/>
    <w:rsid w:val="00F071CF"/>
    <w:pPr>
      <w:framePr w:hSpace="180" w:wrap="around" w:vAnchor="text" w:hAnchor="margin" w:y="112"/>
    </w:pPr>
    <w:rPr>
      <w:rFonts w:eastAsia="Calibri"/>
      <w:b/>
      <w:szCs w:val="20"/>
      <w:lang w:val="en-US"/>
    </w:rPr>
  </w:style>
  <w:style w:type="character" w:customStyle="1" w:styleId="23">
    <w:name w:val="Основной текст 2 Знак"/>
    <w:basedOn w:val="a0"/>
    <w:link w:val="22"/>
    <w:rsid w:val="00F071CF"/>
    <w:rPr>
      <w:rFonts w:ascii="Times New Roman" w:eastAsia="Calibri" w:hAnsi="Times New Roman" w:cs="Times New Roman"/>
      <w:b/>
      <w:sz w:val="24"/>
      <w:szCs w:val="20"/>
      <w:lang w:val="en-US" w:eastAsia="ru-RU"/>
    </w:rPr>
  </w:style>
  <w:style w:type="paragraph" w:customStyle="1" w:styleId="41">
    <w:name w:val="Заголовок 41"/>
    <w:basedOn w:val="11"/>
    <w:next w:val="11"/>
    <w:rsid w:val="00F071CF"/>
    <w:pPr>
      <w:keepNext/>
    </w:pPr>
    <w:rPr>
      <w:b/>
    </w:rPr>
  </w:style>
  <w:style w:type="paragraph" w:customStyle="1" w:styleId="51">
    <w:name w:val="Заголовок 51"/>
    <w:basedOn w:val="11"/>
    <w:next w:val="11"/>
    <w:rsid w:val="00F071CF"/>
    <w:pPr>
      <w:keepNext/>
      <w:jc w:val="center"/>
    </w:pPr>
    <w:rPr>
      <w:b/>
      <w:sz w:val="22"/>
    </w:rPr>
  </w:style>
  <w:style w:type="paragraph" w:styleId="a6">
    <w:name w:val="Body Text"/>
    <w:basedOn w:val="a"/>
    <w:link w:val="a7"/>
    <w:rsid w:val="00F071CF"/>
    <w:pPr>
      <w:jc w:val="both"/>
    </w:pPr>
    <w:rPr>
      <w:rFonts w:eastAsia="Calibri"/>
      <w:sz w:val="20"/>
      <w:szCs w:val="20"/>
    </w:rPr>
  </w:style>
  <w:style w:type="character" w:customStyle="1" w:styleId="a7">
    <w:name w:val="Основной текст Знак"/>
    <w:basedOn w:val="a0"/>
    <w:link w:val="a6"/>
    <w:rsid w:val="00F071CF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61">
    <w:name w:val="Заголовок 61"/>
    <w:basedOn w:val="11"/>
    <w:next w:val="11"/>
    <w:rsid w:val="00F071CF"/>
    <w:pPr>
      <w:keepNext/>
    </w:pPr>
    <w:rPr>
      <w:b/>
      <w:sz w:val="22"/>
    </w:rPr>
  </w:style>
  <w:style w:type="paragraph" w:styleId="a8">
    <w:name w:val="Title"/>
    <w:basedOn w:val="a"/>
    <w:link w:val="a9"/>
    <w:qFormat/>
    <w:rsid w:val="00F071CF"/>
    <w:pPr>
      <w:autoSpaceDE w:val="0"/>
      <w:autoSpaceDN w:val="0"/>
      <w:jc w:val="center"/>
    </w:pPr>
    <w:rPr>
      <w:rFonts w:eastAsia="Calibri"/>
      <w:b/>
      <w:sz w:val="20"/>
      <w:szCs w:val="20"/>
    </w:rPr>
  </w:style>
  <w:style w:type="character" w:customStyle="1" w:styleId="a9">
    <w:name w:val="Заголовок Знак"/>
    <w:basedOn w:val="a0"/>
    <w:link w:val="a8"/>
    <w:rsid w:val="00F071CF"/>
    <w:rPr>
      <w:rFonts w:ascii="Times New Roman" w:eastAsia="Calibri" w:hAnsi="Times New Roman" w:cs="Times New Roman"/>
      <w:b/>
      <w:sz w:val="20"/>
      <w:szCs w:val="20"/>
      <w:lang w:eastAsia="ru-RU"/>
    </w:rPr>
  </w:style>
  <w:style w:type="character" w:customStyle="1" w:styleId="62">
    <w:name w:val="Знак6"/>
    <w:rsid w:val="00F071CF"/>
    <w:rPr>
      <w:rFonts w:ascii="Times New Roman" w:hAnsi="Times New Roman"/>
      <w:sz w:val="20"/>
      <w:lang w:eastAsia="ru-RU"/>
    </w:rPr>
  </w:style>
  <w:style w:type="character" w:customStyle="1" w:styleId="52">
    <w:name w:val="Знак5"/>
    <w:rsid w:val="00F071CF"/>
    <w:rPr>
      <w:rFonts w:ascii="Arial" w:hAnsi="Arial"/>
      <w:b/>
      <w:kern w:val="32"/>
      <w:sz w:val="32"/>
      <w:lang w:eastAsia="ru-RU"/>
    </w:rPr>
  </w:style>
  <w:style w:type="character" w:customStyle="1" w:styleId="42">
    <w:name w:val="Знак4"/>
    <w:rsid w:val="00F071CF"/>
    <w:rPr>
      <w:rFonts w:ascii="Times New Roman" w:hAnsi="Times New Roman"/>
      <w:b/>
      <w:sz w:val="28"/>
      <w:lang w:eastAsia="ru-RU"/>
    </w:rPr>
  </w:style>
  <w:style w:type="character" w:customStyle="1" w:styleId="32">
    <w:name w:val="Знак3"/>
    <w:rsid w:val="00F071CF"/>
    <w:rPr>
      <w:rFonts w:ascii="Times New Roman" w:hAnsi="Times New Roman"/>
      <w:b/>
      <w:lang w:eastAsia="ru-RU"/>
    </w:rPr>
  </w:style>
  <w:style w:type="character" w:customStyle="1" w:styleId="24">
    <w:name w:val="Знак2"/>
    <w:rsid w:val="00F071CF"/>
    <w:rPr>
      <w:rFonts w:ascii="Arial" w:hAnsi="Arial"/>
      <w:b/>
      <w:sz w:val="26"/>
      <w:lang w:eastAsia="ru-RU"/>
    </w:rPr>
  </w:style>
  <w:style w:type="character" w:customStyle="1" w:styleId="12">
    <w:name w:val="Знак1"/>
    <w:rsid w:val="00F071CF"/>
    <w:rPr>
      <w:rFonts w:ascii="Times New Roman" w:hAnsi="Times New Roman"/>
      <w:b/>
      <w:lang w:eastAsia="ru-RU"/>
    </w:rPr>
  </w:style>
  <w:style w:type="paragraph" w:styleId="aa">
    <w:name w:val="footer"/>
    <w:basedOn w:val="a"/>
    <w:link w:val="ab"/>
    <w:uiPriority w:val="99"/>
    <w:rsid w:val="00F071CF"/>
    <w:pPr>
      <w:tabs>
        <w:tab w:val="center" w:pos="4677"/>
        <w:tab w:val="right" w:pos="9355"/>
      </w:tabs>
    </w:pPr>
    <w:rPr>
      <w:rFonts w:eastAsia="Calibri"/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F071CF"/>
    <w:rPr>
      <w:rFonts w:ascii="Times New Roman" w:eastAsia="Calibri" w:hAnsi="Times New Roman" w:cs="Times New Roman"/>
      <w:sz w:val="24"/>
      <w:szCs w:val="20"/>
      <w:lang w:eastAsia="ru-RU"/>
    </w:rPr>
  </w:style>
  <w:style w:type="character" w:styleId="ac">
    <w:name w:val="page number"/>
    <w:rsid w:val="00F071CF"/>
    <w:rPr>
      <w:rFonts w:cs="Times New Roman"/>
    </w:rPr>
  </w:style>
  <w:style w:type="paragraph" w:styleId="ad">
    <w:name w:val="Balloon Text"/>
    <w:basedOn w:val="a"/>
    <w:link w:val="ae"/>
    <w:semiHidden/>
    <w:rsid w:val="00F071CF"/>
    <w:rPr>
      <w:rFonts w:ascii="Tahoma" w:eastAsia="Calibri" w:hAnsi="Tahoma"/>
      <w:sz w:val="16"/>
      <w:szCs w:val="20"/>
    </w:rPr>
  </w:style>
  <w:style w:type="character" w:customStyle="1" w:styleId="ae">
    <w:name w:val="Текст выноски Знак"/>
    <w:basedOn w:val="a0"/>
    <w:link w:val="ad"/>
    <w:semiHidden/>
    <w:rsid w:val="00F071CF"/>
    <w:rPr>
      <w:rFonts w:ascii="Tahoma" w:eastAsia="Calibri" w:hAnsi="Tahoma" w:cs="Times New Roman"/>
      <w:sz w:val="16"/>
      <w:szCs w:val="20"/>
      <w:lang w:eastAsia="ru-RU"/>
    </w:rPr>
  </w:style>
  <w:style w:type="paragraph" w:styleId="af">
    <w:name w:val="header"/>
    <w:basedOn w:val="a"/>
    <w:link w:val="af0"/>
    <w:rsid w:val="00F071CF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0">
    <w:name w:val="Верхний колонтитул Знак"/>
    <w:basedOn w:val="a0"/>
    <w:link w:val="af"/>
    <w:rsid w:val="00F071CF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1">
    <w:name w:val="No Spacing"/>
    <w:qFormat/>
    <w:rsid w:val="00F071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unhideWhenUsed/>
    <w:rsid w:val="00F071CF"/>
    <w:rPr>
      <w:color w:val="0000FF"/>
      <w:u w:val="single"/>
    </w:rPr>
  </w:style>
  <w:style w:type="paragraph" w:styleId="af3">
    <w:name w:val="List Paragraph"/>
    <w:basedOn w:val="a"/>
    <w:uiPriority w:val="34"/>
    <w:qFormat/>
    <w:rsid w:val="00B03207"/>
    <w:pPr>
      <w:ind w:left="720"/>
      <w:contextualSpacing/>
    </w:pPr>
  </w:style>
  <w:style w:type="table" w:styleId="af4">
    <w:name w:val="Table Grid"/>
    <w:basedOn w:val="a1"/>
    <w:uiPriority w:val="59"/>
    <w:rsid w:val="009E6B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unhideWhenUsed/>
    <w:rsid w:val="00700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02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0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2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25423-9B05-4FCA-85F8-F71C75820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24</Pages>
  <Words>3979</Words>
  <Characters>22682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164</cp:revision>
  <cp:lastPrinted>2026-07-13T07:04:00Z</cp:lastPrinted>
  <dcterms:created xsi:type="dcterms:W3CDTF">2026-01-14T04:57:00Z</dcterms:created>
  <dcterms:modified xsi:type="dcterms:W3CDTF">2026-09-08T08:47:00Z</dcterms:modified>
</cp:coreProperties>
</file>