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15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/               \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3                              16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       \                               \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2               4                              19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/                                               /   \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1                                              17      28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2                                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/                               \                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1                                                               4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/               \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3                               7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  /       \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5              16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\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  6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80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/               \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70                              90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       \                       /       \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64              75              85              95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/   \           /   \           /   \           /   \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3      65      71      77      82      87      91      99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1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\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5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/       \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4              77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/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2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---------------------------------------------------------------------------------------------------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37                                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/                               \                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22                                                              41        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/                                                               /               \        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11                                                              38                              51    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       \                                                                                       /       \    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7              15                                                                              45              61  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/               /                                                                               /   \           /   \  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3              13                                                                              43      47      57      81   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</w:t>
      </w:r>
    </w:p>
    <w:p w:rsidR="000F0A9D" w:rsidRDefault="000F0A9D" w:rsidP="000F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A74" w:rsidRPr="000F0A9D" w:rsidRDefault="00E95A74" w:rsidP="000F0A9D"/>
    <w:sectPr w:rsidR="00E95A74" w:rsidRPr="000F0A9D" w:rsidSect="000F0A9D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F0A9D"/>
    <w:rsid w:val="000F0A9D"/>
    <w:rsid w:val="00E9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627</Words>
  <Characters>3577</Characters>
  <Application>Microsoft Office Word</Application>
  <DocSecurity>0</DocSecurity>
  <Lines>29</Lines>
  <Paragraphs>8</Paragraphs>
  <ScaleCrop>false</ScaleCrop>
  <Company>Grizli777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Singwai</dc:creator>
  <cp:lastModifiedBy>Singwai</cp:lastModifiedBy>
  <cp:revision>1</cp:revision>
  <dcterms:created xsi:type="dcterms:W3CDTF">2013-08-06T04:35:00Z</dcterms:created>
  <dcterms:modified xsi:type="dcterms:W3CDTF">2013-08-06T04:37:00Z</dcterms:modified>
</cp:coreProperties>
</file>