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5544C" w:rsidRPr="00D65A56" w:rsidRDefault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Giao thức kerberos</w:t>
      </w:r>
    </w:p>
    <w:p w:rsidR="007D0900" w:rsidRPr="00D65A56" w:rsidRDefault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Ưu điểm:</w:t>
      </w:r>
    </w:p>
    <w:p w:rsidR="007D0900" w:rsidRPr="00D65A56" w:rsidRDefault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+ độ ăn toàn cao</w:t>
      </w:r>
    </w:p>
    <w:p w:rsidR="007D0900" w:rsidRPr="00D65A56" w:rsidRDefault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+ single sign-on rất tiện</w:t>
      </w:r>
    </w:p>
    <w:p w:rsidR="007D0900" w:rsidRPr="00D65A56" w:rsidRDefault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Nhược điểm:</w:t>
      </w:r>
    </w:p>
    <w:p w:rsidR="00E5544C" w:rsidRPr="00D65A56" w:rsidRDefault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+ phức tạp,tốn chi phí</w:t>
      </w:r>
    </w:p>
    <w:p w:rsidR="007D0900" w:rsidRPr="00D65A56" w:rsidRDefault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+ kdc dễ bị quá tải</w:t>
      </w:r>
    </w:p>
    <w:p w:rsidR="007D0900" w:rsidRPr="00D65A56" w:rsidRDefault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+ đồng bộ thời gia giữa các server là rất chặt chẽ</w:t>
      </w:r>
    </w:p>
    <w:p w:rsidR="007D0900" w:rsidRPr="00D65A56" w:rsidRDefault="007D0900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Giao thức eap, radius và 802.1x</w:t>
      </w:r>
    </w:p>
    <w:p w:rsidR="007D0900" w:rsidRPr="00D65A56" w:rsidRDefault="007D0900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1 giao thứ eap</w:t>
      </w:r>
    </w:p>
    <w:p w:rsidR="007D0900" w:rsidRPr="00D65A56" w:rsidRDefault="007D0900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- EAP = Extensible Authentication Protocol</w:t>
      </w:r>
    </w:p>
    <w:p w:rsidR="007D0900" w:rsidRPr="00D65A56" w:rsidRDefault="007D0900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- eap +ko dây(wlan -wifi)</w:t>
      </w:r>
    </w:p>
    <w:p w:rsidR="007D0900" w:rsidRPr="00D65A56" w:rsidRDefault="007D0900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ab/>
        <w:t>+ có dây(datalink)</w:t>
      </w:r>
    </w:p>
    <w:p w:rsidR="007D0900" w:rsidRPr="00D65A56" w:rsidRDefault="007D0900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-Có thể đổi thuộc hệ thống</w:t>
      </w:r>
    </w:p>
    <w:p w:rsidR="007D0900" w:rsidRPr="00D65A56" w:rsidRDefault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- eap có 4 message:</w:t>
      </w:r>
    </w:p>
    <w:p w:rsidR="007D0900" w:rsidRPr="00D65A56" w:rsidRDefault="007D0900" w:rsidP="007D090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1 request</w:t>
      </w:r>
    </w:p>
    <w:p w:rsidR="007D0900" w:rsidRPr="00D65A56" w:rsidRDefault="007D0900" w:rsidP="007D090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2 response</w:t>
      </w:r>
    </w:p>
    <w:p w:rsidR="007D0900" w:rsidRPr="00D65A56" w:rsidRDefault="007D0900" w:rsidP="007D09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success</w:t>
      </w:r>
    </w:p>
    <w:p w:rsidR="007D0900" w:rsidRPr="00D65A56" w:rsidRDefault="007D0900" w:rsidP="007D09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Failure</w:t>
      </w:r>
    </w:p>
    <w:p w:rsidR="007D0900" w:rsidRPr="00D65A56" w:rsidRDefault="007D0900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- hỗ trợ 40 phương thức xác thực</w:t>
      </w:r>
    </w:p>
    <w:p w:rsidR="007D0900" w:rsidRPr="00D65A56" w:rsidRDefault="007D0900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- default = eap- md5(giống chap)</w:t>
      </w:r>
    </w:p>
    <w:p w:rsidR="007D0900" w:rsidRPr="00D65A56" w:rsidRDefault="00EA5190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- authenticator</w:t>
      </w:r>
      <w:r w:rsidRPr="00D65A56">
        <w:rPr>
          <w:rFonts w:ascii="Times New Roman" w:hAnsi="Times New Roman" w:cs="Times New Roman"/>
          <w:sz w:val="28"/>
          <w:szCs w:val="28"/>
        </w:rPr>
        <w:tab/>
        <w:t>+có dây NAS</w:t>
      </w:r>
    </w:p>
    <w:p w:rsidR="00EA5190" w:rsidRPr="00D65A56" w:rsidRDefault="00EA5190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ab/>
      </w:r>
      <w:r w:rsidRPr="00D65A56">
        <w:rPr>
          <w:rFonts w:ascii="Times New Roman" w:hAnsi="Times New Roman" w:cs="Times New Roman"/>
          <w:sz w:val="28"/>
          <w:szCs w:val="28"/>
        </w:rPr>
        <w:tab/>
        <w:t xml:space="preserve">       </w:t>
      </w:r>
      <w:r w:rsidRPr="00D65A56">
        <w:rPr>
          <w:rFonts w:ascii="Times New Roman" w:hAnsi="Times New Roman" w:cs="Times New Roman"/>
          <w:sz w:val="28"/>
          <w:szCs w:val="28"/>
        </w:rPr>
        <w:tab/>
        <w:t>+ko dây AP</w:t>
      </w:r>
    </w:p>
    <w:p w:rsidR="00EA5190" w:rsidRPr="00D65A56" w:rsidRDefault="00EA5190" w:rsidP="007D0900">
      <w:pPr>
        <w:rPr>
          <w:rFonts w:ascii="Times New Roman" w:hAnsi="Times New Roman" w:cs="Times New Roman"/>
          <w:sz w:val="28"/>
          <w:szCs w:val="28"/>
        </w:rPr>
      </w:pPr>
    </w:p>
    <w:p w:rsidR="00EA5190" w:rsidRPr="00D65A56" w:rsidRDefault="00EA5190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E9C528" wp14:editId="7B5EE367">
            <wp:extent cx="3924300" cy="1666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852" cy="166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90" w:rsidRPr="00D65A56" w:rsidRDefault="00A45BAE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2 chuẩn 802.1x</w:t>
      </w:r>
    </w:p>
    <w:p w:rsidR="00A45BAE" w:rsidRPr="00D65A56" w:rsidRDefault="00A45BAE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- chuẩn dành cho mạng lan quy định cách sử dụng giao thức eap/lan</w:t>
      </w:r>
    </w:p>
    <w:p w:rsidR="00A45BAE" w:rsidRPr="00D65A56" w:rsidRDefault="00A45BAE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=&gt; EAP ol= EAP over LAN</w:t>
      </w:r>
    </w:p>
    <w:p w:rsidR="00A45BAE" w:rsidRPr="00D65A56" w:rsidRDefault="00A45BAE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3 giao thức RADIOS</w:t>
      </w:r>
    </w:p>
    <w:p w:rsidR="00A45BAE" w:rsidRPr="00D65A56" w:rsidRDefault="00A45BAE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- RADIUS = Remote Authentication Dial-In User Service</w:t>
      </w:r>
    </w:p>
    <w:p w:rsidR="00A45BAE" w:rsidRPr="00D65A56" w:rsidRDefault="00A45BAE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- hoạt động theo chuẩn 3A</w:t>
      </w:r>
    </w:p>
    <w:p w:rsidR="00A45BAE" w:rsidRPr="00D65A56" w:rsidRDefault="007D0021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C4826A" wp14:editId="3622BF27">
            <wp:extent cx="5943600" cy="272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21" w:rsidRPr="00D65A56" w:rsidRDefault="007D0021" w:rsidP="007D0900">
      <w:pPr>
        <w:rPr>
          <w:rFonts w:ascii="Times New Roman" w:hAnsi="Times New Roman" w:cs="Times New Roman"/>
          <w:sz w:val="28"/>
          <w:szCs w:val="28"/>
        </w:rPr>
      </w:pPr>
    </w:p>
    <w:p w:rsidR="007D0021" w:rsidRPr="00D65A56" w:rsidRDefault="00F721C2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Chương 3</w:t>
      </w:r>
    </w:p>
    <w:p w:rsidR="00F721C2" w:rsidRPr="00D65A56" w:rsidRDefault="00F721C2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Giao thức http</w:t>
      </w:r>
    </w:p>
    <w:p w:rsidR="00F721C2" w:rsidRPr="00D65A56" w:rsidRDefault="00F721C2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Cổng 80</w:t>
      </w:r>
    </w:p>
    <w:p w:rsidR="00F721C2" w:rsidRPr="00D65A56" w:rsidRDefault="00F721C2" w:rsidP="007D0900">
      <w:pPr>
        <w:rPr>
          <w:rFonts w:ascii="Times New Roman" w:hAnsi="Times New Roman" w:cs="Times New Roman"/>
          <w:sz w:val="28"/>
          <w:szCs w:val="28"/>
        </w:rPr>
      </w:pPr>
    </w:p>
    <w:p w:rsidR="007D0021" w:rsidRPr="00D65A56" w:rsidRDefault="005428F6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lastRenderedPageBreak/>
        <w:t>Code 220 ready</w:t>
      </w:r>
    </w:p>
    <w:p w:rsidR="005428F6" w:rsidRPr="00D65A56" w:rsidRDefault="005428F6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Code 250 accept</w:t>
      </w:r>
    </w:p>
    <w:p w:rsidR="005428F6" w:rsidRPr="00D65A56" w:rsidRDefault="005428F6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Code 354 start</w:t>
      </w:r>
    </w:p>
    <w:p w:rsidR="00A45BAE" w:rsidRPr="00D65A56" w:rsidRDefault="00FB7AC3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565309" wp14:editId="4AB762E8">
            <wp:extent cx="5772956" cy="24196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53" w:rsidRPr="00D65A56" w:rsidRDefault="005F1553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Mục đích mime hỗ trợ smtp</w:t>
      </w:r>
    </w:p>
    <w:p w:rsidR="005F1553" w:rsidRPr="00D65A56" w:rsidRDefault="005F1553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 xml:space="preserve"> Trong việc truyênd được nhiều định dạng, format khác nhau</w:t>
      </w:r>
    </w:p>
    <w:p w:rsidR="005F1553" w:rsidRPr="00D65A56" w:rsidRDefault="005F1553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-mime là 1 chuẩn ko phải giao thức</w:t>
      </w:r>
    </w:p>
    <w:p w:rsidR="005F1553" w:rsidRPr="00D65A56" w:rsidRDefault="005F1553" w:rsidP="007D0900">
      <w:pPr>
        <w:rPr>
          <w:rFonts w:ascii="Times New Roman" w:hAnsi="Times New Roman" w:cs="Times New Roman"/>
          <w:sz w:val="28"/>
          <w:szCs w:val="28"/>
        </w:rPr>
      </w:pPr>
    </w:p>
    <w:p w:rsidR="005F1553" w:rsidRPr="00D65A56" w:rsidRDefault="005F1553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Base64-encoding</w:t>
      </w:r>
    </w:p>
    <w:p w:rsidR="00494286" w:rsidRPr="00D65A56" w:rsidRDefault="00494286" w:rsidP="007D0900">
      <w:pPr>
        <w:rPr>
          <w:rFonts w:ascii="Times New Roman" w:hAnsi="Times New Roman" w:cs="Times New Roman"/>
          <w:sz w:val="28"/>
          <w:szCs w:val="28"/>
        </w:rPr>
      </w:pPr>
    </w:p>
    <w:p w:rsidR="00494286" w:rsidRPr="00D65A56" w:rsidRDefault="00494286" w:rsidP="007D0900">
      <w:pPr>
        <w:rPr>
          <w:rFonts w:ascii="Times New Roman" w:hAnsi="Times New Roman" w:cs="Times New Roman"/>
          <w:sz w:val="28"/>
          <w:szCs w:val="28"/>
        </w:rPr>
      </w:pPr>
    </w:p>
    <w:p w:rsidR="00494286" w:rsidRPr="00D65A56" w:rsidRDefault="00494286" w:rsidP="007D0900">
      <w:pPr>
        <w:rPr>
          <w:rFonts w:ascii="Times New Roman" w:hAnsi="Times New Roman" w:cs="Times New Roman"/>
          <w:sz w:val="28"/>
          <w:szCs w:val="28"/>
        </w:rPr>
      </w:pPr>
    </w:p>
    <w:p w:rsidR="00494286" w:rsidRPr="00D65A56" w:rsidRDefault="00494286" w:rsidP="007D0900">
      <w:pPr>
        <w:rPr>
          <w:rFonts w:ascii="Times New Roman" w:hAnsi="Times New Roman" w:cs="Times New Roman"/>
          <w:sz w:val="28"/>
          <w:szCs w:val="28"/>
        </w:rPr>
      </w:pPr>
    </w:p>
    <w:p w:rsidR="00494286" w:rsidRPr="00D65A56" w:rsidRDefault="00494286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Xác thực pop3:apop</w:t>
      </w:r>
    </w:p>
    <w:p w:rsidR="00494286" w:rsidRPr="00D65A56" w:rsidRDefault="00494286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SPF(Sender Policy Framework giải pháp chống mạo danh người gửi)</w:t>
      </w:r>
    </w:p>
    <w:p w:rsidR="00494286" w:rsidRPr="00D65A56" w:rsidRDefault="00494286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Giao thức an toàn tông tin điện tử</w:t>
      </w:r>
    </w:p>
    <w:p w:rsidR="00494286" w:rsidRPr="00D65A56" w:rsidRDefault="00494286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Chống can thiệp nội dung</w:t>
      </w:r>
    </w:p>
    <w:p w:rsidR="00494286" w:rsidRPr="00D65A56" w:rsidRDefault="00494286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S/mine:mã hóa nọi dung bức thư</w:t>
      </w:r>
    </w:p>
    <w:p w:rsidR="00494286" w:rsidRPr="00D65A56" w:rsidRDefault="00494286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PGP: kí số bức thư</w:t>
      </w:r>
    </w:p>
    <w:p w:rsidR="00494286" w:rsidRPr="00D65A56" w:rsidRDefault="00494286" w:rsidP="007D0900">
      <w:pPr>
        <w:rPr>
          <w:rFonts w:ascii="Times New Roman" w:hAnsi="Times New Roman" w:cs="Times New Roman"/>
          <w:sz w:val="28"/>
          <w:szCs w:val="28"/>
        </w:rPr>
      </w:pPr>
    </w:p>
    <w:p w:rsidR="00494286" w:rsidRPr="00D65A56" w:rsidRDefault="00494286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1</w:t>
      </w:r>
      <w:r w:rsidR="005D3409" w:rsidRPr="00D65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3CB95" wp14:editId="64804B41">
            <wp:extent cx="5753903" cy="351521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86" w:rsidRPr="00D65A56" w:rsidRDefault="00494286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 xml:space="preserve"> </w:t>
      </w:r>
      <w:r w:rsidR="005D3409" w:rsidRPr="00D65A56">
        <w:rPr>
          <w:rFonts w:ascii="Times New Roman" w:hAnsi="Times New Roman" w:cs="Times New Roman"/>
          <w:sz w:val="28"/>
          <w:szCs w:val="28"/>
        </w:rPr>
        <w:t>Esmtp,SPF</w:t>
      </w:r>
    </w:p>
    <w:p w:rsidR="005D3409" w:rsidRPr="00D65A56" w:rsidRDefault="005D3409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Imaps, smtps, pop3s</w:t>
      </w:r>
    </w:p>
    <w:p w:rsidR="005D3409" w:rsidRPr="00D65A56" w:rsidRDefault="005D3409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s/mine, PGP</w:t>
      </w:r>
    </w:p>
    <w:p w:rsidR="005D3409" w:rsidRPr="00D65A56" w:rsidRDefault="005D3409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Đăng nhạp từ xa(telnet,SSH)</w:t>
      </w:r>
    </w:p>
    <w:p w:rsidR="005D3409" w:rsidRPr="00D65A56" w:rsidRDefault="005D3409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Ssh</w:t>
      </w:r>
    </w:p>
    <w:p w:rsidR="005D3409" w:rsidRPr="00D65A56" w:rsidRDefault="005D3409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Secure shell</w:t>
      </w:r>
    </w:p>
    <w:p w:rsidR="005D3409" w:rsidRPr="00D65A56" w:rsidRDefault="005D3409" w:rsidP="007D0900">
      <w:pPr>
        <w:rPr>
          <w:rFonts w:ascii="Times New Roman" w:hAnsi="Times New Roman" w:cs="Times New Roman"/>
          <w:sz w:val="28"/>
          <w:szCs w:val="28"/>
        </w:rPr>
      </w:pPr>
    </w:p>
    <w:p w:rsidR="005D3409" w:rsidRPr="00D65A56" w:rsidRDefault="005D3409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 xml:space="preserve">3 nhiệm vụ </w:t>
      </w:r>
    </w:p>
    <w:p w:rsidR="005D3409" w:rsidRPr="00D65A56" w:rsidRDefault="005D3409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Đăng nhập từ xa</w:t>
      </w:r>
    </w:p>
    <w:p w:rsidR="005D3409" w:rsidRPr="00D65A56" w:rsidRDefault="005D3409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Truyền file tù xa</w:t>
      </w:r>
    </w:p>
    <w:p w:rsidR="005D3409" w:rsidRPr="00D65A56" w:rsidRDefault="005D3409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lastRenderedPageBreak/>
        <w:t xml:space="preserve">Tạo đường hầm để truyền thông tin </w:t>
      </w:r>
      <w:r w:rsidRPr="00D65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289739" wp14:editId="0D8F423A">
            <wp:extent cx="4324954" cy="143847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09" w:rsidRPr="00D65A56" w:rsidRDefault="005D3409" w:rsidP="007D0900">
      <w:pPr>
        <w:rPr>
          <w:rFonts w:ascii="Times New Roman" w:hAnsi="Times New Roman" w:cs="Times New Roman"/>
          <w:sz w:val="28"/>
          <w:szCs w:val="28"/>
        </w:rPr>
      </w:pPr>
    </w:p>
    <w:p w:rsidR="005D3409" w:rsidRPr="00D65A56" w:rsidRDefault="005D3409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 xml:space="preserve">-xác thực </w:t>
      </w:r>
    </w:p>
    <w:p w:rsidR="005D3409" w:rsidRPr="00D65A56" w:rsidRDefault="005D3409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+ xác thực server : xác thực bằng public key</w:t>
      </w:r>
    </w:p>
    <w:p w:rsidR="005D3409" w:rsidRPr="00D65A56" w:rsidRDefault="005D3409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+ xác thưc bằng client: xác thực bằng password hoặc bằng public key</w:t>
      </w:r>
    </w:p>
    <w:p w:rsidR="005D3409" w:rsidRPr="00D65A56" w:rsidRDefault="005D3409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- xác thực thông điệp: hmac(md5, sha1)</w:t>
      </w:r>
    </w:p>
    <w:p w:rsidR="005D3409" w:rsidRPr="00D65A56" w:rsidRDefault="005D3409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-mã hóa dữ liệu: symmetric ciphers</w:t>
      </w:r>
    </w:p>
    <w:p w:rsidR="005D3409" w:rsidRPr="00D65A56" w:rsidRDefault="005D3409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-nén dữ liệu :GZIP</w:t>
      </w:r>
    </w:p>
    <w:p w:rsidR="005D3409" w:rsidRPr="00D65A56" w:rsidRDefault="00806604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- có ba giao thức con</w:t>
      </w:r>
    </w:p>
    <w:p w:rsidR="00806604" w:rsidRPr="00D65A56" w:rsidRDefault="00806604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1giao thức ssh trans</w:t>
      </w:r>
    </w:p>
    <w:p w:rsidR="00806604" w:rsidRPr="00D65A56" w:rsidRDefault="00806604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 xml:space="preserve">Xác thực server </w:t>
      </w:r>
    </w:p>
    <w:p w:rsidR="00806604" w:rsidRPr="00D65A56" w:rsidRDefault="00806604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Trao đổi khóa</w:t>
      </w:r>
    </w:p>
    <w:p w:rsidR="00806604" w:rsidRPr="00D65A56" w:rsidRDefault="00806604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Mã hóa dl toàn vẹn</w:t>
      </w:r>
    </w:p>
    <w:p w:rsidR="00806604" w:rsidRPr="00D65A56" w:rsidRDefault="00806604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Nén dl</w:t>
      </w:r>
    </w:p>
    <w:p w:rsidR="00806604" w:rsidRPr="00D65A56" w:rsidRDefault="00806604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2 giao thức ssh auth</w:t>
      </w:r>
    </w:p>
    <w:p w:rsidR="00806604" w:rsidRPr="00D65A56" w:rsidRDefault="00806604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Xác thực clie</w:t>
      </w:r>
      <w:r w:rsidR="00B01815" w:rsidRPr="00D65A56">
        <w:rPr>
          <w:rFonts w:ascii="Times New Roman" w:hAnsi="Times New Roman" w:cs="Times New Roman"/>
          <w:sz w:val="28"/>
          <w:szCs w:val="28"/>
        </w:rPr>
        <w:t xml:space="preserve"> </w:t>
      </w:r>
      <w:r w:rsidRPr="00D65A56">
        <w:rPr>
          <w:rFonts w:ascii="Times New Roman" w:hAnsi="Times New Roman" w:cs="Times New Roman"/>
          <w:sz w:val="28"/>
          <w:szCs w:val="28"/>
        </w:rPr>
        <w:t>nt</w:t>
      </w:r>
    </w:p>
    <w:p w:rsidR="00806604" w:rsidRPr="00D65A56" w:rsidRDefault="00806604" w:rsidP="007D0900">
      <w:pPr>
        <w:rPr>
          <w:rFonts w:ascii="Times New Roman" w:hAnsi="Times New Roman" w:cs="Times New Roman"/>
          <w:sz w:val="28"/>
          <w:szCs w:val="28"/>
        </w:rPr>
      </w:pPr>
    </w:p>
    <w:p w:rsidR="00806604" w:rsidRPr="00D65A56" w:rsidRDefault="00806604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3 giao thức ssh conn</w:t>
      </w:r>
    </w:p>
    <w:p w:rsidR="005D3409" w:rsidRPr="00D65A56" w:rsidRDefault="00806604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Cho phép client kết nối đến server</w:t>
      </w:r>
    </w:p>
    <w:p w:rsidR="00806604" w:rsidRPr="00D65A56" w:rsidRDefault="00806604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  <w:highlight w:val="yellow"/>
        </w:rPr>
        <w:t>Dc sử dụng các dịch vụ của ssh</w:t>
      </w:r>
    </w:p>
    <w:p w:rsidR="00B01815" w:rsidRPr="00D65A56" w:rsidRDefault="00B01815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Bộ gia thức ssl/tls</w:t>
      </w:r>
    </w:p>
    <w:p w:rsidR="00B01815" w:rsidRPr="00D65A56" w:rsidRDefault="00B01815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lastRenderedPageBreak/>
        <w:t xml:space="preserve">Tổng quan </w:t>
      </w:r>
    </w:p>
    <w:p w:rsidR="00B01815" w:rsidRPr="00D65A56" w:rsidRDefault="00B01815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68EED9" wp14:editId="441DC764">
            <wp:extent cx="5943600" cy="4020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15" w:rsidRPr="00D65A56" w:rsidRDefault="00B01815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E91918" wp14:editId="3ACB99BE">
            <wp:extent cx="5943600" cy="4425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15" w:rsidRPr="00D65A56" w:rsidRDefault="00B01815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A66AEA" wp14:editId="35EB3CD4">
            <wp:extent cx="5943600" cy="4161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5E6" w:rsidRPr="00D65A56" w:rsidRDefault="00DC65E6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Giao thức record</w:t>
      </w:r>
    </w:p>
    <w:p w:rsidR="00DC65E6" w:rsidRPr="00D65A56" w:rsidRDefault="00DC65E6" w:rsidP="007D0900">
      <w:pPr>
        <w:rPr>
          <w:rFonts w:ascii="Times New Roman" w:hAnsi="Times New Roman" w:cs="Times New Roman"/>
          <w:sz w:val="28"/>
          <w:szCs w:val="28"/>
        </w:rPr>
      </w:pPr>
    </w:p>
    <w:p w:rsidR="00AE11BF" w:rsidRPr="00D65A56" w:rsidRDefault="00AE11BF" w:rsidP="007D0900">
      <w:pPr>
        <w:rPr>
          <w:rFonts w:ascii="Times New Roman" w:hAnsi="Times New Roman" w:cs="Times New Roman"/>
          <w:sz w:val="28"/>
          <w:szCs w:val="28"/>
        </w:rPr>
      </w:pPr>
    </w:p>
    <w:p w:rsidR="00AE11BF" w:rsidRPr="00D65A56" w:rsidRDefault="00AE11BF" w:rsidP="007D0900">
      <w:pPr>
        <w:rPr>
          <w:rFonts w:ascii="Times New Roman" w:hAnsi="Times New Roman" w:cs="Times New Roman"/>
          <w:sz w:val="28"/>
          <w:szCs w:val="28"/>
        </w:rPr>
      </w:pPr>
    </w:p>
    <w:p w:rsidR="00AE11BF" w:rsidRPr="00D65A56" w:rsidRDefault="00AE11BF" w:rsidP="007D0900">
      <w:pPr>
        <w:rPr>
          <w:rFonts w:ascii="Times New Roman" w:hAnsi="Times New Roman" w:cs="Times New Roman"/>
          <w:sz w:val="28"/>
          <w:szCs w:val="28"/>
        </w:rPr>
      </w:pPr>
    </w:p>
    <w:p w:rsidR="00AE11BF" w:rsidRPr="00D65A56" w:rsidRDefault="00AE11BF" w:rsidP="007D0900">
      <w:pPr>
        <w:rPr>
          <w:rFonts w:ascii="Times New Roman" w:hAnsi="Times New Roman" w:cs="Times New Roman"/>
          <w:sz w:val="28"/>
          <w:szCs w:val="28"/>
        </w:rPr>
      </w:pPr>
    </w:p>
    <w:p w:rsidR="00AE11BF" w:rsidRPr="00D65A56" w:rsidRDefault="00AE11BF" w:rsidP="007D0900">
      <w:pPr>
        <w:rPr>
          <w:rFonts w:ascii="Times New Roman" w:hAnsi="Times New Roman" w:cs="Times New Roman"/>
          <w:sz w:val="28"/>
          <w:szCs w:val="28"/>
        </w:rPr>
      </w:pPr>
    </w:p>
    <w:p w:rsidR="00AE11BF" w:rsidRPr="00D65A56" w:rsidRDefault="00AE11BF" w:rsidP="007D0900">
      <w:pPr>
        <w:rPr>
          <w:rFonts w:ascii="Times New Roman" w:hAnsi="Times New Roman" w:cs="Times New Roman"/>
          <w:sz w:val="28"/>
          <w:szCs w:val="28"/>
        </w:rPr>
      </w:pPr>
    </w:p>
    <w:p w:rsidR="00AE11BF" w:rsidRPr="00D65A56" w:rsidRDefault="00AE11BF" w:rsidP="007D0900">
      <w:pPr>
        <w:rPr>
          <w:rFonts w:ascii="Times New Roman" w:hAnsi="Times New Roman" w:cs="Times New Roman"/>
          <w:sz w:val="28"/>
          <w:szCs w:val="28"/>
        </w:rPr>
      </w:pPr>
    </w:p>
    <w:p w:rsidR="00AE11BF" w:rsidRPr="00D65A56" w:rsidRDefault="00AE11BF" w:rsidP="007D0900">
      <w:pPr>
        <w:rPr>
          <w:rFonts w:ascii="Times New Roman" w:hAnsi="Times New Roman" w:cs="Times New Roman"/>
          <w:sz w:val="28"/>
          <w:szCs w:val="28"/>
        </w:rPr>
      </w:pPr>
    </w:p>
    <w:p w:rsidR="00AE11BF" w:rsidRPr="00D65A56" w:rsidRDefault="00AE11BF" w:rsidP="007D0900">
      <w:pPr>
        <w:rPr>
          <w:rFonts w:ascii="Times New Roman" w:hAnsi="Times New Roman" w:cs="Times New Roman"/>
          <w:sz w:val="28"/>
          <w:szCs w:val="28"/>
        </w:rPr>
      </w:pPr>
    </w:p>
    <w:p w:rsidR="00AE11BF" w:rsidRPr="00D65A56" w:rsidRDefault="00AE11BF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Giao thức SSH</w:t>
      </w:r>
    </w:p>
    <w:p w:rsidR="00AE11BF" w:rsidRPr="00D65A56" w:rsidRDefault="00AE11BF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lastRenderedPageBreak/>
        <w:t xml:space="preserve">3 giao thức con của SSH </w:t>
      </w:r>
    </w:p>
    <w:p w:rsidR="00AE11BF" w:rsidRPr="00D65A56" w:rsidRDefault="00AE11BF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 xml:space="preserve">Ssh trans </w:t>
      </w:r>
    </w:p>
    <w:p w:rsidR="00AE11BF" w:rsidRPr="00D65A56" w:rsidRDefault="00AE11BF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- xác thực server -&gt; xác thực bằng public key(server)</w:t>
      </w:r>
    </w:p>
    <w:p w:rsidR="00AE11BF" w:rsidRPr="00D65A56" w:rsidRDefault="00AE11BF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-trao đổi khóa</w:t>
      </w:r>
    </w:p>
    <w:p w:rsidR="00AE11BF" w:rsidRPr="00D65A56" w:rsidRDefault="00AE11BF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- trao đổi các tham số mật mã</w:t>
      </w:r>
    </w:p>
    <w:p w:rsidR="00AE11BF" w:rsidRPr="00D65A56" w:rsidRDefault="00AE11BF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-mã hóa dữ liệu</w:t>
      </w:r>
    </w:p>
    <w:p w:rsidR="00AE11BF" w:rsidRPr="00D65A56" w:rsidRDefault="00AE11BF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Ssh auth :xác thực client</w:t>
      </w:r>
    </w:p>
    <w:p w:rsidR="00AE11BF" w:rsidRPr="00D65A56" w:rsidRDefault="00AE11BF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-2 cách xác thực:password hoặc public key</w:t>
      </w:r>
    </w:p>
    <w:p w:rsidR="00AE11BF" w:rsidRPr="00D65A56" w:rsidRDefault="00AE11BF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Ssh conn: cho phép client kết nối đến server</w:t>
      </w:r>
    </w:p>
    <w:p w:rsidR="004A7FA1" w:rsidRPr="00D65A56" w:rsidRDefault="004A7FA1" w:rsidP="007D0900">
      <w:pPr>
        <w:rPr>
          <w:rFonts w:ascii="Times New Roman" w:hAnsi="Times New Roman" w:cs="Times New Roman"/>
          <w:sz w:val="28"/>
          <w:szCs w:val="28"/>
        </w:rPr>
      </w:pPr>
    </w:p>
    <w:p w:rsidR="004A7FA1" w:rsidRPr="00D65A56" w:rsidRDefault="004A7FA1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Sftp = ssh+ftp</w:t>
      </w:r>
    </w:p>
    <w:p w:rsidR="004A7FA1" w:rsidRPr="00D65A56" w:rsidRDefault="004A7FA1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Ftps = ftp+ssl</w:t>
      </w:r>
    </w:p>
    <w:p w:rsidR="004A7FA1" w:rsidRPr="00D65A56" w:rsidRDefault="004A7FA1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*)ssh Trans</w:t>
      </w:r>
    </w:p>
    <w:p w:rsidR="004A7FA1" w:rsidRPr="00D65A56" w:rsidRDefault="008C5A83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9D32C1" wp14:editId="433B5DDF">
            <wp:extent cx="4282440" cy="295881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8255" cy="29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83" w:rsidRPr="00D65A56" w:rsidRDefault="00FA237C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Port forwarding</w:t>
      </w:r>
    </w:p>
    <w:p w:rsidR="00FA237C" w:rsidRPr="00D65A56" w:rsidRDefault="00FA237C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49C557" wp14:editId="7FF3361C">
            <wp:extent cx="5943600" cy="35223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CB" w:rsidRPr="00D65A56" w:rsidRDefault="001344CB" w:rsidP="007D0900">
      <w:pPr>
        <w:rPr>
          <w:rFonts w:ascii="Times New Roman" w:hAnsi="Times New Roman" w:cs="Times New Roman"/>
          <w:sz w:val="28"/>
          <w:szCs w:val="28"/>
        </w:rPr>
      </w:pPr>
    </w:p>
    <w:p w:rsidR="001344CB" w:rsidRPr="00D65A56" w:rsidRDefault="001344CB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VPN</w:t>
      </w:r>
    </w:p>
    <w:p w:rsidR="001344CB" w:rsidRPr="00D65A56" w:rsidRDefault="001344CB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1 tống quan về VPN</w:t>
      </w:r>
    </w:p>
    <w:p w:rsidR="001344CB" w:rsidRPr="00D65A56" w:rsidRDefault="001344CB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*)mạng riêng(private network)</w:t>
      </w:r>
    </w:p>
    <w:p w:rsidR="001344CB" w:rsidRPr="00D65A56" w:rsidRDefault="001344CB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293E39" wp14:editId="36F7692E">
            <wp:extent cx="5163271" cy="202910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CB" w:rsidRPr="00D65A56" w:rsidRDefault="001344CB" w:rsidP="007D0900">
      <w:pPr>
        <w:rPr>
          <w:rFonts w:ascii="Times New Roman" w:hAnsi="Times New Roman" w:cs="Times New Roman"/>
          <w:sz w:val="28"/>
          <w:szCs w:val="28"/>
        </w:rPr>
      </w:pPr>
    </w:p>
    <w:p w:rsidR="001344CB" w:rsidRPr="00D65A56" w:rsidRDefault="001344CB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 xml:space="preserve">*)phân loại vpn </w:t>
      </w:r>
    </w:p>
    <w:p w:rsidR="001344CB" w:rsidRPr="00D65A56" w:rsidRDefault="004138AA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A5744B" wp14:editId="2CEEB815">
            <wp:extent cx="5943600" cy="44392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AA" w:rsidRPr="00D65A56" w:rsidRDefault="004138AA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Remove access VPN single VPN</w:t>
      </w:r>
    </w:p>
    <w:p w:rsidR="004138AA" w:rsidRPr="00D65A56" w:rsidRDefault="004138AA" w:rsidP="007D0900">
      <w:pPr>
        <w:rPr>
          <w:rFonts w:ascii="Times New Roman" w:hAnsi="Times New Roman" w:cs="Times New Roman"/>
          <w:sz w:val="28"/>
          <w:szCs w:val="28"/>
        </w:rPr>
      </w:pPr>
    </w:p>
    <w:p w:rsidR="004138AA" w:rsidRPr="00D65A56" w:rsidRDefault="004138AA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Trong site to site VPN + internet VPN</w:t>
      </w:r>
    </w:p>
    <w:p w:rsidR="004138AA" w:rsidRPr="00D65A56" w:rsidRDefault="004138AA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ab/>
      </w:r>
      <w:r w:rsidRPr="00D65A56">
        <w:rPr>
          <w:rFonts w:ascii="Times New Roman" w:hAnsi="Times New Roman" w:cs="Times New Roman"/>
          <w:sz w:val="28"/>
          <w:szCs w:val="28"/>
        </w:rPr>
        <w:tab/>
        <w:t xml:space="preserve">                 + extranet VPN</w:t>
      </w:r>
    </w:p>
    <w:p w:rsidR="004138AA" w:rsidRPr="00D65A56" w:rsidRDefault="004138AA" w:rsidP="007D0900">
      <w:pPr>
        <w:rPr>
          <w:rFonts w:ascii="Times New Roman" w:hAnsi="Times New Roman" w:cs="Times New Roman"/>
          <w:sz w:val="28"/>
          <w:szCs w:val="28"/>
        </w:rPr>
      </w:pPr>
    </w:p>
    <w:p w:rsidR="004138AA" w:rsidRPr="00D65A56" w:rsidRDefault="004138AA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Dịch vụ an toàn có thể cung cấp</w:t>
      </w:r>
    </w:p>
    <w:p w:rsidR="004138AA" w:rsidRPr="00D65A56" w:rsidRDefault="004138AA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 xml:space="preserve"> • Đảm bảo tính bí mật</w:t>
      </w:r>
    </w:p>
    <w:p w:rsidR="004138AA" w:rsidRPr="00D65A56" w:rsidRDefault="004138AA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 xml:space="preserve"> • Đảm bảo tính toàn vẹn</w:t>
      </w:r>
    </w:p>
    <w:p w:rsidR="004138AA" w:rsidRPr="00D65A56" w:rsidRDefault="004138AA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 xml:space="preserve"> • Đảm bảo tính xác thực </w:t>
      </w:r>
    </w:p>
    <w:p w:rsidR="004138AA" w:rsidRPr="00D65A56" w:rsidRDefault="004138AA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• Chống tấn công phát lại</w:t>
      </w:r>
    </w:p>
    <w:p w:rsidR="004138AA" w:rsidRPr="00D65A56" w:rsidRDefault="004138AA" w:rsidP="007D0900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 xml:space="preserve">2 giới thiệu IPSEC </w:t>
      </w:r>
    </w:p>
    <w:p w:rsidR="004138AA" w:rsidRPr="00D65A56" w:rsidRDefault="004138AA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lastRenderedPageBreak/>
        <w:t>IPSec = Internet Protocol Security</w:t>
      </w:r>
    </w:p>
    <w:p w:rsidR="004138AA" w:rsidRPr="00D65A56" w:rsidRDefault="004138AA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 xml:space="preserve">Cung cấp các khả năng: </w:t>
      </w:r>
    </w:p>
    <w:p w:rsidR="004138AA" w:rsidRPr="00D65A56" w:rsidRDefault="004138AA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• Xác thực nguồn gốc thông tin</w:t>
      </w:r>
    </w:p>
    <w:p w:rsidR="004138AA" w:rsidRPr="00D65A56" w:rsidRDefault="004138AA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 xml:space="preserve">• Kiểm tra tính toàn vẹn thông tin </w:t>
      </w:r>
    </w:p>
    <w:p w:rsidR="004138AA" w:rsidRPr="00D65A56" w:rsidRDefault="004138AA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 xml:space="preserve">• Đảm bảo bí mật nội dung thông tin </w:t>
      </w:r>
    </w:p>
    <w:p w:rsidR="004138AA" w:rsidRPr="00D65A56" w:rsidRDefault="004138AA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• Cung cấp khả năng tạo và tự động làm tươi khoá mật mã một cách an toàn</w:t>
      </w:r>
    </w:p>
    <w:p w:rsidR="00A910E1" w:rsidRPr="00D65A56" w:rsidRDefault="00A910E1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48F3A1" wp14:editId="4DDFB866">
            <wp:extent cx="5677692" cy="23244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0E1" w:rsidRPr="00D65A56" w:rsidRDefault="00A910E1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E5A0D1" wp14:editId="40FECE6E">
            <wp:extent cx="5943372" cy="3287486"/>
            <wp:effectExtent l="0" t="0" r="63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6364" cy="32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0E1" w:rsidRPr="00D65A56" w:rsidRDefault="00A910E1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0E091D" wp14:editId="43E46E60">
            <wp:extent cx="5943600" cy="35487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6208" cy="355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38" w:rsidRPr="00D65A56" w:rsidRDefault="00331B38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B26D4B" wp14:editId="649302F6">
            <wp:extent cx="5943600" cy="45281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0E1" w:rsidRPr="00D65A56" w:rsidRDefault="00D70178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lastRenderedPageBreak/>
        <w:t>3 Tổ hợp an toàn (SA)</w:t>
      </w:r>
    </w:p>
    <w:p w:rsidR="00D70178" w:rsidRPr="00D65A56" w:rsidRDefault="00D70178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Tổ hợp at= 1 danh sách các thông số</w:t>
      </w:r>
    </w:p>
    <w:p w:rsidR="00D70178" w:rsidRPr="00D65A56" w:rsidRDefault="00D70178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-1 kết nối logic theo 1 hướng duy nhất</w:t>
      </w:r>
    </w:p>
    <w:p w:rsidR="00D70178" w:rsidRPr="00D65A56" w:rsidRDefault="00D70178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 xml:space="preserve">*)Có hai kiểu SA: </w:t>
      </w:r>
    </w:p>
    <w:p w:rsidR="00D70178" w:rsidRPr="00D65A56" w:rsidRDefault="00D70178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• ISAKMP SA (hay IKE SA)</w:t>
      </w:r>
    </w:p>
    <w:p w:rsidR="00D70178" w:rsidRPr="00D65A56" w:rsidRDefault="00D70178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• IPSec SA</w:t>
      </w:r>
    </w:p>
    <w:p w:rsidR="00D70178" w:rsidRPr="00D65A56" w:rsidRDefault="00D70178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*)Một SA gồm 3 phần:</w:t>
      </w:r>
    </w:p>
    <w:p w:rsidR="00D70178" w:rsidRPr="00D65A56" w:rsidRDefault="00D70178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+ chỉ số tha số an toàn</w:t>
      </w:r>
    </w:p>
    <w:p w:rsidR="00D70178" w:rsidRPr="00D65A56" w:rsidRDefault="00D70178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+ địa chỉ đích</w:t>
      </w:r>
    </w:p>
    <w:p w:rsidR="00D70178" w:rsidRPr="00D65A56" w:rsidRDefault="00D70178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+giao thức an toàn(AH,ESP)</w:t>
      </w:r>
    </w:p>
    <w:p w:rsidR="00D70178" w:rsidRPr="00D65A56" w:rsidRDefault="00D70178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*)Nội dung của 1 SA</w:t>
      </w:r>
    </w:p>
    <w:p w:rsidR="00D70178" w:rsidRPr="00D65A56" w:rsidRDefault="00D70178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 xml:space="preserve">• Giao thức an toàn: AH, ESP </w:t>
      </w:r>
    </w:p>
    <w:p w:rsidR="00D70178" w:rsidRPr="00D65A56" w:rsidRDefault="00D70178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 xml:space="preserve">• Thuật toán, khóa mật mã: DES, 3DES </w:t>
      </w:r>
    </w:p>
    <w:p w:rsidR="00D70178" w:rsidRPr="00D65A56" w:rsidRDefault="00D70178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 xml:space="preserve">• Phương pháp, khóa xác thực cho AH | ESP: Hàm băm (HMAC, MD5, SHA1), chữ ký số (RSA), chứng thư số, Diffie-Hellman… </w:t>
      </w:r>
    </w:p>
    <w:p w:rsidR="00D70178" w:rsidRPr="00D65A56" w:rsidRDefault="00D70178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 xml:space="preserve">• Thông tin liên quan đến khoá: khoảng thời gian thay đổi, khoảng thời gian làm tươi. </w:t>
      </w:r>
    </w:p>
    <w:p w:rsidR="00D70178" w:rsidRPr="00D65A56" w:rsidRDefault="00D70178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• Thông tin liên quan đến chính SA: địa chỉ nguồn SA, khoảng thời gian làm tươi.</w:t>
      </w:r>
    </w:p>
    <w:p w:rsidR="00D70178" w:rsidRPr="00D65A56" w:rsidRDefault="00D70178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503DEE" wp14:editId="166BACDD">
            <wp:extent cx="5514975" cy="19812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2583" cy="198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13A" w:rsidRPr="00D65A56" w:rsidRDefault="00B7113A" w:rsidP="004138AA">
      <w:pPr>
        <w:rPr>
          <w:rFonts w:ascii="Times New Roman" w:hAnsi="Times New Roman" w:cs="Times New Roman"/>
          <w:sz w:val="28"/>
          <w:szCs w:val="28"/>
        </w:rPr>
      </w:pPr>
    </w:p>
    <w:p w:rsidR="00B7113A" w:rsidRPr="00D65A56" w:rsidRDefault="00B7113A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 xml:space="preserve">*)Một SA sử dụng hai cơ sở dữ liệu: </w:t>
      </w:r>
    </w:p>
    <w:p w:rsidR="00B7113A" w:rsidRPr="00D65A56" w:rsidRDefault="00B7113A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lastRenderedPageBreak/>
        <w:t xml:space="preserve">▪ Cơ sở dữ liệu tổ hợp an toàn (SAD - Security Association Database) </w:t>
      </w:r>
    </w:p>
    <w:p w:rsidR="00B7113A" w:rsidRPr="00D65A56" w:rsidRDefault="00B7113A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>▪ Cơ sở dữ liệu chính sách an toàn (SPD- Security Policy Database)</w:t>
      </w:r>
    </w:p>
    <w:p w:rsidR="00B7113A" w:rsidRPr="00D65A56" w:rsidRDefault="00F17BC2" w:rsidP="004138AA">
      <w:pPr>
        <w:rPr>
          <w:rFonts w:ascii="Times New Roman" w:hAnsi="Times New Roman" w:cs="Times New Roman"/>
          <w:sz w:val="28"/>
          <w:szCs w:val="28"/>
        </w:rPr>
      </w:pPr>
      <w:r w:rsidRPr="00D65A56">
        <w:rPr>
          <w:rFonts w:ascii="Times New Roman" w:hAnsi="Times New Roman" w:cs="Times New Roman"/>
          <w:sz w:val="28"/>
          <w:szCs w:val="28"/>
        </w:rPr>
        <w:t xml:space="preserve">Trong </w:t>
      </w:r>
      <w:r w:rsidR="00D65A56">
        <w:rPr>
          <w:rFonts w:ascii="Times New Roman" w:hAnsi="Times New Roman" w:cs="Times New Roman"/>
          <w:sz w:val="28"/>
          <w:szCs w:val="28"/>
        </w:rPr>
        <w:t>SAD</w:t>
      </w:r>
      <w:r w:rsidRPr="00D65A56">
        <w:rPr>
          <w:rFonts w:ascii="Times New Roman" w:hAnsi="Times New Roman" w:cs="Times New Roman"/>
          <w:sz w:val="28"/>
          <w:szCs w:val="28"/>
        </w:rPr>
        <w:t xml:space="preserve"> thì có trường SPI còn </w:t>
      </w:r>
      <w:r w:rsidR="00D65A56">
        <w:rPr>
          <w:rFonts w:ascii="Times New Roman" w:hAnsi="Times New Roman" w:cs="Times New Roman"/>
          <w:sz w:val="28"/>
          <w:szCs w:val="28"/>
        </w:rPr>
        <w:t>SPD</w:t>
      </w:r>
      <w:r w:rsidRPr="00D65A56">
        <w:rPr>
          <w:rFonts w:ascii="Times New Roman" w:hAnsi="Times New Roman" w:cs="Times New Roman"/>
          <w:sz w:val="28"/>
          <w:szCs w:val="28"/>
        </w:rPr>
        <w:t xml:space="preserve"> ko có</w:t>
      </w:r>
    </w:p>
    <w:p w:rsidR="00F17BC2" w:rsidRDefault="00F17BC2" w:rsidP="004138AA">
      <w:pPr>
        <w:rPr>
          <w:rFonts w:ascii="Times New Roman" w:hAnsi="Times New Roman" w:cs="Times New Roman"/>
          <w:sz w:val="28"/>
          <w:szCs w:val="28"/>
        </w:rPr>
      </w:pPr>
    </w:p>
    <w:p w:rsidR="00D65A56" w:rsidRDefault="00D65A56" w:rsidP="004138AA">
      <w:pPr>
        <w:rPr>
          <w:rFonts w:ascii="Times New Roman" w:hAnsi="Times New Roman" w:cs="Times New Roman"/>
          <w:sz w:val="28"/>
          <w:szCs w:val="28"/>
        </w:rPr>
      </w:pPr>
    </w:p>
    <w:p w:rsidR="00D65A56" w:rsidRDefault="00D65A56" w:rsidP="004138AA">
      <w:pPr>
        <w:rPr>
          <w:rFonts w:ascii="Times New Roman" w:hAnsi="Times New Roman" w:cs="Times New Roman"/>
          <w:sz w:val="28"/>
          <w:szCs w:val="28"/>
        </w:rPr>
      </w:pPr>
    </w:p>
    <w:p w:rsidR="00D65A56" w:rsidRDefault="00D65A56" w:rsidP="004138AA">
      <w:pPr>
        <w:rPr>
          <w:rFonts w:ascii="Times New Roman" w:hAnsi="Times New Roman" w:cs="Times New Roman"/>
          <w:sz w:val="28"/>
          <w:szCs w:val="28"/>
        </w:rPr>
      </w:pPr>
    </w:p>
    <w:p w:rsidR="00D65A56" w:rsidRDefault="00D9787D" w:rsidP="004138AA">
      <w:pPr>
        <w:rPr>
          <w:rFonts w:ascii="Times New Roman" w:hAnsi="Times New Roman" w:cs="Times New Roman"/>
          <w:sz w:val="28"/>
          <w:szCs w:val="28"/>
        </w:rPr>
      </w:pPr>
      <w:r w:rsidRPr="00D9787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E9B605" wp14:editId="7A44B0E8">
            <wp:extent cx="3439005" cy="240063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7D" w:rsidRDefault="00D9787D" w:rsidP="004138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Khi chúng ta bảo vệ 1 gói tin bằng </w:t>
      </w:r>
    </w:p>
    <w:p w:rsidR="00D9787D" w:rsidRDefault="00D9787D" w:rsidP="004138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AH vậy trường protocol là 51 (xác thực, toàn vẹn)</w:t>
      </w:r>
    </w:p>
    <w:p w:rsidR="00D65A56" w:rsidRDefault="00D9787D" w:rsidP="004138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ESP vậy trường protocol là 50(xác thực , toàn vẹn, bí mật)</w:t>
      </w:r>
    </w:p>
    <w:p w:rsidR="00D9787D" w:rsidRDefault="00D9787D" w:rsidP="004138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-xác thực người gửi, toàn vẹn dữ liệu, chống chối bỏ</w:t>
      </w:r>
    </w:p>
    <w:p w:rsidR="00D9787D" w:rsidRDefault="00D9787D" w:rsidP="004138AA">
      <w:pPr>
        <w:rPr>
          <w:rFonts w:ascii="Times New Roman" w:hAnsi="Times New Roman" w:cs="Times New Roman"/>
          <w:sz w:val="28"/>
          <w:szCs w:val="28"/>
        </w:rPr>
      </w:pPr>
      <w:r w:rsidRPr="00D9787D">
        <w:rPr>
          <w:rFonts w:ascii="Times New Roman" w:hAnsi="Times New Roman" w:cs="Times New Roman"/>
          <w:sz w:val="28"/>
          <w:szCs w:val="28"/>
          <w:highlight w:val="yellow"/>
        </w:rPr>
        <w:t>Giao thức AH</w:t>
      </w:r>
    </w:p>
    <w:p w:rsidR="00D9787D" w:rsidRDefault="00D9787D" w:rsidP="004138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+transport(vận tải)</w:t>
      </w:r>
    </w:p>
    <w:p w:rsidR="00D9787D" w:rsidRDefault="00D9787D" w:rsidP="004138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+tunnel(đường hầm)</w:t>
      </w:r>
    </w:p>
    <w:p w:rsidR="00D9787D" w:rsidRDefault="00D9787D" w:rsidP="004138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AH ưu điểm :Bảo vệ được toàn bộ gói tin</w:t>
      </w:r>
    </w:p>
    <w:p w:rsidR="00D9787D" w:rsidRPr="00D65A56" w:rsidRDefault="00D9787D" w:rsidP="00D978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AH </w:t>
      </w:r>
      <w:r>
        <w:rPr>
          <w:rFonts w:ascii="Times New Roman" w:hAnsi="Times New Roman" w:cs="Times New Roman"/>
          <w:sz w:val="28"/>
          <w:szCs w:val="28"/>
        </w:rPr>
        <w:t>nhược điểm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  <w:r>
        <w:rPr>
          <w:rFonts w:ascii="Times New Roman" w:hAnsi="Times New Roman" w:cs="Times New Roman"/>
          <w:sz w:val="28"/>
          <w:szCs w:val="28"/>
        </w:rPr>
        <w:t>ko mã hóa</w:t>
      </w:r>
    </w:p>
    <w:p w:rsidR="00D9787D" w:rsidRDefault="00143487" w:rsidP="00D978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Chế độ tunnel: </w:t>
      </w:r>
    </w:p>
    <w:p w:rsidR="00143487" w:rsidRDefault="00143487" w:rsidP="00D9787D">
      <w:pPr>
        <w:rPr>
          <w:rFonts w:ascii="Times New Roman" w:hAnsi="Times New Roman" w:cs="Times New Roman"/>
          <w:sz w:val="28"/>
          <w:szCs w:val="28"/>
        </w:rPr>
      </w:pPr>
      <w:r w:rsidRPr="0014348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018E92" wp14:editId="3FF8F8A7">
            <wp:extent cx="3838574" cy="250154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9585" cy="250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87" w:rsidRDefault="00143487" w:rsidP="00D978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Trường ICP có 96 bit</w:t>
      </w:r>
    </w:p>
    <w:p w:rsidR="00143487" w:rsidRDefault="00143487" w:rsidP="00D978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ICP = Hash(IP Header+Payload+key)</w:t>
      </w:r>
    </w:p>
    <w:p w:rsidR="004F7AC2" w:rsidRDefault="004F7AC2" w:rsidP="00D9787D">
      <w:pPr>
        <w:rPr>
          <w:rFonts w:ascii="Times New Roman" w:hAnsi="Times New Roman" w:cs="Times New Roman"/>
          <w:sz w:val="28"/>
          <w:szCs w:val="28"/>
        </w:rPr>
      </w:pPr>
    </w:p>
    <w:p w:rsidR="004F7AC2" w:rsidRDefault="004F7AC2" w:rsidP="00D978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thức ESP</w:t>
      </w:r>
    </w:p>
    <w:p w:rsidR="004F7AC2" w:rsidRDefault="004F7AC2" w:rsidP="00D978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Nhược điểm ko mã hóa , ko xác thực ip header nên dễ bị giả mạo</w:t>
      </w:r>
    </w:p>
    <w:p w:rsidR="004F7AC2" w:rsidRDefault="004F7AC2" w:rsidP="00D978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Ưu điểm có được mã hóa dữ liệu</w:t>
      </w:r>
    </w:p>
    <w:p w:rsidR="004F7AC2" w:rsidRPr="00D9787D" w:rsidRDefault="004F7AC2" w:rsidP="00D9787D">
      <w:pPr>
        <w:rPr>
          <w:rFonts w:ascii="Times New Roman" w:hAnsi="Times New Roman" w:cs="Times New Roman"/>
          <w:sz w:val="28"/>
          <w:szCs w:val="28"/>
        </w:rPr>
      </w:pPr>
    </w:p>
    <w:sectPr w:rsidR="004F7AC2" w:rsidRPr="00D978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B09DD" w:rsidRDefault="00EB09DD" w:rsidP="007D0900">
      <w:pPr>
        <w:spacing w:after="0" w:line="240" w:lineRule="auto"/>
      </w:pPr>
      <w:r>
        <w:separator/>
      </w:r>
    </w:p>
  </w:endnote>
  <w:endnote w:type="continuationSeparator" w:id="0">
    <w:p w:rsidR="00EB09DD" w:rsidRDefault="00EB09DD" w:rsidP="007D09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B09DD" w:rsidRDefault="00EB09DD" w:rsidP="007D0900">
      <w:pPr>
        <w:spacing w:after="0" w:line="240" w:lineRule="auto"/>
      </w:pPr>
      <w:r>
        <w:separator/>
      </w:r>
    </w:p>
  </w:footnote>
  <w:footnote w:type="continuationSeparator" w:id="0">
    <w:p w:rsidR="00EB09DD" w:rsidRDefault="00EB09DD" w:rsidP="007D09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26689"/>
    <w:multiLevelType w:val="hybridMultilevel"/>
    <w:tmpl w:val="2A36B352"/>
    <w:lvl w:ilvl="0" w:tplc="BAE8E552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232686"/>
    <w:multiLevelType w:val="hybridMultilevel"/>
    <w:tmpl w:val="9EE06B18"/>
    <w:lvl w:ilvl="0" w:tplc="DA8A837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C10ABE"/>
    <w:multiLevelType w:val="hybridMultilevel"/>
    <w:tmpl w:val="4DE6DFA2"/>
    <w:lvl w:ilvl="0" w:tplc="0DEEB52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3F3D2E"/>
    <w:multiLevelType w:val="hybridMultilevel"/>
    <w:tmpl w:val="5AE0D0FA"/>
    <w:lvl w:ilvl="0" w:tplc="9474CDF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294898"/>
    <w:multiLevelType w:val="hybridMultilevel"/>
    <w:tmpl w:val="A6D6C8E0"/>
    <w:lvl w:ilvl="0" w:tplc="363C2A4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422BB8"/>
    <w:multiLevelType w:val="hybridMultilevel"/>
    <w:tmpl w:val="2B54B346"/>
    <w:lvl w:ilvl="0" w:tplc="684CB9E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B30B8F"/>
    <w:multiLevelType w:val="hybridMultilevel"/>
    <w:tmpl w:val="EC6A3B40"/>
    <w:lvl w:ilvl="0" w:tplc="8340CF0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850666"/>
    <w:multiLevelType w:val="hybridMultilevel"/>
    <w:tmpl w:val="235022D2"/>
    <w:lvl w:ilvl="0" w:tplc="4E30DF8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BC558A"/>
    <w:multiLevelType w:val="hybridMultilevel"/>
    <w:tmpl w:val="99C255D0"/>
    <w:lvl w:ilvl="0" w:tplc="AF6C6EB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8152338">
    <w:abstractNumId w:val="4"/>
  </w:num>
  <w:num w:numId="2" w16cid:durableId="56978383">
    <w:abstractNumId w:val="7"/>
  </w:num>
  <w:num w:numId="3" w16cid:durableId="1438402679">
    <w:abstractNumId w:val="3"/>
  </w:num>
  <w:num w:numId="4" w16cid:durableId="724111233">
    <w:abstractNumId w:val="1"/>
  </w:num>
  <w:num w:numId="5" w16cid:durableId="2121220482">
    <w:abstractNumId w:val="0"/>
  </w:num>
  <w:num w:numId="6" w16cid:durableId="1836872986">
    <w:abstractNumId w:val="6"/>
  </w:num>
  <w:num w:numId="7" w16cid:durableId="1900553917">
    <w:abstractNumId w:val="8"/>
  </w:num>
  <w:num w:numId="8" w16cid:durableId="787939797">
    <w:abstractNumId w:val="2"/>
  </w:num>
  <w:num w:numId="9" w16cid:durableId="14534001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44C"/>
    <w:rsid w:val="000D744F"/>
    <w:rsid w:val="001344CB"/>
    <w:rsid w:val="00143487"/>
    <w:rsid w:val="002C7BC6"/>
    <w:rsid w:val="0030588D"/>
    <w:rsid w:val="00331B38"/>
    <w:rsid w:val="003E5E27"/>
    <w:rsid w:val="004138AA"/>
    <w:rsid w:val="0045155D"/>
    <w:rsid w:val="00494286"/>
    <w:rsid w:val="004A7FA1"/>
    <w:rsid w:val="004F7AC2"/>
    <w:rsid w:val="005428F6"/>
    <w:rsid w:val="005A062C"/>
    <w:rsid w:val="005C1CBC"/>
    <w:rsid w:val="005D3409"/>
    <w:rsid w:val="005F1553"/>
    <w:rsid w:val="006F1307"/>
    <w:rsid w:val="007D0021"/>
    <w:rsid w:val="007D0900"/>
    <w:rsid w:val="00806604"/>
    <w:rsid w:val="008A2BB9"/>
    <w:rsid w:val="008C5A83"/>
    <w:rsid w:val="00A309D6"/>
    <w:rsid w:val="00A45BAE"/>
    <w:rsid w:val="00A910E1"/>
    <w:rsid w:val="00AA2B6F"/>
    <w:rsid w:val="00AE11BF"/>
    <w:rsid w:val="00B01815"/>
    <w:rsid w:val="00B7113A"/>
    <w:rsid w:val="00C55419"/>
    <w:rsid w:val="00D65A56"/>
    <w:rsid w:val="00D70178"/>
    <w:rsid w:val="00D9787D"/>
    <w:rsid w:val="00DC65E6"/>
    <w:rsid w:val="00E5544C"/>
    <w:rsid w:val="00EA5190"/>
    <w:rsid w:val="00EB09DD"/>
    <w:rsid w:val="00F17BC2"/>
    <w:rsid w:val="00F721C2"/>
    <w:rsid w:val="00FA237C"/>
    <w:rsid w:val="00FB7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C8017"/>
  <w15:chartTrackingRefBased/>
  <w15:docId w15:val="{9C0FE1AA-A47F-44CD-AB93-4FCCA81B6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09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090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0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900"/>
  </w:style>
  <w:style w:type="paragraph" w:styleId="Footer">
    <w:name w:val="footer"/>
    <w:basedOn w:val="Normal"/>
    <w:link w:val="FooterChar"/>
    <w:uiPriority w:val="99"/>
    <w:unhideWhenUsed/>
    <w:rsid w:val="007D0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9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</TotalTime>
  <Pages>1</Pages>
  <Words>608</Words>
  <Characters>3468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Đức Mạnh</dc:creator>
  <cp:keywords/>
  <dc:description/>
  <cp:lastModifiedBy>Nguyễn Đức Mạnh</cp:lastModifiedBy>
  <cp:revision>12</cp:revision>
  <dcterms:created xsi:type="dcterms:W3CDTF">2023-01-10T09:05:00Z</dcterms:created>
  <dcterms:modified xsi:type="dcterms:W3CDTF">2023-03-21T10:04:00Z</dcterms:modified>
</cp:coreProperties>
</file>