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7433" w:rsidRDefault="00957433">
      <w:r>
        <w:t>1</w:t>
      </w:r>
      <w:r>
        <w:rPr>
          <w:b/>
          <w:bCs/>
          <w:color w:val="000000"/>
          <w:sz w:val="28"/>
          <w:szCs w:val="28"/>
        </w:rPr>
        <w:t>Biểu đồ use case chi tiết</w:t>
      </w:r>
    </w:p>
    <w:p w:rsidR="00957433" w:rsidRPr="00957433" w:rsidRDefault="00957433" w:rsidP="00957433">
      <w:pPr>
        <w:pStyle w:val="ListParagraph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957433">
        <w:rPr>
          <w:b/>
          <w:bCs/>
          <w:color w:val="000000"/>
          <w:sz w:val="28"/>
          <w:szCs w:val="28"/>
        </w:rPr>
        <w:t>Biểu đồ use case chi tiết Quản lý đăng nhập</w:t>
      </w:r>
    </w:p>
    <w:p w:rsidR="00957433" w:rsidRDefault="00957433" w:rsidP="00957433">
      <w:r w:rsidRPr="00957433">
        <w:drawing>
          <wp:inline distT="0" distB="0" distL="0" distR="0" wp14:anchorId="460564D2" wp14:editId="2201F3A9">
            <wp:extent cx="5525135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82" cy="313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33" w:rsidRDefault="00957433" w:rsidP="0095743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Hình </w:t>
      </w:r>
      <w:r>
        <w:rPr>
          <w:color w:val="000000"/>
          <w:sz w:val="28"/>
          <w:szCs w:val="28"/>
        </w:rPr>
        <w:t>3.1</w:t>
      </w:r>
      <w:r>
        <w:rPr>
          <w:color w:val="000000"/>
          <w:sz w:val="28"/>
          <w:szCs w:val="28"/>
        </w:rPr>
        <w:t xml:space="preserve"> Biểu đồ use case chi tiết quản lý đăng nhập</w:t>
      </w:r>
    </w:p>
    <w:p w:rsidR="00957433" w:rsidRPr="00957433" w:rsidRDefault="00957433" w:rsidP="00957433">
      <w:pPr>
        <w:spacing w:before="12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74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3.1.1 Đặc tả use case chi tiết quản lý đăng nhập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6845"/>
      </w:tblGrid>
      <w:tr w:rsidR="00957433" w:rsidRPr="00957433" w:rsidTr="009574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7433" w:rsidRPr="00957433" w:rsidRDefault="00957433" w:rsidP="009574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4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7433" w:rsidRPr="00957433" w:rsidRDefault="00957433" w:rsidP="00957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4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Quản Lý Đăng Nhập</w:t>
            </w:r>
          </w:p>
        </w:tc>
      </w:tr>
      <w:tr w:rsidR="00957433" w:rsidRPr="00957433" w:rsidTr="00957433">
        <w:trPr>
          <w:trHeight w:val="5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7433" w:rsidRPr="00957433" w:rsidRDefault="00957433" w:rsidP="009574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4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7433" w:rsidRPr="00957433" w:rsidRDefault="00957433" w:rsidP="00957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Lý+Nhân Viên+Khách Hàng đã có TK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Nhà cung cấp có TK</w:t>
            </w:r>
            <w:r w:rsidRPr="00957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).</w:t>
            </w:r>
          </w:p>
        </w:tc>
      </w:tr>
      <w:tr w:rsidR="00957433" w:rsidRPr="00957433" w:rsidTr="00957433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7433" w:rsidRPr="00957433" w:rsidRDefault="00957433" w:rsidP="009574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4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7433" w:rsidRPr="00957433" w:rsidRDefault="00957433" w:rsidP="00957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đăng nhập vào hệ thống để thực hiện các chức năng tương ứng.</w:t>
            </w:r>
          </w:p>
        </w:tc>
      </w:tr>
      <w:tr w:rsidR="00957433" w:rsidRPr="00957433" w:rsidTr="00957433">
        <w:trPr>
          <w:trHeight w:val="1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7433" w:rsidRPr="00957433" w:rsidRDefault="00957433" w:rsidP="009574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4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7433" w:rsidRPr="00957433" w:rsidRDefault="00957433" w:rsidP="00957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ký tài khoản trước khi đăng nhập:</w:t>
            </w:r>
          </w:p>
          <w:p w:rsidR="00957433" w:rsidRPr="00957433" w:rsidRDefault="00957433" w:rsidP="0095743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7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sẽ được cấp tài khoản để truy cập hệ thống.</w:t>
            </w:r>
          </w:p>
          <w:p w:rsidR="00957433" w:rsidRPr="00957433" w:rsidRDefault="00957433" w:rsidP="0095743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7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đăng ký tài khoản cấp cho các nhân viên.</w:t>
            </w:r>
          </w:p>
          <w:p w:rsidR="00957433" w:rsidRDefault="00957433" w:rsidP="00957433">
            <w:pPr>
              <w:numPr>
                <w:ilvl w:val="0"/>
                <w:numId w:val="2"/>
              </w:numPr>
              <w:spacing w:after="20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7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 hàng tự đăng ký tài khoản.</w:t>
            </w:r>
          </w:p>
          <w:p w:rsidR="00957433" w:rsidRPr="00957433" w:rsidRDefault="003779CD" w:rsidP="00957433">
            <w:pPr>
              <w:numPr>
                <w:ilvl w:val="0"/>
                <w:numId w:val="2"/>
              </w:numPr>
              <w:spacing w:after="20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xung cấp tự đăng ký tài khoản.</w:t>
            </w:r>
          </w:p>
        </w:tc>
      </w:tr>
      <w:tr w:rsidR="00957433" w:rsidRPr="00957433" w:rsidTr="00957433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7433" w:rsidRPr="00957433" w:rsidRDefault="00957433" w:rsidP="009574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4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7433" w:rsidRPr="00957433" w:rsidRDefault="00957433" w:rsidP="00957433">
            <w:pPr>
              <w:numPr>
                <w:ilvl w:val="0"/>
                <w:numId w:val="3"/>
              </w:numPr>
              <w:spacing w:after="0" w:line="240" w:lineRule="auto"/>
              <w:ind w:left="39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7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đăng nhập.</w:t>
            </w:r>
          </w:p>
          <w:p w:rsidR="00957433" w:rsidRPr="00957433" w:rsidRDefault="00957433" w:rsidP="00957433">
            <w:pPr>
              <w:numPr>
                <w:ilvl w:val="0"/>
                <w:numId w:val="3"/>
              </w:numPr>
              <w:spacing w:after="0" w:line="240" w:lineRule="auto"/>
              <w:ind w:left="39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7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Đăng nhập</w:t>
            </w:r>
          </w:p>
          <w:p w:rsidR="00957433" w:rsidRPr="00957433" w:rsidRDefault="00957433" w:rsidP="00957433">
            <w:pPr>
              <w:numPr>
                <w:ilvl w:val="0"/>
                <w:numId w:val="3"/>
              </w:numPr>
              <w:spacing w:after="0" w:line="240" w:lineRule="auto"/>
              <w:ind w:left="39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7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 thông tin Username + Password</w:t>
            </w:r>
          </w:p>
          <w:p w:rsidR="00957433" w:rsidRPr="00957433" w:rsidRDefault="00957433" w:rsidP="00957433">
            <w:pPr>
              <w:numPr>
                <w:ilvl w:val="0"/>
                <w:numId w:val="3"/>
              </w:numPr>
              <w:spacing w:after="0" w:line="240" w:lineRule="auto"/>
              <w:ind w:left="39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7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 thông tin nhập trong CSDL? </w:t>
            </w:r>
          </w:p>
          <w:p w:rsidR="00957433" w:rsidRPr="00957433" w:rsidRDefault="00957433" w:rsidP="00957433">
            <w:pPr>
              <w:spacing w:after="0" w:line="240" w:lineRule="auto"/>
              <w:ind w:left="4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đúng Username sai Passwd thực hiện luồng L1.</w:t>
            </w:r>
          </w:p>
          <w:p w:rsidR="00957433" w:rsidRPr="00957433" w:rsidRDefault="00957433" w:rsidP="00957433">
            <w:pPr>
              <w:spacing w:after="0" w:line="240" w:lineRule="auto"/>
              <w:ind w:left="4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Username không tồn tại thực hiện luồng L2.</w:t>
            </w:r>
          </w:p>
          <w:p w:rsidR="00957433" w:rsidRPr="00957433" w:rsidRDefault="00957433" w:rsidP="00957433">
            <w:pPr>
              <w:numPr>
                <w:ilvl w:val="0"/>
                <w:numId w:val="4"/>
              </w:numPr>
              <w:spacing w:after="0" w:line="240" w:lineRule="auto"/>
              <w:ind w:left="39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7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Đăng nhập hệ thống thành công và phân quyền theo vài trò người dùng.</w:t>
            </w:r>
          </w:p>
          <w:p w:rsidR="00957433" w:rsidRPr="00957433" w:rsidRDefault="00957433" w:rsidP="00957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7433" w:rsidRPr="00957433" w:rsidTr="00957433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7433" w:rsidRPr="00957433" w:rsidRDefault="00957433" w:rsidP="009574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4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7433" w:rsidRPr="00957433" w:rsidRDefault="00957433" w:rsidP="00957433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57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L1: </w:t>
            </w:r>
          </w:p>
          <w:p w:rsidR="00957433" w:rsidRPr="00957433" w:rsidRDefault="00957433" w:rsidP="00957433">
            <w:pPr>
              <w:spacing w:after="0" w:line="240" w:lineRule="auto"/>
              <w:ind w:firstLine="3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Hệ thống báo đã nhập sai Passwd. Yêu cầu nhập lại.</w:t>
            </w:r>
          </w:p>
          <w:p w:rsidR="00957433" w:rsidRPr="00957433" w:rsidRDefault="00957433" w:rsidP="00957433">
            <w:pPr>
              <w:spacing w:after="0" w:line="240" w:lineRule="auto"/>
              <w:ind w:firstLine="3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Quay lại bước 3.</w:t>
            </w:r>
          </w:p>
          <w:p w:rsidR="00957433" w:rsidRPr="00957433" w:rsidRDefault="00957433" w:rsidP="00957433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57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L2:</w:t>
            </w:r>
          </w:p>
          <w:p w:rsidR="00957433" w:rsidRPr="00957433" w:rsidRDefault="00957433" w:rsidP="00957433">
            <w:pPr>
              <w:spacing w:after="0" w:line="240" w:lineRule="auto"/>
              <w:ind w:left="430" w:hanging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+Hệ thống báo tài khoản không tồn tại. Yêu cầu nhập lại.</w:t>
            </w:r>
          </w:p>
          <w:p w:rsidR="00957433" w:rsidRPr="00957433" w:rsidRDefault="00957433" w:rsidP="00957433">
            <w:pPr>
              <w:spacing w:after="0" w:line="240" w:lineRule="auto"/>
              <w:ind w:left="430" w:hanging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+Quay lại bước 3.</w:t>
            </w:r>
          </w:p>
          <w:p w:rsidR="00957433" w:rsidRPr="00957433" w:rsidRDefault="00957433" w:rsidP="00957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7433" w:rsidRPr="00957433" w:rsidTr="00957433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7433" w:rsidRPr="00957433" w:rsidRDefault="00957433" w:rsidP="009574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4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7433" w:rsidRPr="00957433" w:rsidRDefault="00957433" w:rsidP="00957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đăng nhập vào hệ thống để thực hiện các chức năng tương ứng.</w:t>
            </w:r>
          </w:p>
        </w:tc>
      </w:tr>
      <w:tr w:rsidR="00957433" w:rsidRPr="00957433" w:rsidTr="00957433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7433" w:rsidRPr="00957433" w:rsidRDefault="00957433" w:rsidP="009574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4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7433" w:rsidRPr="00957433" w:rsidRDefault="00957433" w:rsidP="00957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957433" w:rsidRDefault="00957433" w:rsidP="00957433"/>
    <w:p w:rsidR="003779CD" w:rsidRDefault="003779CD" w:rsidP="00957433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3.2 Biểu đồ use case chi tiết Quản lý nhân viên</w:t>
      </w:r>
    </w:p>
    <w:p w:rsidR="003779CD" w:rsidRDefault="003779CD" w:rsidP="00957433">
      <w:r w:rsidRPr="003779CD">
        <w:drawing>
          <wp:inline distT="0" distB="0" distL="0" distR="0" wp14:anchorId="4FF2A9C6" wp14:editId="3BCDA2D0">
            <wp:extent cx="59436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CD" w:rsidRDefault="003779CD" w:rsidP="003779CD">
      <w:pPr>
        <w:pStyle w:val="NormalWeb"/>
        <w:spacing w:before="0" w:beforeAutospacing="0" w:after="200" w:afterAutospacing="0"/>
        <w:ind w:firstLine="2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Hình 3.2 Biểu đồ use case chi tiết quản lý nhân viên </w:t>
      </w:r>
    </w:p>
    <w:p w:rsidR="003779CD" w:rsidRDefault="003779CD" w:rsidP="003779CD">
      <w:pPr>
        <w:pStyle w:val="NormalWeb"/>
        <w:spacing w:before="0" w:beforeAutospacing="0" w:after="200" w:afterAutospacing="0"/>
        <w:ind w:firstLine="2160"/>
        <w:rPr>
          <w:color w:val="000000"/>
          <w:sz w:val="28"/>
          <w:szCs w:val="28"/>
        </w:rPr>
      </w:pPr>
    </w:p>
    <w:p w:rsidR="003779CD" w:rsidRDefault="003779CD" w:rsidP="003779CD">
      <w:pPr>
        <w:pStyle w:val="NormalWeb"/>
        <w:spacing w:before="0" w:beforeAutospacing="0" w:after="200" w:afterAutospacing="0"/>
        <w:ind w:firstLine="2160"/>
        <w:rPr>
          <w:color w:val="000000"/>
          <w:sz w:val="28"/>
          <w:szCs w:val="28"/>
        </w:rPr>
      </w:pPr>
    </w:p>
    <w:p w:rsidR="003779CD" w:rsidRDefault="003779CD" w:rsidP="003779CD">
      <w:pPr>
        <w:pStyle w:val="NormalWeb"/>
        <w:spacing w:before="0" w:beforeAutospacing="0" w:after="200" w:afterAutospacing="0"/>
        <w:ind w:firstLine="2160"/>
      </w:pPr>
    </w:p>
    <w:p w:rsidR="003779CD" w:rsidRPr="003779CD" w:rsidRDefault="003779CD" w:rsidP="003779CD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7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3.2.1 Đặc tả chức năng Tìm kiếm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6700"/>
      </w:tblGrid>
      <w:tr w:rsidR="003779CD" w:rsidRPr="003779CD" w:rsidTr="003779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Tìm kiếm thông tin nhân viên</w:t>
            </w:r>
          </w:p>
        </w:tc>
      </w:tr>
      <w:tr w:rsidR="003779CD" w:rsidRPr="003779CD" w:rsidTr="003779CD">
        <w:trPr>
          <w:trHeight w:val="5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lý).</w:t>
            </w:r>
          </w:p>
        </w:tc>
      </w:tr>
      <w:tr w:rsidR="003779CD" w:rsidRPr="003779CD" w:rsidTr="003779CD">
        <w:trPr>
          <w:trHeight w:val="9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 kiếm thông tin của nhân viên.</w:t>
            </w:r>
          </w:p>
        </w:tc>
      </w:tr>
      <w:tr w:rsidR="003779CD" w:rsidRPr="003779CD" w:rsidTr="003779CD">
        <w:trPr>
          <w:trHeight w:val="9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</w:tc>
      </w:tr>
      <w:tr w:rsidR="003779CD" w:rsidRPr="003779CD" w:rsidTr="003779CD">
        <w:trPr>
          <w:trHeight w:val="2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quản lý nhân viên của hệ thống. </w:t>
            </w:r>
          </w:p>
          <w:p w:rsidR="003779CD" w:rsidRPr="003779CD" w:rsidRDefault="003779CD" w:rsidP="003779CD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nhân viên.</w:t>
            </w:r>
          </w:p>
          <w:p w:rsidR="003779CD" w:rsidRPr="003779CD" w:rsidRDefault="003779CD" w:rsidP="003779CD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gõ thông tin cần tìm trên Form tìm kiếm.</w:t>
            </w:r>
          </w:p>
          <w:p w:rsidR="003779CD" w:rsidRPr="003779CD" w:rsidRDefault="003779CD" w:rsidP="003779CD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 dữ liệu trong CSDL.</w:t>
            </w:r>
          </w:p>
          <w:p w:rsidR="003779CD" w:rsidRPr="003779CD" w:rsidRDefault="003779CD" w:rsidP="003779C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không có kết quả tương thích thực hiện luồng L1. </w:t>
            </w:r>
          </w:p>
          <w:p w:rsidR="003779CD" w:rsidRPr="003779CD" w:rsidRDefault="003779CD" w:rsidP="003779CD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đưa kết quả cho người dùng.</w:t>
            </w:r>
          </w:p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79CD" w:rsidRPr="003779CD" w:rsidTr="003779CD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L1: </w:t>
            </w:r>
          </w:p>
          <w:p w:rsidR="003779CD" w:rsidRPr="003779CD" w:rsidRDefault="003779CD" w:rsidP="003779CD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hiển thị kết quả.</w:t>
            </w:r>
          </w:p>
          <w:p w:rsidR="003779CD" w:rsidRPr="003779CD" w:rsidRDefault="003779CD" w:rsidP="003779CD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Quay lại bước 3.</w:t>
            </w:r>
          </w:p>
        </w:tc>
      </w:tr>
      <w:tr w:rsidR="003779CD" w:rsidRPr="003779CD" w:rsidTr="003779CD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tin của nhân viên.</w:t>
            </w:r>
          </w:p>
        </w:tc>
      </w:tr>
      <w:tr w:rsidR="003779CD" w:rsidRPr="003779CD" w:rsidTr="003779CD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3779CD" w:rsidRPr="003779CD" w:rsidRDefault="003779CD" w:rsidP="00377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9CD" w:rsidRPr="003779CD" w:rsidRDefault="003779CD" w:rsidP="003779CD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7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3.2.2 Đặc tả chức năng Thêm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7161"/>
      </w:tblGrid>
      <w:tr w:rsidR="003779CD" w:rsidRPr="003779CD" w:rsidTr="003779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Thêm mới nhân viên</w:t>
            </w:r>
          </w:p>
        </w:tc>
      </w:tr>
      <w:tr w:rsidR="003779CD" w:rsidRPr="003779CD" w:rsidTr="003779C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lý).</w:t>
            </w:r>
          </w:p>
        </w:tc>
      </w:tr>
      <w:tr w:rsidR="003779CD" w:rsidRPr="003779CD" w:rsidTr="003779CD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Bổ sung thêm nhân sự.</w:t>
            </w:r>
          </w:p>
        </w:tc>
      </w:tr>
      <w:tr w:rsidR="003779CD" w:rsidRPr="003779CD" w:rsidTr="003779CD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</w:tc>
      </w:tr>
      <w:tr w:rsidR="003779CD" w:rsidRPr="003779CD" w:rsidTr="003779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numPr>
                <w:ilvl w:val="0"/>
                <w:numId w:val="10"/>
              </w:numPr>
              <w:spacing w:after="0" w:line="240" w:lineRule="auto"/>
              <w:ind w:left="35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chọn chức năng quản lý nhân viên của hệ thống. </w:t>
            </w:r>
          </w:p>
          <w:p w:rsidR="003779CD" w:rsidRPr="003779CD" w:rsidRDefault="003779CD" w:rsidP="003779CD">
            <w:pPr>
              <w:numPr>
                <w:ilvl w:val="0"/>
                <w:numId w:val="10"/>
              </w:numPr>
              <w:spacing w:after="0" w:line="240" w:lineRule="auto"/>
              <w:ind w:left="35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nhân viên.</w:t>
            </w:r>
          </w:p>
          <w:p w:rsidR="003779CD" w:rsidRPr="003779CD" w:rsidRDefault="003779CD" w:rsidP="003779CD">
            <w:pPr>
              <w:numPr>
                <w:ilvl w:val="0"/>
                <w:numId w:val="10"/>
              </w:numPr>
              <w:spacing w:after="0" w:line="240" w:lineRule="auto"/>
              <w:ind w:left="35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chọn chức năng thêm mới.</w:t>
            </w:r>
          </w:p>
          <w:p w:rsidR="003779CD" w:rsidRPr="003779CD" w:rsidRDefault="003779CD" w:rsidP="003779CD">
            <w:pPr>
              <w:numPr>
                <w:ilvl w:val="0"/>
                <w:numId w:val="10"/>
              </w:numPr>
              <w:spacing w:after="0" w:line="240" w:lineRule="auto"/>
              <w:ind w:left="35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Hệ thống hiển thị Form Thêm nhân viên.</w:t>
            </w:r>
          </w:p>
          <w:p w:rsidR="003779CD" w:rsidRPr="003779CD" w:rsidRDefault="003779CD" w:rsidP="003779CD">
            <w:pPr>
              <w:numPr>
                <w:ilvl w:val="0"/>
                <w:numId w:val="10"/>
              </w:numPr>
              <w:spacing w:after="0" w:line="240" w:lineRule="auto"/>
              <w:ind w:left="35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tự động tạo mã nhân viên.</w:t>
            </w:r>
          </w:p>
          <w:p w:rsidR="003779CD" w:rsidRPr="003779CD" w:rsidRDefault="003779CD" w:rsidP="003779CD">
            <w:pPr>
              <w:numPr>
                <w:ilvl w:val="0"/>
                <w:numId w:val="10"/>
              </w:numPr>
              <w:spacing w:after="0" w:line="240" w:lineRule="auto"/>
              <w:ind w:left="35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yêu cầu nhập: họ tên, tuổi, giới tính, số điện thoại, gmail (không bắt buộc), quê quán, địa chỉ cư trú hiện tại, ngày bắt đầu, chức vụ, lương cơ bản, thưởng.</w:t>
            </w:r>
          </w:p>
          <w:p w:rsidR="003779CD" w:rsidRPr="003779CD" w:rsidRDefault="003779CD" w:rsidP="003779CD">
            <w:pPr>
              <w:numPr>
                <w:ilvl w:val="0"/>
                <w:numId w:val="10"/>
              </w:numPr>
              <w:spacing w:after="0" w:line="240" w:lineRule="auto"/>
              <w:ind w:left="35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 tính hợp lệ thông tin nhập vào?</w:t>
            </w:r>
          </w:p>
          <w:p w:rsidR="003779CD" w:rsidRPr="003779CD" w:rsidRDefault="003779CD" w:rsidP="003779CD">
            <w:pPr>
              <w:spacing w:after="0" w:line="240" w:lineRule="auto"/>
              <w:ind w:left="3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không đúng thực hiện luồng L1.</w:t>
            </w:r>
          </w:p>
          <w:p w:rsidR="003779CD" w:rsidRPr="003779CD" w:rsidRDefault="003779CD" w:rsidP="003779CD">
            <w:pPr>
              <w:numPr>
                <w:ilvl w:val="0"/>
                <w:numId w:val="11"/>
              </w:numPr>
              <w:spacing w:after="0" w:line="240" w:lineRule="auto"/>
              <w:ind w:left="35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lưu dữ liệu + lịch sử thay đổi vào CSDL.</w:t>
            </w:r>
          </w:p>
          <w:p w:rsidR="003779CD" w:rsidRPr="003779CD" w:rsidRDefault="003779CD" w:rsidP="003779CD">
            <w:pPr>
              <w:spacing w:after="0" w:line="240" w:lineRule="auto"/>
              <w:ind w:left="3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79CD" w:rsidRPr="003779CD" w:rsidTr="003779CD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L1:</w:t>
            </w:r>
          </w:p>
          <w:p w:rsidR="003779CD" w:rsidRPr="003779CD" w:rsidRDefault="003779CD" w:rsidP="003779C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Hệ thống yêu cầu người dùng nhập lại.</w:t>
            </w:r>
          </w:p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79CD" w:rsidRPr="003779CD" w:rsidTr="003779CD">
        <w:trPr>
          <w:trHeight w:val="8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 viên mới được thêm vào hệ thống.</w:t>
            </w:r>
          </w:p>
        </w:tc>
      </w:tr>
      <w:tr w:rsidR="003779CD" w:rsidRPr="003779CD" w:rsidTr="003779CD">
        <w:trPr>
          <w:trHeight w:val="8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3779CD" w:rsidRPr="003779CD" w:rsidRDefault="003779CD" w:rsidP="00377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9CD" w:rsidRPr="003779CD" w:rsidRDefault="003779CD" w:rsidP="003779CD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7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3.2.3 Đặc tả chức năng Sửa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6"/>
        <w:gridCol w:w="6604"/>
      </w:tblGrid>
      <w:tr w:rsidR="003779CD" w:rsidRPr="003779CD" w:rsidTr="003779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Sửa thông tin nhân viên</w:t>
            </w:r>
          </w:p>
        </w:tc>
      </w:tr>
      <w:tr w:rsidR="003779CD" w:rsidRPr="003779CD" w:rsidTr="003779C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Lý).</w:t>
            </w:r>
          </w:p>
        </w:tc>
      </w:tr>
      <w:tr w:rsidR="003779CD" w:rsidRPr="003779CD" w:rsidTr="003779CD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 lại thông tin của nhân viên.</w:t>
            </w:r>
          </w:p>
        </w:tc>
      </w:tr>
      <w:tr w:rsidR="003779CD" w:rsidRPr="003779CD" w:rsidTr="003779CD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</w:tc>
      </w:tr>
      <w:tr w:rsidR="003779CD" w:rsidRPr="003779CD" w:rsidTr="003779CD">
        <w:trPr>
          <w:trHeight w:val="33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numPr>
                <w:ilvl w:val="0"/>
                <w:numId w:val="13"/>
              </w:numPr>
              <w:spacing w:after="0" w:line="240" w:lineRule="auto"/>
              <w:ind w:left="2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chọn chức năng quản lý nhân viên của hệ thống. </w:t>
            </w:r>
          </w:p>
          <w:p w:rsidR="003779CD" w:rsidRPr="003779CD" w:rsidRDefault="003779CD" w:rsidP="003779CD">
            <w:pPr>
              <w:numPr>
                <w:ilvl w:val="0"/>
                <w:numId w:val="13"/>
              </w:numPr>
              <w:spacing w:after="0" w:line="240" w:lineRule="auto"/>
              <w:ind w:left="2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nhân viên.</w:t>
            </w:r>
          </w:p>
          <w:p w:rsidR="003779CD" w:rsidRPr="003779CD" w:rsidRDefault="003779CD" w:rsidP="003779CD">
            <w:pPr>
              <w:numPr>
                <w:ilvl w:val="0"/>
                <w:numId w:val="13"/>
              </w:numPr>
              <w:spacing w:after="0" w:line="240" w:lineRule="auto"/>
              <w:ind w:left="2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chọn chức năng sửa.</w:t>
            </w:r>
          </w:p>
          <w:p w:rsidR="003779CD" w:rsidRPr="003779CD" w:rsidRDefault="003779CD" w:rsidP="003779CD">
            <w:pPr>
              <w:numPr>
                <w:ilvl w:val="0"/>
                <w:numId w:val="13"/>
              </w:numPr>
              <w:spacing w:after="0" w:line="240" w:lineRule="auto"/>
              <w:ind w:left="2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sửa.</w:t>
            </w:r>
          </w:p>
          <w:p w:rsidR="003779CD" w:rsidRPr="003779CD" w:rsidRDefault="003779CD" w:rsidP="003779CD">
            <w:pPr>
              <w:numPr>
                <w:ilvl w:val="0"/>
                <w:numId w:val="13"/>
              </w:numPr>
              <w:spacing w:after="0" w:line="240" w:lineRule="auto"/>
              <w:ind w:left="2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chọn thông tin cần sửa.</w:t>
            </w:r>
          </w:p>
          <w:p w:rsidR="003779CD" w:rsidRPr="003779CD" w:rsidRDefault="003779CD" w:rsidP="003779CD">
            <w:pPr>
              <w:numPr>
                <w:ilvl w:val="0"/>
                <w:numId w:val="13"/>
              </w:numPr>
              <w:spacing w:after="0" w:line="240" w:lineRule="auto"/>
              <w:ind w:left="2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nhập lại thông tin mới.</w:t>
            </w:r>
          </w:p>
          <w:p w:rsidR="003779CD" w:rsidRPr="003779CD" w:rsidRDefault="003779CD" w:rsidP="003779CD">
            <w:pPr>
              <w:numPr>
                <w:ilvl w:val="0"/>
                <w:numId w:val="13"/>
              </w:numPr>
              <w:spacing w:after="0" w:line="240" w:lineRule="auto"/>
              <w:ind w:left="2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 tính hợp lệ thông tin nhập vào?</w:t>
            </w:r>
          </w:p>
          <w:p w:rsidR="003779CD" w:rsidRPr="003779CD" w:rsidRDefault="003779CD" w:rsidP="003779CD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không đúng thực hiện luồng L1.</w:t>
            </w:r>
          </w:p>
          <w:p w:rsidR="003779CD" w:rsidRPr="003779CD" w:rsidRDefault="003779CD" w:rsidP="003779CD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lưu dữ liệu + lịch sử thay đổi vào CSDL.</w:t>
            </w:r>
          </w:p>
        </w:tc>
      </w:tr>
      <w:tr w:rsidR="003779CD" w:rsidRPr="003779CD" w:rsidTr="003779CD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L1:</w:t>
            </w:r>
          </w:p>
          <w:p w:rsidR="003779CD" w:rsidRPr="003779CD" w:rsidRDefault="003779CD" w:rsidP="003779C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Hệ thống yêu cầu người dùng nhập lại.</w:t>
            </w:r>
          </w:p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79CD" w:rsidRPr="003779CD" w:rsidTr="003779CD">
        <w:trPr>
          <w:trHeight w:val="7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tin nhân viên được sửa.</w:t>
            </w:r>
          </w:p>
        </w:tc>
      </w:tr>
      <w:tr w:rsidR="003779CD" w:rsidRPr="003779CD" w:rsidTr="003779CD">
        <w:trPr>
          <w:trHeight w:val="7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3779CD" w:rsidRPr="003779CD" w:rsidRDefault="003779CD" w:rsidP="00377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9CD" w:rsidRPr="003779CD" w:rsidRDefault="003779CD" w:rsidP="003779CD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7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3.2.4 Đặc tả chức năng Xóa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6759"/>
      </w:tblGrid>
      <w:tr w:rsidR="003779CD" w:rsidRPr="003779CD" w:rsidTr="003779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Xóa nhân viên</w:t>
            </w:r>
          </w:p>
        </w:tc>
      </w:tr>
      <w:tr w:rsidR="003779CD" w:rsidRPr="003779CD" w:rsidTr="003779C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Lý).</w:t>
            </w:r>
          </w:p>
        </w:tc>
      </w:tr>
      <w:tr w:rsidR="003779CD" w:rsidRPr="003779CD" w:rsidTr="003779CD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 nhân sự khi nhân viên đã nghỉ làm </w:t>
            </w:r>
          </w:p>
        </w:tc>
      </w:tr>
      <w:tr w:rsidR="003779CD" w:rsidRPr="003779CD" w:rsidTr="003779CD">
        <w:trPr>
          <w:trHeight w:val="5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</w:tc>
      </w:tr>
      <w:tr w:rsidR="003779CD" w:rsidRPr="003779CD" w:rsidTr="003779CD">
        <w:trPr>
          <w:trHeight w:val="31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numPr>
                <w:ilvl w:val="0"/>
                <w:numId w:val="16"/>
              </w:numPr>
              <w:spacing w:after="0" w:line="240" w:lineRule="auto"/>
              <w:ind w:left="6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chọn chức năng quản lý nhân viên của hệ thống. </w:t>
            </w:r>
          </w:p>
          <w:p w:rsidR="003779CD" w:rsidRPr="003779CD" w:rsidRDefault="003779CD" w:rsidP="003779CD">
            <w:pPr>
              <w:numPr>
                <w:ilvl w:val="0"/>
                <w:numId w:val="16"/>
              </w:numPr>
              <w:spacing w:after="0" w:line="240" w:lineRule="auto"/>
              <w:ind w:left="6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chọn chức năng xóa.</w:t>
            </w:r>
          </w:p>
          <w:p w:rsidR="003779CD" w:rsidRPr="003779CD" w:rsidRDefault="003779CD" w:rsidP="003779CD">
            <w:pPr>
              <w:numPr>
                <w:ilvl w:val="0"/>
                <w:numId w:val="16"/>
              </w:numPr>
              <w:spacing w:after="0" w:line="240" w:lineRule="auto"/>
              <w:ind w:left="6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chọn mã nhân viên cần xóa.</w:t>
            </w:r>
          </w:p>
          <w:p w:rsidR="003779CD" w:rsidRPr="003779CD" w:rsidRDefault="003779CD" w:rsidP="003779CD">
            <w:pPr>
              <w:numPr>
                <w:ilvl w:val="0"/>
                <w:numId w:val="16"/>
              </w:numPr>
              <w:spacing w:after="0" w:line="240" w:lineRule="auto"/>
              <w:ind w:left="6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duyệt dữ liệu có tồn tại không?</w:t>
            </w:r>
          </w:p>
          <w:p w:rsidR="003779CD" w:rsidRPr="003779CD" w:rsidRDefault="003779CD" w:rsidP="003779CD">
            <w:pPr>
              <w:spacing w:after="0" w:line="240" w:lineRule="auto"/>
              <w:ind w:left="6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không thực hiện luồng L1.</w:t>
            </w:r>
          </w:p>
          <w:p w:rsidR="003779CD" w:rsidRPr="003779CD" w:rsidRDefault="003779CD" w:rsidP="003779CD">
            <w:pPr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hỏi bạn chắc chắn muốn xóa không?</w:t>
            </w:r>
          </w:p>
          <w:p w:rsidR="003779CD" w:rsidRPr="003779CD" w:rsidRDefault="003779CD" w:rsidP="003779CD">
            <w:pPr>
              <w:spacing w:after="0" w:line="240" w:lineRule="auto"/>
              <w:ind w:left="6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chọn ”không” thực hiện luồng L2.</w:t>
            </w:r>
          </w:p>
          <w:p w:rsidR="003779CD" w:rsidRPr="003779CD" w:rsidRDefault="003779CD" w:rsidP="003779CD">
            <w:pPr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xóa dữ liệu + lưu lịch sử thay đổi vào CSDL.</w:t>
            </w:r>
          </w:p>
        </w:tc>
      </w:tr>
      <w:tr w:rsidR="003779CD" w:rsidRPr="003779CD" w:rsidTr="003779CD">
        <w:trPr>
          <w:trHeight w:val="10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numPr>
                <w:ilvl w:val="0"/>
                <w:numId w:val="1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L1: Hệ thống đưa ra thông báo “không tìm thấy thông tin “.</w:t>
            </w:r>
          </w:p>
          <w:p w:rsidR="003779CD" w:rsidRPr="003779CD" w:rsidRDefault="003779CD" w:rsidP="003779CD">
            <w:pPr>
              <w:numPr>
                <w:ilvl w:val="0"/>
                <w:numId w:val="1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L2: Hệ thống quay lại chức năng xóa.</w:t>
            </w:r>
          </w:p>
        </w:tc>
      </w:tr>
      <w:tr w:rsidR="003779CD" w:rsidRPr="003779CD" w:rsidTr="003779CD">
        <w:trPr>
          <w:trHeight w:val="8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 viên bị xóa khỏi hệ thống.</w:t>
            </w:r>
          </w:p>
        </w:tc>
      </w:tr>
      <w:tr w:rsidR="003779CD" w:rsidRPr="003779CD" w:rsidTr="003779CD">
        <w:trPr>
          <w:trHeight w:val="8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79CD" w:rsidRPr="003779CD" w:rsidRDefault="003779CD" w:rsidP="00377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79CD" w:rsidRPr="003779CD" w:rsidRDefault="003779CD" w:rsidP="0037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986F71" w:rsidRDefault="00986F71" w:rsidP="00957433">
      <w:pPr>
        <w:rPr>
          <w:b/>
          <w:bCs/>
          <w:color w:val="000000"/>
          <w:sz w:val="28"/>
          <w:szCs w:val="28"/>
        </w:rPr>
      </w:pPr>
    </w:p>
    <w:p w:rsidR="00986F71" w:rsidRDefault="00986F71" w:rsidP="00957433">
      <w:pPr>
        <w:rPr>
          <w:b/>
          <w:bCs/>
          <w:color w:val="000000"/>
          <w:sz w:val="28"/>
          <w:szCs w:val="28"/>
        </w:rPr>
      </w:pPr>
    </w:p>
    <w:p w:rsidR="00986F71" w:rsidRDefault="00986F71" w:rsidP="00957433">
      <w:pPr>
        <w:rPr>
          <w:b/>
          <w:bCs/>
          <w:color w:val="000000"/>
          <w:sz w:val="28"/>
          <w:szCs w:val="28"/>
        </w:rPr>
      </w:pPr>
    </w:p>
    <w:p w:rsidR="00986F71" w:rsidRDefault="00986F71" w:rsidP="00957433">
      <w:pPr>
        <w:rPr>
          <w:b/>
          <w:bCs/>
          <w:color w:val="000000"/>
          <w:sz w:val="28"/>
          <w:szCs w:val="28"/>
        </w:rPr>
      </w:pPr>
    </w:p>
    <w:p w:rsidR="00986F71" w:rsidRDefault="00986F71" w:rsidP="00957433">
      <w:pPr>
        <w:rPr>
          <w:b/>
          <w:bCs/>
          <w:color w:val="000000"/>
          <w:sz w:val="28"/>
          <w:szCs w:val="28"/>
        </w:rPr>
      </w:pPr>
    </w:p>
    <w:p w:rsidR="003779CD" w:rsidRDefault="00986F71" w:rsidP="00957433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3.3 Biểu đồ use case chi tiết Quản lý khách hàng</w:t>
      </w:r>
    </w:p>
    <w:p w:rsidR="00986F71" w:rsidRDefault="00986F71" w:rsidP="00957433">
      <w:r w:rsidRPr="00986F71">
        <w:drawing>
          <wp:inline distT="0" distB="0" distL="0" distR="0" wp14:anchorId="034369E3" wp14:editId="63CC384F">
            <wp:extent cx="5943600" cy="2797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71" w:rsidRDefault="00986F71" w:rsidP="00986F71">
      <w:pPr>
        <w:pStyle w:val="NormalWeb"/>
        <w:spacing w:before="0" w:beforeAutospacing="0" w:after="200" w:afterAutospacing="0"/>
        <w:ind w:firstLine="2160"/>
      </w:pPr>
      <w:r>
        <w:rPr>
          <w:color w:val="000000"/>
          <w:sz w:val="28"/>
          <w:szCs w:val="28"/>
        </w:rPr>
        <w:t>Hình 3.3 Biểu đồ use case Quản lý Khách hàng</w:t>
      </w:r>
    </w:p>
    <w:p w:rsidR="00986F71" w:rsidRPr="00986F71" w:rsidRDefault="00986F71" w:rsidP="00986F71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F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3.3.1 Đặc tả chức năng Tìm kiếm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727"/>
      </w:tblGrid>
      <w:tr w:rsidR="00986F71" w:rsidRPr="00986F71" w:rsidTr="00986F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Tìm kiếm khách hàng</w:t>
            </w:r>
          </w:p>
        </w:tc>
      </w:tr>
      <w:tr w:rsidR="00986F71" w:rsidRPr="00986F71" w:rsidTr="00986F71">
        <w:trPr>
          <w:trHeight w:val="5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F71" w:rsidRPr="00986F71" w:rsidRDefault="00986F71" w:rsidP="00986F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 + Nhân viên)</w:t>
            </w:r>
          </w:p>
        </w:tc>
      </w:tr>
      <w:tr w:rsidR="00986F71" w:rsidRPr="00986F71" w:rsidTr="00986F71">
        <w:trPr>
          <w:trHeight w:val="10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 kiếm thông tin của khách hàng.</w:t>
            </w:r>
          </w:p>
        </w:tc>
      </w:tr>
      <w:tr w:rsidR="00986F71" w:rsidRPr="00986F71" w:rsidTr="00986F71">
        <w:trPr>
          <w:trHeight w:val="10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</w:tc>
      </w:tr>
      <w:tr w:rsidR="00986F71" w:rsidRPr="00986F71" w:rsidTr="00986F71">
        <w:trPr>
          <w:trHeight w:val="28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F71" w:rsidRPr="00986F71" w:rsidRDefault="00986F71" w:rsidP="00986F71">
            <w:pPr>
              <w:numPr>
                <w:ilvl w:val="0"/>
                <w:numId w:val="20"/>
              </w:numPr>
              <w:spacing w:after="0" w:line="240" w:lineRule="auto"/>
              <w:ind w:left="8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quản lý khách hàng của hệ thống. </w:t>
            </w:r>
          </w:p>
          <w:p w:rsidR="00986F71" w:rsidRPr="00986F71" w:rsidRDefault="00986F71" w:rsidP="00986F71">
            <w:pPr>
              <w:numPr>
                <w:ilvl w:val="0"/>
                <w:numId w:val="20"/>
              </w:numPr>
              <w:spacing w:after="0" w:line="240" w:lineRule="auto"/>
              <w:ind w:left="8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khách hàng.</w:t>
            </w:r>
          </w:p>
          <w:p w:rsidR="00986F71" w:rsidRPr="00986F71" w:rsidRDefault="00986F71" w:rsidP="00986F71">
            <w:pPr>
              <w:numPr>
                <w:ilvl w:val="0"/>
                <w:numId w:val="20"/>
              </w:numPr>
              <w:spacing w:after="0" w:line="240" w:lineRule="auto"/>
              <w:ind w:left="8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gõ thông tin cần tìm.</w:t>
            </w:r>
          </w:p>
          <w:p w:rsidR="00986F71" w:rsidRPr="00986F71" w:rsidRDefault="00986F71" w:rsidP="00986F71">
            <w:pPr>
              <w:numPr>
                <w:ilvl w:val="0"/>
                <w:numId w:val="20"/>
              </w:numPr>
              <w:spacing w:after="0" w:line="240" w:lineRule="auto"/>
              <w:ind w:left="8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duyệt dữ liệu trong CSDL?</w:t>
            </w:r>
          </w:p>
          <w:p w:rsidR="00986F71" w:rsidRPr="00986F71" w:rsidRDefault="00986F71" w:rsidP="00986F71">
            <w:pPr>
              <w:spacing w:after="0" w:line="240" w:lineRule="auto"/>
              <w:ind w:left="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Nếu không có kết quả tương thích thực hiện luồng L1. </w:t>
            </w:r>
          </w:p>
          <w:p w:rsidR="00986F71" w:rsidRPr="00986F71" w:rsidRDefault="00986F71" w:rsidP="00986F71">
            <w:pPr>
              <w:numPr>
                <w:ilvl w:val="0"/>
                <w:numId w:val="21"/>
              </w:numPr>
              <w:spacing w:after="0" w:line="240" w:lineRule="auto"/>
              <w:ind w:left="8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đưa kết quả cho người dùng.</w:t>
            </w:r>
          </w:p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F71" w:rsidRPr="00986F71" w:rsidTr="00986F71">
        <w:trPr>
          <w:trHeight w:val="1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L1:</w:t>
            </w:r>
          </w:p>
          <w:p w:rsidR="00986F71" w:rsidRPr="00986F71" w:rsidRDefault="00986F71" w:rsidP="00986F71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hiển thị kết quả.</w:t>
            </w:r>
          </w:p>
          <w:p w:rsidR="00986F71" w:rsidRPr="00986F71" w:rsidRDefault="00986F71" w:rsidP="00986F71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Quay lại bước 3.</w:t>
            </w:r>
          </w:p>
        </w:tc>
      </w:tr>
      <w:tr w:rsidR="00986F71" w:rsidRPr="00986F71" w:rsidTr="00986F71">
        <w:trPr>
          <w:trHeight w:val="11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tin của khách hàng.</w:t>
            </w:r>
          </w:p>
        </w:tc>
      </w:tr>
      <w:tr w:rsidR="00986F71" w:rsidRPr="00986F71" w:rsidTr="00986F71">
        <w:trPr>
          <w:trHeight w:val="12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986F71" w:rsidRPr="00986F71" w:rsidRDefault="00986F71" w:rsidP="00986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F71" w:rsidRPr="00986F71" w:rsidRDefault="00986F71" w:rsidP="00986F71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F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3.3.2 Đặc tả chức năng Thêm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7049"/>
      </w:tblGrid>
      <w:tr w:rsidR="00986F71" w:rsidRPr="00986F71" w:rsidTr="00986F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Thêm khách hàng</w:t>
            </w:r>
          </w:p>
        </w:tc>
      </w:tr>
      <w:tr w:rsidR="00986F71" w:rsidRPr="00986F71" w:rsidTr="00986F71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 + Nhân viên).</w:t>
            </w:r>
          </w:p>
        </w:tc>
      </w:tr>
      <w:tr w:rsidR="00986F71" w:rsidRPr="00986F71" w:rsidTr="00986F71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 khách hàng mới.</w:t>
            </w:r>
          </w:p>
        </w:tc>
      </w:tr>
      <w:tr w:rsidR="00986F71" w:rsidRPr="00986F71" w:rsidTr="00986F71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</w:tc>
      </w:tr>
      <w:tr w:rsidR="00986F71" w:rsidRPr="00986F71" w:rsidTr="00986F71">
        <w:trPr>
          <w:trHeight w:val="47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F71" w:rsidRPr="00986F71" w:rsidRDefault="00986F71" w:rsidP="00986F7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86F7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86F7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numPr>
                <w:ilvl w:val="0"/>
                <w:numId w:val="23"/>
              </w:numPr>
              <w:spacing w:after="0" w:line="240" w:lineRule="auto"/>
              <w:ind w:left="35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quản lý khách hàng của hệ thống. </w:t>
            </w:r>
          </w:p>
          <w:p w:rsidR="00986F71" w:rsidRPr="00986F71" w:rsidRDefault="00986F71" w:rsidP="00986F71">
            <w:pPr>
              <w:numPr>
                <w:ilvl w:val="0"/>
                <w:numId w:val="23"/>
              </w:numPr>
              <w:spacing w:after="0" w:line="240" w:lineRule="auto"/>
              <w:ind w:left="35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Khách hàng.</w:t>
            </w:r>
          </w:p>
          <w:p w:rsidR="00986F71" w:rsidRPr="00986F71" w:rsidRDefault="00986F71" w:rsidP="00986F71">
            <w:pPr>
              <w:numPr>
                <w:ilvl w:val="0"/>
                <w:numId w:val="23"/>
              </w:numPr>
              <w:spacing w:after="0" w:line="240" w:lineRule="auto"/>
              <w:ind w:left="35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Thêm khách hàng của hệ thống.</w:t>
            </w:r>
          </w:p>
          <w:p w:rsidR="00986F71" w:rsidRPr="00986F71" w:rsidRDefault="00986F71" w:rsidP="00986F71">
            <w:pPr>
              <w:numPr>
                <w:ilvl w:val="0"/>
                <w:numId w:val="23"/>
              </w:numPr>
              <w:spacing w:after="0" w:line="240" w:lineRule="auto"/>
              <w:ind w:left="35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Thêm Khách hàng.</w:t>
            </w:r>
          </w:p>
          <w:p w:rsidR="00986F71" w:rsidRPr="00986F71" w:rsidRDefault="00986F71" w:rsidP="00986F71">
            <w:pPr>
              <w:numPr>
                <w:ilvl w:val="0"/>
                <w:numId w:val="23"/>
              </w:numPr>
              <w:spacing w:after="0" w:line="240" w:lineRule="auto"/>
              <w:ind w:left="35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tự động tạo mã khách hàng.</w:t>
            </w:r>
          </w:p>
          <w:p w:rsidR="00986F71" w:rsidRPr="00986F71" w:rsidRDefault="00986F71" w:rsidP="00986F71">
            <w:pPr>
              <w:numPr>
                <w:ilvl w:val="0"/>
                <w:numId w:val="23"/>
              </w:numPr>
              <w:spacing w:after="0" w:line="240" w:lineRule="auto"/>
              <w:ind w:left="35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yêu cầu nhập: Họ tên, tuổi, giới tính, số điện thoại, gmail (không bắt buộc), quê quán, địa chỉ cư trú hiện tại.</w:t>
            </w:r>
          </w:p>
          <w:p w:rsidR="00986F71" w:rsidRPr="00986F71" w:rsidRDefault="00986F71" w:rsidP="00986F71">
            <w:pPr>
              <w:numPr>
                <w:ilvl w:val="0"/>
                <w:numId w:val="23"/>
              </w:numPr>
              <w:spacing w:after="0" w:line="240" w:lineRule="auto"/>
              <w:ind w:left="35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 tính hợp lệ thông tin vừa nhập? </w:t>
            </w:r>
          </w:p>
          <w:p w:rsidR="00986F71" w:rsidRPr="00986F71" w:rsidRDefault="00986F71" w:rsidP="00986F71">
            <w:pPr>
              <w:spacing w:after="0" w:line="240" w:lineRule="auto"/>
              <w:ind w:lef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nhập sai định dạng thực hiện luồng L1.</w:t>
            </w:r>
          </w:p>
          <w:p w:rsidR="00986F71" w:rsidRPr="00986F71" w:rsidRDefault="00986F71" w:rsidP="00986F71">
            <w:pPr>
              <w:numPr>
                <w:ilvl w:val="0"/>
                <w:numId w:val="24"/>
              </w:numPr>
              <w:spacing w:after="0" w:line="240" w:lineRule="auto"/>
              <w:ind w:left="35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lưu dữ liệu + lịch sử thay đổi vào CSDL.</w:t>
            </w:r>
          </w:p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F71" w:rsidRPr="00986F71" w:rsidTr="00986F71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L1:</w:t>
            </w:r>
          </w:p>
          <w:p w:rsidR="00986F71" w:rsidRPr="00986F71" w:rsidRDefault="00986F71" w:rsidP="00986F7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+Quay lại bước 6. </w:t>
            </w:r>
          </w:p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F71" w:rsidRPr="00986F71" w:rsidTr="00986F71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 hàng mới được thêm vào hệ thống.</w:t>
            </w:r>
          </w:p>
        </w:tc>
      </w:tr>
      <w:tr w:rsidR="00986F71" w:rsidRPr="00986F71" w:rsidTr="00986F71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986F71" w:rsidRPr="00986F71" w:rsidRDefault="00986F71" w:rsidP="00986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F71" w:rsidRPr="00986F71" w:rsidRDefault="00986F71" w:rsidP="00986F71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F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3.3.3 Đặc tả chức năng Sửa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6700"/>
      </w:tblGrid>
      <w:tr w:rsidR="00986F71" w:rsidRPr="00986F71" w:rsidTr="00986F71">
        <w:trPr>
          <w:trHeight w:val="4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Sửa thông tin khách hàng</w:t>
            </w:r>
          </w:p>
        </w:tc>
      </w:tr>
      <w:tr w:rsidR="00986F71" w:rsidRPr="00986F71" w:rsidTr="00986F71">
        <w:trPr>
          <w:trHeight w:val="8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 + Nhân viên).</w:t>
            </w:r>
          </w:p>
        </w:tc>
      </w:tr>
      <w:tr w:rsidR="00986F71" w:rsidRPr="00986F71" w:rsidTr="00986F71">
        <w:trPr>
          <w:trHeight w:val="8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 lại thông tin khách hàng.</w:t>
            </w:r>
          </w:p>
        </w:tc>
      </w:tr>
      <w:tr w:rsidR="00986F71" w:rsidRPr="00986F71" w:rsidTr="00986F71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F71" w:rsidRPr="00986F71" w:rsidTr="00986F71">
        <w:trPr>
          <w:trHeight w:val="38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F71" w:rsidRPr="00986F71" w:rsidRDefault="00986F71" w:rsidP="00986F7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86F7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86F7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numPr>
                <w:ilvl w:val="0"/>
                <w:numId w:val="26"/>
              </w:numPr>
              <w:spacing w:after="0" w:line="240" w:lineRule="auto"/>
              <w:ind w:left="6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quản lý khách hàng của hệ thống.</w:t>
            </w:r>
          </w:p>
          <w:p w:rsidR="00986F71" w:rsidRPr="00986F71" w:rsidRDefault="00986F71" w:rsidP="00986F71">
            <w:pPr>
              <w:numPr>
                <w:ilvl w:val="0"/>
                <w:numId w:val="26"/>
              </w:numPr>
              <w:spacing w:after="0" w:line="240" w:lineRule="auto"/>
              <w:ind w:left="6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Khách hàng.</w:t>
            </w:r>
          </w:p>
          <w:p w:rsidR="00986F71" w:rsidRPr="00986F71" w:rsidRDefault="00986F71" w:rsidP="00986F71">
            <w:pPr>
              <w:numPr>
                <w:ilvl w:val="0"/>
                <w:numId w:val="26"/>
              </w:numPr>
              <w:spacing w:after="0" w:line="240" w:lineRule="auto"/>
              <w:ind w:left="6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sửa.</w:t>
            </w:r>
          </w:p>
          <w:p w:rsidR="00986F71" w:rsidRPr="00986F71" w:rsidRDefault="00986F71" w:rsidP="00986F71">
            <w:pPr>
              <w:numPr>
                <w:ilvl w:val="0"/>
                <w:numId w:val="26"/>
              </w:numPr>
              <w:spacing w:after="0" w:line="240" w:lineRule="auto"/>
              <w:ind w:left="6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Sửa Khách hàng.</w:t>
            </w:r>
          </w:p>
          <w:p w:rsidR="00986F71" w:rsidRPr="00986F71" w:rsidRDefault="00986F71" w:rsidP="00986F71">
            <w:pPr>
              <w:numPr>
                <w:ilvl w:val="0"/>
                <w:numId w:val="26"/>
              </w:numPr>
              <w:spacing w:after="0" w:line="240" w:lineRule="auto"/>
              <w:ind w:left="6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thông tin cần sửa.</w:t>
            </w:r>
          </w:p>
          <w:p w:rsidR="00986F71" w:rsidRPr="00986F71" w:rsidRDefault="00986F71" w:rsidP="00986F71">
            <w:pPr>
              <w:numPr>
                <w:ilvl w:val="0"/>
                <w:numId w:val="26"/>
              </w:numPr>
              <w:spacing w:after="0" w:line="240" w:lineRule="auto"/>
              <w:ind w:left="6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 lại thông tin mới</w:t>
            </w:r>
          </w:p>
          <w:p w:rsidR="00986F71" w:rsidRPr="00986F71" w:rsidRDefault="00986F71" w:rsidP="00986F71">
            <w:pPr>
              <w:numPr>
                <w:ilvl w:val="0"/>
                <w:numId w:val="26"/>
              </w:numPr>
              <w:spacing w:after="0" w:line="240" w:lineRule="auto"/>
              <w:ind w:left="6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 tính hợp lệ thông tin nhập vào?</w:t>
            </w:r>
          </w:p>
          <w:p w:rsidR="00986F71" w:rsidRPr="00986F71" w:rsidRDefault="00986F71" w:rsidP="00986F71">
            <w:pPr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không đúng thực hiện luồng L1.</w:t>
            </w:r>
          </w:p>
          <w:p w:rsidR="00986F71" w:rsidRPr="00986F71" w:rsidRDefault="00986F71" w:rsidP="00986F71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lưu dữ liệu + lịch sử thay đổi vào CSDL.</w:t>
            </w:r>
          </w:p>
          <w:p w:rsidR="00986F71" w:rsidRPr="00986F71" w:rsidRDefault="00986F71" w:rsidP="00986F7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F71" w:rsidRPr="00986F71" w:rsidTr="00986F71">
        <w:trPr>
          <w:trHeight w:val="1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L1:</w:t>
            </w:r>
          </w:p>
          <w:p w:rsidR="00986F71" w:rsidRPr="00986F71" w:rsidRDefault="00986F71" w:rsidP="00986F7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Hệ thống báo thông tin nhập sai định dạng.</w:t>
            </w:r>
          </w:p>
          <w:p w:rsidR="00986F71" w:rsidRPr="00986F71" w:rsidRDefault="00986F71" w:rsidP="00986F7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Quay lại bước 6.</w:t>
            </w:r>
          </w:p>
        </w:tc>
      </w:tr>
      <w:tr w:rsidR="00986F71" w:rsidRPr="00986F71" w:rsidTr="00986F71">
        <w:trPr>
          <w:trHeight w:val="10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tin của khách hàng được sửa lại.</w:t>
            </w:r>
          </w:p>
        </w:tc>
      </w:tr>
      <w:tr w:rsidR="00986F71" w:rsidRPr="00986F71" w:rsidTr="00986F71">
        <w:trPr>
          <w:trHeight w:val="10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986F71" w:rsidRPr="00986F71" w:rsidRDefault="00986F71" w:rsidP="00986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F71" w:rsidRPr="00986F71" w:rsidRDefault="00986F71" w:rsidP="00986F71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F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3.3.4 Đặc tả chức năng Xóa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6716"/>
      </w:tblGrid>
      <w:tr w:rsidR="00986F71" w:rsidRPr="00986F71" w:rsidTr="00986F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Xóa khách hàng</w:t>
            </w:r>
          </w:p>
        </w:tc>
      </w:tr>
      <w:tr w:rsidR="00986F71" w:rsidRPr="00986F71" w:rsidTr="00986F71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 + Nhân viên).</w:t>
            </w:r>
          </w:p>
        </w:tc>
      </w:tr>
      <w:tr w:rsidR="00986F71" w:rsidRPr="00986F71" w:rsidTr="00986F71">
        <w:trPr>
          <w:trHeight w:val="7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 thông tin của khách hàng.</w:t>
            </w:r>
          </w:p>
        </w:tc>
      </w:tr>
      <w:tr w:rsidR="00986F71" w:rsidRPr="00986F71" w:rsidTr="00986F71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</w:tc>
      </w:tr>
      <w:tr w:rsidR="00986F71" w:rsidRPr="00986F71" w:rsidTr="00986F71">
        <w:trPr>
          <w:trHeight w:val="38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F71" w:rsidRPr="00986F71" w:rsidRDefault="00986F71" w:rsidP="00986F7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86F7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86F7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numPr>
                <w:ilvl w:val="0"/>
                <w:numId w:val="29"/>
              </w:numPr>
              <w:spacing w:after="0" w:line="240" w:lineRule="auto"/>
              <w:ind w:left="6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quản lý khách hàng của hệ thống.</w:t>
            </w:r>
          </w:p>
          <w:p w:rsidR="00986F71" w:rsidRPr="00986F71" w:rsidRDefault="00986F71" w:rsidP="00986F71">
            <w:pPr>
              <w:numPr>
                <w:ilvl w:val="0"/>
                <w:numId w:val="29"/>
              </w:numPr>
              <w:spacing w:after="0" w:line="240" w:lineRule="auto"/>
              <w:ind w:left="6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Hệ thống hiển thị Form quản lý Khách hàng.</w:t>
            </w:r>
          </w:p>
          <w:p w:rsidR="00986F71" w:rsidRPr="00986F71" w:rsidRDefault="00986F71" w:rsidP="00986F71">
            <w:pPr>
              <w:numPr>
                <w:ilvl w:val="0"/>
                <w:numId w:val="29"/>
              </w:numPr>
              <w:spacing w:after="0" w:line="240" w:lineRule="auto"/>
              <w:ind w:left="6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xóa.</w:t>
            </w:r>
          </w:p>
          <w:p w:rsidR="00986F71" w:rsidRPr="00986F71" w:rsidRDefault="00986F71" w:rsidP="00986F71">
            <w:pPr>
              <w:numPr>
                <w:ilvl w:val="0"/>
                <w:numId w:val="29"/>
              </w:numPr>
              <w:spacing w:after="0" w:line="240" w:lineRule="auto"/>
              <w:ind w:left="6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Xóa Khách hàng.</w:t>
            </w:r>
          </w:p>
          <w:p w:rsidR="00986F71" w:rsidRPr="00986F71" w:rsidRDefault="00986F71" w:rsidP="00986F71">
            <w:pPr>
              <w:numPr>
                <w:ilvl w:val="0"/>
                <w:numId w:val="29"/>
              </w:numPr>
              <w:spacing w:after="0" w:line="240" w:lineRule="auto"/>
              <w:ind w:left="6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mã khách hàng cần xóa.</w:t>
            </w:r>
          </w:p>
          <w:p w:rsidR="00986F71" w:rsidRPr="00986F71" w:rsidRDefault="00986F71" w:rsidP="00986F71">
            <w:pPr>
              <w:numPr>
                <w:ilvl w:val="0"/>
                <w:numId w:val="29"/>
              </w:numPr>
              <w:spacing w:after="0" w:line="240" w:lineRule="auto"/>
              <w:ind w:left="6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hỏi bạn chắc chắn muốn xóa không?</w:t>
            </w:r>
          </w:p>
          <w:p w:rsidR="00986F71" w:rsidRPr="00986F71" w:rsidRDefault="00986F71" w:rsidP="00986F71">
            <w:pPr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chọn ” không ” thực hiện luồng L1.</w:t>
            </w:r>
          </w:p>
          <w:p w:rsidR="00986F71" w:rsidRPr="00986F71" w:rsidRDefault="00986F71" w:rsidP="00986F71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xóa khỏi CSDL + lưu lịch sử thay đổi vào CSDL.</w:t>
            </w:r>
          </w:p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86F71" w:rsidRPr="00986F71" w:rsidRDefault="00986F71" w:rsidP="00986F71">
            <w:pPr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986F71" w:rsidRPr="00986F71" w:rsidTr="00986F71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L1:</w:t>
            </w:r>
          </w:p>
          <w:p w:rsidR="00986F71" w:rsidRPr="00986F71" w:rsidRDefault="00986F71" w:rsidP="00986F71">
            <w:pPr>
              <w:numPr>
                <w:ilvl w:val="0"/>
                <w:numId w:val="32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Quay lại bước 5. </w:t>
            </w:r>
          </w:p>
        </w:tc>
      </w:tr>
      <w:tr w:rsidR="00986F71" w:rsidRPr="00986F71" w:rsidTr="00986F71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tin khách hàng bị xóa khỏi hệ thống.</w:t>
            </w:r>
          </w:p>
        </w:tc>
      </w:tr>
      <w:tr w:rsidR="00986F71" w:rsidRPr="00986F71" w:rsidTr="00986F71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71" w:rsidRPr="00986F71" w:rsidRDefault="00986F71" w:rsidP="009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986F71" w:rsidRDefault="00986F71" w:rsidP="00957433"/>
    <w:p w:rsidR="00986F71" w:rsidRPr="00986F71" w:rsidRDefault="00986F71" w:rsidP="00986F71">
      <w:pPr>
        <w:pStyle w:val="Heading3"/>
        <w:rPr>
          <w:b/>
          <w:bCs/>
        </w:rPr>
      </w:pPr>
      <w:r w:rsidRPr="00986F71">
        <w:rPr>
          <w:b/>
          <w:bCs/>
          <w:color w:val="000000"/>
          <w:sz w:val="28"/>
          <w:szCs w:val="28"/>
        </w:rPr>
        <w:lastRenderedPageBreak/>
        <w:t>3.4 Biểu đồ use case chi tiết Quản lý nhà cung cấp</w:t>
      </w:r>
    </w:p>
    <w:p w:rsidR="00986F71" w:rsidRDefault="00975805" w:rsidP="00957433">
      <w:r w:rsidRPr="00975805">
        <w:drawing>
          <wp:inline distT="0" distB="0" distL="0" distR="0" wp14:anchorId="3D1B1418" wp14:editId="5793CFD0">
            <wp:extent cx="5943600" cy="2554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05" w:rsidRDefault="00975805" w:rsidP="00975805">
      <w:pPr>
        <w:pStyle w:val="NormalWeb"/>
        <w:spacing w:before="0" w:beforeAutospacing="0" w:after="200" w:afterAutospacing="0"/>
        <w:ind w:firstLine="2160"/>
      </w:pPr>
      <w:r>
        <w:rPr>
          <w:color w:val="000000"/>
          <w:sz w:val="28"/>
          <w:szCs w:val="28"/>
        </w:rPr>
        <w:t>Hình 3.4 Biểu đồ use case Quản lý nhà cung cấp</w:t>
      </w:r>
    </w:p>
    <w:p w:rsidR="00975805" w:rsidRPr="00975805" w:rsidRDefault="00975805" w:rsidP="00975805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5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3.4.1 Đặc tả chức năng Tìm kiếm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6676"/>
      </w:tblGrid>
      <w:tr w:rsidR="00975805" w:rsidRPr="00975805" w:rsidTr="0097580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Tìm kiếm nhà cung cấp</w:t>
            </w:r>
          </w:p>
        </w:tc>
      </w:tr>
      <w:tr w:rsidR="00975805" w:rsidRPr="00975805" w:rsidTr="00975805">
        <w:trPr>
          <w:trHeight w:val="5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Lý).</w:t>
            </w:r>
          </w:p>
        </w:tc>
      </w:tr>
      <w:tr w:rsidR="00975805" w:rsidRPr="00975805" w:rsidTr="00975805">
        <w:trPr>
          <w:trHeight w:val="6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 kiếm thông tin nhà cung cấp đã hợp tác.</w:t>
            </w:r>
          </w:p>
        </w:tc>
      </w:tr>
      <w:tr w:rsidR="00975805" w:rsidRPr="00975805" w:rsidTr="00975805">
        <w:trPr>
          <w:trHeight w:val="6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</w:tc>
      </w:tr>
      <w:tr w:rsidR="00975805" w:rsidRPr="00975805" w:rsidTr="00975805">
        <w:trPr>
          <w:trHeight w:val="27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numPr>
                <w:ilvl w:val="0"/>
                <w:numId w:val="33"/>
              </w:numPr>
              <w:spacing w:after="0" w:line="240" w:lineRule="auto"/>
              <w:ind w:left="5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chọn chức năng quản lý nhà cung cấp của hệ thống. </w:t>
            </w:r>
          </w:p>
          <w:p w:rsidR="00975805" w:rsidRPr="00975805" w:rsidRDefault="00975805" w:rsidP="00975805">
            <w:pPr>
              <w:numPr>
                <w:ilvl w:val="0"/>
                <w:numId w:val="33"/>
              </w:numPr>
              <w:spacing w:after="0" w:line="240" w:lineRule="auto"/>
              <w:ind w:left="5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nhà cung cấp.</w:t>
            </w:r>
          </w:p>
          <w:p w:rsidR="00975805" w:rsidRPr="00975805" w:rsidRDefault="00975805" w:rsidP="00975805">
            <w:pPr>
              <w:numPr>
                <w:ilvl w:val="0"/>
                <w:numId w:val="33"/>
              </w:numPr>
              <w:spacing w:after="0" w:line="240" w:lineRule="auto"/>
              <w:ind w:left="5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gõ thông tin cần tìm trong mục tìm kiếm.</w:t>
            </w:r>
          </w:p>
          <w:p w:rsidR="00975805" w:rsidRPr="00975805" w:rsidRDefault="00975805" w:rsidP="00975805">
            <w:pPr>
              <w:numPr>
                <w:ilvl w:val="0"/>
                <w:numId w:val="33"/>
              </w:numPr>
              <w:spacing w:after="0" w:line="240" w:lineRule="auto"/>
              <w:ind w:left="5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 dữ liệu trong CSDL?</w:t>
            </w:r>
          </w:p>
          <w:p w:rsidR="00975805" w:rsidRPr="00975805" w:rsidRDefault="00975805" w:rsidP="00975805">
            <w:pPr>
              <w:spacing w:after="0" w:line="240" w:lineRule="auto"/>
              <w:ind w:left="5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không có kết quả tương thích thực hiện luồng L1. </w:t>
            </w:r>
          </w:p>
          <w:p w:rsidR="00975805" w:rsidRPr="00975805" w:rsidRDefault="00975805" w:rsidP="00975805">
            <w:pPr>
              <w:numPr>
                <w:ilvl w:val="0"/>
                <w:numId w:val="34"/>
              </w:numPr>
              <w:spacing w:after="0" w:line="240" w:lineRule="auto"/>
              <w:ind w:left="5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đưa kết quả cho người dùng.</w:t>
            </w:r>
          </w:p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5805" w:rsidRPr="00975805" w:rsidTr="00975805">
        <w:trPr>
          <w:trHeight w:val="1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L1: </w:t>
            </w:r>
          </w:p>
          <w:p w:rsidR="00975805" w:rsidRPr="00975805" w:rsidRDefault="00975805" w:rsidP="00975805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hiển thị kết quả.</w:t>
            </w:r>
          </w:p>
          <w:p w:rsidR="00975805" w:rsidRPr="00975805" w:rsidRDefault="00975805" w:rsidP="00975805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Quay lại bước 3.</w:t>
            </w:r>
          </w:p>
        </w:tc>
      </w:tr>
      <w:tr w:rsidR="00975805" w:rsidRPr="00975805" w:rsidTr="00975805">
        <w:trPr>
          <w:trHeight w:val="8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tin tìm kiếm của nhà cung cấp.</w:t>
            </w:r>
          </w:p>
        </w:tc>
      </w:tr>
      <w:tr w:rsidR="00975805" w:rsidRPr="00975805" w:rsidTr="00975805">
        <w:trPr>
          <w:trHeight w:val="9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975805" w:rsidRPr="00975805" w:rsidRDefault="00975805" w:rsidP="00975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805" w:rsidRPr="00975805" w:rsidRDefault="00975805" w:rsidP="00975805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5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3.4.2 Đặc tả chức năng Thêm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6973"/>
      </w:tblGrid>
      <w:tr w:rsidR="00975805" w:rsidRPr="00975805" w:rsidTr="0097580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Thêm nhà cung cấp</w:t>
            </w:r>
          </w:p>
        </w:tc>
      </w:tr>
      <w:tr w:rsidR="00975805" w:rsidRPr="00975805" w:rsidTr="00975805">
        <w:trPr>
          <w:trHeight w:val="6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Lý).</w:t>
            </w:r>
          </w:p>
        </w:tc>
      </w:tr>
      <w:tr w:rsidR="00975805" w:rsidRPr="00975805" w:rsidTr="00975805">
        <w:trPr>
          <w:trHeight w:val="9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Bổ sung thêm nhà cung cấp khi hợp tác với nhà cung cấp mới.</w:t>
            </w:r>
          </w:p>
        </w:tc>
      </w:tr>
      <w:tr w:rsidR="00975805" w:rsidRPr="00975805" w:rsidTr="00975805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5805" w:rsidRPr="00975805" w:rsidTr="00975805">
        <w:trPr>
          <w:trHeight w:val="39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805" w:rsidRPr="00975805" w:rsidRDefault="00975805" w:rsidP="0097580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7580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7580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numPr>
                <w:ilvl w:val="0"/>
                <w:numId w:val="36"/>
              </w:numPr>
              <w:spacing w:after="0" w:line="240" w:lineRule="auto"/>
              <w:ind w:left="61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chọn chức năng quản lý Nhà cung cấp của hệ thống. </w:t>
            </w:r>
          </w:p>
          <w:p w:rsidR="00975805" w:rsidRPr="00975805" w:rsidRDefault="00975805" w:rsidP="00975805">
            <w:pPr>
              <w:numPr>
                <w:ilvl w:val="0"/>
                <w:numId w:val="36"/>
              </w:numPr>
              <w:spacing w:after="0" w:line="240" w:lineRule="auto"/>
              <w:ind w:left="61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Nhà cung cấp.</w:t>
            </w:r>
          </w:p>
          <w:p w:rsidR="00975805" w:rsidRPr="00975805" w:rsidRDefault="00975805" w:rsidP="00975805">
            <w:pPr>
              <w:numPr>
                <w:ilvl w:val="0"/>
                <w:numId w:val="36"/>
              </w:numPr>
              <w:spacing w:after="0" w:line="240" w:lineRule="auto"/>
              <w:ind w:left="61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chọn chức năng Thêm Nhà cung cấp.</w:t>
            </w:r>
          </w:p>
          <w:p w:rsidR="00975805" w:rsidRPr="00975805" w:rsidRDefault="00975805" w:rsidP="00975805">
            <w:pPr>
              <w:numPr>
                <w:ilvl w:val="0"/>
                <w:numId w:val="36"/>
              </w:numPr>
              <w:spacing w:after="0" w:line="240" w:lineRule="auto"/>
              <w:ind w:left="61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Thêm Nhà cung cấp.</w:t>
            </w:r>
          </w:p>
          <w:p w:rsidR="00975805" w:rsidRPr="00975805" w:rsidRDefault="00975805" w:rsidP="00975805">
            <w:pPr>
              <w:numPr>
                <w:ilvl w:val="0"/>
                <w:numId w:val="36"/>
              </w:numPr>
              <w:spacing w:after="0" w:line="240" w:lineRule="auto"/>
              <w:ind w:left="61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tự động tạo mã nhà cung cấp.</w:t>
            </w:r>
          </w:p>
          <w:p w:rsidR="00975805" w:rsidRPr="00975805" w:rsidRDefault="00975805" w:rsidP="00975805">
            <w:pPr>
              <w:numPr>
                <w:ilvl w:val="0"/>
                <w:numId w:val="36"/>
              </w:numPr>
              <w:spacing w:after="0" w:line="240" w:lineRule="auto"/>
              <w:ind w:left="61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yêu cầu nhập: tên công ty, người đại diện, gmail, số điện thoại liên hệ, địa chỉ công ty.</w:t>
            </w:r>
          </w:p>
          <w:p w:rsidR="00975805" w:rsidRPr="00975805" w:rsidRDefault="00975805" w:rsidP="00975805">
            <w:pPr>
              <w:numPr>
                <w:ilvl w:val="0"/>
                <w:numId w:val="36"/>
              </w:numPr>
              <w:spacing w:after="0" w:line="240" w:lineRule="auto"/>
              <w:ind w:left="61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 tính hợp lệ thông tin vừa nhập? </w:t>
            </w:r>
          </w:p>
          <w:p w:rsidR="00975805" w:rsidRPr="00975805" w:rsidRDefault="00975805" w:rsidP="00975805">
            <w:pPr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nhập sai định dạng thực hiện luồng L1.</w:t>
            </w:r>
          </w:p>
          <w:p w:rsidR="00975805" w:rsidRPr="00975805" w:rsidRDefault="00975805" w:rsidP="00975805">
            <w:pPr>
              <w:numPr>
                <w:ilvl w:val="0"/>
                <w:numId w:val="37"/>
              </w:numPr>
              <w:spacing w:after="0" w:line="240" w:lineRule="auto"/>
              <w:ind w:left="61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lưu dữ liệu + lịch sử thay đổi vào CSDL.</w:t>
            </w:r>
          </w:p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5805" w:rsidRPr="00975805" w:rsidTr="00975805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L1:</w:t>
            </w:r>
          </w:p>
          <w:p w:rsidR="00975805" w:rsidRPr="00975805" w:rsidRDefault="00975805" w:rsidP="009758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Quay lại bước 6. </w:t>
            </w:r>
          </w:p>
        </w:tc>
      </w:tr>
      <w:tr w:rsidR="00975805" w:rsidRPr="00975805" w:rsidTr="00975805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 cung cấp mới được thêm vào hệ thống.</w:t>
            </w:r>
          </w:p>
        </w:tc>
      </w:tr>
      <w:tr w:rsidR="00975805" w:rsidRPr="00975805" w:rsidTr="00975805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975805" w:rsidRDefault="00975805" w:rsidP="009758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805" w:rsidRDefault="00975805" w:rsidP="009758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805" w:rsidRPr="00975805" w:rsidRDefault="00975805" w:rsidP="009758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805" w:rsidRPr="00975805" w:rsidRDefault="00975805" w:rsidP="00975805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5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3.4.3 Đặc tả chức năng Sửa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6692"/>
      </w:tblGrid>
      <w:tr w:rsidR="00975805" w:rsidRPr="00975805" w:rsidTr="0097580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Sửa thông tin nhà cung cấp</w:t>
            </w:r>
          </w:p>
        </w:tc>
      </w:tr>
      <w:tr w:rsidR="00975805" w:rsidRPr="00975805" w:rsidTr="00975805">
        <w:trPr>
          <w:trHeight w:val="7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Lý).</w:t>
            </w:r>
          </w:p>
        </w:tc>
      </w:tr>
      <w:tr w:rsidR="00975805" w:rsidRPr="00975805" w:rsidTr="00975805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 lại thông tin nhà cung cấp nếu bị nhầm lẫn.</w:t>
            </w:r>
          </w:p>
        </w:tc>
      </w:tr>
      <w:tr w:rsidR="00975805" w:rsidRPr="00975805" w:rsidTr="00975805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5805" w:rsidRPr="00975805" w:rsidTr="00975805">
        <w:trPr>
          <w:trHeight w:val="38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805" w:rsidRPr="00975805" w:rsidRDefault="00975805" w:rsidP="0097580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7580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7580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numPr>
                <w:ilvl w:val="0"/>
                <w:numId w:val="39"/>
              </w:numPr>
              <w:spacing w:after="0" w:line="240" w:lineRule="auto"/>
              <w:ind w:left="61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chọn chức năng quản lý nhà cung cấp của hệ thống. </w:t>
            </w:r>
          </w:p>
          <w:p w:rsidR="00975805" w:rsidRPr="00975805" w:rsidRDefault="00975805" w:rsidP="00975805">
            <w:pPr>
              <w:numPr>
                <w:ilvl w:val="0"/>
                <w:numId w:val="39"/>
              </w:numPr>
              <w:spacing w:after="0" w:line="240" w:lineRule="auto"/>
              <w:ind w:left="61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nhà cung cấp.</w:t>
            </w:r>
          </w:p>
          <w:p w:rsidR="00975805" w:rsidRPr="00975805" w:rsidRDefault="00975805" w:rsidP="00975805">
            <w:pPr>
              <w:numPr>
                <w:ilvl w:val="0"/>
                <w:numId w:val="39"/>
              </w:numPr>
              <w:spacing w:after="0" w:line="240" w:lineRule="auto"/>
              <w:ind w:left="61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chọn chức năng sửa.</w:t>
            </w:r>
          </w:p>
          <w:p w:rsidR="00975805" w:rsidRPr="00975805" w:rsidRDefault="00975805" w:rsidP="00975805">
            <w:pPr>
              <w:numPr>
                <w:ilvl w:val="0"/>
                <w:numId w:val="39"/>
              </w:numPr>
              <w:spacing w:after="0" w:line="240" w:lineRule="auto"/>
              <w:ind w:left="61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Sửa nhà cung cấp.</w:t>
            </w:r>
          </w:p>
          <w:p w:rsidR="00975805" w:rsidRPr="00975805" w:rsidRDefault="00975805" w:rsidP="00975805">
            <w:pPr>
              <w:numPr>
                <w:ilvl w:val="0"/>
                <w:numId w:val="39"/>
              </w:numPr>
              <w:spacing w:after="0" w:line="240" w:lineRule="auto"/>
              <w:ind w:left="61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chọn thông tin cần sửa.</w:t>
            </w:r>
          </w:p>
          <w:p w:rsidR="00975805" w:rsidRPr="00975805" w:rsidRDefault="00975805" w:rsidP="00975805">
            <w:pPr>
              <w:numPr>
                <w:ilvl w:val="0"/>
                <w:numId w:val="39"/>
              </w:numPr>
              <w:spacing w:after="0" w:line="240" w:lineRule="auto"/>
              <w:ind w:left="61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nhập lại thông tin mới.</w:t>
            </w:r>
          </w:p>
          <w:p w:rsidR="00975805" w:rsidRPr="00975805" w:rsidRDefault="00975805" w:rsidP="00975805">
            <w:pPr>
              <w:numPr>
                <w:ilvl w:val="0"/>
                <w:numId w:val="39"/>
              </w:numPr>
              <w:spacing w:after="0" w:line="240" w:lineRule="auto"/>
              <w:ind w:left="61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 tính hợp lệ thông tin nhập vào?</w:t>
            </w:r>
          </w:p>
          <w:p w:rsidR="00975805" w:rsidRPr="00975805" w:rsidRDefault="00975805" w:rsidP="00975805">
            <w:pPr>
              <w:spacing w:after="0" w:line="240" w:lineRule="auto"/>
              <w:ind w:left="7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không đúng thực hiện luồng L1.</w:t>
            </w:r>
          </w:p>
          <w:p w:rsidR="00975805" w:rsidRPr="00975805" w:rsidRDefault="00975805" w:rsidP="00975805">
            <w:pPr>
              <w:numPr>
                <w:ilvl w:val="0"/>
                <w:numId w:val="40"/>
              </w:numPr>
              <w:spacing w:after="0" w:line="240" w:lineRule="auto"/>
              <w:ind w:left="61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lưu dữ liệu + lịch sử thay đổi vào CSDL.</w:t>
            </w:r>
          </w:p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5805" w:rsidRPr="00975805" w:rsidTr="00975805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L1:</w:t>
            </w:r>
          </w:p>
          <w:p w:rsidR="00975805" w:rsidRPr="00975805" w:rsidRDefault="00975805" w:rsidP="00975805">
            <w:pPr>
              <w:numPr>
                <w:ilvl w:val="0"/>
                <w:numId w:val="42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Quay lại bước 5. </w:t>
            </w:r>
          </w:p>
        </w:tc>
      </w:tr>
      <w:tr w:rsidR="00975805" w:rsidRPr="00975805" w:rsidTr="00975805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tin nhà cung cấp được sửa đổi.</w:t>
            </w:r>
          </w:p>
        </w:tc>
      </w:tr>
      <w:tr w:rsidR="00975805" w:rsidRPr="00975805" w:rsidTr="00975805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975805" w:rsidRPr="00975805" w:rsidRDefault="00975805" w:rsidP="00975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805" w:rsidRPr="00975805" w:rsidRDefault="00975805" w:rsidP="00975805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5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3.4.4 Đặc tả chức năng Xóa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6672"/>
      </w:tblGrid>
      <w:tr w:rsidR="00975805" w:rsidRPr="00975805" w:rsidTr="0097580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Xóa nhà cung cấp</w:t>
            </w:r>
          </w:p>
        </w:tc>
      </w:tr>
      <w:tr w:rsidR="00975805" w:rsidRPr="00975805" w:rsidTr="00975805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Lý).</w:t>
            </w:r>
          </w:p>
        </w:tc>
      </w:tr>
      <w:tr w:rsidR="00975805" w:rsidRPr="00975805" w:rsidTr="00975805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 nhà cung cấp khi không còn hợp tác nữa.</w:t>
            </w:r>
          </w:p>
        </w:tc>
      </w:tr>
      <w:tr w:rsidR="00975805" w:rsidRPr="00975805" w:rsidTr="00975805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5805" w:rsidRPr="00975805" w:rsidTr="00975805">
        <w:trPr>
          <w:trHeight w:val="37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805" w:rsidRPr="00975805" w:rsidRDefault="00975805" w:rsidP="0097580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7580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7580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numPr>
                <w:ilvl w:val="0"/>
                <w:numId w:val="43"/>
              </w:numPr>
              <w:spacing w:after="0" w:line="240" w:lineRule="auto"/>
              <w:ind w:left="5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chọn chức năng quản lý nhà cung cấp của hệ thống.</w:t>
            </w:r>
          </w:p>
          <w:p w:rsidR="00975805" w:rsidRPr="00975805" w:rsidRDefault="00975805" w:rsidP="00975805">
            <w:pPr>
              <w:numPr>
                <w:ilvl w:val="0"/>
                <w:numId w:val="43"/>
              </w:numPr>
              <w:spacing w:after="0" w:line="240" w:lineRule="auto"/>
              <w:ind w:left="5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nhà cung cấp.</w:t>
            </w:r>
          </w:p>
          <w:p w:rsidR="00975805" w:rsidRPr="00975805" w:rsidRDefault="00975805" w:rsidP="00975805">
            <w:pPr>
              <w:numPr>
                <w:ilvl w:val="0"/>
                <w:numId w:val="43"/>
              </w:numPr>
              <w:spacing w:after="0" w:line="240" w:lineRule="auto"/>
              <w:ind w:left="5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chọn chức năng xóa.</w:t>
            </w:r>
          </w:p>
          <w:p w:rsidR="00975805" w:rsidRPr="00975805" w:rsidRDefault="00975805" w:rsidP="00975805">
            <w:pPr>
              <w:numPr>
                <w:ilvl w:val="0"/>
                <w:numId w:val="43"/>
              </w:numPr>
              <w:spacing w:after="0" w:line="240" w:lineRule="auto"/>
              <w:ind w:left="5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Xóa nhà cung cấp.</w:t>
            </w:r>
          </w:p>
          <w:p w:rsidR="00975805" w:rsidRPr="00975805" w:rsidRDefault="00975805" w:rsidP="00975805">
            <w:pPr>
              <w:numPr>
                <w:ilvl w:val="0"/>
                <w:numId w:val="43"/>
              </w:numPr>
              <w:spacing w:after="0" w:line="240" w:lineRule="auto"/>
              <w:ind w:left="5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chọn mã nhà cung cấp cần xóa.</w:t>
            </w:r>
          </w:p>
          <w:p w:rsidR="00975805" w:rsidRPr="00975805" w:rsidRDefault="00975805" w:rsidP="00975805">
            <w:pPr>
              <w:numPr>
                <w:ilvl w:val="0"/>
                <w:numId w:val="43"/>
              </w:numPr>
              <w:spacing w:after="0" w:line="240" w:lineRule="auto"/>
              <w:ind w:left="5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hỏi bạn chắc chắn muốn xóa không?</w:t>
            </w:r>
          </w:p>
          <w:p w:rsidR="00975805" w:rsidRPr="00975805" w:rsidRDefault="00975805" w:rsidP="00975805">
            <w:pPr>
              <w:spacing w:after="0" w:line="240" w:lineRule="auto"/>
              <w:ind w:left="5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chọn ” không ” thực hiện luồng L1.</w:t>
            </w:r>
          </w:p>
          <w:p w:rsidR="00975805" w:rsidRPr="00975805" w:rsidRDefault="00975805" w:rsidP="00975805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xóa khỏi CSDL + lưu lịch sử thay đổi vào CSDL.</w:t>
            </w:r>
          </w:p>
          <w:p w:rsidR="00975805" w:rsidRPr="00975805" w:rsidRDefault="00975805" w:rsidP="00975805">
            <w:pPr>
              <w:spacing w:after="0" w:line="240" w:lineRule="auto"/>
              <w:ind w:left="17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5805" w:rsidRPr="00975805" w:rsidTr="00975805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L1:</w:t>
            </w:r>
          </w:p>
          <w:p w:rsidR="00975805" w:rsidRPr="00975805" w:rsidRDefault="00975805" w:rsidP="0097580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Quay lại bước 5.</w:t>
            </w:r>
          </w:p>
        </w:tc>
      </w:tr>
      <w:tr w:rsidR="00975805" w:rsidRPr="00975805" w:rsidTr="00975805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tin nhà cung cấp bị xóa khỏi hệ thống.</w:t>
            </w:r>
          </w:p>
        </w:tc>
      </w:tr>
      <w:tr w:rsidR="00975805" w:rsidRPr="00975805" w:rsidTr="00975805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5805" w:rsidRPr="00975805" w:rsidRDefault="00975805" w:rsidP="00975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8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975805" w:rsidRDefault="00975805" w:rsidP="00975805"/>
    <w:p w:rsidR="00975805" w:rsidRDefault="00975805" w:rsidP="00975805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3.5 Biểu đồ use case chi tiết Quản lý sản phẩm</w:t>
      </w:r>
    </w:p>
    <w:p w:rsidR="00975805" w:rsidRDefault="003E6200" w:rsidP="00975805">
      <w:r w:rsidRPr="003E6200">
        <w:drawing>
          <wp:inline distT="0" distB="0" distL="0" distR="0" wp14:anchorId="048F5AD8" wp14:editId="3468EC53">
            <wp:extent cx="5943600" cy="2385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00" w:rsidRDefault="003E6200" w:rsidP="003E6200">
      <w:pPr>
        <w:pStyle w:val="NormalWeb"/>
        <w:spacing w:before="0" w:beforeAutospacing="0" w:after="200" w:afterAutospacing="0"/>
        <w:ind w:firstLine="2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Hình 3.5. Biểu đồ use case chi tiết Quản lý sản phẩm</w:t>
      </w:r>
    </w:p>
    <w:p w:rsidR="003E6200" w:rsidRPr="003E6200" w:rsidRDefault="003E6200" w:rsidP="003E6200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62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3.5.1 Đặc tả chức năng Tìm kiếm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664"/>
      </w:tblGrid>
      <w:tr w:rsidR="003E6200" w:rsidRPr="003E6200" w:rsidTr="003E62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Tìm kiếm sản phẩm</w:t>
            </w:r>
          </w:p>
        </w:tc>
      </w:tr>
      <w:tr w:rsidR="003E6200" w:rsidRPr="003E6200" w:rsidTr="003E6200">
        <w:trPr>
          <w:trHeight w:val="5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 + Nhân viên)</w:t>
            </w:r>
          </w:p>
        </w:tc>
      </w:tr>
      <w:tr w:rsidR="003E6200" w:rsidRPr="003E6200" w:rsidTr="003E6200">
        <w:trPr>
          <w:trHeight w:val="9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 kiếm thông tin sản phẩm.  </w:t>
            </w:r>
          </w:p>
        </w:tc>
      </w:tr>
      <w:tr w:rsidR="003E6200" w:rsidRPr="003E6200" w:rsidTr="003E6200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</w:tc>
      </w:tr>
      <w:tr w:rsidR="003E6200" w:rsidRPr="003E6200" w:rsidTr="003E6200">
        <w:trPr>
          <w:trHeight w:val="30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numPr>
                <w:ilvl w:val="0"/>
                <w:numId w:val="46"/>
              </w:numPr>
              <w:spacing w:after="0" w:line="240" w:lineRule="auto"/>
              <w:ind w:left="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quản lý sản phẩm của hệ thống. </w:t>
            </w:r>
          </w:p>
          <w:p w:rsidR="003E6200" w:rsidRPr="003E6200" w:rsidRDefault="003E6200" w:rsidP="003E6200">
            <w:pPr>
              <w:numPr>
                <w:ilvl w:val="0"/>
                <w:numId w:val="46"/>
              </w:numPr>
              <w:spacing w:after="0" w:line="240" w:lineRule="auto"/>
              <w:ind w:left="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sản phẩm</w:t>
            </w:r>
          </w:p>
          <w:p w:rsidR="003E6200" w:rsidRPr="003E6200" w:rsidRDefault="003E6200" w:rsidP="003E6200">
            <w:pPr>
              <w:numPr>
                <w:ilvl w:val="0"/>
                <w:numId w:val="46"/>
              </w:numPr>
              <w:spacing w:after="0" w:line="240" w:lineRule="auto"/>
              <w:ind w:left="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gõ thông tin vào mục tìm kiếm cần tìm.</w:t>
            </w:r>
          </w:p>
          <w:p w:rsidR="003E6200" w:rsidRPr="003E6200" w:rsidRDefault="003E6200" w:rsidP="003E6200">
            <w:pPr>
              <w:numPr>
                <w:ilvl w:val="0"/>
                <w:numId w:val="46"/>
              </w:numPr>
              <w:spacing w:after="0" w:line="240" w:lineRule="auto"/>
              <w:ind w:left="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 dữ liệu trong CSDL?</w:t>
            </w:r>
          </w:p>
          <w:p w:rsidR="003E6200" w:rsidRPr="003E6200" w:rsidRDefault="003E6200" w:rsidP="003E6200">
            <w:pPr>
              <w:spacing w:after="0" w:line="240" w:lineRule="auto"/>
              <w:ind w:left="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không có kết quả tương thích thực hiện luồng L1. </w:t>
            </w:r>
          </w:p>
          <w:p w:rsidR="003E6200" w:rsidRPr="003E6200" w:rsidRDefault="003E6200" w:rsidP="003E6200">
            <w:pPr>
              <w:numPr>
                <w:ilvl w:val="0"/>
                <w:numId w:val="47"/>
              </w:numPr>
              <w:spacing w:after="0" w:line="240" w:lineRule="auto"/>
              <w:ind w:left="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đưa kết quả cho người dùng.</w:t>
            </w:r>
          </w:p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6200" w:rsidRPr="003E6200" w:rsidTr="003E6200">
        <w:trPr>
          <w:trHeight w:val="13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L1: </w:t>
            </w:r>
          </w:p>
          <w:p w:rsidR="003E6200" w:rsidRPr="003E6200" w:rsidRDefault="003E6200" w:rsidP="003E6200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hiển thị kết quả.</w:t>
            </w:r>
          </w:p>
          <w:p w:rsidR="003E6200" w:rsidRPr="003E6200" w:rsidRDefault="003E6200" w:rsidP="003E6200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Quay lại bước 3.</w:t>
            </w:r>
          </w:p>
        </w:tc>
      </w:tr>
      <w:tr w:rsidR="003E6200" w:rsidRPr="003E6200" w:rsidTr="003E6200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tin của sản phẩm.</w:t>
            </w:r>
          </w:p>
        </w:tc>
      </w:tr>
      <w:tr w:rsidR="003E6200" w:rsidRPr="003E6200" w:rsidTr="003E6200">
        <w:trPr>
          <w:trHeight w:val="9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</w:t>
            </w:r>
          </w:p>
        </w:tc>
      </w:tr>
    </w:tbl>
    <w:p w:rsidR="003E6200" w:rsidRPr="003E6200" w:rsidRDefault="003E6200" w:rsidP="003E62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200" w:rsidRPr="003E6200" w:rsidRDefault="003E6200" w:rsidP="003E6200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62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3.5.2 Đặc tả chức năng Nhập hàng - Thêm mới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7004"/>
      </w:tblGrid>
      <w:tr w:rsidR="003E6200" w:rsidRPr="003E6200" w:rsidTr="003E62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Quản lý nhập hàng</w:t>
            </w:r>
          </w:p>
        </w:tc>
      </w:tr>
      <w:tr w:rsidR="003E6200" w:rsidRPr="003E6200" w:rsidTr="003E6200">
        <w:trPr>
          <w:trHeight w:val="5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 + Nhân viên).</w:t>
            </w:r>
          </w:p>
        </w:tc>
      </w:tr>
      <w:tr w:rsidR="003E6200" w:rsidRPr="003E6200" w:rsidTr="003E6200">
        <w:trPr>
          <w:trHeight w:val="9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Bổ sung thêm sản phẩm, hàng hóa mới.  </w:t>
            </w:r>
          </w:p>
        </w:tc>
      </w:tr>
      <w:tr w:rsidR="003E6200" w:rsidRPr="003E6200" w:rsidTr="003E6200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</w:tc>
      </w:tr>
      <w:tr w:rsidR="003E6200" w:rsidRPr="003E6200" w:rsidTr="003E6200">
        <w:trPr>
          <w:trHeight w:val="30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numPr>
                <w:ilvl w:val="0"/>
                <w:numId w:val="49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quản lý sản phẩm của hệ thống. </w:t>
            </w:r>
          </w:p>
          <w:p w:rsidR="003E6200" w:rsidRPr="003E6200" w:rsidRDefault="003E6200" w:rsidP="003E6200">
            <w:pPr>
              <w:numPr>
                <w:ilvl w:val="0"/>
                <w:numId w:val="49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Nhập hàng.</w:t>
            </w:r>
          </w:p>
          <w:p w:rsidR="003E6200" w:rsidRPr="003E6200" w:rsidRDefault="003E6200" w:rsidP="003E6200">
            <w:pPr>
              <w:numPr>
                <w:ilvl w:val="0"/>
                <w:numId w:val="49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nhập hàng của hệ thống. </w:t>
            </w:r>
          </w:p>
          <w:p w:rsidR="003E6200" w:rsidRPr="003E6200" w:rsidRDefault="003E6200" w:rsidP="003E6200">
            <w:pPr>
              <w:numPr>
                <w:ilvl w:val="0"/>
                <w:numId w:val="49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nhập hàng.</w:t>
            </w:r>
          </w:p>
          <w:p w:rsidR="003E6200" w:rsidRPr="003E6200" w:rsidRDefault="003E6200" w:rsidP="003E6200">
            <w:pPr>
              <w:numPr>
                <w:ilvl w:val="0"/>
                <w:numId w:val="49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yêu cầu nhập mã hàng cần nhập về. (</w:t>
            </w:r>
            <w:r w:rsidRPr="003E620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Đối với mã hàng đã tồn tại không cần nhập mã hàng</w:t>
            </w: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).</w:t>
            </w:r>
          </w:p>
          <w:p w:rsidR="003E6200" w:rsidRPr="003E6200" w:rsidRDefault="003E6200" w:rsidP="003E6200">
            <w:pPr>
              <w:numPr>
                <w:ilvl w:val="0"/>
                <w:numId w:val="49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 mã hàng. </w:t>
            </w:r>
          </w:p>
          <w:p w:rsidR="003E6200" w:rsidRPr="003E6200" w:rsidRDefault="003E6200" w:rsidP="003E6200">
            <w:pPr>
              <w:numPr>
                <w:ilvl w:val="0"/>
                <w:numId w:val="49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 tính hợp lệ của mã hàng?</w:t>
            </w:r>
          </w:p>
          <w:p w:rsidR="003E6200" w:rsidRPr="003E6200" w:rsidRDefault="003E6200" w:rsidP="003E6200">
            <w:pPr>
              <w:spacing w:after="0" w:line="240" w:lineRule="auto"/>
              <w:ind w:left="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sai định dạng thực hiện luồng L1.</w:t>
            </w:r>
          </w:p>
          <w:p w:rsidR="003E6200" w:rsidRPr="003E6200" w:rsidRDefault="003E6200" w:rsidP="003E6200">
            <w:pPr>
              <w:numPr>
                <w:ilvl w:val="0"/>
                <w:numId w:val="5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yêu cầu nhập số lượng. </w:t>
            </w:r>
          </w:p>
          <w:p w:rsidR="003E6200" w:rsidRPr="003E6200" w:rsidRDefault="003E6200" w:rsidP="003E6200">
            <w:pPr>
              <w:numPr>
                <w:ilvl w:val="0"/>
                <w:numId w:val="51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 số lượng cần nhập. </w:t>
            </w:r>
          </w:p>
          <w:p w:rsidR="003E6200" w:rsidRPr="003E6200" w:rsidRDefault="003E6200" w:rsidP="003E6200">
            <w:pPr>
              <w:numPr>
                <w:ilvl w:val="0"/>
                <w:numId w:val="52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Hệ thống ghi nhận thông tin vào cơ sở dữ liệu.</w:t>
            </w:r>
          </w:p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6200" w:rsidRPr="003E6200" w:rsidTr="003E6200">
        <w:trPr>
          <w:trHeight w:val="13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numPr>
                <w:ilvl w:val="0"/>
                <w:numId w:val="5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L1:</w:t>
            </w:r>
          </w:p>
          <w:p w:rsidR="003E6200" w:rsidRPr="003E6200" w:rsidRDefault="003E6200" w:rsidP="003E6200">
            <w:pPr>
              <w:numPr>
                <w:ilvl w:val="0"/>
                <w:numId w:val="54"/>
              </w:numPr>
              <w:spacing w:after="0" w:line="240" w:lineRule="auto"/>
              <w:ind w:left="1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thông báo nhập sai định dạng.</w:t>
            </w:r>
          </w:p>
          <w:p w:rsidR="003E6200" w:rsidRPr="003E6200" w:rsidRDefault="003E6200" w:rsidP="003E6200">
            <w:pPr>
              <w:numPr>
                <w:ilvl w:val="0"/>
                <w:numId w:val="54"/>
              </w:numPr>
              <w:spacing w:after="0" w:line="240" w:lineRule="auto"/>
              <w:ind w:left="1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Quay lại bước 5.</w:t>
            </w:r>
          </w:p>
        </w:tc>
      </w:tr>
      <w:tr w:rsidR="003E6200" w:rsidRPr="003E6200" w:rsidTr="003E6200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Sản phẩm mới được thêm vào hệ thống.</w:t>
            </w:r>
          </w:p>
        </w:tc>
      </w:tr>
      <w:tr w:rsidR="003E6200" w:rsidRPr="003E6200" w:rsidTr="003E6200">
        <w:trPr>
          <w:trHeight w:val="9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</w:t>
            </w:r>
          </w:p>
        </w:tc>
      </w:tr>
    </w:tbl>
    <w:p w:rsidR="003E6200" w:rsidRPr="003E6200" w:rsidRDefault="003E6200" w:rsidP="003E6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200" w:rsidRPr="003E6200" w:rsidRDefault="003E6200" w:rsidP="003E6200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62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3.5.3 Đặc tả chức năng Sửa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664"/>
      </w:tblGrid>
      <w:tr w:rsidR="003E6200" w:rsidRPr="003E6200" w:rsidTr="003E62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Sửa thông tin sản phẩm</w:t>
            </w:r>
          </w:p>
        </w:tc>
      </w:tr>
      <w:tr w:rsidR="003E6200" w:rsidRPr="003E6200" w:rsidTr="003E6200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 + Nhân viên).</w:t>
            </w:r>
          </w:p>
        </w:tc>
      </w:tr>
      <w:tr w:rsidR="003E6200" w:rsidRPr="003E6200" w:rsidTr="003E6200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 thông tin của sản phẩm.</w:t>
            </w:r>
          </w:p>
        </w:tc>
      </w:tr>
      <w:tr w:rsidR="003E6200" w:rsidRPr="003E6200" w:rsidTr="003E6200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6200" w:rsidRPr="003E6200" w:rsidTr="003E6200">
        <w:trPr>
          <w:trHeight w:val="37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200" w:rsidRPr="003E6200" w:rsidRDefault="003E6200" w:rsidP="003E62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3E620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E620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numPr>
                <w:ilvl w:val="0"/>
                <w:numId w:val="55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quản lý sản phẩm của hệ thống. </w:t>
            </w:r>
          </w:p>
          <w:p w:rsidR="003E6200" w:rsidRPr="003E6200" w:rsidRDefault="003E6200" w:rsidP="003E6200">
            <w:pPr>
              <w:numPr>
                <w:ilvl w:val="0"/>
                <w:numId w:val="55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sản phẩm.</w:t>
            </w:r>
          </w:p>
          <w:p w:rsidR="003E6200" w:rsidRPr="003E6200" w:rsidRDefault="003E6200" w:rsidP="003E6200">
            <w:pPr>
              <w:numPr>
                <w:ilvl w:val="0"/>
                <w:numId w:val="55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sửa.</w:t>
            </w:r>
          </w:p>
          <w:p w:rsidR="003E6200" w:rsidRPr="003E6200" w:rsidRDefault="003E6200" w:rsidP="003E6200">
            <w:pPr>
              <w:numPr>
                <w:ilvl w:val="0"/>
                <w:numId w:val="55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thông tin cần sửa.</w:t>
            </w:r>
          </w:p>
          <w:p w:rsidR="003E6200" w:rsidRPr="003E6200" w:rsidRDefault="003E6200" w:rsidP="003E6200">
            <w:pPr>
              <w:numPr>
                <w:ilvl w:val="0"/>
                <w:numId w:val="55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 lại thông tin mới.</w:t>
            </w:r>
          </w:p>
          <w:p w:rsidR="003E6200" w:rsidRPr="003E6200" w:rsidRDefault="003E6200" w:rsidP="003E6200">
            <w:pPr>
              <w:numPr>
                <w:ilvl w:val="0"/>
                <w:numId w:val="55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 tính hợp lệ thông tin nhập vào?</w:t>
            </w:r>
          </w:p>
          <w:p w:rsidR="003E6200" w:rsidRPr="003E6200" w:rsidRDefault="003E6200" w:rsidP="003E6200">
            <w:pPr>
              <w:spacing w:after="0" w:line="240" w:lineRule="auto"/>
              <w:ind w:left="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không đúng thực hiện luồng L1.</w:t>
            </w:r>
          </w:p>
          <w:p w:rsidR="003E6200" w:rsidRPr="003E6200" w:rsidRDefault="003E6200" w:rsidP="003E6200">
            <w:pPr>
              <w:numPr>
                <w:ilvl w:val="0"/>
                <w:numId w:val="5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Hệ thống lưu kết quả + lịch sử truy cập vào CSDL.</w:t>
            </w:r>
          </w:p>
          <w:p w:rsidR="003E6200" w:rsidRPr="003E6200" w:rsidRDefault="003E6200" w:rsidP="003E6200">
            <w:pPr>
              <w:spacing w:after="0" w:line="240" w:lineRule="auto"/>
              <w:ind w:left="17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6200" w:rsidRPr="003E6200" w:rsidTr="003E6200">
        <w:trPr>
          <w:trHeight w:val="1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L1:</w:t>
            </w:r>
          </w:p>
          <w:p w:rsidR="003E6200" w:rsidRPr="003E6200" w:rsidRDefault="003E6200" w:rsidP="003E62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Hệ thống yêu cầu người dùng nhập lại.</w:t>
            </w:r>
          </w:p>
          <w:p w:rsidR="003E6200" w:rsidRPr="003E6200" w:rsidRDefault="003E6200" w:rsidP="003E62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Quay lại bước 5.</w:t>
            </w:r>
          </w:p>
        </w:tc>
      </w:tr>
      <w:tr w:rsidR="003E6200" w:rsidRPr="003E6200" w:rsidTr="003E6200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tin của sản phẩm được sửa đổi.</w:t>
            </w:r>
          </w:p>
        </w:tc>
      </w:tr>
      <w:tr w:rsidR="003E6200" w:rsidRPr="003E6200" w:rsidTr="003E6200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3E6200" w:rsidRPr="003E6200" w:rsidRDefault="003E6200" w:rsidP="003E6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200" w:rsidRPr="003E6200" w:rsidRDefault="003E6200" w:rsidP="003E6200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62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3.5.4 Đặc tả chức năng Xóa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6672"/>
      </w:tblGrid>
      <w:tr w:rsidR="003E6200" w:rsidRPr="003E6200" w:rsidTr="003E62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Xóa thông tin sản phẩm</w:t>
            </w:r>
          </w:p>
        </w:tc>
      </w:tr>
      <w:tr w:rsidR="003E6200" w:rsidRPr="003E6200" w:rsidTr="003E6200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 + Nhân viên).</w:t>
            </w:r>
          </w:p>
        </w:tc>
      </w:tr>
      <w:tr w:rsidR="003E6200" w:rsidRPr="003E6200" w:rsidTr="003E6200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 sản phẩm khi không kinh doanh nữa.</w:t>
            </w:r>
          </w:p>
        </w:tc>
      </w:tr>
      <w:tr w:rsidR="003E6200" w:rsidRPr="003E6200" w:rsidTr="003E6200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6200" w:rsidRPr="003E6200" w:rsidTr="003E6200">
        <w:trPr>
          <w:trHeight w:val="37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200" w:rsidRPr="003E6200" w:rsidRDefault="003E6200" w:rsidP="003E62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3E620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E620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numPr>
                <w:ilvl w:val="0"/>
                <w:numId w:val="58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chọn chức năng quản lý sản phẩm của hệ thống. </w:t>
            </w:r>
          </w:p>
          <w:p w:rsidR="003E6200" w:rsidRPr="003E6200" w:rsidRDefault="003E6200" w:rsidP="003E6200">
            <w:pPr>
              <w:numPr>
                <w:ilvl w:val="0"/>
                <w:numId w:val="58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sản phẩm.</w:t>
            </w:r>
          </w:p>
          <w:p w:rsidR="003E6200" w:rsidRPr="003E6200" w:rsidRDefault="003E6200" w:rsidP="003E6200">
            <w:pPr>
              <w:numPr>
                <w:ilvl w:val="0"/>
                <w:numId w:val="58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chọn chức năng xóa.</w:t>
            </w:r>
          </w:p>
          <w:p w:rsidR="003E6200" w:rsidRPr="003E6200" w:rsidRDefault="003E6200" w:rsidP="003E6200">
            <w:pPr>
              <w:numPr>
                <w:ilvl w:val="0"/>
                <w:numId w:val="58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xóa sản phẩm.</w:t>
            </w:r>
          </w:p>
          <w:p w:rsidR="003E6200" w:rsidRPr="003E6200" w:rsidRDefault="003E6200" w:rsidP="003E6200">
            <w:pPr>
              <w:numPr>
                <w:ilvl w:val="0"/>
                <w:numId w:val="58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chọn mã sản phẩm cần xóa.</w:t>
            </w:r>
          </w:p>
          <w:p w:rsidR="003E6200" w:rsidRPr="003E6200" w:rsidRDefault="003E6200" w:rsidP="003E6200">
            <w:pPr>
              <w:numPr>
                <w:ilvl w:val="0"/>
                <w:numId w:val="58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hỏi bạn chắc chắn muốn xóa không?</w:t>
            </w:r>
          </w:p>
          <w:p w:rsidR="003E6200" w:rsidRPr="003E6200" w:rsidRDefault="003E6200" w:rsidP="003E6200">
            <w:pPr>
              <w:spacing w:after="0" w:line="240" w:lineRule="auto"/>
              <w:ind w:left="5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chọn ” không ” thực hiện luồng L1.</w:t>
            </w:r>
          </w:p>
          <w:p w:rsidR="003E6200" w:rsidRPr="003E6200" w:rsidRDefault="003E6200" w:rsidP="003E6200">
            <w:pPr>
              <w:numPr>
                <w:ilvl w:val="0"/>
                <w:numId w:val="5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xóa khỏi CSDL + lưu lịch sử truy cập vào CSDL.</w:t>
            </w:r>
          </w:p>
          <w:p w:rsidR="003E6200" w:rsidRPr="003E6200" w:rsidRDefault="003E6200" w:rsidP="003E6200">
            <w:pPr>
              <w:spacing w:after="0" w:line="240" w:lineRule="auto"/>
              <w:ind w:left="5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6200" w:rsidRPr="003E6200" w:rsidTr="003E6200">
        <w:trPr>
          <w:trHeight w:val="10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numPr>
                <w:ilvl w:val="0"/>
                <w:numId w:val="6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L1:</w:t>
            </w:r>
          </w:p>
          <w:p w:rsidR="003E6200" w:rsidRPr="003E6200" w:rsidRDefault="003E6200" w:rsidP="003E62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Quay lại bước 5.</w:t>
            </w:r>
          </w:p>
        </w:tc>
      </w:tr>
      <w:tr w:rsidR="003E6200" w:rsidRPr="003E6200" w:rsidTr="003E6200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tin của sản phẩm xóa khỏi hệ thống.</w:t>
            </w:r>
          </w:p>
        </w:tc>
      </w:tr>
      <w:tr w:rsidR="003E6200" w:rsidRPr="003E6200" w:rsidTr="003E6200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6200" w:rsidRPr="003E6200" w:rsidRDefault="003E6200" w:rsidP="003E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3E6200" w:rsidRDefault="003E6200" w:rsidP="003E6200">
      <w:pPr>
        <w:pStyle w:val="NormalWeb"/>
        <w:spacing w:before="0" w:beforeAutospacing="0" w:after="200" w:afterAutospacing="0"/>
      </w:pPr>
    </w:p>
    <w:p w:rsidR="003E6200" w:rsidRDefault="003E6200" w:rsidP="003E6200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3.6 Biểu đồ use case chi tiết Quản lý thống kê</w:t>
      </w:r>
    </w:p>
    <w:p w:rsidR="003E6200" w:rsidRDefault="00507DB2" w:rsidP="003E6200">
      <w:pPr>
        <w:pStyle w:val="NormalWeb"/>
        <w:spacing w:before="0" w:beforeAutospacing="0" w:after="200" w:afterAutospacing="0"/>
      </w:pPr>
      <w:r w:rsidRPr="00507DB2">
        <w:drawing>
          <wp:inline distT="0" distB="0" distL="0" distR="0" wp14:anchorId="3416281C" wp14:editId="4E50AE71">
            <wp:extent cx="5943600" cy="25882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B2" w:rsidRDefault="00507DB2" w:rsidP="00507DB2">
      <w:pPr>
        <w:pStyle w:val="NormalWeb"/>
        <w:spacing w:before="0" w:beforeAutospacing="0" w:after="200" w:afterAutospacing="0"/>
        <w:ind w:firstLine="2160"/>
      </w:pPr>
      <w:r>
        <w:rPr>
          <w:color w:val="000000"/>
          <w:sz w:val="28"/>
          <w:szCs w:val="28"/>
        </w:rPr>
        <w:t>Hình 3.6 Biểu đồ use case chi tiết Quản lý thống kê</w:t>
      </w:r>
    </w:p>
    <w:p w:rsidR="00507DB2" w:rsidRDefault="00507DB2" w:rsidP="00507DB2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07DB2" w:rsidRPr="00507DB2" w:rsidRDefault="00507DB2" w:rsidP="00507DB2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7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3.6.1 Đặc tả chức năng thống kê hàng nhập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6762"/>
      </w:tblGrid>
      <w:tr w:rsidR="00507DB2" w:rsidRPr="00507DB2" w:rsidTr="00507DB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DB2" w:rsidRPr="00507DB2" w:rsidRDefault="00507DB2" w:rsidP="0050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DB2" w:rsidRPr="00507DB2" w:rsidRDefault="00507DB2" w:rsidP="0050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Quản lý thống kê hàng nhập</w:t>
            </w:r>
          </w:p>
        </w:tc>
      </w:tr>
      <w:tr w:rsidR="00507DB2" w:rsidRPr="00507DB2" w:rsidTr="00507DB2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 + Nhân Viên).</w:t>
            </w:r>
          </w:p>
        </w:tc>
      </w:tr>
      <w:tr w:rsidR="00507DB2" w:rsidRPr="00507DB2" w:rsidTr="00507DB2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 hàng hóa nhập theo ngày, tuần, quý, năm.</w:t>
            </w:r>
          </w:p>
        </w:tc>
      </w:tr>
      <w:tr w:rsidR="00507DB2" w:rsidRPr="00507DB2" w:rsidTr="00507DB2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07DB2" w:rsidRPr="00507DB2" w:rsidRDefault="00507DB2" w:rsidP="0050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  <w:p w:rsidR="00507DB2" w:rsidRPr="00507DB2" w:rsidRDefault="00507DB2" w:rsidP="0050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DB2" w:rsidRPr="00507DB2" w:rsidTr="00507DB2">
        <w:trPr>
          <w:trHeight w:val="37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DB2" w:rsidRPr="00507DB2" w:rsidRDefault="00507DB2" w:rsidP="00507DB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07D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07D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07DB2" w:rsidRPr="00507DB2" w:rsidRDefault="00507DB2" w:rsidP="0050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DB2" w:rsidRPr="00507DB2" w:rsidRDefault="00507DB2" w:rsidP="00507DB2">
            <w:pPr>
              <w:numPr>
                <w:ilvl w:val="0"/>
                <w:numId w:val="61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quản lý thống kê của hệ thống. </w:t>
            </w:r>
          </w:p>
          <w:p w:rsidR="00507DB2" w:rsidRPr="00507DB2" w:rsidRDefault="00507DB2" w:rsidP="00507DB2">
            <w:pPr>
              <w:numPr>
                <w:ilvl w:val="0"/>
                <w:numId w:val="61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thống kê.</w:t>
            </w:r>
          </w:p>
          <w:p w:rsidR="00507DB2" w:rsidRPr="00507DB2" w:rsidRDefault="00507DB2" w:rsidP="00507DB2">
            <w:pPr>
              <w:numPr>
                <w:ilvl w:val="0"/>
                <w:numId w:val="61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thống kê hàng nhập.</w:t>
            </w:r>
          </w:p>
          <w:p w:rsidR="00507DB2" w:rsidRPr="00507DB2" w:rsidRDefault="00507DB2" w:rsidP="00507DB2">
            <w:pPr>
              <w:numPr>
                <w:ilvl w:val="0"/>
                <w:numId w:val="61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thống kê hàng nhập.</w:t>
            </w:r>
          </w:p>
          <w:p w:rsidR="00507DB2" w:rsidRPr="00507DB2" w:rsidRDefault="00507DB2" w:rsidP="00507DB2">
            <w:pPr>
              <w:numPr>
                <w:ilvl w:val="0"/>
                <w:numId w:val="61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thống kê theo ngày hoặc tháng hoặc năm.</w:t>
            </w:r>
          </w:p>
          <w:p w:rsidR="00507DB2" w:rsidRPr="00507DB2" w:rsidRDefault="00507DB2" w:rsidP="00507DB2">
            <w:pPr>
              <w:numPr>
                <w:ilvl w:val="0"/>
                <w:numId w:val="61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in ra kết quả.</w:t>
            </w:r>
          </w:p>
          <w:p w:rsidR="00507DB2" w:rsidRPr="00507DB2" w:rsidRDefault="00507DB2" w:rsidP="00507DB2">
            <w:pPr>
              <w:spacing w:after="0" w:line="240" w:lineRule="auto"/>
              <w:ind w:left="5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:rsidR="00507DB2" w:rsidRPr="00507DB2" w:rsidRDefault="00507DB2" w:rsidP="0050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DB2" w:rsidRPr="00507DB2" w:rsidTr="00507DB2">
        <w:trPr>
          <w:trHeight w:val="10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  <w:tr w:rsidR="00507DB2" w:rsidRPr="00507DB2" w:rsidTr="00507DB2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tin thống kê hàng hóa nhập.</w:t>
            </w:r>
          </w:p>
        </w:tc>
      </w:tr>
      <w:tr w:rsidR="00507DB2" w:rsidRPr="00507DB2" w:rsidTr="00507DB2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507DB2" w:rsidRPr="00507DB2" w:rsidRDefault="00507DB2" w:rsidP="00507D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7DB2" w:rsidRPr="00507DB2" w:rsidRDefault="00507DB2" w:rsidP="00507DB2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7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3.6.2 Đặc tả chức năng thống kê hàng xuất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6901"/>
      </w:tblGrid>
      <w:tr w:rsidR="00507DB2" w:rsidRPr="00507DB2" w:rsidTr="00507DB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Quản lý thống kê hàng xuất</w:t>
            </w:r>
          </w:p>
        </w:tc>
      </w:tr>
      <w:tr w:rsidR="00507DB2" w:rsidRPr="00507DB2" w:rsidTr="00507DB2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 + Nhân Viên).</w:t>
            </w:r>
          </w:p>
        </w:tc>
      </w:tr>
      <w:tr w:rsidR="00507DB2" w:rsidRPr="00507DB2" w:rsidTr="00507DB2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 hàng hóa bán được theo ngày, tuần, quý, năm.</w:t>
            </w:r>
          </w:p>
        </w:tc>
      </w:tr>
      <w:tr w:rsidR="00507DB2" w:rsidRPr="00507DB2" w:rsidTr="00507DB2">
        <w:trPr>
          <w:trHeight w:val="9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</w:tc>
      </w:tr>
      <w:tr w:rsidR="00507DB2" w:rsidRPr="00507DB2" w:rsidTr="00507DB2">
        <w:trPr>
          <w:trHeight w:val="37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07DB2" w:rsidRPr="00507DB2" w:rsidRDefault="00507DB2" w:rsidP="00507DB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numPr>
                <w:ilvl w:val="0"/>
                <w:numId w:val="62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quản lý thống kê của hệ thống. </w:t>
            </w:r>
          </w:p>
          <w:p w:rsidR="00507DB2" w:rsidRPr="00507DB2" w:rsidRDefault="00507DB2" w:rsidP="00507DB2">
            <w:pPr>
              <w:numPr>
                <w:ilvl w:val="0"/>
                <w:numId w:val="62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thống kê.</w:t>
            </w:r>
          </w:p>
          <w:p w:rsidR="00507DB2" w:rsidRPr="00507DB2" w:rsidRDefault="00507DB2" w:rsidP="00507DB2">
            <w:pPr>
              <w:numPr>
                <w:ilvl w:val="0"/>
                <w:numId w:val="62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thống kê hàng xuất.</w:t>
            </w:r>
          </w:p>
          <w:p w:rsidR="00507DB2" w:rsidRPr="00507DB2" w:rsidRDefault="00507DB2" w:rsidP="00507DB2">
            <w:pPr>
              <w:numPr>
                <w:ilvl w:val="0"/>
                <w:numId w:val="62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thống kê hàng xuất.</w:t>
            </w:r>
          </w:p>
          <w:p w:rsidR="00507DB2" w:rsidRPr="00507DB2" w:rsidRDefault="00507DB2" w:rsidP="00507DB2">
            <w:pPr>
              <w:numPr>
                <w:ilvl w:val="0"/>
                <w:numId w:val="62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thống kê theo ngày hoặc tuần hoặc quý hoặc tháng hoặc năm.</w:t>
            </w:r>
          </w:p>
          <w:p w:rsidR="00507DB2" w:rsidRPr="00507DB2" w:rsidRDefault="00507DB2" w:rsidP="00507DB2">
            <w:pPr>
              <w:numPr>
                <w:ilvl w:val="0"/>
                <w:numId w:val="62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in ra kết quả.</w:t>
            </w:r>
          </w:p>
          <w:p w:rsidR="00507DB2" w:rsidRPr="00507DB2" w:rsidRDefault="00507DB2" w:rsidP="0050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DB2" w:rsidRPr="00507DB2" w:rsidTr="00507DB2">
        <w:trPr>
          <w:trHeight w:val="10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  <w:tr w:rsidR="00507DB2" w:rsidRPr="00507DB2" w:rsidTr="00507DB2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tin thống kê hàng hóa đã bán được.</w:t>
            </w:r>
          </w:p>
        </w:tc>
      </w:tr>
      <w:tr w:rsidR="00507DB2" w:rsidRPr="00507DB2" w:rsidTr="00507DB2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507DB2" w:rsidRPr="00507DB2" w:rsidRDefault="00507DB2" w:rsidP="00507D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7DB2" w:rsidRPr="00507DB2" w:rsidRDefault="00507DB2" w:rsidP="00507DB2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7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3.6.3 Đặc tả hức năng thống kê doanh thu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6898"/>
      </w:tblGrid>
      <w:tr w:rsidR="00507DB2" w:rsidRPr="00507DB2" w:rsidTr="00507DB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Quản lý thống kê doanh thu</w:t>
            </w:r>
          </w:p>
        </w:tc>
      </w:tr>
      <w:tr w:rsidR="00507DB2" w:rsidRPr="00507DB2" w:rsidTr="00507DB2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 + Nhân Viên).</w:t>
            </w:r>
          </w:p>
        </w:tc>
      </w:tr>
      <w:tr w:rsidR="00507DB2" w:rsidRPr="00507DB2" w:rsidTr="00507DB2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 doanh thu theo ngày, tuần, quý, năm.</w:t>
            </w:r>
          </w:p>
        </w:tc>
      </w:tr>
      <w:tr w:rsidR="00507DB2" w:rsidRPr="00507DB2" w:rsidTr="00507DB2">
        <w:trPr>
          <w:trHeight w:val="9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</w:tc>
      </w:tr>
      <w:tr w:rsidR="00507DB2" w:rsidRPr="00507DB2" w:rsidTr="00507DB2">
        <w:trPr>
          <w:trHeight w:val="37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07DB2" w:rsidRPr="00507DB2" w:rsidRDefault="00507DB2" w:rsidP="00507DB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</w:p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numPr>
                <w:ilvl w:val="0"/>
                <w:numId w:val="63"/>
              </w:numPr>
              <w:spacing w:after="0" w:line="240" w:lineRule="auto"/>
              <w:ind w:left="35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quản lý thống kê của hệ thống.</w:t>
            </w:r>
          </w:p>
          <w:p w:rsidR="00507DB2" w:rsidRPr="00507DB2" w:rsidRDefault="00507DB2" w:rsidP="00507DB2">
            <w:pPr>
              <w:numPr>
                <w:ilvl w:val="0"/>
                <w:numId w:val="63"/>
              </w:numPr>
              <w:spacing w:after="0" w:line="240" w:lineRule="auto"/>
              <w:ind w:left="35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thống kê. </w:t>
            </w:r>
          </w:p>
          <w:p w:rsidR="00507DB2" w:rsidRPr="00507DB2" w:rsidRDefault="00507DB2" w:rsidP="00507DB2">
            <w:pPr>
              <w:numPr>
                <w:ilvl w:val="0"/>
                <w:numId w:val="63"/>
              </w:numPr>
              <w:spacing w:after="0" w:line="240" w:lineRule="auto"/>
              <w:ind w:left="35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thống kê doanh thu.</w:t>
            </w:r>
          </w:p>
          <w:p w:rsidR="00507DB2" w:rsidRPr="00507DB2" w:rsidRDefault="00507DB2" w:rsidP="00507DB2">
            <w:pPr>
              <w:numPr>
                <w:ilvl w:val="0"/>
                <w:numId w:val="63"/>
              </w:numPr>
              <w:spacing w:after="0" w:line="240" w:lineRule="auto"/>
              <w:ind w:left="35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thống kê doanh thu.</w:t>
            </w:r>
          </w:p>
          <w:p w:rsidR="00507DB2" w:rsidRPr="00507DB2" w:rsidRDefault="00507DB2" w:rsidP="00507DB2">
            <w:pPr>
              <w:numPr>
                <w:ilvl w:val="0"/>
                <w:numId w:val="63"/>
              </w:numPr>
              <w:spacing w:after="0" w:line="240" w:lineRule="auto"/>
              <w:ind w:left="35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thống kê theo ngày hoặc tuần hoặc quý hoặc tháng hoặc năm.</w:t>
            </w:r>
          </w:p>
          <w:p w:rsidR="00507DB2" w:rsidRPr="00507DB2" w:rsidRDefault="00507DB2" w:rsidP="00507DB2">
            <w:pPr>
              <w:numPr>
                <w:ilvl w:val="0"/>
                <w:numId w:val="63"/>
              </w:numPr>
              <w:spacing w:after="0" w:line="240" w:lineRule="auto"/>
              <w:ind w:left="35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in ra kết quả.</w:t>
            </w:r>
          </w:p>
          <w:p w:rsidR="00507DB2" w:rsidRPr="00507DB2" w:rsidRDefault="00507DB2" w:rsidP="0050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DB2" w:rsidRPr="00507DB2" w:rsidTr="00507DB2">
        <w:trPr>
          <w:trHeight w:val="10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  <w:tr w:rsidR="00507DB2" w:rsidRPr="00507DB2" w:rsidTr="00507DB2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tin thống kê doanh thu của cửa hàng.</w:t>
            </w:r>
          </w:p>
        </w:tc>
      </w:tr>
      <w:tr w:rsidR="00507DB2" w:rsidRPr="00507DB2" w:rsidTr="00507DB2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507DB2" w:rsidRPr="00507DB2" w:rsidRDefault="00507DB2" w:rsidP="00507D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7DB2" w:rsidRPr="00507DB2" w:rsidRDefault="00507DB2" w:rsidP="00507DB2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7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3.6.4 Đặc tả chức năng thống kê hàng còn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6900"/>
      </w:tblGrid>
      <w:tr w:rsidR="00507DB2" w:rsidRPr="00507DB2" w:rsidTr="00507DB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Quản lý thống kê hàng còn</w:t>
            </w:r>
          </w:p>
        </w:tc>
      </w:tr>
      <w:tr w:rsidR="00507DB2" w:rsidRPr="00507DB2" w:rsidTr="00507DB2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 + Nhân Viên).</w:t>
            </w:r>
          </w:p>
        </w:tc>
      </w:tr>
      <w:tr w:rsidR="00507DB2" w:rsidRPr="00507DB2" w:rsidTr="00507DB2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 hàng hóa còn lại theo ngày, tuần, quý, năm.</w:t>
            </w:r>
          </w:p>
        </w:tc>
      </w:tr>
      <w:tr w:rsidR="00507DB2" w:rsidRPr="00507DB2" w:rsidTr="00507DB2">
        <w:trPr>
          <w:trHeight w:val="9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</w:tc>
      </w:tr>
      <w:tr w:rsidR="00507DB2" w:rsidRPr="00507DB2" w:rsidTr="00507DB2">
        <w:trPr>
          <w:trHeight w:val="37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07DB2" w:rsidRPr="00507DB2" w:rsidRDefault="00507DB2" w:rsidP="00507DB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</w:p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numPr>
                <w:ilvl w:val="0"/>
                <w:numId w:val="64"/>
              </w:numPr>
              <w:spacing w:after="0" w:line="240" w:lineRule="auto"/>
              <w:ind w:left="35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quản lý thống kê của hệ thống. </w:t>
            </w:r>
          </w:p>
          <w:p w:rsidR="00507DB2" w:rsidRPr="00507DB2" w:rsidRDefault="00507DB2" w:rsidP="00507DB2">
            <w:pPr>
              <w:numPr>
                <w:ilvl w:val="0"/>
                <w:numId w:val="64"/>
              </w:numPr>
              <w:spacing w:after="0" w:line="240" w:lineRule="auto"/>
              <w:ind w:left="35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thống kê.</w:t>
            </w:r>
          </w:p>
          <w:p w:rsidR="00507DB2" w:rsidRPr="00507DB2" w:rsidRDefault="00507DB2" w:rsidP="00507DB2">
            <w:pPr>
              <w:numPr>
                <w:ilvl w:val="0"/>
                <w:numId w:val="64"/>
              </w:numPr>
              <w:spacing w:after="0" w:line="240" w:lineRule="auto"/>
              <w:ind w:left="35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thống kê hàng còn.</w:t>
            </w:r>
          </w:p>
          <w:p w:rsidR="00507DB2" w:rsidRPr="00507DB2" w:rsidRDefault="00507DB2" w:rsidP="00507DB2">
            <w:pPr>
              <w:numPr>
                <w:ilvl w:val="0"/>
                <w:numId w:val="64"/>
              </w:numPr>
              <w:spacing w:after="0" w:line="240" w:lineRule="auto"/>
              <w:ind w:left="35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thống kê hàng còn.</w:t>
            </w:r>
          </w:p>
          <w:p w:rsidR="00507DB2" w:rsidRPr="00507DB2" w:rsidRDefault="00507DB2" w:rsidP="00507DB2">
            <w:pPr>
              <w:numPr>
                <w:ilvl w:val="0"/>
                <w:numId w:val="64"/>
              </w:numPr>
              <w:spacing w:after="0" w:line="240" w:lineRule="auto"/>
              <w:ind w:left="35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thống kê theo ngày hoặc tuần hoặc quý hoặc tháng hoặc năm.</w:t>
            </w:r>
          </w:p>
          <w:p w:rsidR="00507DB2" w:rsidRPr="00507DB2" w:rsidRDefault="00507DB2" w:rsidP="00507DB2">
            <w:pPr>
              <w:numPr>
                <w:ilvl w:val="0"/>
                <w:numId w:val="64"/>
              </w:numPr>
              <w:spacing w:after="0" w:line="240" w:lineRule="auto"/>
              <w:ind w:left="35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in ra kết quả.</w:t>
            </w:r>
          </w:p>
          <w:p w:rsidR="00507DB2" w:rsidRPr="00507DB2" w:rsidRDefault="00507DB2" w:rsidP="0050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DB2" w:rsidRPr="00507DB2" w:rsidTr="00507DB2">
        <w:trPr>
          <w:trHeight w:val="10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  <w:tr w:rsidR="00507DB2" w:rsidRPr="00507DB2" w:rsidTr="00507DB2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tin thống kê hàng còn của cửa hàng.</w:t>
            </w:r>
          </w:p>
        </w:tc>
      </w:tr>
      <w:tr w:rsidR="00507DB2" w:rsidRPr="00507DB2" w:rsidTr="00507DB2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507DB2" w:rsidRPr="00507DB2" w:rsidRDefault="00507DB2" w:rsidP="00507D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DB2">
        <w:rPr>
          <w:rFonts w:ascii="Times New Roman" w:eastAsia="Times New Roman" w:hAnsi="Times New Roman" w:cs="Times New Roman"/>
          <w:sz w:val="24"/>
          <w:szCs w:val="24"/>
        </w:rPr>
        <w:br/>
      </w:r>
      <w:r w:rsidRPr="00507DB2">
        <w:rPr>
          <w:rFonts w:ascii="Times New Roman" w:eastAsia="Times New Roman" w:hAnsi="Times New Roman" w:cs="Times New Roman"/>
          <w:sz w:val="24"/>
          <w:szCs w:val="24"/>
        </w:rPr>
        <w:br/>
      </w:r>
      <w:r w:rsidRPr="00507DB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07DB2" w:rsidRPr="00507DB2" w:rsidRDefault="00507DB2" w:rsidP="00507DB2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7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3.6.5 Đặc tả chức năng thống kê khách hàng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6917"/>
      </w:tblGrid>
      <w:tr w:rsidR="00507DB2" w:rsidRPr="00507DB2" w:rsidTr="00507DB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Quản lý thống kê khách hàng</w:t>
            </w:r>
          </w:p>
        </w:tc>
      </w:tr>
      <w:tr w:rsidR="00507DB2" w:rsidRPr="00507DB2" w:rsidTr="00507DB2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 + Nhân Viên).</w:t>
            </w:r>
          </w:p>
        </w:tc>
      </w:tr>
      <w:tr w:rsidR="00507DB2" w:rsidRPr="00507DB2" w:rsidTr="00507DB2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 khách hàng cũ và mới.</w:t>
            </w:r>
          </w:p>
        </w:tc>
      </w:tr>
      <w:tr w:rsidR="00507DB2" w:rsidRPr="00507DB2" w:rsidTr="00507DB2">
        <w:trPr>
          <w:trHeight w:val="9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</w:tc>
      </w:tr>
      <w:tr w:rsidR="00507DB2" w:rsidRPr="00507DB2" w:rsidTr="00507DB2">
        <w:trPr>
          <w:trHeight w:val="37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07DB2" w:rsidRPr="00507DB2" w:rsidRDefault="00507DB2" w:rsidP="00507DB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</w:p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numPr>
                <w:ilvl w:val="0"/>
                <w:numId w:val="65"/>
              </w:numPr>
              <w:spacing w:after="0" w:line="240" w:lineRule="auto"/>
              <w:ind w:left="6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quản lý thống kê của hệ thống. </w:t>
            </w:r>
          </w:p>
          <w:p w:rsidR="00507DB2" w:rsidRPr="00507DB2" w:rsidRDefault="00507DB2" w:rsidP="00507DB2">
            <w:pPr>
              <w:numPr>
                <w:ilvl w:val="0"/>
                <w:numId w:val="65"/>
              </w:numPr>
              <w:spacing w:after="0" w:line="240" w:lineRule="auto"/>
              <w:ind w:left="6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thống kê.</w:t>
            </w:r>
          </w:p>
          <w:p w:rsidR="00507DB2" w:rsidRPr="00507DB2" w:rsidRDefault="00507DB2" w:rsidP="00507DB2">
            <w:pPr>
              <w:numPr>
                <w:ilvl w:val="0"/>
                <w:numId w:val="65"/>
              </w:numPr>
              <w:spacing w:after="0" w:line="240" w:lineRule="auto"/>
              <w:ind w:left="6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thống kê khách hàng.</w:t>
            </w:r>
          </w:p>
          <w:p w:rsidR="00507DB2" w:rsidRPr="00507DB2" w:rsidRDefault="00507DB2" w:rsidP="00507DB2">
            <w:pPr>
              <w:numPr>
                <w:ilvl w:val="0"/>
                <w:numId w:val="65"/>
              </w:numPr>
              <w:spacing w:after="0" w:line="240" w:lineRule="auto"/>
              <w:ind w:left="6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thống kê khách hàng.</w:t>
            </w:r>
          </w:p>
          <w:p w:rsidR="00507DB2" w:rsidRPr="00507DB2" w:rsidRDefault="00507DB2" w:rsidP="00507DB2">
            <w:pPr>
              <w:numPr>
                <w:ilvl w:val="0"/>
                <w:numId w:val="65"/>
              </w:numPr>
              <w:spacing w:after="0" w:line="240" w:lineRule="auto"/>
              <w:ind w:left="6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thống kê theo ngày hoặc tuần hoặc quý hoặc tháng hoặc năm.</w:t>
            </w:r>
          </w:p>
          <w:p w:rsidR="00507DB2" w:rsidRPr="00507DB2" w:rsidRDefault="00507DB2" w:rsidP="00507DB2">
            <w:pPr>
              <w:numPr>
                <w:ilvl w:val="0"/>
                <w:numId w:val="65"/>
              </w:numPr>
              <w:spacing w:after="0" w:line="240" w:lineRule="auto"/>
              <w:ind w:left="6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in ra kết quả.</w:t>
            </w:r>
          </w:p>
          <w:p w:rsidR="00507DB2" w:rsidRPr="00507DB2" w:rsidRDefault="00507DB2" w:rsidP="0050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DB2" w:rsidRPr="00507DB2" w:rsidTr="00507DB2">
        <w:trPr>
          <w:trHeight w:val="10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  <w:tr w:rsidR="00507DB2" w:rsidRPr="00507DB2" w:rsidTr="00507DB2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tin thống kê khách hàng của cửa hàng.</w:t>
            </w:r>
          </w:p>
        </w:tc>
      </w:tr>
      <w:tr w:rsidR="00507DB2" w:rsidRPr="00507DB2" w:rsidTr="00507DB2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507DB2" w:rsidRPr="00507DB2" w:rsidRDefault="00507DB2" w:rsidP="00507D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7DB2" w:rsidRPr="00507DB2" w:rsidRDefault="00507DB2" w:rsidP="00507DB2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7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3.6.6 Đặc tả chức năng thống kê đơn hàng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6909"/>
      </w:tblGrid>
      <w:tr w:rsidR="00507DB2" w:rsidRPr="00507DB2" w:rsidTr="00507DB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Quản lý thống kê đơn hàng</w:t>
            </w:r>
          </w:p>
        </w:tc>
      </w:tr>
      <w:tr w:rsidR="00507DB2" w:rsidRPr="00507DB2" w:rsidTr="00507DB2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 + Nhân Viên).</w:t>
            </w:r>
          </w:p>
        </w:tc>
      </w:tr>
      <w:tr w:rsidR="00507DB2" w:rsidRPr="00507DB2" w:rsidTr="00507DB2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 đơn hàng đã xuất đi, theo dõi trạng thái đơn hàng.</w:t>
            </w:r>
          </w:p>
        </w:tc>
      </w:tr>
      <w:tr w:rsidR="00507DB2" w:rsidRPr="00507DB2" w:rsidTr="00507DB2">
        <w:trPr>
          <w:trHeight w:val="9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</w:tc>
      </w:tr>
      <w:tr w:rsidR="00507DB2" w:rsidRPr="00507DB2" w:rsidTr="00507DB2">
        <w:trPr>
          <w:trHeight w:val="32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07DB2" w:rsidRPr="00507DB2" w:rsidRDefault="00507DB2" w:rsidP="00507DB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numPr>
                <w:ilvl w:val="0"/>
                <w:numId w:val="66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quản lý thống kê của hệ thống. </w:t>
            </w:r>
          </w:p>
          <w:p w:rsidR="00507DB2" w:rsidRPr="00507DB2" w:rsidRDefault="00507DB2" w:rsidP="00507DB2">
            <w:pPr>
              <w:numPr>
                <w:ilvl w:val="0"/>
                <w:numId w:val="66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thống kê.</w:t>
            </w:r>
          </w:p>
          <w:p w:rsidR="00507DB2" w:rsidRPr="00507DB2" w:rsidRDefault="00507DB2" w:rsidP="00507DB2">
            <w:pPr>
              <w:numPr>
                <w:ilvl w:val="0"/>
                <w:numId w:val="66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thống kê đơn hàng.</w:t>
            </w:r>
          </w:p>
          <w:p w:rsidR="00507DB2" w:rsidRPr="00507DB2" w:rsidRDefault="00507DB2" w:rsidP="00507DB2">
            <w:pPr>
              <w:numPr>
                <w:ilvl w:val="0"/>
                <w:numId w:val="66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thống kê đơn hàng.</w:t>
            </w:r>
          </w:p>
          <w:p w:rsidR="00507DB2" w:rsidRPr="00507DB2" w:rsidRDefault="00507DB2" w:rsidP="00507DB2">
            <w:pPr>
              <w:numPr>
                <w:ilvl w:val="0"/>
                <w:numId w:val="66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thống kê theo ngày hoặc tuần hoặc quý hoặc tháng hoặc năm.</w:t>
            </w:r>
          </w:p>
          <w:p w:rsidR="00507DB2" w:rsidRPr="00507DB2" w:rsidRDefault="00507DB2" w:rsidP="00507DB2">
            <w:pPr>
              <w:numPr>
                <w:ilvl w:val="0"/>
                <w:numId w:val="66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in ra kết quả.</w:t>
            </w:r>
          </w:p>
          <w:p w:rsidR="00507DB2" w:rsidRPr="00507DB2" w:rsidRDefault="00507DB2" w:rsidP="0050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DB2" w:rsidRPr="00507DB2" w:rsidTr="00507DB2">
        <w:trPr>
          <w:trHeight w:val="10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  <w:tr w:rsidR="00507DB2" w:rsidRPr="00507DB2" w:rsidTr="00507DB2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tin thống kê đơn hàng của cửa hàng.</w:t>
            </w:r>
          </w:p>
        </w:tc>
      </w:tr>
      <w:tr w:rsidR="00507DB2" w:rsidRPr="00507DB2" w:rsidTr="00507DB2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507DB2" w:rsidRPr="00507DB2" w:rsidRDefault="00507DB2" w:rsidP="0050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7DB2" w:rsidRPr="00507DB2" w:rsidRDefault="00507DB2" w:rsidP="00507DB2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7D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3.6.7 Đặc tả chức năng thống kê lượt truy cập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6907"/>
      </w:tblGrid>
      <w:tr w:rsidR="00507DB2" w:rsidRPr="00507DB2" w:rsidTr="00507DB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Quản lý thống kê lượt truy cập</w:t>
            </w:r>
          </w:p>
        </w:tc>
      </w:tr>
      <w:tr w:rsidR="00507DB2" w:rsidRPr="00507DB2" w:rsidTr="00507DB2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 + Nhân Viên).</w:t>
            </w:r>
          </w:p>
        </w:tc>
      </w:tr>
      <w:tr w:rsidR="00507DB2" w:rsidRPr="00507DB2" w:rsidTr="00507DB2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 lượt truy cập của người dùng vào hệ thống web.</w:t>
            </w:r>
          </w:p>
        </w:tc>
      </w:tr>
      <w:tr w:rsidR="00507DB2" w:rsidRPr="00507DB2" w:rsidTr="00507DB2">
        <w:trPr>
          <w:trHeight w:val="9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</w:tc>
      </w:tr>
      <w:tr w:rsidR="00507DB2" w:rsidRPr="00507DB2" w:rsidTr="00507DB2">
        <w:trPr>
          <w:trHeight w:val="32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07DB2" w:rsidRPr="00507DB2" w:rsidRDefault="00507DB2" w:rsidP="00507DB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numPr>
                <w:ilvl w:val="0"/>
                <w:numId w:val="67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quản lý thống kê của hệ thống.</w:t>
            </w:r>
          </w:p>
          <w:p w:rsidR="00507DB2" w:rsidRPr="00507DB2" w:rsidRDefault="00507DB2" w:rsidP="00507DB2">
            <w:pPr>
              <w:numPr>
                <w:ilvl w:val="0"/>
                <w:numId w:val="67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thống kê.</w:t>
            </w:r>
          </w:p>
          <w:p w:rsidR="00507DB2" w:rsidRPr="00507DB2" w:rsidRDefault="00507DB2" w:rsidP="00507DB2">
            <w:pPr>
              <w:numPr>
                <w:ilvl w:val="0"/>
                <w:numId w:val="67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thống kê lượt truy cập.</w:t>
            </w:r>
          </w:p>
          <w:p w:rsidR="00507DB2" w:rsidRPr="00507DB2" w:rsidRDefault="00507DB2" w:rsidP="00507DB2">
            <w:pPr>
              <w:numPr>
                <w:ilvl w:val="0"/>
                <w:numId w:val="67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thống kê lượt truy cập.</w:t>
            </w:r>
          </w:p>
          <w:p w:rsidR="00507DB2" w:rsidRPr="00507DB2" w:rsidRDefault="00507DB2" w:rsidP="00507DB2">
            <w:pPr>
              <w:numPr>
                <w:ilvl w:val="0"/>
                <w:numId w:val="67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thống kê theo ngày hoặc tuần hoặc quý hoặc tháng hoặc năm.</w:t>
            </w:r>
          </w:p>
          <w:p w:rsidR="00507DB2" w:rsidRPr="00507DB2" w:rsidRDefault="00507DB2" w:rsidP="00507DB2">
            <w:pPr>
              <w:numPr>
                <w:ilvl w:val="0"/>
                <w:numId w:val="67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in ra kết quả thống kê.</w:t>
            </w:r>
          </w:p>
          <w:p w:rsidR="00507DB2" w:rsidRPr="00507DB2" w:rsidRDefault="00507DB2" w:rsidP="0050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DB2" w:rsidRPr="00507DB2" w:rsidTr="00507DB2">
        <w:trPr>
          <w:trHeight w:val="10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  <w:tr w:rsidR="00507DB2" w:rsidRPr="00507DB2" w:rsidTr="00507DB2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tin thống kê lượt truy cập của khách hàng theo ngày, tháng, năm.</w:t>
            </w:r>
          </w:p>
        </w:tc>
      </w:tr>
      <w:tr w:rsidR="00507DB2" w:rsidRPr="00507DB2" w:rsidTr="00507DB2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07DB2" w:rsidRPr="00507DB2" w:rsidRDefault="00507DB2" w:rsidP="00507DB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507DB2" w:rsidRDefault="00507DB2" w:rsidP="003E6200">
      <w:pPr>
        <w:pStyle w:val="NormalWeb"/>
        <w:spacing w:before="0" w:beforeAutospacing="0" w:after="200" w:afterAutospacing="0"/>
      </w:pPr>
    </w:p>
    <w:p w:rsidR="003E6200" w:rsidRDefault="00507DB2" w:rsidP="00975805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3.7 Biểu đồ use case chi tiết Quản lý bình luận</w:t>
      </w:r>
    </w:p>
    <w:p w:rsidR="00BC1DCF" w:rsidRDefault="00BC1DCF" w:rsidP="00975805">
      <w:r w:rsidRPr="00BC1DCF">
        <w:drawing>
          <wp:inline distT="0" distB="0" distL="0" distR="0" wp14:anchorId="1C524096" wp14:editId="470813D8">
            <wp:extent cx="5943600" cy="300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CF" w:rsidRDefault="00BC1DCF" w:rsidP="00BC1DCF">
      <w:pPr>
        <w:ind w:left="720" w:firstLine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Hình 3.7 Biểu đồ use case chi tiết Quản lý bình luận</w:t>
      </w:r>
    </w:p>
    <w:p w:rsidR="00BC1DCF" w:rsidRPr="00BC1DCF" w:rsidRDefault="00BC1DCF" w:rsidP="00BC1DCF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1D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3.7.1 Đặc tả chức năng quản lý Tìm kiếm bình luận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6823"/>
      </w:tblGrid>
      <w:tr w:rsidR="00BC1DCF" w:rsidRPr="00BC1DCF" w:rsidTr="00BC1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Tìm kiếm bình luận</w:t>
            </w:r>
          </w:p>
        </w:tc>
      </w:tr>
      <w:tr w:rsidR="00BC1DCF" w:rsidRPr="00BC1DCF" w:rsidTr="00BC1DCF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 + Nhân viên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Nhà cung cấp có TK+Khách Hàng có TK</w:t>
            </w: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).</w:t>
            </w:r>
          </w:p>
        </w:tc>
      </w:tr>
      <w:tr w:rsidR="00BC1DCF" w:rsidRPr="00BC1DCF" w:rsidTr="00BC1DCF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 kiếm những bình luận của khách hàng theo ngày.</w:t>
            </w:r>
          </w:p>
        </w:tc>
      </w:tr>
      <w:tr w:rsidR="00BC1DCF" w:rsidRPr="00BC1DCF" w:rsidTr="00BC1DCF">
        <w:trPr>
          <w:trHeight w:val="9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</w:tc>
      </w:tr>
      <w:tr w:rsidR="00BC1DCF" w:rsidRPr="00BC1DCF" w:rsidTr="00BC1DCF">
        <w:trPr>
          <w:trHeight w:val="32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DCF" w:rsidRPr="00BC1DCF" w:rsidRDefault="00BC1DCF" w:rsidP="00BC1DC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BC1DCF" w:rsidRPr="00BC1DCF" w:rsidRDefault="00BC1DCF" w:rsidP="00BC1DCF">
            <w:pPr>
              <w:numPr>
                <w:ilvl w:val="0"/>
                <w:numId w:val="68"/>
              </w:numPr>
              <w:spacing w:after="0" w:line="240" w:lineRule="auto"/>
              <w:ind w:left="71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quản lý bình luận của hệ thống. </w:t>
            </w:r>
          </w:p>
          <w:p w:rsidR="00BC1DCF" w:rsidRPr="00BC1DCF" w:rsidRDefault="00BC1DCF" w:rsidP="00BC1DCF">
            <w:pPr>
              <w:numPr>
                <w:ilvl w:val="0"/>
                <w:numId w:val="68"/>
              </w:numPr>
              <w:spacing w:after="0" w:line="240" w:lineRule="auto"/>
              <w:ind w:left="71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bình luận.</w:t>
            </w:r>
          </w:p>
          <w:p w:rsidR="00BC1DCF" w:rsidRPr="00BC1DCF" w:rsidRDefault="00BC1DCF" w:rsidP="00BC1DCF">
            <w:pPr>
              <w:numPr>
                <w:ilvl w:val="0"/>
                <w:numId w:val="68"/>
              </w:numPr>
              <w:spacing w:after="0" w:line="240" w:lineRule="auto"/>
              <w:ind w:left="71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gõ thông tin cần tìm kiếm.</w:t>
            </w:r>
          </w:p>
          <w:p w:rsidR="00BC1DCF" w:rsidRPr="00BC1DCF" w:rsidRDefault="00BC1DCF" w:rsidP="00BC1DCF">
            <w:pPr>
              <w:numPr>
                <w:ilvl w:val="0"/>
                <w:numId w:val="68"/>
              </w:numPr>
              <w:spacing w:after="0" w:line="240" w:lineRule="auto"/>
              <w:ind w:left="71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duyệt dữ liệu trong CSDL?</w:t>
            </w:r>
          </w:p>
          <w:p w:rsidR="00BC1DCF" w:rsidRPr="00BC1DCF" w:rsidRDefault="00BC1DCF" w:rsidP="00BC1DCF">
            <w:pPr>
              <w:spacing w:after="0" w:line="240" w:lineRule="auto"/>
              <w:ind w:left="3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 Nếu không có kết quả tương thích thực hiện luồng L1. </w:t>
            </w:r>
          </w:p>
          <w:p w:rsidR="00BC1DCF" w:rsidRPr="00BC1DCF" w:rsidRDefault="00BC1DCF" w:rsidP="00BC1DCF">
            <w:pPr>
              <w:numPr>
                <w:ilvl w:val="0"/>
                <w:numId w:val="69"/>
              </w:numPr>
              <w:spacing w:after="0" w:line="240" w:lineRule="auto"/>
              <w:ind w:left="71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đưa kết quả cho người dùng.</w:t>
            </w:r>
          </w:p>
          <w:p w:rsidR="00BC1DCF" w:rsidRPr="00BC1DCF" w:rsidRDefault="00BC1DCF" w:rsidP="00BC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1DCF" w:rsidRPr="00BC1DCF" w:rsidTr="00BC1DCF">
        <w:trPr>
          <w:trHeight w:val="10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L1: </w:t>
            </w:r>
          </w:p>
          <w:p w:rsidR="00BC1DCF" w:rsidRPr="00BC1DCF" w:rsidRDefault="00BC1DCF" w:rsidP="00BC1DCF">
            <w:pPr>
              <w:numPr>
                <w:ilvl w:val="0"/>
                <w:numId w:val="7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hiển thị kết quả.</w:t>
            </w:r>
          </w:p>
          <w:p w:rsidR="00BC1DCF" w:rsidRPr="00BC1DCF" w:rsidRDefault="00BC1DCF" w:rsidP="00BC1DCF">
            <w:pPr>
              <w:numPr>
                <w:ilvl w:val="0"/>
                <w:numId w:val="7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Quay lại bước 3.</w:t>
            </w:r>
          </w:p>
        </w:tc>
      </w:tr>
      <w:tr w:rsidR="00BC1DCF" w:rsidRPr="00BC1DCF" w:rsidTr="00BC1DCF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những bình luận của khách hàng.</w:t>
            </w:r>
          </w:p>
        </w:tc>
      </w:tr>
      <w:tr w:rsidR="00BC1DCF" w:rsidRPr="00BC1DCF" w:rsidTr="00BC1DCF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BC1DCF" w:rsidRPr="00BC1DCF" w:rsidRDefault="00BC1DCF" w:rsidP="00BC1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DCF" w:rsidRPr="00BC1DCF" w:rsidRDefault="00BC1DCF" w:rsidP="00BC1DCF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1D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3.7.2 Đặc tả chức năng quản lý Lọc bình luận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6812"/>
      </w:tblGrid>
      <w:tr w:rsidR="00BC1DCF" w:rsidRPr="00BC1DCF" w:rsidTr="00BC1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Lọc bình luận</w:t>
            </w:r>
          </w:p>
        </w:tc>
      </w:tr>
      <w:tr w:rsidR="00BC1DCF" w:rsidRPr="00BC1DCF" w:rsidTr="00BC1DCF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 + Nhân viên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Nhà cung cấp có TK+Khách Hàng có TK</w:t>
            </w: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).</w:t>
            </w:r>
          </w:p>
        </w:tc>
      </w:tr>
      <w:tr w:rsidR="00BC1DCF" w:rsidRPr="00BC1DCF" w:rsidTr="00BC1DCF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Lọc bình luận của khách hàng theo ngày, tháng.</w:t>
            </w:r>
          </w:p>
        </w:tc>
      </w:tr>
      <w:tr w:rsidR="00BC1DCF" w:rsidRPr="00BC1DCF" w:rsidTr="00BC1DCF">
        <w:trPr>
          <w:trHeight w:val="9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</w:tc>
      </w:tr>
      <w:tr w:rsidR="00BC1DCF" w:rsidRPr="00BC1DCF" w:rsidTr="00BC1DCF">
        <w:trPr>
          <w:trHeight w:val="2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DCF" w:rsidRPr="00BC1DCF" w:rsidRDefault="00BC1DCF" w:rsidP="00BC1DC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DCF" w:rsidRPr="00BC1DCF" w:rsidRDefault="00BC1DCF" w:rsidP="00BC1DCF">
            <w:pPr>
              <w:numPr>
                <w:ilvl w:val="0"/>
                <w:numId w:val="71"/>
              </w:numPr>
              <w:spacing w:after="0" w:line="240" w:lineRule="auto"/>
              <w:ind w:left="6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quản lý bình luận của hệ thống. </w:t>
            </w:r>
          </w:p>
          <w:p w:rsidR="00BC1DCF" w:rsidRPr="00BC1DCF" w:rsidRDefault="00BC1DCF" w:rsidP="00BC1DCF">
            <w:pPr>
              <w:numPr>
                <w:ilvl w:val="0"/>
                <w:numId w:val="71"/>
              </w:numPr>
              <w:spacing w:after="0" w:line="240" w:lineRule="auto"/>
              <w:ind w:left="6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bình luận.</w:t>
            </w:r>
          </w:p>
          <w:p w:rsidR="00BC1DCF" w:rsidRPr="00BC1DCF" w:rsidRDefault="00BC1DCF" w:rsidP="00BC1DCF">
            <w:pPr>
              <w:numPr>
                <w:ilvl w:val="0"/>
                <w:numId w:val="71"/>
              </w:numPr>
              <w:spacing w:after="0" w:line="240" w:lineRule="auto"/>
              <w:ind w:left="6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lọc bình luận.</w:t>
            </w:r>
          </w:p>
          <w:p w:rsidR="00BC1DCF" w:rsidRPr="00BC1DCF" w:rsidRDefault="00BC1DCF" w:rsidP="00BC1DCF">
            <w:pPr>
              <w:numPr>
                <w:ilvl w:val="0"/>
                <w:numId w:val="71"/>
              </w:numPr>
              <w:spacing w:after="0" w:line="240" w:lineRule="auto"/>
              <w:ind w:left="6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duyệt dữ liệu trong CSDL. </w:t>
            </w:r>
          </w:p>
          <w:p w:rsidR="00BC1DCF" w:rsidRPr="00BC1DCF" w:rsidRDefault="00BC1DCF" w:rsidP="00BC1DCF">
            <w:pPr>
              <w:numPr>
                <w:ilvl w:val="0"/>
                <w:numId w:val="71"/>
              </w:numPr>
              <w:spacing w:after="0" w:line="240" w:lineRule="auto"/>
              <w:ind w:left="6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đưa kết quả cho người dùng.</w:t>
            </w:r>
          </w:p>
        </w:tc>
      </w:tr>
      <w:tr w:rsidR="00BC1DCF" w:rsidRPr="00BC1DCF" w:rsidTr="00BC1DCF">
        <w:trPr>
          <w:trHeight w:val="10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</w:t>
            </w:r>
          </w:p>
        </w:tc>
      </w:tr>
      <w:tr w:rsidR="00BC1DCF" w:rsidRPr="00BC1DCF" w:rsidTr="00BC1DCF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Lọc các bình luận của khách hàng.</w:t>
            </w:r>
          </w:p>
        </w:tc>
      </w:tr>
      <w:tr w:rsidR="00BC1DCF" w:rsidRPr="00BC1DCF" w:rsidTr="00BC1DCF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BC1DCF" w:rsidRPr="00BC1DCF" w:rsidRDefault="00BC1DCF" w:rsidP="00BC1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DCF" w:rsidRPr="00BC1DCF" w:rsidRDefault="00BC1DCF" w:rsidP="00BC1DCF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1D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3.7.3 Đặc tả chức năng quản lý xóa bình luận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872"/>
      </w:tblGrid>
      <w:tr w:rsidR="00BC1DCF" w:rsidRPr="00BC1DCF" w:rsidTr="00BC1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óa</w:t>
            </w: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bình luận</w:t>
            </w:r>
          </w:p>
        </w:tc>
      </w:tr>
      <w:tr w:rsidR="00BC1DCF" w:rsidRPr="00BC1DCF" w:rsidTr="00BC1DCF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 + Nhân viên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Nhà cung cấp có TK+Khách Hàng có TK</w:t>
            </w: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).</w:t>
            </w:r>
          </w:p>
        </w:tc>
      </w:tr>
      <w:tr w:rsidR="00BC1DCF" w:rsidRPr="00BC1DCF" w:rsidTr="00BC1DCF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bình luận của khách hàng</w:t>
            </w:r>
          </w:p>
        </w:tc>
      </w:tr>
      <w:tr w:rsidR="00BC1DCF" w:rsidRPr="00BC1DCF" w:rsidTr="00BC1DCF">
        <w:trPr>
          <w:trHeight w:val="9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</w:tc>
      </w:tr>
      <w:tr w:rsidR="00BC1DCF" w:rsidRPr="00BC1DCF" w:rsidTr="00BC1DCF">
        <w:trPr>
          <w:trHeight w:val="14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DCF" w:rsidRPr="00BC1DCF" w:rsidRDefault="00BC1DCF" w:rsidP="00BC1DC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DCF" w:rsidRPr="00BC1DCF" w:rsidRDefault="00BC1DCF" w:rsidP="00BC1DCF">
            <w:pPr>
              <w:numPr>
                <w:ilvl w:val="0"/>
                <w:numId w:val="72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quản lý bình luận của hệ thống. </w:t>
            </w:r>
          </w:p>
          <w:p w:rsidR="00BC1DCF" w:rsidRPr="00BC1DCF" w:rsidRDefault="00BC1DCF" w:rsidP="00BC1DCF">
            <w:pPr>
              <w:numPr>
                <w:ilvl w:val="0"/>
                <w:numId w:val="72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in ra các bình luận.</w:t>
            </w:r>
          </w:p>
          <w:p w:rsidR="00BC1DCF" w:rsidRPr="00BC1DCF" w:rsidRDefault="00BC1DCF" w:rsidP="00BC1DCF">
            <w:pPr>
              <w:numPr>
                <w:ilvl w:val="0"/>
                <w:numId w:val="72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bình luận cần xóa rồi ấn Enter.</w:t>
            </w:r>
          </w:p>
          <w:p w:rsidR="00BC1DCF" w:rsidRPr="00BC1DCF" w:rsidRDefault="00BC1DCF" w:rsidP="00BC1DCF">
            <w:pPr>
              <w:numPr>
                <w:ilvl w:val="0"/>
                <w:numId w:val="72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hỏi chắc chắn muốn xóa? </w:t>
            </w:r>
          </w:p>
          <w:p w:rsidR="00BC1DCF" w:rsidRPr="00BC1DCF" w:rsidRDefault="00BC1DCF" w:rsidP="00BC1DCF">
            <w:pPr>
              <w:spacing w:after="0" w:line="240" w:lineRule="auto"/>
              <w:ind w:left="5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không thực hiện luồng L1.</w:t>
            </w:r>
          </w:p>
          <w:p w:rsidR="00BC1DCF" w:rsidRPr="00BC1DCF" w:rsidRDefault="00BC1DCF" w:rsidP="00BC1DCF">
            <w:pPr>
              <w:numPr>
                <w:ilvl w:val="0"/>
                <w:numId w:val="7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xóa bình luận trong CSDL đồng thời không xuất hiện trên hệ thống nữa.</w:t>
            </w:r>
          </w:p>
        </w:tc>
      </w:tr>
      <w:tr w:rsidR="00BC1DCF" w:rsidRPr="00BC1DCF" w:rsidTr="00BC1DCF">
        <w:trPr>
          <w:trHeight w:val="10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numPr>
                <w:ilvl w:val="0"/>
                <w:numId w:val="7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L1:</w:t>
            </w:r>
          </w:p>
          <w:p w:rsidR="00BC1DCF" w:rsidRPr="00BC1DCF" w:rsidRDefault="00BC1DCF" w:rsidP="00BC1DCF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Quay lại bước 3.</w:t>
            </w:r>
          </w:p>
        </w:tc>
      </w:tr>
      <w:tr w:rsidR="00BC1DCF" w:rsidRPr="00BC1DCF" w:rsidTr="00BC1DCF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và xóa bình luận của khách hàng</w:t>
            </w:r>
          </w:p>
        </w:tc>
      </w:tr>
      <w:tr w:rsidR="00BC1DCF" w:rsidRPr="00BC1DCF" w:rsidTr="00BC1DCF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BC1DCF" w:rsidRDefault="00BC1DCF" w:rsidP="00BC1DCF">
      <w:pPr>
        <w:rPr>
          <w:color w:val="000000"/>
          <w:sz w:val="28"/>
          <w:szCs w:val="28"/>
        </w:rPr>
      </w:pPr>
    </w:p>
    <w:p w:rsidR="00BC1DCF" w:rsidRDefault="00BC1DCF" w:rsidP="00BC1DCF">
      <w:pPr>
        <w:rPr>
          <w:color w:val="000000"/>
          <w:sz w:val="28"/>
          <w:szCs w:val="28"/>
        </w:rPr>
      </w:pPr>
    </w:p>
    <w:p w:rsidR="00BC1DCF" w:rsidRDefault="00BC1DCF" w:rsidP="00BC1DCF">
      <w:pPr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3.8 Biểu đồ use case chi tiết Quản lý chat</w:t>
      </w:r>
    </w:p>
    <w:p w:rsidR="00BC1DCF" w:rsidRDefault="00BC1DCF" w:rsidP="00BC1DCF">
      <w:pPr>
        <w:rPr>
          <w:color w:val="000000"/>
          <w:sz w:val="28"/>
          <w:szCs w:val="28"/>
        </w:rPr>
      </w:pPr>
      <w:r w:rsidRPr="00BC1DCF">
        <w:rPr>
          <w:color w:val="000000"/>
          <w:sz w:val="28"/>
          <w:szCs w:val="28"/>
        </w:rPr>
        <w:drawing>
          <wp:inline distT="0" distB="0" distL="0" distR="0" wp14:anchorId="6F4156FA" wp14:editId="63A3A269">
            <wp:extent cx="5943600" cy="3105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CF" w:rsidRDefault="00BC1DCF" w:rsidP="00BC1DCF">
      <w:pPr>
        <w:pStyle w:val="NormalWeb"/>
        <w:spacing w:before="0" w:beforeAutospacing="0" w:after="200" w:afterAutospacing="0"/>
        <w:ind w:firstLine="2160"/>
      </w:pPr>
      <w:r>
        <w:rPr>
          <w:color w:val="000000"/>
          <w:sz w:val="28"/>
          <w:szCs w:val="28"/>
        </w:rPr>
        <w:t>Hình 3.8 Biểu đồ use case chi tiết Quản lý chat</w:t>
      </w:r>
    </w:p>
    <w:p w:rsidR="00BC1DCF" w:rsidRPr="00BC1DCF" w:rsidRDefault="00BC1DCF" w:rsidP="00BC1DCF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1D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3.8.1 Đặc tả chức năng xem tin nhắn mới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6634"/>
      </w:tblGrid>
      <w:tr w:rsidR="00BC1DCF" w:rsidRPr="00BC1DCF" w:rsidTr="00BC1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Xem tin nhắn mới</w:t>
            </w:r>
          </w:p>
        </w:tc>
      </w:tr>
      <w:tr w:rsidR="00BC1DCF" w:rsidRPr="00BC1DCF" w:rsidTr="00BC1DCF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 + Nhân viên).</w:t>
            </w:r>
          </w:p>
        </w:tc>
      </w:tr>
      <w:tr w:rsidR="00BC1DCF" w:rsidRPr="00BC1DCF" w:rsidTr="00BC1DCF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tin nhắn từ khách hàng</w:t>
            </w:r>
          </w:p>
        </w:tc>
      </w:tr>
      <w:tr w:rsidR="00BC1DCF" w:rsidRPr="00BC1DCF" w:rsidTr="00BC1DCF">
        <w:trPr>
          <w:trHeight w:val="9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</w:tc>
      </w:tr>
      <w:tr w:rsidR="00BC1DCF" w:rsidRPr="00BC1DCF" w:rsidTr="00BC1DCF">
        <w:trPr>
          <w:trHeight w:val="14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DCF" w:rsidRPr="00BC1DCF" w:rsidRDefault="00BC1DCF" w:rsidP="00BC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numPr>
                <w:ilvl w:val="0"/>
                <w:numId w:val="75"/>
              </w:numPr>
              <w:spacing w:after="0" w:line="240" w:lineRule="auto"/>
              <w:ind w:left="5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quản lý tin nhắn của hệ thống.</w:t>
            </w:r>
          </w:p>
          <w:p w:rsidR="00BC1DCF" w:rsidRPr="00BC1DCF" w:rsidRDefault="00BC1DCF" w:rsidP="00BC1DCF">
            <w:pPr>
              <w:numPr>
                <w:ilvl w:val="0"/>
                <w:numId w:val="75"/>
              </w:numPr>
              <w:spacing w:after="0" w:line="240" w:lineRule="auto"/>
              <w:ind w:left="5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in ra danh sách người dùng đã nhắn tin.</w:t>
            </w:r>
          </w:p>
        </w:tc>
      </w:tr>
      <w:tr w:rsidR="00BC1DCF" w:rsidRPr="00BC1DCF" w:rsidTr="00BC1DCF">
        <w:trPr>
          <w:trHeight w:val="10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</w:t>
            </w:r>
          </w:p>
        </w:tc>
      </w:tr>
      <w:tr w:rsidR="00BC1DCF" w:rsidRPr="00BC1DCF" w:rsidTr="00BC1DCF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 các tin nhắn mới từ khách hàng.</w:t>
            </w:r>
          </w:p>
        </w:tc>
      </w:tr>
      <w:tr w:rsidR="00BC1DCF" w:rsidRPr="00BC1DCF" w:rsidTr="00BC1DCF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BC1DCF" w:rsidRPr="00BC1DCF" w:rsidRDefault="00BC1DCF" w:rsidP="00BC1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DCF" w:rsidRPr="00BC1DCF" w:rsidRDefault="00BC1DCF" w:rsidP="00BC1DCF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1D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3.8.2 Đặc tả chức năng phản hồi tin nhắn mới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  <w:gridCol w:w="6790"/>
      </w:tblGrid>
      <w:tr w:rsidR="00BC1DCF" w:rsidRPr="00BC1DCF" w:rsidTr="00BC1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Quản lý chat</w:t>
            </w:r>
          </w:p>
        </w:tc>
      </w:tr>
      <w:tr w:rsidR="00BC1DCF" w:rsidRPr="00BC1DCF" w:rsidTr="00BC1DCF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 + Nhân viên).</w:t>
            </w:r>
          </w:p>
        </w:tc>
      </w:tr>
      <w:tr w:rsidR="00BC1DCF" w:rsidRPr="00BC1DCF" w:rsidTr="00BC1DCF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tin nhắn từ khách hàng. Trao đổi, tư vấn cho khách hàng về sản phẩm.</w:t>
            </w:r>
          </w:p>
        </w:tc>
      </w:tr>
      <w:tr w:rsidR="00BC1DCF" w:rsidRPr="00BC1DCF" w:rsidTr="00BC1DCF">
        <w:trPr>
          <w:trHeight w:val="9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</w:tc>
      </w:tr>
      <w:tr w:rsidR="00BC1DCF" w:rsidRPr="00BC1DCF" w:rsidTr="00BC1DCF">
        <w:trPr>
          <w:trHeight w:val="14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numPr>
                <w:ilvl w:val="0"/>
                <w:numId w:val="76"/>
              </w:numPr>
              <w:spacing w:after="0" w:line="240" w:lineRule="auto"/>
              <w:ind w:left="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quản lý tin nhắn của hệ thống. </w:t>
            </w:r>
          </w:p>
          <w:p w:rsidR="00BC1DCF" w:rsidRPr="00BC1DCF" w:rsidRDefault="00BC1DCF" w:rsidP="00BC1DCF">
            <w:pPr>
              <w:numPr>
                <w:ilvl w:val="0"/>
                <w:numId w:val="76"/>
              </w:numPr>
              <w:spacing w:after="0" w:line="240" w:lineRule="auto"/>
              <w:ind w:left="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in ra danh sách người dùng.</w:t>
            </w:r>
          </w:p>
          <w:p w:rsidR="00BC1DCF" w:rsidRPr="00BC1DCF" w:rsidRDefault="00BC1DCF" w:rsidP="00BC1DCF">
            <w:pPr>
              <w:numPr>
                <w:ilvl w:val="0"/>
                <w:numId w:val="76"/>
              </w:numPr>
              <w:spacing w:after="0" w:line="240" w:lineRule="auto"/>
              <w:ind w:left="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khách hàng cần trả lời tin nhắn.</w:t>
            </w:r>
          </w:p>
          <w:p w:rsidR="00BC1DCF" w:rsidRPr="00BC1DCF" w:rsidRDefault="00BC1DCF" w:rsidP="00BC1DCF">
            <w:pPr>
              <w:numPr>
                <w:ilvl w:val="0"/>
                <w:numId w:val="76"/>
              </w:numPr>
              <w:spacing w:after="0" w:line="240" w:lineRule="auto"/>
              <w:ind w:left="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chat.</w:t>
            </w:r>
          </w:p>
          <w:p w:rsidR="00BC1DCF" w:rsidRPr="00BC1DCF" w:rsidRDefault="00BC1DCF" w:rsidP="00BC1DCF">
            <w:pPr>
              <w:numPr>
                <w:ilvl w:val="0"/>
                <w:numId w:val="76"/>
              </w:numPr>
              <w:spacing w:after="0" w:line="240" w:lineRule="auto"/>
              <w:ind w:left="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phản hồi chat.</w:t>
            </w:r>
          </w:p>
          <w:p w:rsidR="00BC1DCF" w:rsidRPr="00BC1DCF" w:rsidRDefault="00BC1DCF" w:rsidP="00BC1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1DCF" w:rsidRPr="00BC1DCF" w:rsidTr="00BC1DCF">
        <w:trPr>
          <w:trHeight w:val="10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</w:t>
            </w:r>
          </w:p>
        </w:tc>
      </w:tr>
      <w:tr w:rsidR="00BC1DCF" w:rsidRPr="00BC1DCF" w:rsidTr="00BC1DCF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Phản hồi các tin nhắn của khách hàng.</w:t>
            </w:r>
          </w:p>
        </w:tc>
      </w:tr>
      <w:tr w:rsidR="00BC1DCF" w:rsidRPr="00BC1DCF" w:rsidTr="00BC1DCF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1DCF" w:rsidRPr="00BC1DCF" w:rsidRDefault="00BC1DCF" w:rsidP="00BC1DC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BC1DCF" w:rsidRDefault="00BC1DCF" w:rsidP="00BC1DCF">
      <w:pPr>
        <w:rPr>
          <w:color w:val="000000"/>
          <w:sz w:val="28"/>
          <w:szCs w:val="28"/>
        </w:rPr>
      </w:pPr>
    </w:p>
    <w:p w:rsidR="00BC1DCF" w:rsidRDefault="00BC1DCF" w:rsidP="00BC1DCF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3.9 Biểu đồ use case chi tiết Quản lý đơn hàng</w:t>
      </w:r>
    </w:p>
    <w:p w:rsidR="00085736" w:rsidRDefault="00085736" w:rsidP="00BC1DCF">
      <w:pPr>
        <w:rPr>
          <w:color w:val="000000"/>
          <w:sz w:val="28"/>
          <w:szCs w:val="28"/>
        </w:rPr>
      </w:pPr>
      <w:r w:rsidRPr="00085736">
        <w:rPr>
          <w:color w:val="000000"/>
          <w:sz w:val="28"/>
          <w:szCs w:val="28"/>
        </w:rPr>
        <w:drawing>
          <wp:inline distT="0" distB="0" distL="0" distR="0" wp14:anchorId="51E06226" wp14:editId="595ECCFA">
            <wp:extent cx="5943600" cy="2517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36" w:rsidRDefault="00085736" w:rsidP="00085736">
      <w:pPr>
        <w:pStyle w:val="NormalWeb"/>
        <w:spacing w:before="0" w:beforeAutospacing="0" w:after="200" w:afterAutospacing="0"/>
        <w:ind w:firstLine="2160"/>
      </w:pPr>
      <w:r>
        <w:rPr>
          <w:color w:val="000000"/>
          <w:sz w:val="28"/>
          <w:szCs w:val="28"/>
        </w:rPr>
        <w:t>Hình 3.9. Biểu đồ use case chi tiết Quản lý đơn hàng</w:t>
      </w:r>
    </w:p>
    <w:p w:rsidR="00085736" w:rsidRPr="00085736" w:rsidRDefault="00085736" w:rsidP="00085736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3.9.1 Đặc tả chức năng Tìm kiếm đơn hàng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  <w:gridCol w:w="6643"/>
      </w:tblGrid>
      <w:tr w:rsidR="00085736" w:rsidRPr="00085736" w:rsidTr="000857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5736" w:rsidRPr="00085736" w:rsidRDefault="00085736" w:rsidP="0008573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5736" w:rsidRPr="00085736" w:rsidRDefault="00085736" w:rsidP="0008573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Tìm kiếm đơn hàng</w:t>
            </w:r>
          </w:p>
        </w:tc>
      </w:tr>
      <w:tr w:rsidR="00085736" w:rsidRPr="00085736" w:rsidTr="00085736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 + Nhân viên).</w:t>
            </w:r>
          </w:p>
        </w:tc>
      </w:tr>
      <w:tr w:rsidR="00085736" w:rsidRPr="00085736" w:rsidTr="00085736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 kiếm thông tin các đơn hàng đã xuất.</w:t>
            </w:r>
          </w:p>
        </w:tc>
      </w:tr>
      <w:tr w:rsidR="00085736" w:rsidRPr="00085736" w:rsidTr="00085736">
        <w:trPr>
          <w:trHeight w:val="9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</w:tc>
      </w:tr>
      <w:tr w:rsidR="00085736" w:rsidRPr="00085736" w:rsidTr="00085736">
        <w:trPr>
          <w:trHeight w:val="14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5736" w:rsidRPr="00085736" w:rsidRDefault="00085736" w:rsidP="00085736">
            <w:pPr>
              <w:numPr>
                <w:ilvl w:val="0"/>
                <w:numId w:val="77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quản lý đơn hàng của hệ thống.</w:t>
            </w:r>
          </w:p>
          <w:p w:rsidR="00085736" w:rsidRPr="00085736" w:rsidRDefault="00085736" w:rsidP="00085736">
            <w:pPr>
              <w:numPr>
                <w:ilvl w:val="0"/>
                <w:numId w:val="77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đơn hàng. </w:t>
            </w:r>
          </w:p>
          <w:p w:rsidR="00085736" w:rsidRPr="00085736" w:rsidRDefault="00085736" w:rsidP="00085736">
            <w:pPr>
              <w:numPr>
                <w:ilvl w:val="0"/>
                <w:numId w:val="77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gõ thông tin cần tìm.</w:t>
            </w:r>
          </w:p>
          <w:p w:rsidR="00085736" w:rsidRPr="00085736" w:rsidRDefault="00085736" w:rsidP="00085736">
            <w:pPr>
              <w:numPr>
                <w:ilvl w:val="0"/>
                <w:numId w:val="77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duyệt dữ liệu trong CSDL?</w:t>
            </w:r>
          </w:p>
          <w:p w:rsidR="00085736" w:rsidRPr="00085736" w:rsidRDefault="00085736" w:rsidP="00085736">
            <w:pPr>
              <w:spacing w:after="0" w:line="240" w:lineRule="auto"/>
              <w:ind w:left="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không có kết quả tương thích thực hiện luồng L1. </w:t>
            </w:r>
          </w:p>
          <w:p w:rsidR="00085736" w:rsidRPr="00085736" w:rsidRDefault="00085736" w:rsidP="00085736">
            <w:pPr>
              <w:numPr>
                <w:ilvl w:val="0"/>
                <w:numId w:val="78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đưa kết quả cho người dùng.</w:t>
            </w:r>
          </w:p>
          <w:p w:rsidR="00085736" w:rsidRPr="00085736" w:rsidRDefault="00085736" w:rsidP="00085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5736" w:rsidRPr="00085736" w:rsidTr="00085736">
        <w:trPr>
          <w:trHeight w:val="10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L1: </w:t>
            </w:r>
          </w:p>
          <w:p w:rsidR="00085736" w:rsidRPr="00085736" w:rsidRDefault="00085736" w:rsidP="00085736">
            <w:pPr>
              <w:numPr>
                <w:ilvl w:val="0"/>
                <w:numId w:val="7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hiển thị kết quả</w:t>
            </w:r>
          </w:p>
          <w:p w:rsidR="00085736" w:rsidRPr="00085736" w:rsidRDefault="00085736" w:rsidP="00085736">
            <w:pPr>
              <w:numPr>
                <w:ilvl w:val="0"/>
                <w:numId w:val="7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Quay lại bước 3.</w:t>
            </w:r>
          </w:p>
        </w:tc>
      </w:tr>
      <w:tr w:rsidR="00085736" w:rsidRPr="00085736" w:rsidTr="00085736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 kiếm thông tin của các đơn hàng đã xuất đi.</w:t>
            </w:r>
          </w:p>
        </w:tc>
      </w:tr>
      <w:tr w:rsidR="00085736" w:rsidRPr="00085736" w:rsidTr="00085736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085736" w:rsidRPr="00085736" w:rsidRDefault="00085736" w:rsidP="00085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5736" w:rsidRPr="00085736" w:rsidRDefault="00085736" w:rsidP="00085736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3.9.2 Đặc tả chức năng Xử lý đơn hàng mới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6807"/>
      </w:tblGrid>
      <w:tr w:rsidR="00085736" w:rsidRPr="00085736" w:rsidTr="000857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5736" w:rsidRPr="00085736" w:rsidRDefault="00085736" w:rsidP="0008573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5736" w:rsidRPr="00085736" w:rsidRDefault="00085736" w:rsidP="0008573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Xử lý đơn hàng mới</w:t>
            </w:r>
          </w:p>
        </w:tc>
      </w:tr>
      <w:tr w:rsidR="00085736" w:rsidRPr="00085736" w:rsidTr="00085736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 + Nhân viên).</w:t>
            </w:r>
          </w:p>
        </w:tc>
      </w:tr>
      <w:tr w:rsidR="00085736" w:rsidRPr="00085736" w:rsidTr="00085736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Xử lý những đơn hàng mới được khách hàng đặt.</w:t>
            </w:r>
          </w:p>
        </w:tc>
      </w:tr>
      <w:tr w:rsidR="00085736" w:rsidRPr="00085736" w:rsidTr="00085736">
        <w:trPr>
          <w:trHeight w:val="9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</w:tc>
      </w:tr>
      <w:tr w:rsidR="00085736" w:rsidRPr="00085736" w:rsidTr="00085736">
        <w:trPr>
          <w:trHeight w:val="14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5736" w:rsidRPr="00085736" w:rsidRDefault="00085736" w:rsidP="00085736">
            <w:pPr>
              <w:numPr>
                <w:ilvl w:val="0"/>
                <w:numId w:val="80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quản lý đơn hàng của hệ thống.</w:t>
            </w:r>
          </w:p>
          <w:p w:rsidR="00085736" w:rsidRPr="00085736" w:rsidRDefault="00085736" w:rsidP="00085736">
            <w:pPr>
              <w:numPr>
                <w:ilvl w:val="0"/>
                <w:numId w:val="80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đơn hàng. </w:t>
            </w:r>
          </w:p>
          <w:p w:rsidR="00085736" w:rsidRPr="00085736" w:rsidRDefault="00085736" w:rsidP="00085736">
            <w:pPr>
              <w:numPr>
                <w:ilvl w:val="0"/>
                <w:numId w:val="80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xử lý đơn hàng mới.</w:t>
            </w:r>
          </w:p>
          <w:p w:rsidR="00085736" w:rsidRPr="00085736" w:rsidRDefault="00085736" w:rsidP="00085736">
            <w:pPr>
              <w:numPr>
                <w:ilvl w:val="0"/>
                <w:numId w:val="80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Hệ thống hiển thị Form đơn hàng mới. </w:t>
            </w:r>
          </w:p>
          <w:p w:rsidR="00085736" w:rsidRPr="00085736" w:rsidRDefault="00085736" w:rsidP="00085736">
            <w:pPr>
              <w:numPr>
                <w:ilvl w:val="0"/>
                <w:numId w:val="80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những đơn hàng cần duyệt.</w:t>
            </w:r>
          </w:p>
          <w:p w:rsidR="00085736" w:rsidRPr="00085736" w:rsidRDefault="00085736" w:rsidP="00085736">
            <w:pPr>
              <w:numPr>
                <w:ilvl w:val="0"/>
                <w:numId w:val="80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duyệt CSDL, thông báo kết quả cho người dùng.</w:t>
            </w:r>
          </w:p>
          <w:p w:rsidR="00085736" w:rsidRPr="00085736" w:rsidRDefault="00085736" w:rsidP="00085736">
            <w:pPr>
              <w:numPr>
                <w:ilvl w:val="0"/>
                <w:numId w:val="80"/>
              </w:numPr>
              <w:spacing w:after="0" w:line="240" w:lineRule="auto"/>
              <w:ind w:left="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lưu lại những đơn hàng được duyệt chuyển đến bộ phận giao hàng.</w:t>
            </w:r>
          </w:p>
          <w:p w:rsidR="00085736" w:rsidRPr="00085736" w:rsidRDefault="00085736" w:rsidP="00085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5736" w:rsidRPr="00085736" w:rsidTr="00085736">
        <w:trPr>
          <w:trHeight w:val="10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  <w:tr w:rsidR="00085736" w:rsidRPr="00085736" w:rsidTr="00085736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 hàng được xét duyệt và tiến hành giao hàng.</w:t>
            </w:r>
          </w:p>
        </w:tc>
      </w:tr>
      <w:tr w:rsidR="00085736" w:rsidRPr="00085736" w:rsidTr="00085736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085736" w:rsidRPr="00085736" w:rsidRDefault="00085736" w:rsidP="00085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5736" w:rsidRPr="00085736" w:rsidRDefault="00085736" w:rsidP="00085736">
      <w:pPr>
        <w:spacing w:before="12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3.9.3 Đặc tả chức năng Theo dõi trạng thái đơn hàng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6661"/>
      </w:tblGrid>
      <w:tr w:rsidR="00085736" w:rsidRPr="00085736" w:rsidTr="000857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5736" w:rsidRPr="00085736" w:rsidRDefault="00085736" w:rsidP="0008573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5736" w:rsidRPr="00085736" w:rsidRDefault="00085736" w:rsidP="0008573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Theo dõi trạng thái đơn hàng</w:t>
            </w:r>
          </w:p>
        </w:tc>
      </w:tr>
      <w:tr w:rsidR="00085736" w:rsidRPr="00085736" w:rsidTr="00085736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(Quản Lý + Nhân viên).</w:t>
            </w:r>
          </w:p>
        </w:tc>
      </w:tr>
      <w:tr w:rsidR="00085736" w:rsidRPr="00085736" w:rsidTr="00085736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 dõi trạng thái của các đơn hàng.</w:t>
            </w:r>
          </w:p>
        </w:tc>
      </w:tr>
      <w:tr w:rsidR="00085736" w:rsidRPr="00085736" w:rsidTr="00085736">
        <w:trPr>
          <w:trHeight w:val="9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cần đăng nhập vào hệ thống.</w:t>
            </w:r>
          </w:p>
        </w:tc>
      </w:tr>
      <w:tr w:rsidR="00085736" w:rsidRPr="00085736" w:rsidTr="00085736">
        <w:trPr>
          <w:trHeight w:val="14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Basic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85736" w:rsidRPr="00085736" w:rsidRDefault="00085736" w:rsidP="00085736">
            <w:pPr>
              <w:numPr>
                <w:ilvl w:val="0"/>
                <w:numId w:val="81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quản lý đơn hàng của hệ thống. </w:t>
            </w:r>
          </w:p>
          <w:p w:rsidR="00085736" w:rsidRPr="00085736" w:rsidRDefault="00085736" w:rsidP="00085736">
            <w:pPr>
              <w:numPr>
                <w:ilvl w:val="0"/>
                <w:numId w:val="81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quản lý đơn hàng.</w:t>
            </w:r>
          </w:p>
          <w:p w:rsidR="00085736" w:rsidRPr="00085736" w:rsidRDefault="00085736" w:rsidP="00085736">
            <w:pPr>
              <w:numPr>
                <w:ilvl w:val="0"/>
                <w:numId w:val="81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theo dõi đơn hàng.</w:t>
            </w:r>
          </w:p>
          <w:p w:rsidR="00085736" w:rsidRPr="00085736" w:rsidRDefault="00085736" w:rsidP="00085736">
            <w:pPr>
              <w:numPr>
                <w:ilvl w:val="0"/>
                <w:numId w:val="81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theo dõi đơn hàng.</w:t>
            </w:r>
          </w:p>
          <w:p w:rsidR="00085736" w:rsidRPr="00085736" w:rsidRDefault="00085736" w:rsidP="00085736">
            <w:pPr>
              <w:numPr>
                <w:ilvl w:val="0"/>
                <w:numId w:val="81"/>
              </w:numPr>
              <w:spacing w:after="0" w:line="240" w:lineRule="auto"/>
              <w:ind w:left="5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 mã đơn hàng cần kiểm tra?</w:t>
            </w:r>
          </w:p>
          <w:p w:rsidR="00085736" w:rsidRPr="00085736" w:rsidRDefault="00085736" w:rsidP="00085736">
            <w:pPr>
              <w:spacing w:after="0" w:line="240" w:lineRule="auto"/>
              <w:ind w:left="5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không tồn tại thực hiện luồng L1.</w:t>
            </w:r>
          </w:p>
          <w:p w:rsidR="00085736" w:rsidRPr="00085736" w:rsidRDefault="00085736" w:rsidP="00085736">
            <w:pPr>
              <w:numPr>
                <w:ilvl w:val="0"/>
                <w:numId w:val="8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tin trạng thái đơn hàng.</w:t>
            </w:r>
          </w:p>
          <w:p w:rsidR="00085736" w:rsidRPr="00085736" w:rsidRDefault="00085736" w:rsidP="00085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5736" w:rsidRPr="00085736" w:rsidTr="00085736">
        <w:trPr>
          <w:trHeight w:val="10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L1:</w:t>
            </w:r>
          </w:p>
          <w:p w:rsidR="00085736" w:rsidRPr="00085736" w:rsidRDefault="00085736" w:rsidP="00085736">
            <w:pPr>
              <w:numPr>
                <w:ilvl w:val="0"/>
                <w:numId w:val="8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mã không tồn tại.</w:t>
            </w:r>
          </w:p>
          <w:p w:rsidR="00085736" w:rsidRPr="00085736" w:rsidRDefault="00085736" w:rsidP="00085736">
            <w:pPr>
              <w:numPr>
                <w:ilvl w:val="0"/>
                <w:numId w:val="8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Quay lại bước 4.     </w:t>
            </w:r>
          </w:p>
        </w:tc>
      </w:tr>
      <w:tr w:rsidR="00085736" w:rsidRPr="00085736" w:rsidTr="00085736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Post 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và theo dõi thông tin trạng thái các đơn hàng.</w:t>
            </w:r>
          </w:p>
        </w:tc>
      </w:tr>
      <w:tr w:rsidR="00085736" w:rsidRPr="00085736" w:rsidTr="00085736">
        <w:trPr>
          <w:trHeight w:val="9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85736" w:rsidRPr="00085736" w:rsidRDefault="00085736" w:rsidP="0008573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57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có.</w:t>
            </w:r>
          </w:p>
        </w:tc>
      </w:tr>
    </w:tbl>
    <w:p w:rsidR="00085736" w:rsidRPr="00BC1DCF" w:rsidRDefault="00085736" w:rsidP="00BC1DCF">
      <w:pPr>
        <w:rPr>
          <w:color w:val="000000"/>
          <w:sz w:val="28"/>
          <w:szCs w:val="28"/>
        </w:rPr>
      </w:pPr>
    </w:p>
    <w:sectPr w:rsidR="00085736" w:rsidRPr="00BC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648"/>
    <w:multiLevelType w:val="multilevel"/>
    <w:tmpl w:val="499AFD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66256"/>
    <w:multiLevelType w:val="multilevel"/>
    <w:tmpl w:val="783AA6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62FE8"/>
    <w:multiLevelType w:val="multilevel"/>
    <w:tmpl w:val="069E18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1C6948"/>
    <w:multiLevelType w:val="multilevel"/>
    <w:tmpl w:val="7960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1E2024"/>
    <w:multiLevelType w:val="multilevel"/>
    <w:tmpl w:val="5CF2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D1802"/>
    <w:multiLevelType w:val="multilevel"/>
    <w:tmpl w:val="5168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1D5BCB"/>
    <w:multiLevelType w:val="multilevel"/>
    <w:tmpl w:val="A0C88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9C63A1"/>
    <w:multiLevelType w:val="multilevel"/>
    <w:tmpl w:val="DDE89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4119D8"/>
    <w:multiLevelType w:val="multilevel"/>
    <w:tmpl w:val="392A5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5F05E7"/>
    <w:multiLevelType w:val="multilevel"/>
    <w:tmpl w:val="313A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1345B4"/>
    <w:multiLevelType w:val="multilevel"/>
    <w:tmpl w:val="B71A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715B1F"/>
    <w:multiLevelType w:val="multilevel"/>
    <w:tmpl w:val="1ECC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370375"/>
    <w:multiLevelType w:val="multilevel"/>
    <w:tmpl w:val="8DC8A6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8F657B"/>
    <w:multiLevelType w:val="multilevel"/>
    <w:tmpl w:val="E57A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016203"/>
    <w:multiLevelType w:val="multilevel"/>
    <w:tmpl w:val="A8AA36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833C13"/>
    <w:multiLevelType w:val="multilevel"/>
    <w:tmpl w:val="CC4C11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890DD7"/>
    <w:multiLevelType w:val="multilevel"/>
    <w:tmpl w:val="D33060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  <w:color w:val="auto"/>
        <w:sz w:val="22"/>
      </w:rPr>
    </w:lvl>
  </w:abstractNum>
  <w:abstractNum w:abstractNumId="17" w15:restartNumberingAfterBreak="0">
    <w:nsid w:val="1C343C53"/>
    <w:multiLevelType w:val="multilevel"/>
    <w:tmpl w:val="12A0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C27ABF"/>
    <w:multiLevelType w:val="multilevel"/>
    <w:tmpl w:val="845A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7013A0"/>
    <w:multiLevelType w:val="multilevel"/>
    <w:tmpl w:val="3B24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7C54ED"/>
    <w:multiLevelType w:val="multilevel"/>
    <w:tmpl w:val="98742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7C5D22"/>
    <w:multiLevelType w:val="multilevel"/>
    <w:tmpl w:val="46383D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86545F"/>
    <w:multiLevelType w:val="multilevel"/>
    <w:tmpl w:val="FF82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B63B99"/>
    <w:multiLevelType w:val="multilevel"/>
    <w:tmpl w:val="5364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7C7268"/>
    <w:multiLevelType w:val="multilevel"/>
    <w:tmpl w:val="88D6D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D958B1"/>
    <w:multiLevelType w:val="multilevel"/>
    <w:tmpl w:val="9DD0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C008D8"/>
    <w:multiLevelType w:val="multilevel"/>
    <w:tmpl w:val="DA42BD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0F4746"/>
    <w:multiLevelType w:val="multilevel"/>
    <w:tmpl w:val="1CF4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120883"/>
    <w:multiLevelType w:val="multilevel"/>
    <w:tmpl w:val="737E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0E356D"/>
    <w:multiLevelType w:val="multilevel"/>
    <w:tmpl w:val="AFDE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525C14"/>
    <w:multiLevelType w:val="multilevel"/>
    <w:tmpl w:val="7140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6A41C62"/>
    <w:multiLevelType w:val="multilevel"/>
    <w:tmpl w:val="21A89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6EC60B1"/>
    <w:multiLevelType w:val="multilevel"/>
    <w:tmpl w:val="4E2E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B82F93"/>
    <w:multiLevelType w:val="multilevel"/>
    <w:tmpl w:val="B2C2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9D34306"/>
    <w:multiLevelType w:val="multilevel"/>
    <w:tmpl w:val="0C927B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A64C4B"/>
    <w:multiLevelType w:val="multilevel"/>
    <w:tmpl w:val="2AD0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C725EBF"/>
    <w:multiLevelType w:val="multilevel"/>
    <w:tmpl w:val="446C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8F7B42"/>
    <w:multiLevelType w:val="multilevel"/>
    <w:tmpl w:val="B48C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DE0B6D"/>
    <w:multiLevelType w:val="multilevel"/>
    <w:tmpl w:val="F6F2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CA5FFE"/>
    <w:multiLevelType w:val="multilevel"/>
    <w:tmpl w:val="DF484F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B5D183A"/>
    <w:multiLevelType w:val="multilevel"/>
    <w:tmpl w:val="30569E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D2339ED"/>
    <w:multiLevelType w:val="multilevel"/>
    <w:tmpl w:val="14C4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664406"/>
    <w:multiLevelType w:val="multilevel"/>
    <w:tmpl w:val="BD70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ED5E87"/>
    <w:multiLevelType w:val="multilevel"/>
    <w:tmpl w:val="40DE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10526EE"/>
    <w:multiLevelType w:val="multilevel"/>
    <w:tmpl w:val="43E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9E1BFC"/>
    <w:multiLevelType w:val="multilevel"/>
    <w:tmpl w:val="B3DA3E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4BC1429"/>
    <w:multiLevelType w:val="multilevel"/>
    <w:tmpl w:val="3404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413B3C"/>
    <w:multiLevelType w:val="multilevel"/>
    <w:tmpl w:val="7AF8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7C75CEC"/>
    <w:multiLevelType w:val="multilevel"/>
    <w:tmpl w:val="3ED021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7D62148"/>
    <w:multiLevelType w:val="multilevel"/>
    <w:tmpl w:val="F15E63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CD72279"/>
    <w:multiLevelType w:val="multilevel"/>
    <w:tmpl w:val="52449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EAD09C5"/>
    <w:multiLevelType w:val="multilevel"/>
    <w:tmpl w:val="EA3E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3D0AA7"/>
    <w:multiLevelType w:val="multilevel"/>
    <w:tmpl w:val="DA02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6B2FC7"/>
    <w:multiLevelType w:val="multilevel"/>
    <w:tmpl w:val="475C0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5AF6D87"/>
    <w:multiLevelType w:val="multilevel"/>
    <w:tmpl w:val="2C16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BC52E9"/>
    <w:multiLevelType w:val="multilevel"/>
    <w:tmpl w:val="134A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CD61EE"/>
    <w:multiLevelType w:val="multilevel"/>
    <w:tmpl w:val="42CC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CD63A7"/>
    <w:multiLevelType w:val="multilevel"/>
    <w:tmpl w:val="AC34E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A3A2DB4"/>
    <w:multiLevelType w:val="multilevel"/>
    <w:tmpl w:val="10E217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C8B1139"/>
    <w:multiLevelType w:val="multilevel"/>
    <w:tmpl w:val="E008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D61279B"/>
    <w:multiLevelType w:val="multilevel"/>
    <w:tmpl w:val="2CE478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DC940B0"/>
    <w:multiLevelType w:val="multilevel"/>
    <w:tmpl w:val="E1C24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0156297"/>
    <w:multiLevelType w:val="multilevel"/>
    <w:tmpl w:val="327634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1802DD9"/>
    <w:multiLevelType w:val="multilevel"/>
    <w:tmpl w:val="57DA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F71DF8"/>
    <w:multiLevelType w:val="multilevel"/>
    <w:tmpl w:val="AFBC6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35C1379"/>
    <w:multiLevelType w:val="multilevel"/>
    <w:tmpl w:val="6E8C6A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3D10B2C"/>
    <w:multiLevelType w:val="multilevel"/>
    <w:tmpl w:val="B024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3F87DFA"/>
    <w:multiLevelType w:val="multilevel"/>
    <w:tmpl w:val="4C66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275707"/>
    <w:multiLevelType w:val="multilevel"/>
    <w:tmpl w:val="C938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D022ACE"/>
    <w:multiLevelType w:val="multilevel"/>
    <w:tmpl w:val="AA9E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E38260C"/>
    <w:multiLevelType w:val="multilevel"/>
    <w:tmpl w:val="AD2E4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0BC22C8"/>
    <w:multiLevelType w:val="multilevel"/>
    <w:tmpl w:val="2570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2A326A5"/>
    <w:multiLevelType w:val="multilevel"/>
    <w:tmpl w:val="A1F4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263743"/>
    <w:multiLevelType w:val="multilevel"/>
    <w:tmpl w:val="7930AC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36C36C5"/>
    <w:multiLevelType w:val="multilevel"/>
    <w:tmpl w:val="DD3E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3986BD0"/>
    <w:multiLevelType w:val="multilevel"/>
    <w:tmpl w:val="B7AE18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3DD3DEC"/>
    <w:multiLevelType w:val="multilevel"/>
    <w:tmpl w:val="86E2EC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A9D3091"/>
    <w:multiLevelType w:val="multilevel"/>
    <w:tmpl w:val="BC4C5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B1A7167"/>
    <w:multiLevelType w:val="multilevel"/>
    <w:tmpl w:val="A956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13338E"/>
    <w:multiLevelType w:val="multilevel"/>
    <w:tmpl w:val="2EDAB6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F72113E"/>
    <w:multiLevelType w:val="multilevel"/>
    <w:tmpl w:val="77BE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878184">
    <w:abstractNumId w:val="16"/>
  </w:num>
  <w:num w:numId="2" w16cid:durableId="110781146">
    <w:abstractNumId w:val="32"/>
  </w:num>
  <w:num w:numId="3" w16cid:durableId="526866233">
    <w:abstractNumId w:val="6"/>
  </w:num>
  <w:num w:numId="4" w16cid:durableId="1725178912">
    <w:abstractNumId w:val="12"/>
    <w:lvlOverride w:ilvl="0">
      <w:lvl w:ilvl="0">
        <w:numFmt w:val="decimal"/>
        <w:lvlText w:val="%1."/>
        <w:lvlJc w:val="left"/>
      </w:lvl>
    </w:lvlOverride>
  </w:num>
  <w:num w:numId="5" w16cid:durableId="1653216759">
    <w:abstractNumId w:val="25"/>
  </w:num>
  <w:num w:numId="6" w16cid:durableId="1255016720">
    <w:abstractNumId w:val="29"/>
  </w:num>
  <w:num w:numId="7" w16cid:durableId="1002052716">
    <w:abstractNumId w:val="18"/>
  </w:num>
  <w:num w:numId="8" w16cid:durableId="1379013485">
    <w:abstractNumId w:val="14"/>
    <w:lvlOverride w:ilvl="0">
      <w:lvl w:ilvl="0">
        <w:numFmt w:val="decimal"/>
        <w:lvlText w:val="%1."/>
        <w:lvlJc w:val="left"/>
      </w:lvl>
    </w:lvlOverride>
  </w:num>
  <w:num w:numId="9" w16cid:durableId="374551821">
    <w:abstractNumId w:val="28"/>
  </w:num>
  <w:num w:numId="10" w16cid:durableId="2041054573">
    <w:abstractNumId w:val="13"/>
  </w:num>
  <w:num w:numId="11" w16cid:durableId="1845170716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1106384885">
    <w:abstractNumId w:val="78"/>
  </w:num>
  <w:num w:numId="13" w16cid:durableId="1478378624">
    <w:abstractNumId w:val="61"/>
  </w:num>
  <w:num w:numId="14" w16cid:durableId="2080519344">
    <w:abstractNumId w:val="58"/>
    <w:lvlOverride w:ilvl="0">
      <w:lvl w:ilvl="0">
        <w:numFmt w:val="decimal"/>
        <w:lvlText w:val="%1."/>
        <w:lvlJc w:val="left"/>
      </w:lvl>
    </w:lvlOverride>
  </w:num>
  <w:num w:numId="15" w16cid:durableId="1122921075">
    <w:abstractNumId w:val="27"/>
  </w:num>
  <w:num w:numId="16" w16cid:durableId="2037386670">
    <w:abstractNumId w:val="59"/>
  </w:num>
  <w:num w:numId="17" w16cid:durableId="621619680">
    <w:abstractNumId w:val="1"/>
    <w:lvlOverride w:ilvl="0">
      <w:lvl w:ilvl="0">
        <w:numFmt w:val="decimal"/>
        <w:lvlText w:val="%1."/>
        <w:lvlJc w:val="left"/>
      </w:lvl>
    </w:lvlOverride>
  </w:num>
  <w:num w:numId="18" w16cid:durableId="780300647">
    <w:abstractNumId w:val="40"/>
    <w:lvlOverride w:ilvl="0">
      <w:lvl w:ilvl="0">
        <w:numFmt w:val="decimal"/>
        <w:lvlText w:val="%1."/>
        <w:lvlJc w:val="left"/>
      </w:lvl>
    </w:lvlOverride>
  </w:num>
  <w:num w:numId="19" w16cid:durableId="1386414297">
    <w:abstractNumId w:val="41"/>
  </w:num>
  <w:num w:numId="20" w16cid:durableId="1316489768">
    <w:abstractNumId w:val="74"/>
  </w:num>
  <w:num w:numId="21" w16cid:durableId="480463372">
    <w:abstractNumId w:val="60"/>
    <w:lvlOverride w:ilvl="0">
      <w:lvl w:ilvl="0">
        <w:numFmt w:val="decimal"/>
        <w:lvlText w:val="%1."/>
        <w:lvlJc w:val="left"/>
      </w:lvl>
    </w:lvlOverride>
  </w:num>
  <w:num w:numId="22" w16cid:durableId="729112257">
    <w:abstractNumId w:val="51"/>
  </w:num>
  <w:num w:numId="23" w16cid:durableId="1415085961">
    <w:abstractNumId w:val="71"/>
  </w:num>
  <w:num w:numId="24" w16cid:durableId="1496065881">
    <w:abstractNumId w:val="73"/>
    <w:lvlOverride w:ilvl="0">
      <w:lvl w:ilvl="0">
        <w:numFmt w:val="decimal"/>
        <w:lvlText w:val="%1."/>
        <w:lvlJc w:val="left"/>
      </w:lvl>
    </w:lvlOverride>
  </w:num>
  <w:num w:numId="25" w16cid:durableId="1953706303">
    <w:abstractNumId w:val="38"/>
  </w:num>
  <w:num w:numId="26" w16cid:durableId="1932158356">
    <w:abstractNumId w:val="50"/>
  </w:num>
  <w:num w:numId="27" w16cid:durableId="1383290903">
    <w:abstractNumId w:val="65"/>
    <w:lvlOverride w:ilvl="0">
      <w:lvl w:ilvl="0">
        <w:numFmt w:val="decimal"/>
        <w:lvlText w:val="%1."/>
        <w:lvlJc w:val="left"/>
      </w:lvl>
    </w:lvlOverride>
  </w:num>
  <w:num w:numId="28" w16cid:durableId="2043240700">
    <w:abstractNumId w:val="11"/>
  </w:num>
  <w:num w:numId="29" w16cid:durableId="1974823776">
    <w:abstractNumId w:val="10"/>
  </w:num>
  <w:num w:numId="30" w16cid:durableId="787893748">
    <w:abstractNumId w:val="26"/>
    <w:lvlOverride w:ilvl="0">
      <w:lvl w:ilvl="0">
        <w:numFmt w:val="decimal"/>
        <w:lvlText w:val="%1."/>
        <w:lvlJc w:val="left"/>
      </w:lvl>
    </w:lvlOverride>
  </w:num>
  <w:num w:numId="31" w16cid:durableId="1788554">
    <w:abstractNumId w:val="54"/>
  </w:num>
  <w:num w:numId="32" w16cid:durableId="1116870021">
    <w:abstractNumId w:val="46"/>
  </w:num>
  <w:num w:numId="33" w16cid:durableId="800613410">
    <w:abstractNumId w:val="8"/>
  </w:num>
  <w:num w:numId="34" w16cid:durableId="504563799">
    <w:abstractNumId w:val="0"/>
    <w:lvlOverride w:ilvl="0">
      <w:lvl w:ilvl="0">
        <w:numFmt w:val="decimal"/>
        <w:lvlText w:val="%1."/>
        <w:lvlJc w:val="left"/>
      </w:lvl>
    </w:lvlOverride>
  </w:num>
  <w:num w:numId="35" w16cid:durableId="616764445">
    <w:abstractNumId w:val="44"/>
  </w:num>
  <w:num w:numId="36" w16cid:durableId="1189298080">
    <w:abstractNumId w:val="69"/>
  </w:num>
  <w:num w:numId="37" w16cid:durableId="1705445665">
    <w:abstractNumId w:val="21"/>
    <w:lvlOverride w:ilvl="0">
      <w:lvl w:ilvl="0">
        <w:numFmt w:val="decimal"/>
        <w:lvlText w:val="%1."/>
        <w:lvlJc w:val="left"/>
      </w:lvl>
    </w:lvlOverride>
  </w:num>
  <w:num w:numId="38" w16cid:durableId="2065252842">
    <w:abstractNumId w:val="23"/>
  </w:num>
  <w:num w:numId="39" w16cid:durableId="1850872870">
    <w:abstractNumId w:val="47"/>
  </w:num>
  <w:num w:numId="40" w16cid:durableId="553662624">
    <w:abstractNumId w:val="39"/>
    <w:lvlOverride w:ilvl="0">
      <w:lvl w:ilvl="0">
        <w:numFmt w:val="decimal"/>
        <w:lvlText w:val="%1."/>
        <w:lvlJc w:val="left"/>
      </w:lvl>
    </w:lvlOverride>
  </w:num>
  <w:num w:numId="41" w16cid:durableId="1201824122">
    <w:abstractNumId w:val="22"/>
  </w:num>
  <w:num w:numId="42" w16cid:durableId="1314791187">
    <w:abstractNumId w:val="42"/>
  </w:num>
  <w:num w:numId="43" w16cid:durableId="1448887712">
    <w:abstractNumId w:val="35"/>
  </w:num>
  <w:num w:numId="44" w16cid:durableId="811756136">
    <w:abstractNumId w:val="62"/>
    <w:lvlOverride w:ilvl="0">
      <w:lvl w:ilvl="0">
        <w:numFmt w:val="decimal"/>
        <w:lvlText w:val="%1."/>
        <w:lvlJc w:val="left"/>
      </w:lvl>
    </w:lvlOverride>
  </w:num>
  <w:num w:numId="45" w16cid:durableId="173763556">
    <w:abstractNumId w:val="56"/>
  </w:num>
  <w:num w:numId="46" w16cid:durableId="1164785179">
    <w:abstractNumId w:val="64"/>
  </w:num>
  <w:num w:numId="47" w16cid:durableId="1326397299">
    <w:abstractNumId w:val="45"/>
    <w:lvlOverride w:ilvl="0">
      <w:lvl w:ilvl="0">
        <w:numFmt w:val="decimal"/>
        <w:lvlText w:val="%1."/>
        <w:lvlJc w:val="left"/>
      </w:lvl>
    </w:lvlOverride>
  </w:num>
  <w:num w:numId="48" w16cid:durableId="887761330">
    <w:abstractNumId w:val="80"/>
  </w:num>
  <w:num w:numId="49" w16cid:durableId="1437094368">
    <w:abstractNumId w:val="30"/>
  </w:num>
  <w:num w:numId="50" w16cid:durableId="599678396">
    <w:abstractNumId w:val="79"/>
    <w:lvlOverride w:ilvl="0">
      <w:lvl w:ilvl="0">
        <w:numFmt w:val="decimal"/>
        <w:lvlText w:val="%1."/>
        <w:lvlJc w:val="left"/>
      </w:lvl>
    </w:lvlOverride>
  </w:num>
  <w:num w:numId="51" w16cid:durableId="599678396">
    <w:abstractNumId w:val="79"/>
    <w:lvlOverride w:ilvl="0">
      <w:lvl w:ilvl="0">
        <w:numFmt w:val="decimal"/>
        <w:lvlText w:val="%1."/>
        <w:lvlJc w:val="left"/>
      </w:lvl>
    </w:lvlOverride>
  </w:num>
  <w:num w:numId="52" w16cid:durableId="599678396">
    <w:abstractNumId w:val="79"/>
    <w:lvlOverride w:ilvl="0">
      <w:lvl w:ilvl="0">
        <w:numFmt w:val="decimal"/>
        <w:lvlText w:val="%1."/>
        <w:lvlJc w:val="left"/>
      </w:lvl>
    </w:lvlOverride>
  </w:num>
  <w:num w:numId="53" w16cid:durableId="53086908">
    <w:abstractNumId w:val="67"/>
  </w:num>
  <w:num w:numId="54" w16cid:durableId="1882866034">
    <w:abstractNumId w:val="68"/>
  </w:num>
  <w:num w:numId="55" w16cid:durableId="105199240">
    <w:abstractNumId w:val="66"/>
  </w:num>
  <w:num w:numId="56" w16cid:durableId="1873150578">
    <w:abstractNumId w:val="49"/>
    <w:lvlOverride w:ilvl="0">
      <w:lvl w:ilvl="0">
        <w:numFmt w:val="decimal"/>
        <w:lvlText w:val="%1."/>
        <w:lvlJc w:val="left"/>
      </w:lvl>
    </w:lvlOverride>
  </w:num>
  <w:num w:numId="57" w16cid:durableId="2060517615">
    <w:abstractNumId w:val="63"/>
  </w:num>
  <w:num w:numId="58" w16cid:durableId="198277679">
    <w:abstractNumId w:val="53"/>
  </w:num>
  <w:num w:numId="59" w16cid:durableId="1189830320">
    <w:abstractNumId w:val="48"/>
    <w:lvlOverride w:ilvl="0">
      <w:lvl w:ilvl="0">
        <w:numFmt w:val="decimal"/>
        <w:lvlText w:val="%1."/>
        <w:lvlJc w:val="left"/>
      </w:lvl>
    </w:lvlOverride>
  </w:num>
  <w:num w:numId="60" w16cid:durableId="1224366375">
    <w:abstractNumId w:val="19"/>
  </w:num>
  <w:num w:numId="61" w16cid:durableId="1781605297">
    <w:abstractNumId w:val="77"/>
  </w:num>
  <w:num w:numId="62" w16cid:durableId="1776091504">
    <w:abstractNumId w:val="7"/>
  </w:num>
  <w:num w:numId="63" w16cid:durableId="1421755625">
    <w:abstractNumId w:val="33"/>
  </w:num>
  <w:num w:numId="64" w16cid:durableId="1385300503">
    <w:abstractNumId w:val="24"/>
  </w:num>
  <w:num w:numId="65" w16cid:durableId="1375079120">
    <w:abstractNumId w:val="9"/>
  </w:num>
  <w:num w:numId="66" w16cid:durableId="2103260338">
    <w:abstractNumId w:val="17"/>
  </w:num>
  <w:num w:numId="67" w16cid:durableId="1269199845">
    <w:abstractNumId w:val="20"/>
  </w:num>
  <w:num w:numId="68" w16cid:durableId="1315717666">
    <w:abstractNumId w:val="5"/>
  </w:num>
  <w:num w:numId="69" w16cid:durableId="537820852">
    <w:abstractNumId w:val="34"/>
    <w:lvlOverride w:ilvl="0">
      <w:lvl w:ilvl="0">
        <w:numFmt w:val="decimal"/>
        <w:lvlText w:val="%1."/>
        <w:lvlJc w:val="left"/>
      </w:lvl>
    </w:lvlOverride>
  </w:num>
  <w:num w:numId="70" w16cid:durableId="874081033">
    <w:abstractNumId w:val="37"/>
  </w:num>
  <w:num w:numId="71" w16cid:durableId="2043707360">
    <w:abstractNumId w:val="57"/>
  </w:num>
  <w:num w:numId="72" w16cid:durableId="123888181">
    <w:abstractNumId w:val="3"/>
  </w:num>
  <w:num w:numId="73" w16cid:durableId="332682849">
    <w:abstractNumId w:val="76"/>
    <w:lvlOverride w:ilvl="0">
      <w:lvl w:ilvl="0">
        <w:numFmt w:val="decimal"/>
        <w:lvlText w:val="%1."/>
        <w:lvlJc w:val="left"/>
      </w:lvl>
    </w:lvlOverride>
  </w:num>
  <w:num w:numId="74" w16cid:durableId="631177809">
    <w:abstractNumId w:val="55"/>
  </w:num>
  <w:num w:numId="75" w16cid:durableId="877468309">
    <w:abstractNumId w:val="43"/>
  </w:num>
  <w:num w:numId="76" w16cid:durableId="1991061404">
    <w:abstractNumId w:val="70"/>
  </w:num>
  <w:num w:numId="77" w16cid:durableId="967009816">
    <w:abstractNumId w:val="36"/>
  </w:num>
  <w:num w:numId="78" w16cid:durableId="1903246136">
    <w:abstractNumId w:val="75"/>
    <w:lvlOverride w:ilvl="0">
      <w:lvl w:ilvl="0">
        <w:numFmt w:val="decimal"/>
        <w:lvlText w:val="%1."/>
        <w:lvlJc w:val="left"/>
      </w:lvl>
    </w:lvlOverride>
  </w:num>
  <w:num w:numId="79" w16cid:durableId="1475954086">
    <w:abstractNumId w:val="72"/>
  </w:num>
  <w:num w:numId="80" w16cid:durableId="821504687">
    <w:abstractNumId w:val="31"/>
  </w:num>
  <w:num w:numId="81" w16cid:durableId="832841296">
    <w:abstractNumId w:val="4"/>
  </w:num>
  <w:num w:numId="82" w16cid:durableId="1472864415">
    <w:abstractNumId w:val="15"/>
    <w:lvlOverride w:ilvl="0">
      <w:lvl w:ilvl="0">
        <w:numFmt w:val="decimal"/>
        <w:lvlText w:val="%1."/>
        <w:lvlJc w:val="left"/>
      </w:lvl>
    </w:lvlOverride>
  </w:num>
  <w:num w:numId="83" w16cid:durableId="962228839">
    <w:abstractNumId w:val="52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33"/>
    <w:rsid w:val="00085736"/>
    <w:rsid w:val="003779CD"/>
    <w:rsid w:val="003E6200"/>
    <w:rsid w:val="00507DB2"/>
    <w:rsid w:val="008560B5"/>
    <w:rsid w:val="00957433"/>
    <w:rsid w:val="00975805"/>
    <w:rsid w:val="00986F71"/>
    <w:rsid w:val="00BC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7329"/>
  <w15:chartTrackingRefBased/>
  <w15:docId w15:val="{6834E4D6-E85A-4D9D-BD97-1F6962E2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574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43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5743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F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0908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397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589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9748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9769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2154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7235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5345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60631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89243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4544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4525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681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8639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096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3545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5262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7252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321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6685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2325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362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563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595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2355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9551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424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45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3948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99756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4894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026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32</Pages>
  <Words>3602</Words>
  <Characters>20535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Mạnh</dc:creator>
  <cp:keywords/>
  <dc:description/>
  <cp:lastModifiedBy>Nguyễn Đức Mạnh</cp:lastModifiedBy>
  <cp:revision>2</cp:revision>
  <dcterms:created xsi:type="dcterms:W3CDTF">2023-02-21T13:48:00Z</dcterms:created>
  <dcterms:modified xsi:type="dcterms:W3CDTF">2023-02-21T15:26:00Z</dcterms:modified>
</cp:coreProperties>
</file>