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40426" w:rsidRDefault="00240426">
      <w:r w:rsidRPr="00240426">
        <w:drawing>
          <wp:inline distT="0" distB="0" distL="0" distR="0" wp14:anchorId="14699EB9" wp14:editId="1274D6C6">
            <wp:extent cx="5943600" cy="6067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426" w:rsidRDefault="00240426">
      <w:r w:rsidRPr="00240426">
        <w:lastRenderedPageBreak/>
        <w:drawing>
          <wp:inline distT="0" distB="0" distL="0" distR="0" wp14:anchorId="2B17D44F" wp14:editId="4F9C98C9">
            <wp:extent cx="5943600" cy="5708650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F04" w:rsidRDefault="009D5F04">
      <w:r>
        <w:t>1 2.1</w:t>
      </w:r>
      <w:r w:rsidR="00565B42">
        <w:t>mạnh</w:t>
      </w:r>
    </w:p>
    <w:p w:rsidR="00565B42" w:rsidRDefault="009D5F04">
      <w:r>
        <w:t>2.2 2.</w:t>
      </w:r>
      <w:r w:rsidR="00565B42">
        <w:t>3 hiếu đần</w:t>
      </w:r>
    </w:p>
    <w:p w:rsidR="00565B42" w:rsidRDefault="009D5F04">
      <w:r>
        <w:t>2.4.2.5</w:t>
      </w:r>
      <w:r w:rsidR="00565B42">
        <w:t xml:space="preserve"> thắng</w:t>
      </w:r>
    </w:p>
    <w:p w:rsidR="009D5F04" w:rsidRDefault="009D5F04">
      <w:r>
        <w:t>2.6</w:t>
      </w:r>
      <w:r w:rsidR="00565B42">
        <w:t xml:space="preserve"> hinh</w:t>
      </w:r>
    </w:p>
    <w:sectPr w:rsidR="009D5F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426"/>
    <w:rsid w:val="00240426"/>
    <w:rsid w:val="00565B42"/>
    <w:rsid w:val="009D5F04"/>
    <w:rsid w:val="009F6FE7"/>
    <w:rsid w:val="00B26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6B9B0"/>
  <w15:chartTrackingRefBased/>
  <w15:docId w15:val="{C83AB4AA-CC65-4299-B20B-69B43AB51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Đức Mạnh</dc:creator>
  <cp:keywords/>
  <dc:description/>
  <cp:lastModifiedBy>Nguyễn Đức Mạnh</cp:lastModifiedBy>
  <cp:revision>1</cp:revision>
  <dcterms:created xsi:type="dcterms:W3CDTF">2023-04-25T13:43:00Z</dcterms:created>
  <dcterms:modified xsi:type="dcterms:W3CDTF">2023-04-25T14:16:00Z</dcterms:modified>
</cp:coreProperties>
</file>