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6AD" w:rsidRDefault="00D436AD" w:rsidP="00D436AD">
      <w:r>
        <w:t xml:space="preserve">Bài 3a: </w:t>
      </w:r>
    </w:p>
    <w:p w:rsidR="00D436AD" w:rsidRDefault="00D436AD" w:rsidP="00D436AD">
      <w:r>
        <w:t>Các kết quả cho từng trường hợp:</w:t>
      </w:r>
    </w:p>
    <w:p w:rsidR="00D436AD" w:rsidRDefault="00D436AD" w:rsidP="00D436AD">
      <w:r>
        <w:rPr>
          <w:noProof/>
          <w:lang w:bidi="hi-IN"/>
        </w:rPr>
        <w:drawing>
          <wp:inline distT="0" distB="0" distL="0" distR="0" wp14:anchorId="1EEA893C" wp14:editId="50B3F424">
            <wp:extent cx="2181225" cy="79632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6282" t="53022" r="53526" b="33865"/>
                    <a:stretch/>
                  </pic:blipFill>
                  <pic:spPr bwMode="auto">
                    <a:xfrm>
                      <a:off x="0" y="0"/>
                      <a:ext cx="2181225" cy="796320"/>
                    </a:xfrm>
                    <a:prstGeom prst="rect">
                      <a:avLst/>
                    </a:prstGeom>
                    <a:ln>
                      <a:noFill/>
                    </a:ln>
                    <a:extLst>
                      <a:ext uri="{53640926-AAD7-44D8-BBD7-CCE9431645EC}">
                        <a14:shadowObscured xmlns:a14="http://schemas.microsoft.com/office/drawing/2010/main"/>
                      </a:ext>
                    </a:extLst>
                  </pic:spPr>
                </pic:pic>
              </a:graphicData>
            </a:graphic>
          </wp:inline>
        </w:drawing>
      </w:r>
      <w:r>
        <w:rPr>
          <w:noProof/>
          <w:lang w:bidi="hi-IN"/>
        </w:rPr>
        <w:drawing>
          <wp:inline distT="0" distB="0" distL="0" distR="0" wp14:anchorId="78844CC0" wp14:editId="2A55D975">
            <wp:extent cx="2178473" cy="79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6282" t="53022" r="53846" b="34150"/>
                    <a:stretch/>
                  </pic:blipFill>
                  <pic:spPr bwMode="auto">
                    <a:xfrm>
                      <a:off x="0" y="0"/>
                      <a:ext cx="2178473" cy="790575"/>
                    </a:xfrm>
                    <a:prstGeom prst="rect">
                      <a:avLst/>
                    </a:prstGeom>
                    <a:ln>
                      <a:noFill/>
                    </a:ln>
                    <a:extLst>
                      <a:ext uri="{53640926-AAD7-44D8-BBD7-CCE9431645EC}">
                        <a14:shadowObscured xmlns:a14="http://schemas.microsoft.com/office/drawing/2010/main"/>
                      </a:ext>
                    </a:extLst>
                  </pic:spPr>
                </pic:pic>
              </a:graphicData>
            </a:graphic>
          </wp:inline>
        </w:drawing>
      </w:r>
      <w:r>
        <w:rPr>
          <w:noProof/>
          <w:lang w:bidi="hi-IN"/>
        </w:rPr>
        <w:drawing>
          <wp:inline distT="0" distB="0" distL="0" distR="0" wp14:anchorId="23E1FA71" wp14:editId="64A23D2F">
            <wp:extent cx="2550841" cy="5429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6282" t="57307" r="54167" b="35290"/>
                    <a:stretch/>
                  </pic:blipFill>
                  <pic:spPr bwMode="auto">
                    <a:xfrm>
                      <a:off x="0" y="0"/>
                      <a:ext cx="2550841" cy="542925"/>
                    </a:xfrm>
                    <a:prstGeom prst="rect">
                      <a:avLst/>
                    </a:prstGeom>
                    <a:ln>
                      <a:noFill/>
                    </a:ln>
                    <a:extLst>
                      <a:ext uri="{53640926-AAD7-44D8-BBD7-CCE9431645EC}">
                        <a14:shadowObscured xmlns:a14="http://schemas.microsoft.com/office/drawing/2010/main"/>
                      </a:ext>
                    </a:extLst>
                  </pic:spPr>
                </pic:pic>
              </a:graphicData>
            </a:graphic>
          </wp:inline>
        </w:drawing>
      </w:r>
    </w:p>
    <w:p w:rsidR="00A13B4F" w:rsidRDefault="00D436AD" w:rsidP="00D436AD">
      <w:r>
        <w:t>Lưu đồ điều khiển</w:t>
      </w:r>
    </w:p>
    <w:p w:rsidR="00D436AD" w:rsidRDefault="00D436AD" w:rsidP="00D436AD">
      <w:r w:rsidRPr="00D436AD">
        <w:rPr>
          <w:noProof/>
          <w:lang w:bidi="hi-IN"/>
        </w:rPr>
        <w:drawing>
          <wp:inline distT="0" distB="0" distL="0" distR="0" wp14:anchorId="15B3D489" wp14:editId="613B078E">
            <wp:extent cx="562002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23904" cy="3774504"/>
                    </a:xfrm>
                    <a:prstGeom prst="rect">
                      <a:avLst/>
                    </a:prstGeom>
                  </pic:spPr>
                </pic:pic>
              </a:graphicData>
            </a:graphic>
          </wp:inline>
        </w:drawing>
      </w:r>
    </w:p>
    <w:p w:rsidR="00F42C6B" w:rsidRDefault="00F42C6B" w:rsidP="00F42C6B">
      <w:pPr>
        <w:pStyle w:val="ListParagraph"/>
        <w:numPr>
          <w:ilvl w:val="0"/>
          <w:numId w:val="1"/>
        </w:numPr>
      </w:pPr>
      <w:r>
        <w:t>Tại sao cần phải có lệnh JMP EXIT? Nếu không có lệnh ấy thì chương trình thực hiện như thế nào? Chạy chương trình để kiểm chứng.</w:t>
      </w:r>
    </w:p>
    <w:p w:rsidR="00F42C6B" w:rsidRDefault="00F42C6B" w:rsidP="00F42C6B">
      <w:r>
        <w:t>Nếu không có lệnh JMP EXIT thì chương trình sẽ tự động chạy từ nhãn này sang nhãn khác, gây ra sai lệch về luồng điều khiển mình muốn</w:t>
      </w:r>
    </w:p>
    <w:p w:rsidR="00F42C6B" w:rsidRDefault="00F42C6B" w:rsidP="00F42C6B">
      <w:r>
        <w:rPr>
          <w:noProof/>
          <w:lang w:bidi="hi-IN"/>
        </w:rPr>
        <w:drawing>
          <wp:inline distT="0" distB="0" distL="0" distR="0" wp14:anchorId="015A82D4" wp14:editId="751E5210">
            <wp:extent cx="2400300" cy="62833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6602" t="57106" r="54007" b="33865"/>
                    <a:stretch/>
                  </pic:blipFill>
                  <pic:spPr bwMode="auto">
                    <a:xfrm>
                      <a:off x="0" y="0"/>
                      <a:ext cx="2400300" cy="628335"/>
                    </a:xfrm>
                    <a:prstGeom prst="rect">
                      <a:avLst/>
                    </a:prstGeom>
                    <a:ln>
                      <a:noFill/>
                    </a:ln>
                    <a:extLst>
                      <a:ext uri="{53640926-AAD7-44D8-BBD7-CCE9431645EC}">
                        <a14:shadowObscured xmlns:a14="http://schemas.microsoft.com/office/drawing/2010/main"/>
                      </a:ext>
                    </a:extLst>
                  </pic:spPr>
                </pic:pic>
              </a:graphicData>
            </a:graphic>
          </wp:inline>
        </w:drawing>
      </w:r>
    </w:p>
    <w:p w:rsidR="00F42C6B" w:rsidRDefault="00F42C6B" w:rsidP="00F42C6B">
      <w:pPr>
        <w:pStyle w:val="ListParagraph"/>
        <w:numPr>
          <w:ilvl w:val="0"/>
          <w:numId w:val="1"/>
        </w:numPr>
      </w:pPr>
      <w:r>
        <w:lastRenderedPageBreak/>
        <w:t>Thay lệnh JA NHAN bằng lệnh JNA NHAN. Sửa chương trình sao cho kết quả không thay đổi.</w:t>
      </w:r>
    </w:p>
    <w:p w:rsidR="00F42C6B" w:rsidRDefault="00F42C6B" w:rsidP="00F42C6B">
      <w:r>
        <w:t>JA là “nhảy nếu lớn hơn” còn JNA là “nhảy nếu không lớn hơn” (nhỏ hơn hoặc bằng). JNA tương tự với JBE, nên có thể gán JNA cho nhãn “chu_hoa” còn JA cho nhãn “chu_thuong”</w:t>
      </w:r>
    </w:p>
    <w:p w:rsidR="00D436AD" w:rsidRDefault="00F42C6B" w:rsidP="00F42C6B">
      <w:pPr>
        <w:pStyle w:val="ListParagraph"/>
        <w:numPr>
          <w:ilvl w:val="0"/>
          <w:numId w:val="1"/>
        </w:numPr>
      </w:pPr>
      <w:r>
        <w:t>Khi ký tự nhập vào không phải là chữ cái thì kết quả in ra màn hình  là gì? Tại sao?</w:t>
      </w:r>
    </w:p>
    <w:p w:rsidR="00F42C6B" w:rsidRDefault="00F42C6B" w:rsidP="00F42C6B">
      <w:r>
        <w:t xml:space="preserve">Vẫn in ra ‘Ky tu HOA’ hoặc ‘Ky tu thuong’ vì hiện tại bài chỉ so sánh với mã ASCII của ký tự ‘Z’ chứ chưa có xử lý ngoại lệ </w:t>
      </w:r>
      <w:r w:rsidR="00BA706D">
        <w:t>bằng việc so sánh với ký tự ‘A’ hay ‘z’</w:t>
      </w:r>
    </w:p>
    <w:p w:rsidR="00BA706D" w:rsidRDefault="00BA706D" w:rsidP="00F42C6B">
      <w:r>
        <w:t>Bài 3b:</w:t>
      </w:r>
    </w:p>
    <w:tbl>
      <w:tblPr>
        <w:tblStyle w:val="TableGrid"/>
        <w:tblW w:w="0" w:type="auto"/>
        <w:tblLook w:val="04A0" w:firstRow="1" w:lastRow="0" w:firstColumn="1" w:lastColumn="0" w:noHBand="0" w:noVBand="1"/>
      </w:tblPr>
      <w:tblGrid>
        <w:gridCol w:w="3192"/>
        <w:gridCol w:w="3192"/>
        <w:gridCol w:w="3192"/>
      </w:tblGrid>
      <w:tr w:rsidR="00E22100" w:rsidTr="00E22100">
        <w:tc>
          <w:tcPr>
            <w:tcW w:w="3192" w:type="dxa"/>
          </w:tcPr>
          <w:p w:rsidR="00E22100" w:rsidRDefault="00E22100" w:rsidP="00F42C6B">
            <w:r>
              <w:t>Chương trình gốc</w:t>
            </w:r>
          </w:p>
        </w:tc>
        <w:tc>
          <w:tcPr>
            <w:tcW w:w="3192" w:type="dxa"/>
          </w:tcPr>
          <w:p w:rsidR="00E22100" w:rsidRDefault="00E22100" w:rsidP="00F42C6B">
            <w:r>
              <w:t>In liền mạch từ Z đến A</w:t>
            </w:r>
          </w:p>
        </w:tc>
        <w:tc>
          <w:tcPr>
            <w:tcW w:w="3192" w:type="dxa"/>
          </w:tcPr>
          <w:p w:rsidR="00E22100" w:rsidRDefault="00E22100" w:rsidP="00F42C6B">
            <w:r>
              <w:t xml:space="preserve">In có khoảng trắng (Z </w:t>
            </w:r>
            <w:r>
              <w:sym w:font="Wingdings" w:char="F0E0"/>
            </w:r>
            <w:r>
              <w:t xml:space="preserve"> A)</w:t>
            </w:r>
          </w:p>
        </w:tc>
      </w:tr>
      <w:tr w:rsidR="00E22100" w:rsidTr="00E22100">
        <w:tc>
          <w:tcPr>
            <w:tcW w:w="3192" w:type="dxa"/>
          </w:tcPr>
          <w:p w:rsidR="00E22100" w:rsidRDefault="00E22100" w:rsidP="00E22100">
            <w:r>
              <w:t>CSEG SEGMENT</w:t>
            </w:r>
          </w:p>
          <w:p w:rsidR="00E22100" w:rsidRDefault="00E22100" w:rsidP="00E22100">
            <w:r>
              <w:t>ASSUME CS: CSEG</w:t>
            </w:r>
          </w:p>
          <w:p w:rsidR="00E22100" w:rsidRDefault="00E22100" w:rsidP="00E22100">
            <w:r>
              <w:t>start:</w:t>
            </w:r>
          </w:p>
          <w:p w:rsidR="00E22100" w:rsidRDefault="00E22100" w:rsidP="00E22100">
            <w:r>
              <w:t xml:space="preserve">    mov dl, 'A' ; Dl chua ky tu dau tien 'A'</w:t>
            </w:r>
          </w:p>
          <w:p w:rsidR="00E22100" w:rsidRDefault="00E22100" w:rsidP="00E22100"/>
          <w:p w:rsidR="00E22100" w:rsidRDefault="00E22100" w:rsidP="00E22100">
            <w:r>
              <w:t>nhan:</w:t>
            </w:r>
          </w:p>
          <w:p w:rsidR="00E22100" w:rsidRDefault="00E22100" w:rsidP="00E22100">
            <w:r>
              <w:t>mov ah, 02h ; in ky tu trong DL ra man hinh</w:t>
            </w:r>
          </w:p>
          <w:p w:rsidR="00E22100" w:rsidRDefault="00E22100" w:rsidP="00E22100">
            <w:r>
              <w:t>int 21h</w:t>
            </w:r>
          </w:p>
          <w:p w:rsidR="00E22100" w:rsidRDefault="00E22100" w:rsidP="00E22100">
            <w:r>
              <w:t>inc dl ; DL chua ky tu ke can in; DL = DL+1</w:t>
            </w:r>
          </w:p>
          <w:p w:rsidR="00E22100" w:rsidRDefault="00E22100" w:rsidP="00E22100">
            <w:r>
              <w:t>cmp dl, 'Z' ; So sanh voi ky tu 'Z'</w:t>
            </w:r>
          </w:p>
          <w:p w:rsidR="00E22100" w:rsidRDefault="00E22100" w:rsidP="00E22100">
            <w:r>
              <w:t>jna nhan ; Neu &lt;= 'Z' thi tiep tuc in</w:t>
            </w:r>
          </w:p>
          <w:p w:rsidR="00E22100" w:rsidRDefault="00E22100" w:rsidP="00E22100"/>
          <w:p w:rsidR="00E22100" w:rsidRDefault="00E22100" w:rsidP="00E22100">
            <w:r>
              <w:t>mov ah, 08h ; Neu &gt; 'Z' thi thoat (ngung in)</w:t>
            </w:r>
          </w:p>
          <w:p w:rsidR="00E22100" w:rsidRDefault="00E22100" w:rsidP="00E22100">
            <w:r>
              <w:t>int 21h</w:t>
            </w:r>
          </w:p>
          <w:p w:rsidR="00E22100" w:rsidRDefault="00E22100" w:rsidP="00E22100">
            <w:r>
              <w:t>mov ah, 4Ch</w:t>
            </w:r>
          </w:p>
          <w:p w:rsidR="00E22100" w:rsidRDefault="00E22100" w:rsidP="00E22100">
            <w:r>
              <w:t>int 21h</w:t>
            </w:r>
          </w:p>
          <w:p w:rsidR="00E22100" w:rsidRDefault="00E22100" w:rsidP="00E22100"/>
          <w:p w:rsidR="00E22100" w:rsidRDefault="00E22100" w:rsidP="00E22100">
            <w:r>
              <w:t>CSEG ENDS</w:t>
            </w:r>
          </w:p>
          <w:p w:rsidR="00E22100" w:rsidRDefault="00E22100" w:rsidP="00E22100">
            <w:r>
              <w:t>END start</w:t>
            </w:r>
          </w:p>
        </w:tc>
        <w:tc>
          <w:tcPr>
            <w:tcW w:w="3192" w:type="dxa"/>
          </w:tcPr>
          <w:p w:rsidR="00E22100" w:rsidRDefault="00E22100" w:rsidP="00E22100">
            <w:r>
              <w:t>CSEG SEGMENT</w:t>
            </w:r>
          </w:p>
          <w:p w:rsidR="00E22100" w:rsidRDefault="00E22100" w:rsidP="00E22100">
            <w:r>
              <w:t>ASSUME CS: CSEG</w:t>
            </w:r>
          </w:p>
          <w:p w:rsidR="00E22100" w:rsidRDefault="00E22100" w:rsidP="00E22100">
            <w:r>
              <w:t>start:</w:t>
            </w:r>
          </w:p>
          <w:p w:rsidR="00E22100" w:rsidRDefault="00E22100" w:rsidP="00E22100">
            <w:r>
              <w:t xml:space="preserve">    mov dl, 'Z' ; Dl chua ky tu dau tien 'Z'</w:t>
            </w:r>
          </w:p>
          <w:p w:rsidR="00E22100" w:rsidRDefault="00E22100" w:rsidP="00E22100"/>
          <w:p w:rsidR="00E22100" w:rsidRDefault="00E22100" w:rsidP="00E22100">
            <w:r>
              <w:t>nhan:</w:t>
            </w:r>
          </w:p>
          <w:p w:rsidR="00E22100" w:rsidRDefault="00E22100" w:rsidP="00E22100">
            <w:r>
              <w:t>mov ah, 02h ; in ky tu trong DL ra man hinh</w:t>
            </w:r>
          </w:p>
          <w:p w:rsidR="00E22100" w:rsidRDefault="00E22100" w:rsidP="00E22100">
            <w:r>
              <w:t>int 21h</w:t>
            </w:r>
          </w:p>
          <w:p w:rsidR="00E22100" w:rsidRDefault="00E22100" w:rsidP="00E22100">
            <w:r>
              <w:t>dec dl ; DL chua ky tu ke can in; DL = DL-1</w:t>
            </w:r>
          </w:p>
          <w:p w:rsidR="00E22100" w:rsidRDefault="00E22100" w:rsidP="00E22100">
            <w:r>
              <w:t>cmp dl, 'A' ; So sanh voi ky tu 'A'</w:t>
            </w:r>
          </w:p>
          <w:p w:rsidR="00E22100" w:rsidRDefault="00E22100" w:rsidP="00E22100">
            <w:r>
              <w:t>jnb nhan ; Neu &lt;= 'A' thi tiep tuc in</w:t>
            </w:r>
          </w:p>
          <w:p w:rsidR="00E22100" w:rsidRDefault="00E22100" w:rsidP="00E22100"/>
          <w:p w:rsidR="00E22100" w:rsidRDefault="00E22100" w:rsidP="00E22100">
            <w:r>
              <w:t>mov ah, 08h ; Neu &gt; 'A' thi thoat (ngung in)</w:t>
            </w:r>
          </w:p>
          <w:p w:rsidR="00E22100" w:rsidRDefault="00E22100" w:rsidP="00E22100">
            <w:r>
              <w:t>int 21h</w:t>
            </w:r>
          </w:p>
          <w:p w:rsidR="00E22100" w:rsidRDefault="00E22100" w:rsidP="00E22100">
            <w:r>
              <w:t>mov ah, 4Ch</w:t>
            </w:r>
          </w:p>
          <w:p w:rsidR="00E22100" w:rsidRDefault="00E22100" w:rsidP="00E22100">
            <w:r>
              <w:t>int 21h</w:t>
            </w:r>
          </w:p>
          <w:p w:rsidR="00E22100" w:rsidRDefault="00E22100" w:rsidP="00E22100"/>
          <w:p w:rsidR="00E22100" w:rsidRDefault="00E22100" w:rsidP="00E22100">
            <w:r>
              <w:t>CSEG ENDS</w:t>
            </w:r>
          </w:p>
          <w:p w:rsidR="00E22100" w:rsidRDefault="00E22100" w:rsidP="00E22100">
            <w:r>
              <w:t>END start</w:t>
            </w:r>
          </w:p>
        </w:tc>
        <w:tc>
          <w:tcPr>
            <w:tcW w:w="3192" w:type="dxa"/>
          </w:tcPr>
          <w:p w:rsidR="00E22100" w:rsidRDefault="00E22100" w:rsidP="00E22100">
            <w:r>
              <w:t>CSEG SEGMENT</w:t>
            </w:r>
          </w:p>
          <w:p w:rsidR="00E22100" w:rsidRDefault="00E22100" w:rsidP="00E22100">
            <w:r>
              <w:t>ASSUME CS: CSEG</w:t>
            </w:r>
          </w:p>
          <w:p w:rsidR="00E22100" w:rsidRDefault="00E22100" w:rsidP="00E22100">
            <w:r>
              <w:t>start:</w:t>
            </w:r>
          </w:p>
          <w:p w:rsidR="00E22100" w:rsidRDefault="00E22100" w:rsidP="00E22100">
            <w:r>
              <w:t xml:space="preserve">    mov dl, 'Z' ; Dl chua ky tu dau tien 'Z'</w:t>
            </w:r>
          </w:p>
          <w:p w:rsidR="00E22100" w:rsidRPr="00E22100" w:rsidRDefault="00E22100" w:rsidP="00E22100">
            <w:pPr>
              <w:rPr>
                <w:b/>
                <w:bCs/>
              </w:rPr>
            </w:pPr>
            <w:r w:rsidRPr="00E22100">
              <w:rPr>
                <w:b/>
                <w:bCs/>
              </w:rPr>
              <w:t>nhan:</w:t>
            </w:r>
          </w:p>
          <w:p w:rsidR="00E22100" w:rsidRPr="00E22100" w:rsidRDefault="00E22100" w:rsidP="00E22100">
            <w:pPr>
              <w:rPr>
                <w:b/>
                <w:bCs/>
              </w:rPr>
            </w:pPr>
            <w:r w:rsidRPr="00E22100">
              <w:rPr>
                <w:b/>
                <w:bCs/>
              </w:rPr>
              <w:t>mov ah, 02h ; in ky tu trong DL ra man hinh</w:t>
            </w:r>
          </w:p>
          <w:p w:rsidR="00E22100" w:rsidRPr="00E22100" w:rsidRDefault="00E22100" w:rsidP="00E22100">
            <w:pPr>
              <w:rPr>
                <w:b/>
                <w:bCs/>
              </w:rPr>
            </w:pPr>
            <w:r w:rsidRPr="00E22100">
              <w:rPr>
                <w:b/>
                <w:bCs/>
              </w:rPr>
              <w:t>int 21h</w:t>
            </w:r>
          </w:p>
          <w:p w:rsidR="00E22100" w:rsidRPr="00E22100" w:rsidRDefault="00E22100" w:rsidP="00E22100">
            <w:pPr>
              <w:rPr>
                <w:b/>
                <w:bCs/>
              </w:rPr>
            </w:pPr>
            <w:r w:rsidRPr="00E22100">
              <w:rPr>
                <w:b/>
                <w:bCs/>
              </w:rPr>
              <w:t>mov bl,dl ;tam luu DL vao BL</w:t>
            </w:r>
          </w:p>
          <w:p w:rsidR="00E22100" w:rsidRPr="00E22100" w:rsidRDefault="00E22100" w:rsidP="00E22100">
            <w:pPr>
              <w:rPr>
                <w:b/>
                <w:bCs/>
              </w:rPr>
            </w:pPr>
            <w:r w:rsidRPr="00E22100">
              <w:rPr>
                <w:b/>
                <w:bCs/>
              </w:rPr>
              <w:t>mov dl,20h ;khoang trang</w:t>
            </w:r>
          </w:p>
          <w:p w:rsidR="00E22100" w:rsidRPr="00E22100" w:rsidRDefault="00E22100" w:rsidP="00E22100">
            <w:pPr>
              <w:rPr>
                <w:b/>
                <w:bCs/>
              </w:rPr>
            </w:pPr>
            <w:r w:rsidRPr="00E22100">
              <w:rPr>
                <w:b/>
                <w:bCs/>
              </w:rPr>
              <w:t>int 21h</w:t>
            </w:r>
          </w:p>
          <w:p w:rsidR="00E22100" w:rsidRPr="00E22100" w:rsidRDefault="00E22100" w:rsidP="00E22100">
            <w:pPr>
              <w:rPr>
                <w:b/>
                <w:bCs/>
              </w:rPr>
            </w:pPr>
            <w:r w:rsidRPr="00E22100">
              <w:rPr>
                <w:b/>
                <w:bCs/>
              </w:rPr>
              <w:t>mov dl,bl ;tra lai DL nhu cu</w:t>
            </w:r>
          </w:p>
          <w:p w:rsidR="00E22100" w:rsidRPr="00E22100" w:rsidRDefault="00E22100" w:rsidP="00E22100">
            <w:pPr>
              <w:rPr>
                <w:b/>
                <w:bCs/>
              </w:rPr>
            </w:pPr>
          </w:p>
          <w:p w:rsidR="00E22100" w:rsidRPr="00E22100" w:rsidRDefault="00E22100" w:rsidP="00E22100">
            <w:pPr>
              <w:rPr>
                <w:b/>
                <w:bCs/>
              </w:rPr>
            </w:pPr>
            <w:r w:rsidRPr="00E22100">
              <w:rPr>
                <w:b/>
                <w:bCs/>
              </w:rPr>
              <w:t>dec dl ; DL chua ky tu ke can in; DL = DL-1</w:t>
            </w:r>
          </w:p>
          <w:p w:rsidR="00E22100" w:rsidRPr="00E22100" w:rsidRDefault="00E22100" w:rsidP="00E22100">
            <w:pPr>
              <w:rPr>
                <w:b/>
                <w:bCs/>
              </w:rPr>
            </w:pPr>
            <w:r w:rsidRPr="00E22100">
              <w:rPr>
                <w:b/>
                <w:bCs/>
              </w:rPr>
              <w:t>cmp dl, 'A' ; So sanh voi ky tu 'A'</w:t>
            </w:r>
          </w:p>
          <w:p w:rsidR="00E22100" w:rsidRPr="00E22100" w:rsidRDefault="00E22100" w:rsidP="00E22100">
            <w:pPr>
              <w:rPr>
                <w:b/>
                <w:bCs/>
              </w:rPr>
            </w:pPr>
            <w:r w:rsidRPr="00E22100">
              <w:rPr>
                <w:b/>
                <w:bCs/>
              </w:rPr>
              <w:t>jnb nhan ; Neu &lt;= 'A' thi tiep tuc in</w:t>
            </w:r>
          </w:p>
          <w:p w:rsidR="00E22100" w:rsidRDefault="00E22100" w:rsidP="00E22100"/>
          <w:p w:rsidR="00E22100" w:rsidRDefault="00E22100" w:rsidP="00E22100">
            <w:r>
              <w:t>mov ah, 08h ; Neu &gt; 'A' thi thoat (ngung in)</w:t>
            </w:r>
          </w:p>
          <w:p w:rsidR="00E22100" w:rsidRDefault="00E22100" w:rsidP="00E22100">
            <w:r>
              <w:t>int 21h</w:t>
            </w:r>
          </w:p>
          <w:p w:rsidR="00E22100" w:rsidRDefault="00E22100" w:rsidP="00E22100">
            <w:r>
              <w:t>mov ah, 4Ch</w:t>
            </w:r>
          </w:p>
          <w:p w:rsidR="00E22100" w:rsidRDefault="00E22100" w:rsidP="00E22100">
            <w:r>
              <w:t>int 21h</w:t>
            </w:r>
          </w:p>
          <w:p w:rsidR="00E22100" w:rsidRDefault="00E22100" w:rsidP="00E22100"/>
          <w:p w:rsidR="00E22100" w:rsidRDefault="00E22100" w:rsidP="00E22100">
            <w:r>
              <w:t>CSEG ENDS</w:t>
            </w:r>
          </w:p>
          <w:p w:rsidR="00E22100" w:rsidRDefault="00E22100" w:rsidP="00E22100">
            <w:r>
              <w:t>END start</w:t>
            </w:r>
          </w:p>
        </w:tc>
      </w:tr>
    </w:tbl>
    <w:p w:rsidR="00BA706D" w:rsidRDefault="007775DF" w:rsidP="00F42C6B">
      <w:r>
        <w:t>Chuyển lệnh lặp bằng lable thành loop:</w:t>
      </w:r>
    </w:p>
    <w:tbl>
      <w:tblPr>
        <w:tblStyle w:val="TableGrid"/>
        <w:tblW w:w="0" w:type="auto"/>
        <w:tblLook w:val="04A0" w:firstRow="1" w:lastRow="0" w:firstColumn="1" w:lastColumn="0" w:noHBand="0" w:noVBand="1"/>
      </w:tblPr>
      <w:tblGrid>
        <w:gridCol w:w="3192"/>
        <w:gridCol w:w="3192"/>
        <w:gridCol w:w="3192"/>
      </w:tblGrid>
      <w:tr w:rsidR="007775DF" w:rsidTr="007775DF">
        <w:tc>
          <w:tcPr>
            <w:tcW w:w="3192" w:type="dxa"/>
          </w:tcPr>
          <w:p w:rsidR="007775DF" w:rsidRDefault="007775DF" w:rsidP="007775DF">
            <w:r>
              <w:t>CSEG SEGMENT</w:t>
            </w:r>
          </w:p>
          <w:p w:rsidR="007775DF" w:rsidRDefault="007775DF" w:rsidP="007775DF">
            <w:r>
              <w:t>ASSUME CS: CSEG</w:t>
            </w:r>
          </w:p>
          <w:p w:rsidR="007775DF" w:rsidRDefault="007775DF" w:rsidP="007775DF">
            <w:r>
              <w:t>start:</w:t>
            </w:r>
          </w:p>
          <w:p w:rsidR="007775DF" w:rsidRDefault="007775DF" w:rsidP="007775DF">
            <w:r>
              <w:t xml:space="preserve">    mov dl, 'Z' ; Dl chua ky tu dau tien 'Z'</w:t>
            </w:r>
          </w:p>
          <w:p w:rsidR="007775DF" w:rsidRDefault="007775DF" w:rsidP="007775DF">
            <w:r>
              <w:lastRenderedPageBreak/>
              <w:t>mov cx, 26</w:t>
            </w:r>
          </w:p>
          <w:p w:rsidR="007775DF" w:rsidRDefault="007775DF" w:rsidP="007775DF">
            <w:r>
              <w:t>L1:</w:t>
            </w:r>
          </w:p>
          <w:p w:rsidR="007775DF" w:rsidRDefault="007775DF" w:rsidP="007775DF">
            <w:r>
              <w:t>mov ah, 02h ; in ky tu trong DL ra man hinh</w:t>
            </w:r>
          </w:p>
          <w:p w:rsidR="007775DF" w:rsidRDefault="007775DF" w:rsidP="007775DF">
            <w:r>
              <w:t>int 21h</w:t>
            </w:r>
          </w:p>
          <w:p w:rsidR="007775DF" w:rsidRDefault="007775DF" w:rsidP="007775DF">
            <w:r>
              <w:t>mov bl,dl ;tam luu DL vao BL</w:t>
            </w:r>
            <w:bookmarkStart w:id="0" w:name="_GoBack"/>
            <w:bookmarkEnd w:id="0"/>
          </w:p>
        </w:tc>
        <w:tc>
          <w:tcPr>
            <w:tcW w:w="3192" w:type="dxa"/>
          </w:tcPr>
          <w:p w:rsidR="007775DF" w:rsidRDefault="007775DF" w:rsidP="007775DF">
            <w:r>
              <w:lastRenderedPageBreak/>
              <w:t>mov dl,20h ;khoang trang</w:t>
            </w:r>
          </w:p>
          <w:p w:rsidR="007775DF" w:rsidRDefault="007775DF" w:rsidP="007775DF">
            <w:r>
              <w:t>int 21h</w:t>
            </w:r>
          </w:p>
          <w:p w:rsidR="007775DF" w:rsidRDefault="007775DF" w:rsidP="007775DF">
            <w:r>
              <w:t>mov dl,bl ;tra lai DL nhu cu</w:t>
            </w:r>
          </w:p>
          <w:p w:rsidR="007775DF" w:rsidRDefault="007775DF" w:rsidP="007775DF"/>
          <w:p w:rsidR="007775DF" w:rsidRDefault="007775DF" w:rsidP="007775DF">
            <w:r>
              <w:t xml:space="preserve">dec dl ; DL chua ky tu ke can in; </w:t>
            </w:r>
            <w:r>
              <w:lastRenderedPageBreak/>
              <w:t>DL = DL-1</w:t>
            </w:r>
          </w:p>
          <w:p w:rsidR="007775DF" w:rsidRDefault="007775DF" w:rsidP="007775DF">
            <w:r>
              <w:t>cmp dl, 'A' ; So sanh voi ky tu 'A'</w:t>
            </w:r>
          </w:p>
          <w:p w:rsidR="007775DF" w:rsidRDefault="007775DF" w:rsidP="007775DF">
            <w:r>
              <w:t>;jnb nhan ; Neu &lt;= 'A' thi tiep tuc in</w:t>
            </w:r>
          </w:p>
          <w:p w:rsidR="007775DF" w:rsidRDefault="007775DF" w:rsidP="007775DF">
            <w:r>
              <w:t>loop L1</w:t>
            </w:r>
          </w:p>
        </w:tc>
        <w:tc>
          <w:tcPr>
            <w:tcW w:w="3192" w:type="dxa"/>
          </w:tcPr>
          <w:p w:rsidR="007775DF" w:rsidRDefault="007775DF" w:rsidP="007775DF"/>
          <w:p w:rsidR="007775DF" w:rsidRDefault="007775DF" w:rsidP="007775DF">
            <w:r>
              <w:t>mov ah, 08h ; Neu &gt; 'A' thi thoat (ngung in)</w:t>
            </w:r>
          </w:p>
          <w:p w:rsidR="007775DF" w:rsidRDefault="007775DF" w:rsidP="007775DF">
            <w:r>
              <w:t>int 21h</w:t>
            </w:r>
          </w:p>
          <w:p w:rsidR="007775DF" w:rsidRDefault="007775DF" w:rsidP="007775DF">
            <w:r>
              <w:t>mov ah, 4Ch</w:t>
            </w:r>
          </w:p>
          <w:p w:rsidR="007775DF" w:rsidRDefault="007775DF" w:rsidP="007775DF">
            <w:r>
              <w:lastRenderedPageBreak/>
              <w:t>int 21h</w:t>
            </w:r>
          </w:p>
          <w:p w:rsidR="007775DF" w:rsidRDefault="007775DF" w:rsidP="007775DF"/>
          <w:p w:rsidR="007775DF" w:rsidRDefault="007775DF" w:rsidP="007775DF">
            <w:r>
              <w:t>CSEG ENDS</w:t>
            </w:r>
          </w:p>
          <w:p w:rsidR="007775DF" w:rsidRDefault="007775DF" w:rsidP="007775DF">
            <w:r>
              <w:t>END start</w:t>
            </w:r>
          </w:p>
        </w:tc>
      </w:tr>
    </w:tbl>
    <w:p w:rsidR="007775DF" w:rsidRDefault="007775DF" w:rsidP="00F42C6B"/>
    <w:p w:rsidR="00E24A41" w:rsidRDefault="00E22100" w:rsidP="00F42C6B">
      <w:r>
        <w:t>Vòng lặp trong chương trình là đoạn in đậm cột 3; Thuộc kiểu while… do.</w:t>
      </w:r>
      <w:r w:rsidR="00E24A41">
        <w:t xml:space="preserve"> Lưu đồ chương trình:</w:t>
      </w:r>
    </w:p>
    <w:p w:rsidR="00E22100" w:rsidRDefault="00181D7A" w:rsidP="00F42C6B">
      <w:r>
        <w:rPr>
          <w:noProof/>
          <w:lang w:bidi="hi-IN"/>
        </w:rPr>
        <w:drawing>
          <wp:inline distT="0" distB="0" distL="0" distR="0" wp14:anchorId="5CA76080" wp14:editId="28E67B64">
            <wp:extent cx="5686425" cy="37668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4039" t="28791" r="25641" b="11915"/>
                    <a:stretch/>
                  </pic:blipFill>
                  <pic:spPr bwMode="auto">
                    <a:xfrm>
                      <a:off x="0" y="0"/>
                      <a:ext cx="5686425" cy="3766804"/>
                    </a:xfrm>
                    <a:prstGeom prst="rect">
                      <a:avLst/>
                    </a:prstGeom>
                    <a:ln>
                      <a:noFill/>
                    </a:ln>
                    <a:extLst>
                      <a:ext uri="{53640926-AAD7-44D8-BBD7-CCE9431645EC}">
                        <a14:shadowObscured xmlns:a14="http://schemas.microsoft.com/office/drawing/2010/main"/>
                      </a:ext>
                    </a:extLst>
                  </pic:spPr>
                </pic:pic>
              </a:graphicData>
            </a:graphic>
          </wp:inline>
        </w:drawing>
      </w:r>
    </w:p>
    <w:p w:rsidR="00075CA7" w:rsidRDefault="00075CA7" w:rsidP="00F42C6B">
      <w:r w:rsidRPr="00075CA7">
        <w:lastRenderedPageBreak/>
        <w:drawing>
          <wp:inline distT="0" distB="0" distL="0" distR="0" wp14:anchorId="36D60E3F" wp14:editId="4CED6572">
            <wp:extent cx="4829849" cy="3048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9849" cy="3048426"/>
                    </a:xfrm>
                    <a:prstGeom prst="rect">
                      <a:avLst/>
                    </a:prstGeom>
                  </pic:spPr>
                </pic:pic>
              </a:graphicData>
            </a:graphic>
          </wp:inline>
        </w:drawing>
      </w:r>
    </w:p>
    <w:p w:rsidR="003A51A2" w:rsidRDefault="003A51A2" w:rsidP="00F42C6B">
      <w:r>
        <w:t>Bài 1:</w:t>
      </w:r>
      <w:r w:rsidR="00962C49">
        <w:t xml:space="preserve"> Full code:</w:t>
      </w:r>
    </w:p>
    <w:tbl>
      <w:tblPr>
        <w:tblStyle w:val="TableGrid"/>
        <w:tblW w:w="0" w:type="auto"/>
        <w:tblLook w:val="04A0" w:firstRow="1" w:lastRow="0" w:firstColumn="1" w:lastColumn="0" w:noHBand="0" w:noVBand="1"/>
      </w:tblPr>
      <w:tblGrid>
        <w:gridCol w:w="2394"/>
        <w:gridCol w:w="2394"/>
        <w:gridCol w:w="2394"/>
        <w:gridCol w:w="2394"/>
      </w:tblGrid>
      <w:tr w:rsidR="004B64F5" w:rsidTr="004B64F5">
        <w:tc>
          <w:tcPr>
            <w:tcW w:w="2394" w:type="dxa"/>
          </w:tcPr>
          <w:p w:rsidR="004B64F5" w:rsidRDefault="004B64F5" w:rsidP="004B64F5">
            <w:r>
              <w:t>DSEG SEGMENT</w:t>
            </w:r>
          </w:p>
          <w:p w:rsidR="004B64F5" w:rsidRDefault="004B64F5" w:rsidP="004B64F5">
            <w:r>
              <w:t xml:space="preserve">    tbao DB 'Hay go vao 1 chu cai: $'</w:t>
            </w:r>
          </w:p>
          <w:p w:rsidR="004B64F5" w:rsidRDefault="004B64F5" w:rsidP="004B64F5">
            <w:r>
              <w:t xml:space="preserve">    tbao_sang DB 10,13, 'Good morning! $'</w:t>
            </w:r>
          </w:p>
          <w:p w:rsidR="004B64F5" w:rsidRDefault="004B64F5" w:rsidP="004B64F5">
            <w:r>
              <w:t xml:space="preserve">    tbao_chieu DB 10,13, 'Good afternoon! $'</w:t>
            </w:r>
          </w:p>
          <w:p w:rsidR="004B64F5" w:rsidRDefault="004B64F5" w:rsidP="004B64F5">
            <w:r>
              <w:t xml:space="preserve">    tbao_toi DB 10,13, 'Good evening! $'</w:t>
            </w:r>
          </w:p>
          <w:p w:rsidR="004B64F5" w:rsidRDefault="004B64F5" w:rsidP="004B64F5">
            <w:r>
              <w:t>DSEG ENDS</w:t>
            </w:r>
          </w:p>
          <w:p w:rsidR="004B64F5" w:rsidRDefault="004B64F5" w:rsidP="004B64F5">
            <w:r>
              <w:t>CSEG SEGMENT</w:t>
            </w:r>
          </w:p>
          <w:p w:rsidR="004B64F5" w:rsidRDefault="004B64F5" w:rsidP="004B64F5">
            <w:r>
              <w:t>ASSUME CS: CSEG, DS: DSEG</w:t>
            </w:r>
          </w:p>
          <w:p w:rsidR="004B64F5" w:rsidRDefault="004B64F5" w:rsidP="004B64F5"/>
        </w:tc>
        <w:tc>
          <w:tcPr>
            <w:tcW w:w="2394" w:type="dxa"/>
          </w:tcPr>
          <w:p w:rsidR="004B64F5" w:rsidRDefault="004B64F5" w:rsidP="004B64F5">
            <w:r>
              <w:t>start:</w:t>
            </w:r>
          </w:p>
          <w:p w:rsidR="004B64F5" w:rsidRDefault="004B64F5" w:rsidP="004B64F5">
            <w:r>
              <w:t>mov ax, DSEG</w:t>
            </w:r>
          </w:p>
          <w:p w:rsidR="004B64F5" w:rsidRDefault="004B64F5" w:rsidP="004B64F5">
            <w:r>
              <w:t>mov ds, ax</w:t>
            </w:r>
          </w:p>
          <w:p w:rsidR="004B64F5" w:rsidRDefault="004B64F5" w:rsidP="004B64F5">
            <w:r>
              <w:t>mov ah, 09h ; In cau thong bao ra man hinh</w:t>
            </w:r>
          </w:p>
          <w:p w:rsidR="004B64F5" w:rsidRDefault="004B64F5" w:rsidP="004B64F5">
            <w:r>
              <w:t>lea dx, tbao</w:t>
            </w:r>
          </w:p>
          <w:p w:rsidR="004B64F5" w:rsidRDefault="004B64F5" w:rsidP="004B64F5">
            <w:r>
              <w:t>int 21h</w:t>
            </w:r>
          </w:p>
          <w:p w:rsidR="004B64F5" w:rsidRDefault="004B64F5" w:rsidP="004B64F5"/>
          <w:p w:rsidR="004B64F5" w:rsidRDefault="004B64F5" w:rsidP="004B64F5">
            <w:r>
              <w:t>; Ham 1, nhan ky tu tu ban phim</w:t>
            </w:r>
          </w:p>
          <w:p w:rsidR="004B64F5" w:rsidRDefault="004B64F5" w:rsidP="004B64F5">
            <w:r>
              <w:t xml:space="preserve">mov ah, 01h </w:t>
            </w:r>
          </w:p>
          <w:p w:rsidR="004B64F5" w:rsidRDefault="004B64F5" w:rsidP="004B64F5">
            <w:r>
              <w:t>int 21h ; goi ngat thuc hien ham</w:t>
            </w:r>
          </w:p>
          <w:p w:rsidR="004B64F5" w:rsidRDefault="004B64F5" w:rsidP="004B64F5">
            <w:r>
              <w:t>mov bl, al ;luu tam sang BL</w:t>
            </w:r>
          </w:p>
          <w:p w:rsidR="004B64F5" w:rsidRDefault="004B64F5" w:rsidP="00F42C6B"/>
        </w:tc>
        <w:tc>
          <w:tcPr>
            <w:tcW w:w="2394" w:type="dxa"/>
          </w:tcPr>
          <w:p w:rsidR="004B64F5" w:rsidRDefault="004B64F5" w:rsidP="004B64F5">
            <w:r>
              <w:t>;thuc hien so sanh</w:t>
            </w:r>
          </w:p>
          <w:p w:rsidR="004B64F5" w:rsidRDefault="004B64F5" w:rsidP="004B64F5">
            <w:r>
              <w:t>CMP BL,'S'</w:t>
            </w:r>
          </w:p>
          <w:p w:rsidR="004B64F5" w:rsidRDefault="004B64F5" w:rsidP="004B64F5">
            <w:r>
              <w:t>JE sang</w:t>
            </w:r>
          </w:p>
          <w:p w:rsidR="004B64F5" w:rsidRDefault="004B64F5" w:rsidP="004B64F5">
            <w:r>
              <w:t xml:space="preserve">CMP BL,'s' </w:t>
            </w:r>
          </w:p>
          <w:p w:rsidR="004B64F5" w:rsidRDefault="004B64F5" w:rsidP="004B64F5">
            <w:r>
              <w:t>JE sang</w:t>
            </w:r>
          </w:p>
          <w:p w:rsidR="004B64F5" w:rsidRDefault="004B64F5" w:rsidP="004B64F5">
            <w:r>
              <w:t xml:space="preserve">CMP BL,'T' </w:t>
            </w:r>
          </w:p>
          <w:p w:rsidR="004B64F5" w:rsidRDefault="004B64F5" w:rsidP="004B64F5">
            <w:r>
              <w:t>JE chieu</w:t>
            </w:r>
          </w:p>
          <w:p w:rsidR="004B64F5" w:rsidRDefault="004B64F5" w:rsidP="004B64F5">
            <w:r>
              <w:t xml:space="preserve">CMP BL,'t' </w:t>
            </w:r>
          </w:p>
          <w:p w:rsidR="004B64F5" w:rsidRDefault="004B64F5" w:rsidP="004B64F5">
            <w:r>
              <w:t>JE chieu</w:t>
            </w:r>
          </w:p>
          <w:p w:rsidR="004B64F5" w:rsidRDefault="004B64F5" w:rsidP="004B64F5">
            <w:r>
              <w:t xml:space="preserve">CMP BL,'C' </w:t>
            </w:r>
          </w:p>
          <w:p w:rsidR="004B64F5" w:rsidRDefault="004B64F5" w:rsidP="004B64F5">
            <w:r>
              <w:t>JE toi</w:t>
            </w:r>
          </w:p>
          <w:p w:rsidR="004B64F5" w:rsidRDefault="004B64F5" w:rsidP="004B64F5">
            <w:r>
              <w:t xml:space="preserve">CMP BL,'c' </w:t>
            </w:r>
          </w:p>
          <w:p w:rsidR="004B64F5" w:rsidRDefault="004B64F5" w:rsidP="004B64F5">
            <w:r>
              <w:t>JE toi</w:t>
            </w:r>
          </w:p>
          <w:p w:rsidR="004B64F5" w:rsidRDefault="004B64F5" w:rsidP="004B64F5"/>
          <w:p w:rsidR="004B64F5" w:rsidRDefault="004B64F5" w:rsidP="004B64F5">
            <w:r>
              <w:t>sang:</w:t>
            </w:r>
          </w:p>
          <w:p w:rsidR="004B64F5" w:rsidRDefault="004B64F5" w:rsidP="004B64F5">
            <w:r>
              <w:t>mov ah, 09h ; In cau thong bao ra man hinh</w:t>
            </w:r>
          </w:p>
          <w:p w:rsidR="004B64F5" w:rsidRDefault="004B64F5" w:rsidP="004B64F5">
            <w:r>
              <w:t>lea dx,tbao_sang</w:t>
            </w:r>
          </w:p>
          <w:p w:rsidR="004B64F5" w:rsidRDefault="004B64F5" w:rsidP="004B64F5">
            <w:r>
              <w:t>int 21h</w:t>
            </w:r>
          </w:p>
          <w:p w:rsidR="004B64F5" w:rsidRDefault="004B64F5" w:rsidP="004B64F5">
            <w:r>
              <w:t>jmp stop</w:t>
            </w:r>
          </w:p>
        </w:tc>
        <w:tc>
          <w:tcPr>
            <w:tcW w:w="2394" w:type="dxa"/>
          </w:tcPr>
          <w:p w:rsidR="004B64F5" w:rsidRDefault="004B64F5" w:rsidP="004B64F5">
            <w:r>
              <w:t>chieu:</w:t>
            </w:r>
          </w:p>
          <w:p w:rsidR="004B64F5" w:rsidRDefault="004B64F5" w:rsidP="004B64F5">
            <w:r>
              <w:t>mov ah, 09h ; In cau thong bao ra man hinh</w:t>
            </w:r>
          </w:p>
          <w:p w:rsidR="004B64F5" w:rsidRDefault="004B64F5" w:rsidP="004B64F5">
            <w:r>
              <w:t>lea dx, tbao_chieu</w:t>
            </w:r>
          </w:p>
          <w:p w:rsidR="004B64F5" w:rsidRDefault="004B64F5" w:rsidP="004B64F5">
            <w:r>
              <w:t>int 21h</w:t>
            </w:r>
          </w:p>
          <w:p w:rsidR="004B64F5" w:rsidRDefault="004B64F5" w:rsidP="004B64F5">
            <w:r>
              <w:t>jmp stop</w:t>
            </w:r>
          </w:p>
          <w:p w:rsidR="004B64F5" w:rsidRDefault="004B64F5" w:rsidP="004B64F5"/>
          <w:p w:rsidR="004B64F5" w:rsidRDefault="004B64F5" w:rsidP="004B64F5">
            <w:r>
              <w:t>toi:</w:t>
            </w:r>
          </w:p>
          <w:p w:rsidR="004B64F5" w:rsidRDefault="004B64F5" w:rsidP="004B64F5">
            <w:r>
              <w:t>mov ah, 09h ; In cau thong bao ra man hinh</w:t>
            </w:r>
          </w:p>
          <w:p w:rsidR="004B64F5" w:rsidRDefault="004B64F5" w:rsidP="004B64F5">
            <w:r>
              <w:t>lea dx, tbao_toi</w:t>
            </w:r>
          </w:p>
          <w:p w:rsidR="004B64F5" w:rsidRDefault="004B64F5" w:rsidP="004B64F5">
            <w:r>
              <w:t>int 21h</w:t>
            </w:r>
          </w:p>
          <w:p w:rsidR="004B64F5" w:rsidRDefault="004B64F5" w:rsidP="004B64F5">
            <w:r>
              <w:t>jmp stop</w:t>
            </w:r>
          </w:p>
          <w:p w:rsidR="004B64F5" w:rsidRDefault="004B64F5" w:rsidP="004B64F5"/>
          <w:p w:rsidR="004B64F5" w:rsidRDefault="004B64F5" w:rsidP="004B64F5">
            <w:r>
              <w:t>stop:</w:t>
            </w:r>
          </w:p>
          <w:p w:rsidR="004B64F5" w:rsidRDefault="004B64F5" w:rsidP="004B64F5">
            <w:r>
              <w:t>mov ah, 4Ch ; tro ve he dieu hanh</w:t>
            </w:r>
          </w:p>
          <w:p w:rsidR="004B64F5" w:rsidRDefault="004B64F5" w:rsidP="004B64F5">
            <w:r>
              <w:t>int 21h</w:t>
            </w:r>
          </w:p>
          <w:p w:rsidR="004B64F5" w:rsidRDefault="004B64F5" w:rsidP="004B64F5">
            <w:r>
              <w:t>CSEG ENDS</w:t>
            </w:r>
          </w:p>
          <w:p w:rsidR="004B64F5" w:rsidRDefault="004B64F5" w:rsidP="004B64F5">
            <w:r>
              <w:t>END start</w:t>
            </w:r>
          </w:p>
        </w:tc>
      </w:tr>
    </w:tbl>
    <w:p w:rsidR="003A51A2" w:rsidRDefault="003A51A2" w:rsidP="00F42C6B"/>
    <w:p w:rsidR="00DE6EC7" w:rsidRDefault="00DE6EC7" w:rsidP="00F42C6B">
      <w:r>
        <w:t xml:space="preserve">Bài 2: Khai báo biến: </w:t>
      </w:r>
      <w:r w:rsidRPr="00DE6EC7">
        <w:t>tbao_khac DB 10,13, 'Ky tu khac $'</w:t>
      </w:r>
    </w:p>
    <w:p w:rsidR="00DE6EC7" w:rsidRDefault="00DE6EC7" w:rsidP="00F42C6B">
      <w:r>
        <w:t>Thêm xử lý ngoại lệ ngay trước khi so sánh với ‘Z’:</w:t>
      </w:r>
    </w:p>
    <w:tbl>
      <w:tblPr>
        <w:tblStyle w:val="TableGrid"/>
        <w:tblW w:w="0" w:type="auto"/>
        <w:tblLook w:val="04A0" w:firstRow="1" w:lastRow="0" w:firstColumn="1" w:lastColumn="0" w:noHBand="0" w:noVBand="1"/>
      </w:tblPr>
      <w:tblGrid>
        <w:gridCol w:w="2660"/>
        <w:gridCol w:w="3503"/>
        <w:gridCol w:w="3413"/>
      </w:tblGrid>
      <w:tr w:rsidR="0015470F" w:rsidTr="0015470F">
        <w:tc>
          <w:tcPr>
            <w:tcW w:w="2660" w:type="dxa"/>
          </w:tcPr>
          <w:p w:rsidR="0015470F" w:rsidRDefault="0015470F" w:rsidP="00F42C6B">
            <w:r>
              <w:t>Nhận diện ngoại lệ:</w:t>
            </w:r>
          </w:p>
        </w:tc>
        <w:tc>
          <w:tcPr>
            <w:tcW w:w="3503" w:type="dxa"/>
          </w:tcPr>
          <w:p w:rsidR="0015470F" w:rsidRDefault="0015470F" w:rsidP="00F42C6B">
            <w:r>
              <w:t>Ngoại lệ ASCII từ 91-96</w:t>
            </w:r>
          </w:p>
        </w:tc>
        <w:tc>
          <w:tcPr>
            <w:tcW w:w="3413" w:type="dxa"/>
          </w:tcPr>
          <w:p w:rsidR="0015470F" w:rsidRDefault="0015470F" w:rsidP="00F42C6B">
            <w:r>
              <w:t>In thông báo ngoại lệ:</w:t>
            </w:r>
          </w:p>
        </w:tc>
      </w:tr>
      <w:tr w:rsidR="0015470F" w:rsidTr="0015470F">
        <w:tc>
          <w:tcPr>
            <w:tcW w:w="2660" w:type="dxa"/>
          </w:tcPr>
          <w:p w:rsidR="0015470F" w:rsidRDefault="0015470F" w:rsidP="00DE6EC7">
            <w:r>
              <w:lastRenderedPageBreak/>
              <w:t>;xu ly ngoai le &lt;A &amp; &gt;a</w:t>
            </w:r>
          </w:p>
          <w:p w:rsidR="0015470F" w:rsidRDefault="0015470F" w:rsidP="00DE6EC7">
            <w:r>
              <w:t>CMP BL,'A'</w:t>
            </w:r>
          </w:p>
          <w:p w:rsidR="0015470F" w:rsidRDefault="0015470F" w:rsidP="00DE6EC7">
            <w:r>
              <w:t>JB TH_khac</w:t>
            </w:r>
          </w:p>
          <w:p w:rsidR="0015470F" w:rsidRDefault="0015470F" w:rsidP="00DE6EC7">
            <w:r>
              <w:t>CMP BL, 'a'</w:t>
            </w:r>
          </w:p>
          <w:p w:rsidR="0015470F" w:rsidRDefault="0015470F" w:rsidP="00DE6EC7">
            <w:r>
              <w:t>JA TH_khac</w:t>
            </w:r>
          </w:p>
        </w:tc>
        <w:tc>
          <w:tcPr>
            <w:tcW w:w="3503" w:type="dxa"/>
          </w:tcPr>
          <w:p w:rsidR="0015470F" w:rsidRDefault="0015470F" w:rsidP="0015470F">
            <w:r>
              <w:t>chu_thuong:</w:t>
            </w:r>
          </w:p>
          <w:p w:rsidR="0015470F" w:rsidRDefault="0015470F" w:rsidP="0015470F">
            <w:r>
              <w:t>CMP BL,'a'</w:t>
            </w:r>
          </w:p>
          <w:p w:rsidR="0015470F" w:rsidRDefault="0015470F" w:rsidP="0015470F">
            <w:r>
              <w:t>JB TH_khac</w:t>
            </w:r>
          </w:p>
          <w:p w:rsidR="0015470F" w:rsidRDefault="0015470F" w:rsidP="0015470F">
            <w:r>
              <w:t xml:space="preserve">mov ah, 09h </w:t>
            </w:r>
          </w:p>
          <w:p w:rsidR="0015470F" w:rsidRDefault="0015470F" w:rsidP="0015470F">
            <w:r>
              <w:t>lea dx, tbao_thuong</w:t>
            </w:r>
          </w:p>
          <w:p w:rsidR="0015470F" w:rsidRDefault="0015470F" w:rsidP="0015470F">
            <w:r>
              <w:t>int 21h</w:t>
            </w:r>
          </w:p>
          <w:p w:rsidR="0015470F" w:rsidRDefault="0015470F" w:rsidP="0015470F">
            <w:r>
              <w:t>jmp stop</w:t>
            </w:r>
          </w:p>
        </w:tc>
        <w:tc>
          <w:tcPr>
            <w:tcW w:w="3413" w:type="dxa"/>
          </w:tcPr>
          <w:p w:rsidR="0015470F" w:rsidRDefault="0015470F" w:rsidP="00DE6EC7">
            <w:r>
              <w:t>TH_khac:</w:t>
            </w:r>
          </w:p>
          <w:p w:rsidR="0015470F" w:rsidRDefault="0015470F" w:rsidP="00DE6EC7">
            <w:r>
              <w:t>mov ah, 09h ; In cau thong bao ra man hinh</w:t>
            </w:r>
          </w:p>
          <w:p w:rsidR="0015470F" w:rsidRDefault="0015470F" w:rsidP="00DE6EC7">
            <w:r>
              <w:t>lea dx,tbao_khac</w:t>
            </w:r>
          </w:p>
          <w:p w:rsidR="0015470F" w:rsidRDefault="0015470F" w:rsidP="00DE6EC7">
            <w:r>
              <w:t>int 21h</w:t>
            </w:r>
          </w:p>
          <w:p w:rsidR="0015470F" w:rsidRDefault="0015470F" w:rsidP="00DE6EC7">
            <w:r>
              <w:t>jmp stop</w:t>
            </w:r>
          </w:p>
        </w:tc>
      </w:tr>
    </w:tbl>
    <w:p w:rsidR="00DE6EC7" w:rsidRDefault="00DE6EC7" w:rsidP="00F42C6B"/>
    <w:p w:rsidR="00DE6EC7" w:rsidRDefault="00DE6EC7" w:rsidP="00F42C6B">
      <w:r>
        <w:t>Bài 3:</w:t>
      </w:r>
      <w:r w:rsidR="00327E23">
        <w:t xml:space="preserve"> Full code:</w:t>
      </w:r>
    </w:p>
    <w:tbl>
      <w:tblPr>
        <w:tblStyle w:val="TableGrid"/>
        <w:tblW w:w="0" w:type="auto"/>
        <w:tblLook w:val="04A0" w:firstRow="1" w:lastRow="0" w:firstColumn="1" w:lastColumn="0" w:noHBand="0" w:noVBand="1"/>
      </w:tblPr>
      <w:tblGrid>
        <w:gridCol w:w="3192"/>
        <w:gridCol w:w="3192"/>
        <w:gridCol w:w="3192"/>
      </w:tblGrid>
      <w:tr w:rsidR="00327E23" w:rsidTr="00327E23">
        <w:tc>
          <w:tcPr>
            <w:tcW w:w="3192" w:type="dxa"/>
          </w:tcPr>
          <w:p w:rsidR="00327E23" w:rsidRDefault="00327E23" w:rsidP="00327E23">
            <w:r>
              <w:t>DSEG SEGMENT</w:t>
            </w:r>
          </w:p>
          <w:p w:rsidR="00327E23" w:rsidRDefault="00327E23" w:rsidP="00327E23">
            <w:r>
              <w:t xml:space="preserve">    tbao DB 'Hay go vao 1 chu cai viet thuong: $' </w:t>
            </w:r>
          </w:p>
          <w:p w:rsidR="00327E23" w:rsidRDefault="00327E23" w:rsidP="00327E23">
            <w:r>
              <w:t>DSEG ENDS</w:t>
            </w:r>
          </w:p>
          <w:p w:rsidR="00327E23" w:rsidRDefault="00327E23" w:rsidP="00327E23">
            <w:r>
              <w:t>CSEG SEGMENT</w:t>
            </w:r>
          </w:p>
          <w:p w:rsidR="00327E23" w:rsidRDefault="00327E23" w:rsidP="00327E23">
            <w:r>
              <w:t>ASSUME CS: CSEG, DS: DSEG</w:t>
            </w:r>
          </w:p>
          <w:p w:rsidR="00327E23" w:rsidRDefault="00327E23" w:rsidP="00327E23">
            <w:r>
              <w:t>start:</w:t>
            </w:r>
          </w:p>
          <w:p w:rsidR="00327E23" w:rsidRDefault="00327E23" w:rsidP="00327E23">
            <w:r>
              <w:t>mov ax, DSEG</w:t>
            </w:r>
          </w:p>
          <w:p w:rsidR="00327E23" w:rsidRDefault="00327E23" w:rsidP="00327E23">
            <w:r>
              <w:t>mov ds, ax</w:t>
            </w:r>
          </w:p>
          <w:p w:rsidR="00327E23" w:rsidRDefault="00327E23" w:rsidP="00327E23">
            <w:r>
              <w:t>mov ah, 09h ; In cau thong bao ra man hinh</w:t>
            </w:r>
          </w:p>
          <w:p w:rsidR="00327E23" w:rsidRDefault="00327E23" w:rsidP="00327E23">
            <w:r>
              <w:t>lea dx, tbao</w:t>
            </w:r>
          </w:p>
          <w:p w:rsidR="00327E23" w:rsidRDefault="00327E23" w:rsidP="00327E23">
            <w:r>
              <w:t>int 21h</w:t>
            </w:r>
          </w:p>
          <w:p w:rsidR="00327E23" w:rsidRDefault="00327E23" w:rsidP="00327E23"/>
        </w:tc>
        <w:tc>
          <w:tcPr>
            <w:tcW w:w="3192" w:type="dxa"/>
          </w:tcPr>
          <w:p w:rsidR="00327E23" w:rsidRDefault="00327E23" w:rsidP="00327E23">
            <w:r>
              <w:t>; Ham 1, nhan ky tu tu ban phim</w:t>
            </w:r>
          </w:p>
          <w:p w:rsidR="00327E23" w:rsidRDefault="00327E23" w:rsidP="00327E23">
            <w:r>
              <w:t xml:space="preserve">mov ah, 08h </w:t>
            </w:r>
          </w:p>
          <w:p w:rsidR="00327E23" w:rsidRDefault="00327E23" w:rsidP="00327E23">
            <w:r>
              <w:t>int 21h ; goi ngat thuc hien ham</w:t>
            </w:r>
          </w:p>
          <w:p w:rsidR="00327E23" w:rsidRDefault="00327E23" w:rsidP="00327E23">
            <w:r>
              <w:t>mov dl, al ;luu sang DL</w:t>
            </w:r>
          </w:p>
          <w:p w:rsidR="00327E23" w:rsidRDefault="00327E23" w:rsidP="00327E23"/>
          <w:p w:rsidR="00327E23" w:rsidRDefault="00327E23" w:rsidP="00327E23">
            <w:r>
              <w:t>nhan:</w:t>
            </w:r>
          </w:p>
          <w:p w:rsidR="00327E23" w:rsidRDefault="00327E23" w:rsidP="00327E23">
            <w:r>
              <w:t>mov ah, 02h ; in ky tu trong DL ra man hinh</w:t>
            </w:r>
          </w:p>
          <w:p w:rsidR="00327E23" w:rsidRDefault="00327E23" w:rsidP="00327E23">
            <w:r>
              <w:t>int 21h</w:t>
            </w:r>
          </w:p>
          <w:p w:rsidR="00327E23" w:rsidRDefault="00327E23" w:rsidP="00327E23">
            <w:r>
              <w:t>;tao khoang trang</w:t>
            </w:r>
          </w:p>
          <w:p w:rsidR="00327E23" w:rsidRDefault="00327E23" w:rsidP="00327E23">
            <w:r>
              <w:t>mov bl,dl ;tam luu DL vao BL</w:t>
            </w:r>
          </w:p>
          <w:p w:rsidR="00327E23" w:rsidRDefault="00327E23" w:rsidP="00327E23">
            <w:r>
              <w:t>mov dl,20h ;khoang trang</w:t>
            </w:r>
          </w:p>
          <w:p w:rsidR="00327E23" w:rsidRDefault="00327E23" w:rsidP="00327E23">
            <w:r>
              <w:t>int 21h</w:t>
            </w:r>
          </w:p>
          <w:p w:rsidR="00327E23" w:rsidRDefault="00327E23" w:rsidP="00327E23">
            <w:r>
              <w:t>mov dl,bl ;tra lai DL nhu cu</w:t>
            </w:r>
          </w:p>
        </w:tc>
        <w:tc>
          <w:tcPr>
            <w:tcW w:w="3192" w:type="dxa"/>
          </w:tcPr>
          <w:p w:rsidR="00327E23" w:rsidRDefault="00327E23" w:rsidP="00327E23">
            <w:r>
              <w:t>inc dl ; DL chua ky tu ke can in; DL = DL+1</w:t>
            </w:r>
          </w:p>
          <w:p w:rsidR="00327E23" w:rsidRDefault="00327E23" w:rsidP="00327E23">
            <w:r>
              <w:t>cmp dl, 'z' ; So sanh voi ky tu 'Z'</w:t>
            </w:r>
          </w:p>
          <w:p w:rsidR="00327E23" w:rsidRDefault="00327E23" w:rsidP="00327E23">
            <w:r>
              <w:t>jna nhan ; Neu &lt;= 'z' thi tiep tuc in</w:t>
            </w:r>
          </w:p>
          <w:p w:rsidR="00327E23" w:rsidRDefault="00327E23" w:rsidP="00327E23"/>
          <w:p w:rsidR="00327E23" w:rsidRDefault="00327E23" w:rsidP="00327E23">
            <w:r>
              <w:t>mov ah, 08h ; Neu &gt; 'z' thi thoat (ngung in)</w:t>
            </w:r>
          </w:p>
          <w:p w:rsidR="00327E23" w:rsidRDefault="00327E23" w:rsidP="00327E23">
            <w:r>
              <w:t>int 21h</w:t>
            </w:r>
          </w:p>
          <w:p w:rsidR="00327E23" w:rsidRDefault="00327E23" w:rsidP="00327E23">
            <w:r>
              <w:t>mov ah, 4Ch</w:t>
            </w:r>
          </w:p>
          <w:p w:rsidR="00327E23" w:rsidRDefault="00327E23" w:rsidP="00327E23">
            <w:r>
              <w:t>int 21h</w:t>
            </w:r>
          </w:p>
          <w:p w:rsidR="00327E23" w:rsidRDefault="00327E23" w:rsidP="00327E23"/>
          <w:p w:rsidR="00327E23" w:rsidRDefault="00327E23" w:rsidP="00327E23">
            <w:r>
              <w:t>CSEG ENDS</w:t>
            </w:r>
          </w:p>
          <w:p w:rsidR="00327E23" w:rsidRDefault="00327E23" w:rsidP="00327E23">
            <w:r>
              <w:t>END start</w:t>
            </w:r>
          </w:p>
        </w:tc>
      </w:tr>
    </w:tbl>
    <w:p w:rsidR="00327E23" w:rsidRDefault="00327E23" w:rsidP="00F42C6B"/>
    <w:p w:rsidR="006B4CB9" w:rsidRDefault="006B4CB9" w:rsidP="00F42C6B">
      <w:r>
        <w:t>Bài 4:</w:t>
      </w:r>
      <w:r w:rsidR="00C92B2E">
        <w:t xml:space="preserve"> Full code: Tạo mảng siêu lớn, nhập từng phần tử mảng, đếm số phần tử </w:t>
      </w:r>
      <w:r w:rsidR="00C92B2E">
        <w:sym w:font="Wingdings" w:char="F0E0"/>
      </w:r>
      <w:r w:rsidR="00C92B2E">
        <w:t xml:space="preserve"> Ra được độ dài chuỗi </w:t>
      </w:r>
    </w:p>
    <w:tbl>
      <w:tblPr>
        <w:tblStyle w:val="TableGrid"/>
        <w:tblW w:w="0" w:type="auto"/>
        <w:tblLook w:val="04A0" w:firstRow="1" w:lastRow="0" w:firstColumn="1" w:lastColumn="0" w:noHBand="0" w:noVBand="1"/>
      </w:tblPr>
      <w:tblGrid>
        <w:gridCol w:w="4788"/>
        <w:gridCol w:w="4788"/>
      </w:tblGrid>
      <w:tr w:rsidR="00C92B2E" w:rsidTr="00C92B2E">
        <w:tc>
          <w:tcPr>
            <w:tcW w:w="4788" w:type="dxa"/>
          </w:tcPr>
          <w:p w:rsidR="00C92B2E" w:rsidRDefault="00C92B2E" w:rsidP="00C92B2E">
            <w:r>
              <w:t>DSEG SEGMENT</w:t>
            </w:r>
          </w:p>
          <w:p w:rsidR="00C92B2E" w:rsidRDefault="00C92B2E" w:rsidP="00C92B2E">
            <w:r>
              <w:t xml:space="preserve">   chuoi DB  100 DUP(0)</w:t>
            </w:r>
          </w:p>
          <w:p w:rsidR="00C92B2E" w:rsidRDefault="00C92B2E" w:rsidP="00C92B2E">
            <w:r>
              <w:t xml:space="preserve">   length DB 10,13,'Do dai chuoi: $'</w:t>
            </w:r>
          </w:p>
          <w:p w:rsidR="00C92B2E" w:rsidRDefault="00C92B2E" w:rsidP="00C92B2E">
            <w:r>
              <w:t>DSEG ENDS</w:t>
            </w:r>
          </w:p>
          <w:p w:rsidR="00C92B2E" w:rsidRDefault="00C92B2E" w:rsidP="00C92B2E">
            <w:r>
              <w:t>CSEG SEGMENT</w:t>
            </w:r>
          </w:p>
          <w:p w:rsidR="00C92B2E" w:rsidRDefault="00C92B2E" w:rsidP="00C92B2E">
            <w:r>
              <w:t>ASSUME CS: CSEG, DS: DSEG</w:t>
            </w:r>
          </w:p>
          <w:p w:rsidR="00C92B2E" w:rsidRDefault="00C92B2E" w:rsidP="00C92B2E">
            <w:r>
              <w:t>start:</w:t>
            </w:r>
          </w:p>
          <w:p w:rsidR="00C92B2E" w:rsidRDefault="00C92B2E" w:rsidP="00C92B2E">
            <w:r>
              <w:t>mov ax, DSEG</w:t>
            </w:r>
          </w:p>
          <w:p w:rsidR="00C92B2E" w:rsidRDefault="00C92B2E" w:rsidP="00C92B2E">
            <w:r>
              <w:t>mov ds, ax</w:t>
            </w:r>
          </w:p>
          <w:p w:rsidR="00C92B2E" w:rsidRDefault="00C92B2E" w:rsidP="00C92B2E">
            <w:r>
              <w:t>MOV SI, 0 ; chi so mang</w:t>
            </w:r>
          </w:p>
          <w:p w:rsidR="00C92B2E" w:rsidRDefault="00C92B2E" w:rsidP="00C92B2E">
            <w:r>
              <w:t>MOV CX, 100 ; do dai mang max</w:t>
            </w:r>
          </w:p>
          <w:p w:rsidR="00C92B2E" w:rsidRDefault="00C92B2E" w:rsidP="00C92B2E">
            <w:r>
              <w:t>LAP: MOV AH, 1 ; nhap ky tu</w:t>
            </w:r>
          </w:p>
          <w:p w:rsidR="00C92B2E" w:rsidRDefault="00C92B2E" w:rsidP="00C92B2E">
            <w:r>
              <w:t>INT 21H</w:t>
            </w:r>
          </w:p>
          <w:p w:rsidR="00C92B2E" w:rsidRDefault="00C92B2E" w:rsidP="00C92B2E">
            <w:r>
              <w:t>CMP AL,0Dh ;check dau enter</w:t>
            </w:r>
          </w:p>
          <w:p w:rsidR="00C92B2E" w:rsidRDefault="00C92B2E" w:rsidP="00C92B2E">
            <w:r>
              <w:t>JE STOP</w:t>
            </w:r>
          </w:p>
          <w:p w:rsidR="00C92B2E" w:rsidRDefault="00C92B2E" w:rsidP="00C92B2E">
            <w:r>
              <w:t>MOV chuoi[SI], AL</w:t>
            </w:r>
          </w:p>
          <w:p w:rsidR="00C92B2E" w:rsidRDefault="00C92B2E" w:rsidP="00C92B2E">
            <w:r>
              <w:t>INC SI</w:t>
            </w:r>
          </w:p>
          <w:p w:rsidR="00C92B2E" w:rsidRDefault="00C92B2E" w:rsidP="00C92B2E">
            <w:r>
              <w:t>JMP LAP</w:t>
            </w:r>
          </w:p>
        </w:tc>
        <w:tc>
          <w:tcPr>
            <w:tcW w:w="4788" w:type="dxa"/>
          </w:tcPr>
          <w:p w:rsidR="00C92B2E" w:rsidRDefault="00C92B2E" w:rsidP="00C92B2E"/>
          <w:p w:rsidR="00C92B2E" w:rsidRDefault="00C92B2E" w:rsidP="00C92B2E">
            <w:r>
              <w:t>STOP:</w:t>
            </w:r>
          </w:p>
          <w:p w:rsidR="00C92B2E" w:rsidRDefault="00C92B2E" w:rsidP="00C92B2E">
            <w:r>
              <w:t>mov ah, 09h ; In cau thong bao ra man hinh</w:t>
            </w:r>
          </w:p>
          <w:p w:rsidR="00C92B2E" w:rsidRDefault="00C92B2E" w:rsidP="00C92B2E">
            <w:r>
              <w:t>lea dx, length</w:t>
            </w:r>
          </w:p>
          <w:p w:rsidR="00C92B2E" w:rsidRDefault="00C92B2E" w:rsidP="00C92B2E">
            <w:r>
              <w:t>int 21h</w:t>
            </w:r>
          </w:p>
          <w:p w:rsidR="00C92B2E" w:rsidRDefault="00C92B2E" w:rsidP="00C92B2E">
            <w:r>
              <w:t>;in KQ so dem</w:t>
            </w:r>
          </w:p>
          <w:p w:rsidR="00C92B2E" w:rsidRDefault="00C92B2E" w:rsidP="00C92B2E">
            <w:r>
              <w:t>mov ah, 02h;</w:t>
            </w:r>
          </w:p>
          <w:p w:rsidR="00C92B2E" w:rsidRDefault="00C92B2E" w:rsidP="00C92B2E">
            <w:r>
              <w:t>mov DX, SI ;hien tai dang bi in thanh ASCII</w:t>
            </w:r>
          </w:p>
          <w:p w:rsidR="00C92B2E" w:rsidRDefault="00C92B2E" w:rsidP="00C92B2E">
            <w:r>
              <w:t>add DX,30h</w:t>
            </w:r>
          </w:p>
          <w:p w:rsidR="00C92B2E" w:rsidRDefault="00C92B2E" w:rsidP="00C92B2E">
            <w:r>
              <w:t>int 21h</w:t>
            </w:r>
          </w:p>
          <w:p w:rsidR="00C92B2E" w:rsidRDefault="00C92B2E" w:rsidP="00C92B2E">
            <w:r>
              <w:t>mov ah,08h</w:t>
            </w:r>
          </w:p>
          <w:p w:rsidR="00C92B2E" w:rsidRDefault="00C92B2E" w:rsidP="00C92B2E">
            <w:r>
              <w:t>int 21h</w:t>
            </w:r>
          </w:p>
          <w:p w:rsidR="00C92B2E" w:rsidRDefault="00C92B2E" w:rsidP="00C92B2E">
            <w:r>
              <w:t>mov ah, 4Ch ; tro ve he dieu hanh</w:t>
            </w:r>
          </w:p>
          <w:p w:rsidR="00C92B2E" w:rsidRDefault="00C92B2E" w:rsidP="00C92B2E">
            <w:r>
              <w:t>int 21h</w:t>
            </w:r>
          </w:p>
          <w:p w:rsidR="00C92B2E" w:rsidRDefault="00C92B2E" w:rsidP="00C92B2E">
            <w:r>
              <w:t>CSEG ENDS</w:t>
            </w:r>
          </w:p>
          <w:p w:rsidR="00C92B2E" w:rsidRDefault="00C92B2E" w:rsidP="00C92B2E">
            <w:r>
              <w:t>END start</w:t>
            </w:r>
          </w:p>
        </w:tc>
      </w:tr>
    </w:tbl>
    <w:p w:rsidR="00C92B2E" w:rsidRDefault="00C92B2E" w:rsidP="00F42C6B"/>
    <w:p w:rsidR="00C92B2E" w:rsidRDefault="00C92B2E" w:rsidP="00F42C6B">
      <w:r>
        <w:lastRenderedPageBreak/>
        <w:t>Bài 5: Phân biệt chữ hoa – thường – dấu cách – dấu enter; tùy loại mà có cách xử lý để chia làm chuỗi chữ thường và chuỗi chữ hoa;</w:t>
      </w:r>
    </w:p>
    <w:tbl>
      <w:tblPr>
        <w:tblStyle w:val="TableGrid"/>
        <w:tblW w:w="0" w:type="auto"/>
        <w:tblLook w:val="04A0" w:firstRow="1" w:lastRow="0" w:firstColumn="1" w:lastColumn="0" w:noHBand="0" w:noVBand="1"/>
      </w:tblPr>
      <w:tblGrid>
        <w:gridCol w:w="2394"/>
        <w:gridCol w:w="2394"/>
        <w:gridCol w:w="2394"/>
        <w:gridCol w:w="2394"/>
      </w:tblGrid>
      <w:tr w:rsidR="00C92B2E" w:rsidTr="00C92B2E">
        <w:tc>
          <w:tcPr>
            <w:tcW w:w="2394" w:type="dxa"/>
          </w:tcPr>
          <w:p w:rsidR="00C92B2E" w:rsidRDefault="00C92B2E" w:rsidP="00C92B2E">
            <w:r>
              <w:t xml:space="preserve">DSEG SEGMENT   </w:t>
            </w:r>
          </w:p>
          <w:p w:rsidR="00C92B2E" w:rsidRDefault="00C92B2E" w:rsidP="00C92B2E">
            <w:r>
              <w:t xml:space="preserve">   chuoi DB  100 DUP(0) </w:t>
            </w:r>
          </w:p>
          <w:p w:rsidR="00C92B2E" w:rsidRDefault="00C92B2E" w:rsidP="00C92B2E">
            <w:r>
              <w:t xml:space="preserve">   inthuong DB 100 DUP(0)</w:t>
            </w:r>
          </w:p>
          <w:p w:rsidR="00C92B2E" w:rsidRDefault="00C92B2E" w:rsidP="00C92B2E">
            <w:r>
              <w:t xml:space="preserve">   inhoa DB 100 DUP (0)</w:t>
            </w:r>
          </w:p>
          <w:p w:rsidR="00C92B2E" w:rsidRDefault="00C92B2E" w:rsidP="00C92B2E">
            <w:r>
              <w:t xml:space="preserve">   kq DB 10,13,'Ket qua: $'</w:t>
            </w:r>
          </w:p>
          <w:p w:rsidR="00C92B2E" w:rsidRDefault="00C92B2E" w:rsidP="00C92B2E">
            <w:r>
              <w:t>DSEG ENDS</w:t>
            </w:r>
          </w:p>
          <w:p w:rsidR="00C92B2E" w:rsidRDefault="00C92B2E" w:rsidP="00C92B2E">
            <w:r>
              <w:t>CSEG SEGMENT</w:t>
            </w:r>
          </w:p>
          <w:p w:rsidR="00C92B2E" w:rsidRDefault="00C92B2E" w:rsidP="00C92B2E">
            <w:r>
              <w:t>ASSUME CS: CSEG, DS: DSEG</w:t>
            </w:r>
          </w:p>
          <w:p w:rsidR="00C92B2E" w:rsidRDefault="00C92B2E" w:rsidP="00C92B2E">
            <w:r>
              <w:t>start:</w:t>
            </w:r>
          </w:p>
          <w:p w:rsidR="00C92B2E" w:rsidRDefault="00C92B2E" w:rsidP="00C92B2E">
            <w:r>
              <w:t>mov ax, DSEG</w:t>
            </w:r>
          </w:p>
          <w:p w:rsidR="00C92B2E" w:rsidRDefault="00C92B2E" w:rsidP="00C92B2E">
            <w:r>
              <w:t>mov ds, ax</w:t>
            </w:r>
          </w:p>
          <w:p w:rsidR="00C92B2E" w:rsidRDefault="00C92B2E" w:rsidP="00C92B2E">
            <w:r>
              <w:t>MOV SI, 0 ; chi so mang</w:t>
            </w:r>
          </w:p>
          <w:p w:rsidR="00C92B2E" w:rsidRDefault="00C92B2E" w:rsidP="00C92B2E"/>
          <w:p w:rsidR="00C92B2E" w:rsidRDefault="00C92B2E" w:rsidP="00C92B2E">
            <w:r>
              <w:t>MOV CX, 100 ; do dai mang max</w:t>
            </w:r>
          </w:p>
          <w:p w:rsidR="00C92B2E" w:rsidRDefault="00C92B2E" w:rsidP="00C92B2E">
            <w:r>
              <w:t>LAP: MOV AH, 1 ; nhap ky tu</w:t>
            </w:r>
          </w:p>
          <w:p w:rsidR="00C92B2E" w:rsidRDefault="00C92B2E" w:rsidP="00C92B2E">
            <w:r>
              <w:t>INT 21H</w:t>
            </w:r>
          </w:p>
          <w:p w:rsidR="00C92B2E" w:rsidRDefault="00C92B2E" w:rsidP="00C92B2E">
            <w:r>
              <w:t>CMP AL,0Dh ;check dau enter</w:t>
            </w:r>
          </w:p>
          <w:p w:rsidR="00C92B2E" w:rsidRDefault="00C92B2E" w:rsidP="00C92B2E">
            <w:r>
              <w:t>JE STOP</w:t>
            </w:r>
          </w:p>
          <w:p w:rsidR="00C92B2E" w:rsidRDefault="00C92B2E" w:rsidP="00C92B2E">
            <w:r>
              <w:t>CMP AL,20h ;check dau space</w:t>
            </w:r>
          </w:p>
          <w:p w:rsidR="00C92B2E" w:rsidRDefault="00C92B2E" w:rsidP="00C92B2E">
            <w:r>
              <w:t>JE dau_trang</w:t>
            </w:r>
          </w:p>
          <w:p w:rsidR="00C92B2E" w:rsidRDefault="00C92B2E" w:rsidP="00C92B2E">
            <w:r>
              <w:t>CMP AL, 'Z'</w:t>
            </w:r>
          </w:p>
          <w:p w:rsidR="00C92B2E" w:rsidRDefault="00C92B2E" w:rsidP="00C92B2E">
            <w:r>
              <w:t>JBE chu_hoa;chu hoa</w:t>
            </w:r>
          </w:p>
          <w:p w:rsidR="00C92B2E" w:rsidRDefault="00C92B2E" w:rsidP="00C92B2E">
            <w:r>
              <w:t>JA chu_thuong;chu thuong</w:t>
            </w:r>
          </w:p>
          <w:p w:rsidR="00C92B2E" w:rsidRDefault="00C92B2E" w:rsidP="00C92B2E">
            <w:r>
              <w:t>next:</w:t>
            </w:r>
          </w:p>
          <w:p w:rsidR="00C92B2E" w:rsidRDefault="00C92B2E" w:rsidP="00C92B2E">
            <w:r>
              <w:t>MOV chuoi[SI], AL</w:t>
            </w:r>
          </w:p>
          <w:p w:rsidR="00C92B2E" w:rsidRDefault="00C92B2E" w:rsidP="00C92B2E">
            <w:r>
              <w:t>INC SI</w:t>
            </w:r>
          </w:p>
          <w:p w:rsidR="00C92B2E" w:rsidRDefault="00C92B2E" w:rsidP="00C92B2E">
            <w:r>
              <w:t>JMP LAP</w:t>
            </w:r>
          </w:p>
          <w:p w:rsidR="00C92B2E" w:rsidRDefault="00C92B2E" w:rsidP="00C92B2E"/>
          <w:p w:rsidR="00C92B2E" w:rsidRDefault="00C92B2E" w:rsidP="00C92B2E">
            <w:r>
              <w:t>dau_trang:</w:t>
            </w:r>
          </w:p>
          <w:p w:rsidR="00C92B2E" w:rsidRDefault="00C92B2E" w:rsidP="00C92B2E">
            <w:r>
              <w:t>;nem vao string hoa</w:t>
            </w:r>
          </w:p>
          <w:p w:rsidR="00C92B2E" w:rsidRDefault="00C92B2E" w:rsidP="00C92B2E">
            <w:r>
              <w:t>mov inhoa[SI],AL</w:t>
            </w:r>
          </w:p>
          <w:p w:rsidR="00C92B2E" w:rsidRDefault="00C92B2E" w:rsidP="00C92B2E">
            <w:r>
              <w:t>;nem vao string thuong</w:t>
            </w:r>
          </w:p>
          <w:p w:rsidR="00C92B2E" w:rsidRDefault="00C92B2E" w:rsidP="00C92B2E">
            <w:r>
              <w:t>mov inthuong[SI],AL</w:t>
            </w:r>
          </w:p>
          <w:p w:rsidR="00C92B2E" w:rsidRDefault="00C92B2E" w:rsidP="00C92B2E">
            <w:r>
              <w:t>jmp next</w:t>
            </w:r>
          </w:p>
          <w:p w:rsidR="00C92B2E" w:rsidRDefault="00C92B2E" w:rsidP="00C92B2E"/>
          <w:p w:rsidR="00C92B2E" w:rsidRDefault="00C92B2E" w:rsidP="00C92B2E"/>
          <w:p w:rsidR="00C92B2E" w:rsidRDefault="00C92B2E" w:rsidP="00C92B2E">
            <w:r>
              <w:t xml:space="preserve">chu_hoa: </w:t>
            </w:r>
          </w:p>
          <w:p w:rsidR="00C92B2E" w:rsidRDefault="00C92B2E" w:rsidP="00C92B2E">
            <w:r>
              <w:lastRenderedPageBreak/>
              <w:t>;nem vao string hoa</w:t>
            </w:r>
          </w:p>
          <w:p w:rsidR="00C92B2E" w:rsidRDefault="00C92B2E" w:rsidP="00C92B2E">
            <w:r>
              <w:t>mov inhoa[SI],AL</w:t>
            </w:r>
          </w:p>
          <w:p w:rsidR="00C92B2E" w:rsidRDefault="00C92B2E" w:rsidP="00C92B2E">
            <w:r>
              <w:t>;day la chu hoa, convert thanh chu thuong</w:t>
            </w:r>
          </w:p>
          <w:p w:rsidR="00C92B2E" w:rsidRDefault="00C92B2E" w:rsidP="00C92B2E">
            <w:r>
              <w:t>ADD AL, 20h</w:t>
            </w:r>
          </w:p>
          <w:p w:rsidR="00C92B2E" w:rsidRDefault="00C92B2E" w:rsidP="00C92B2E">
            <w:r>
              <w:t>;nem vao string thuong</w:t>
            </w:r>
          </w:p>
          <w:p w:rsidR="00C92B2E" w:rsidRDefault="00C92B2E" w:rsidP="00C92B2E">
            <w:r>
              <w:t>mov inthuong[SI],AL</w:t>
            </w:r>
          </w:p>
          <w:p w:rsidR="00C92B2E" w:rsidRDefault="00C92B2E" w:rsidP="00C92B2E">
            <w:r>
              <w:t>jmp next</w:t>
            </w:r>
          </w:p>
          <w:p w:rsidR="00C92B2E" w:rsidRDefault="00C92B2E" w:rsidP="00C92B2E"/>
        </w:tc>
        <w:tc>
          <w:tcPr>
            <w:tcW w:w="2394" w:type="dxa"/>
          </w:tcPr>
          <w:p w:rsidR="00C92B2E" w:rsidRDefault="00C92B2E" w:rsidP="00F42C6B"/>
        </w:tc>
        <w:tc>
          <w:tcPr>
            <w:tcW w:w="2394" w:type="dxa"/>
          </w:tcPr>
          <w:p w:rsidR="00C92B2E" w:rsidRDefault="00C92B2E" w:rsidP="00C92B2E"/>
          <w:p w:rsidR="00C92B2E" w:rsidRDefault="00C92B2E" w:rsidP="00C92B2E">
            <w:r>
              <w:t xml:space="preserve">chu_thuong: </w:t>
            </w:r>
          </w:p>
          <w:p w:rsidR="00C92B2E" w:rsidRDefault="00C92B2E" w:rsidP="00C92B2E">
            <w:r>
              <w:t>;nem vao string thuong</w:t>
            </w:r>
          </w:p>
          <w:p w:rsidR="00C92B2E" w:rsidRDefault="00C92B2E" w:rsidP="00C92B2E">
            <w:r>
              <w:t>mov inthuong[SI],AL</w:t>
            </w:r>
          </w:p>
          <w:p w:rsidR="00C92B2E" w:rsidRDefault="00C92B2E" w:rsidP="00C92B2E">
            <w:r>
              <w:t>;day la chu thuong, convert thanh chu hoa</w:t>
            </w:r>
          </w:p>
          <w:p w:rsidR="00C92B2E" w:rsidRDefault="00C92B2E" w:rsidP="00C92B2E">
            <w:r>
              <w:t>SUB AL, 20h</w:t>
            </w:r>
          </w:p>
          <w:p w:rsidR="00C92B2E" w:rsidRDefault="00C92B2E" w:rsidP="00C92B2E">
            <w:r>
              <w:t>;nem vao string hoa</w:t>
            </w:r>
          </w:p>
          <w:p w:rsidR="00C92B2E" w:rsidRDefault="00C92B2E" w:rsidP="00C92B2E">
            <w:r>
              <w:t>mov inhoa[SI],AL</w:t>
            </w:r>
          </w:p>
          <w:p w:rsidR="00C92B2E" w:rsidRDefault="00C92B2E" w:rsidP="00C92B2E"/>
          <w:p w:rsidR="00C92B2E" w:rsidRDefault="00C92B2E" w:rsidP="00C92B2E">
            <w:r>
              <w:t>jmp next</w:t>
            </w:r>
          </w:p>
          <w:p w:rsidR="00C92B2E" w:rsidRDefault="00C92B2E" w:rsidP="00C92B2E"/>
          <w:p w:rsidR="00C92B2E" w:rsidRDefault="00C92B2E" w:rsidP="00C92B2E"/>
          <w:p w:rsidR="00C92B2E" w:rsidRDefault="00C92B2E" w:rsidP="00C92B2E">
            <w:r>
              <w:t>STOP: ;co duoc chuoi</w:t>
            </w:r>
          </w:p>
          <w:p w:rsidR="00C92B2E" w:rsidRDefault="00C92B2E" w:rsidP="00C92B2E">
            <w:r>
              <w:t>mov ah, 09h ; In cau thong bao ra man hinh</w:t>
            </w:r>
          </w:p>
          <w:p w:rsidR="00C92B2E" w:rsidRDefault="00C92B2E" w:rsidP="00C92B2E">
            <w:r>
              <w:t>lea dx, kq</w:t>
            </w:r>
          </w:p>
          <w:p w:rsidR="00C92B2E" w:rsidRDefault="00C92B2E" w:rsidP="00C92B2E">
            <w:r>
              <w:t>int 21h</w:t>
            </w:r>
          </w:p>
          <w:p w:rsidR="00C92B2E" w:rsidRDefault="00C92B2E" w:rsidP="00C92B2E"/>
          <w:p w:rsidR="00C92B2E" w:rsidRDefault="00C92B2E" w:rsidP="00C92B2E">
            <w:r>
              <w:t>mov BX,SI ;cat tam</w:t>
            </w:r>
          </w:p>
          <w:p w:rsidR="00C92B2E" w:rsidRDefault="00C92B2E" w:rsidP="00C92B2E">
            <w:r>
              <w:t>;in chuoi thuong</w:t>
            </w:r>
          </w:p>
          <w:p w:rsidR="00C92B2E" w:rsidRDefault="00C92B2E" w:rsidP="00C92B2E"/>
          <w:p w:rsidR="00C92B2E" w:rsidRDefault="00C92B2E" w:rsidP="00C92B2E">
            <w:r>
              <w:t>mov CX,SI</w:t>
            </w:r>
          </w:p>
          <w:p w:rsidR="00C92B2E" w:rsidRDefault="00C92B2E" w:rsidP="00C92B2E">
            <w:r>
              <w:t>INC CX</w:t>
            </w:r>
          </w:p>
          <w:p w:rsidR="00C92B2E" w:rsidRDefault="00C92B2E" w:rsidP="00C92B2E">
            <w:r>
              <w:t>mov SI,0</w:t>
            </w:r>
          </w:p>
          <w:p w:rsidR="00C92B2E" w:rsidRDefault="00C92B2E" w:rsidP="00C92B2E">
            <w:r>
              <w:t>mov ah,02h</w:t>
            </w:r>
          </w:p>
          <w:p w:rsidR="00C92B2E" w:rsidRDefault="00C92B2E" w:rsidP="00C92B2E">
            <w:r>
              <w:t>L1:</w:t>
            </w:r>
          </w:p>
          <w:p w:rsidR="00C92B2E" w:rsidRDefault="00C92B2E" w:rsidP="00C92B2E">
            <w:r>
              <w:t xml:space="preserve">    mov DL,inthuong[SI]</w:t>
            </w:r>
          </w:p>
          <w:p w:rsidR="00C92B2E" w:rsidRDefault="00C92B2E" w:rsidP="00C92B2E">
            <w:r>
              <w:t xml:space="preserve">    int 21h</w:t>
            </w:r>
          </w:p>
          <w:p w:rsidR="00C92B2E" w:rsidRDefault="00C92B2E" w:rsidP="00C92B2E">
            <w:r>
              <w:t xml:space="preserve">    inc SI</w:t>
            </w:r>
          </w:p>
          <w:p w:rsidR="00C92B2E" w:rsidRDefault="00C92B2E" w:rsidP="00C92B2E">
            <w:r>
              <w:t>loop L1</w:t>
            </w:r>
          </w:p>
          <w:p w:rsidR="00C92B2E" w:rsidRDefault="00C92B2E" w:rsidP="00C92B2E"/>
          <w:p w:rsidR="00C92B2E" w:rsidRDefault="00C92B2E" w:rsidP="00C92B2E">
            <w:r>
              <w:t>;in chuoi hoa</w:t>
            </w:r>
          </w:p>
          <w:p w:rsidR="00C92B2E" w:rsidRDefault="00C92B2E" w:rsidP="00C92B2E">
            <w:r>
              <w:t>mov SI,BX</w:t>
            </w:r>
          </w:p>
          <w:p w:rsidR="00C92B2E" w:rsidRDefault="00C92B2E" w:rsidP="00C92B2E">
            <w:r>
              <w:t>mov CX,SI</w:t>
            </w:r>
          </w:p>
          <w:p w:rsidR="00C92B2E" w:rsidRDefault="00C92B2E" w:rsidP="00C92B2E">
            <w:r>
              <w:t>INC CX</w:t>
            </w:r>
          </w:p>
          <w:p w:rsidR="00C92B2E" w:rsidRDefault="00C92B2E" w:rsidP="00C92B2E">
            <w:r>
              <w:t>mov SI,0</w:t>
            </w:r>
          </w:p>
          <w:p w:rsidR="00C92B2E" w:rsidRDefault="00C92B2E" w:rsidP="00C92B2E">
            <w:r>
              <w:t>mov ah,02h</w:t>
            </w:r>
          </w:p>
          <w:p w:rsidR="00C92B2E" w:rsidRDefault="00C92B2E" w:rsidP="00C92B2E">
            <w:r>
              <w:t>L2:</w:t>
            </w:r>
          </w:p>
          <w:p w:rsidR="00C92B2E" w:rsidRDefault="00C92B2E" w:rsidP="00C92B2E">
            <w:r>
              <w:t xml:space="preserve">    mov DL,inhoa[SI]</w:t>
            </w:r>
          </w:p>
          <w:p w:rsidR="00C92B2E" w:rsidRDefault="00C92B2E" w:rsidP="00C92B2E">
            <w:r>
              <w:t xml:space="preserve">    int 21h</w:t>
            </w:r>
          </w:p>
          <w:p w:rsidR="00C92B2E" w:rsidRDefault="00C92B2E" w:rsidP="00C92B2E">
            <w:r>
              <w:t xml:space="preserve">    inc SI</w:t>
            </w:r>
          </w:p>
          <w:p w:rsidR="00C92B2E" w:rsidRDefault="00C92B2E" w:rsidP="00C92B2E">
            <w:r>
              <w:t>loop L2</w:t>
            </w:r>
          </w:p>
          <w:p w:rsidR="00C92B2E" w:rsidRDefault="00C92B2E" w:rsidP="00C92B2E">
            <w:r>
              <w:t xml:space="preserve">  </w:t>
            </w:r>
          </w:p>
          <w:p w:rsidR="00C92B2E" w:rsidRDefault="00C92B2E" w:rsidP="00C92B2E">
            <w:r>
              <w:t>mov ah,08h</w:t>
            </w:r>
          </w:p>
          <w:p w:rsidR="00C92B2E" w:rsidRDefault="00C92B2E" w:rsidP="00C92B2E">
            <w:r>
              <w:lastRenderedPageBreak/>
              <w:t>int 21h</w:t>
            </w:r>
          </w:p>
          <w:p w:rsidR="00C92B2E" w:rsidRDefault="00C92B2E" w:rsidP="00C92B2E">
            <w:r>
              <w:t>mov ah, 4Ch ; tro ve he dieu hanh</w:t>
            </w:r>
          </w:p>
          <w:p w:rsidR="00C92B2E" w:rsidRDefault="00C92B2E" w:rsidP="00C92B2E">
            <w:r>
              <w:t>int 21h</w:t>
            </w:r>
          </w:p>
          <w:p w:rsidR="00C92B2E" w:rsidRDefault="00C92B2E" w:rsidP="00C92B2E">
            <w:r>
              <w:t>CSEG ENDS</w:t>
            </w:r>
          </w:p>
          <w:p w:rsidR="00C92B2E" w:rsidRDefault="00C92B2E" w:rsidP="00C92B2E">
            <w:r>
              <w:t>END start</w:t>
            </w:r>
          </w:p>
        </w:tc>
        <w:tc>
          <w:tcPr>
            <w:tcW w:w="2394" w:type="dxa"/>
          </w:tcPr>
          <w:p w:rsidR="00C92B2E" w:rsidRDefault="00C92B2E" w:rsidP="00F42C6B"/>
        </w:tc>
      </w:tr>
    </w:tbl>
    <w:p w:rsidR="00C92B2E" w:rsidRDefault="00C92B2E" w:rsidP="00F42C6B"/>
    <w:p w:rsidR="00C92B2E" w:rsidRDefault="00C92B2E" w:rsidP="00F42C6B"/>
    <w:p w:rsidR="00C92B2E" w:rsidRPr="00D436AD" w:rsidRDefault="00C92B2E" w:rsidP="00F42C6B"/>
    <w:sectPr w:rsidR="00C92B2E" w:rsidRPr="00D4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7ABA"/>
    <w:multiLevelType w:val="hybridMultilevel"/>
    <w:tmpl w:val="FABA5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FF3"/>
    <w:rsid w:val="00012EF7"/>
    <w:rsid w:val="00075CA7"/>
    <w:rsid w:val="0015470F"/>
    <w:rsid w:val="00181D7A"/>
    <w:rsid w:val="00327E23"/>
    <w:rsid w:val="0034534B"/>
    <w:rsid w:val="003A51A2"/>
    <w:rsid w:val="003A71EA"/>
    <w:rsid w:val="004B64F5"/>
    <w:rsid w:val="006B4CB9"/>
    <w:rsid w:val="007775DF"/>
    <w:rsid w:val="00962C49"/>
    <w:rsid w:val="00982FF3"/>
    <w:rsid w:val="00BA706D"/>
    <w:rsid w:val="00C92B2E"/>
    <w:rsid w:val="00D436AD"/>
    <w:rsid w:val="00DE6EC7"/>
    <w:rsid w:val="00E22100"/>
    <w:rsid w:val="00E24A41"/>
    <w:rsid w:val="00E2552C"/>
    <w:rsid w:val="00F42C6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6AD"/>
    <w:rPr>
      <w:rFonts w:ascii="Tahoma" w:hAnsi="Tahoma" w:cs="Tahoma"/>
      <w:sz w:val="16"/>
      <w:szCs w:val="16"/>
    </w:rPr>
  </w:style>
  <w:style w:type="paragraph" w:styleId="ListParagraph">
    <w:name w:val="List Paragraph"/>
    <w:basedOn w:val="Normal"/>
    <w:uiPriority w:val="34"/>
    <w:qFormat/>
    <w:rsid w:val="00F42C6B"/>
    <w:pPr>
      <w:ind w:left="720"/>
      <w:contextualSpacing/>
    </w:pPr>
  </w:style>
  <w:style w:type="table" w:styleId="TableGrid">
    <w:name w:val="Table Grid"/>
    <w:basedOn w:val="TableNormal"/>
    <w:uiPriority w:val="59"/>
    <w:rsid w:val="00E22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6AD"/>
    <w:rPr>
      <w:rFonts w:ascii="Tahoma" w:hAnsi="Tahoma" w:cs="Tahoma"/>
      <w:sz w:val="16"/>
      <w:szCs w:val="16"/>
    </w:rPr>
  </w:style>
  <w:style w:type="paragraph" w:styleId="ListParagraph">
    <w:name w:val="List Paragraph"/>
    <w:basedOn w:val="Normal"/>
    <w:uiPriority w:val="34"/>
    <w:qFormat/>
    <w:rsid w:val="00F42C6B"/>
    <w:pPr>
      <w:ind w:left="720"/>
      <w:contextualSpacing/>
    </w:pPr>
  </w:style>
  <w:style w:type="table" w:styleId="TableGrid">
    <w:name w:val="Table Grid"/>
    <w:basedOn w:val="TableNormal"/>
    <w:uiPriority w:val="59"/>
    <w:rsid w:val="00E22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788497">
      <w:bodyDiv w:val="1"/>
      <w:marLeft w:val="0"/>
      <w:marRight w:val="0"/>
      <w:marTop w:val="0"/>
      <w:marBottom w:val="0"/>
      <w:divBdr>
        <w:top w:val="none" w:sz="0" w:space="0" w:color="auto"/>
        <w:left w:val="none" w:sz="0" w:space="0" w:color="auto"/>
        <w:bottom w:val="none" w:sz="0" w:space="0" w:color="auto"/>
        <w:right w:val="none" w:sz="0" w:space="0" w:color="auto"/>
      </w:divBdr>
      <w:divsChild>
        <w:div w:id="2034728481">
          <w:marLeft w:val="547"/>
          <w:marRight w:val="0"/>
          <w:marTop w:val="0"/>
          <w:marBottom w:val="0"/>
          <w:divBdr>
            <w:top w:val="none" w:sz="0" w:space="0" w:color="auto"/>
            <w:left w:val="none" w:sz="0" w:space="0" w:color="auto"/>
            <w:bottom w:val="none" w:sz="0" w:space="0" w:color="auto"/>
            <w:right w:val="none" w:sz="0" w:space="0" w:color="auto"/>
          </w:divBdr>
        </w:div>
        <w:div w:id="1129742178">
          <w:marLeft w:val="547"/>
          <w:marRight w:val="0"/>
          <w:marTop w:val="0"/>
          <w:marBottom w:val="0"/>
          <w:divBdr>
            <w:top w:val="none" w:sz="0" w:space="0" w:color="auto"/>
            <w:left w:val="none" w:sz="0" w:space="0" w:color="auto"/>
            <w:bottom w:val="none" w:sz="0" w:space="0" w:color="auto"/>
            <w:right w:val="none" w:sz="0" w:space="0" w:color="auto"/>
          </w:divBdr>
        </w:div>
        <w:div w:id="19665445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2022-05-30T02:42:00Z</dcterms:created>
  <dcterms:modified xsi:type="dcterms:W3CDTF">2022-05-31T01:25:00Z</dcterms:modified>
</cp:coreProperties>
</file>