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5230" w14:textId="7665EC2D" w:rsidR="00657B64" w:rsidRDefault="00000000">
      <w:pPr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[</w:t>
      </w:r>
      <w:r w:rsidRPr="006A76D0">
        <w:rPr>
          <w:rFonts w:ascii="新細明體" w:eastAsia="新細明體" w:hAnsi="新細明體" w:cs="新細明體"/>
          <w:sz w:val="22"/>
          <w:highlight w:val="yellow"/>
        </w:rPr>
        <w:t>{"strockes":"8","element":"火","word":"炘"},{"strockes":"9","element":"火","word":"炤"}</w:t>
      </w:r>
      <w:r>
        <w:rPr>
          <w:rFonts w:ascii="新細明體" w:eastAsia="新細明體" w:hAnsi="新細明體" w:cs="新細明體"/>
          <w:sz w:val="22"/>
        </w:rPr>
        <w:t>,</w:t>
      </w:r>
      <w:r w:rsidRPr="006A76D0">
        <w:rPr>
          <w:rFonts w:ascii="新細明體" w:eastAsia="新細明體" w:hAnsi="新細明體" w:cs="新細明體"/>
          <w:sz w:val="22"/>
          <w:highlight w:val="yellow"/>
        </w:rPr>
        <w:t>{"strockes":"11","element":"火","word":"烺"},{"strockes":"13","element":"火","word":"煇"},{"strockes":"13","element":"火","word":"煖"},{"strockes":"13","element":"火","word":"煪"}</w:t>
      </w:r>
      <w:r>
        <w:rPr>
          <w:rFonts w:ascii="新細明體" w:eastAsia="新細明體" w:hAnsi="新細明體" w:cs="新細明體"/>
          <w:sz w:val="22"/>
        </w:rPr>
        <w:t>,</w:t>
      </w:r>
      <w:r w:rsidRPr="006A76D0">
        <w:rPr>
          <w:rFonts w:ascii="新細明體" w:eastAsia="新細明體" w:hAnsi="新細明體" w:cs="新細明體"/>
          <w:sz w:val="22"/>
          <w:highlight w:val="yellow"/>
        </w:rPr>
        <w:t>{"strockes":"15","element":"火","word":"熤"}</w:t>
      </w:r>
      <w:r>
        <w:rPr>
          <w:rFonts w:ascii="新細明體" w:eastAsia="新細明體" w:hAnsi="新細明體" w:cs="新細明體"/>
          <w:sz w:val="22"/>
        </w:rPr>
        <w:t>,{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"strockes":"17","element":"火","word":"燡"}</w:t>
      </w:r>
      <w:r>
        <w:rPr>
          <w:rFonts w:ascii="新細明體" w:eastAsia="新細明體" w:hAnsi="新細明體" w:cs="新細明體"/>
          <w:sz w:val="22"/>
        </w:rPr>
        <w:t>,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{"strockes":"18","element":"火","word":"燿"}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{"strockes":"21","element":"火","word":"爟"}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{"strockes":"12","element":"火","word":"牋"}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{"strockes":"9","element":"火","word":"牴"}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{"strockes":"8","element":"金","word":"狘"}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{"strockes":"12","element":"金","word":"猭</w:t>
      </w:r>
      <w:r>
        <w:rPr>
          <w:rFonts w:ascii="新細明體" w:eastAsia="新細明體" w:hAnsi="新細明體" w:cs="新細明體"/>
          <w:sz w:val="22"/>
        </w:rPr>
        <w:t>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12","element":"土","word":"猶"},{"strockes":"13","element":"土","word":"猷"},{"strockes":"13","element":"土","word":"猿"},{"strockes":"13","element":"火","word":"獂"},{"strockes":"7","element":"木","word":"玕"},{"strockes":"8","element":"火","word":"玠"},{"strockes":"8","element":"火","word":"玡"},{"strockes":"8","element":"火","word":"玨"},{"strockes":"9","element":"火","word":"珋"},{"strockes":"10","element":"木","word":"珖"},{"strockes":"10","element":"木","word":"珪"},{"strockes":"11","element":"火","word":"琁"},{"strockes":"11","element":"火","word":"琅"},{"strockes":"11","element":"火","word":"琍"},{"strockes":"12","element":"水","word":"琝"},{"strockes":"13","element":"金","word":"瑀"},{"strockes":"13","element":"水","word":"瑂"},{"strockes":"13","element":"金","word":"瑄"},{"strockes":"13","element":"火","word":"瑊"},{"strockes":"13","element":"木","word":"瑍"},{"strockes":"13","element":"金","word":"瑑"},{"strockes":"13","element":"火","word":"瑔"},{"strockes":"15","element":"火","word":"璆"},{"strockes":"16","element":"火","word":"璟"},{"strockes":"17","element":"火","word":"璱"},{"strockes":"16","element":"火","word":"璲"},{"strockes":"18","element":"金","word":"瓀"},{"strockes":"21","element":"金","word":"瓖"},{"strockes":"9","element":"火","word":"畇"},{"strockes":"12","element":"土","word":"畫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{"strockes":"12","element":"火","word":"畯"}</w:t>
      </w:r>
      <w:r>
        <w:rPr>
          <w:rFonts w:ascii="新細明體" w:eastAsia="新細明體" w:hAnsi="新細明體" w:cs="新細明體"/>
          <w:sz w:val="22"/>
        </w:rPr>
        <w:t>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{"strockes":"15","element":"木","word":"皞"}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,{"strockes":"10","element":"土","word":"益"},{"strockes":"18","element":"水","word":"矇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{"strockes":"12","element":"火","word":"矞"}</w:t>
      </w:r>
      <w:r>
        <w:rPr>
          <w:rFonts w:ascii="新細明體" w:eastAsia="新細明體" w:hAnsi="新細明體" w:cs="新細明體"/>
          <w:sz w:val="22"/>
        </w:rPr>
        <w:t>,</w:t>
      </w:r>
      <w:r w:rsidRPr="006A76D0">
        <w:rPr>
          <w:rFonts w:ascii="新細明體" w:eastAsia="新細明體" w:hAnsi="新細明體" w:cs="新細明體"/>
          <w:sz w:val="22"/>
          <w:highlight w:val="yellow"/>
        </w:rPr>
        <w:t>{"strockes":"13","element":"火","word":"碁"}</w:t>
      </w:r>
      <w:r>
        <w:rPr>
          <w:rFonts w:ascii="新細明體" w:eastAsia="新細明體" w:hAnsi="新細明體" w:cs="新細明體"/>
          <w:sz w:val="22"/>
        </w:rPr>
        <w:t>,{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"strockes":"8","element":"金","word":"祅"},{"strockes":"8","element":"金","word":"祇"}</w:t>
      </w:r>
      <w:r>
        <w:rPr>
          <w:rFonts w:ascii="新細明體" w:eastAsia="新細明體" w:hAnsi="新細明體" w:cs="新細明體"/>
          <w:sz w:val="22"/>
        </w:rPr>
        <w:t>,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{"strockes":"9","element":"土","word":"祐"}</w:t>
      </w:r>
      <w:r>
        <w:rPr>
          <w:rFonts w:ascii="新細明體" w:eastAsia="新細明體" w:hAnsi="新細明體" w:cs="新細明體"/>
          <w:sz w:val="22"/>
        </w:rPr>
        <w:t>,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{"strockes":"9","element":"水","word":"祕</w:t>
      </w:r>
      <w:r>
        <w:rPr>
          <w:rFonts w:ascii="新細明體" w:eastAsia="新細明體" w:hAnsi="新細明體" w:cs="新細明體"/>
          <w:sz w:val="22"/>
        </w:rPr>
        <w:t>"},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{"strockes":"13","element":"金","word":"禔"},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{"strockes":"14","element":"火","word":"禠"}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,{"strockes":"14","element":"水","word":"禡"},{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"strockes":"16","element":"火","word":"禭"}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{"strockes":"13","element":"木","word":"稑"}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,{"strockes":"13","element":"土","word":"稚</w:t>
      </w:r>
      <w:r>
        <w:rPr>
          <w:rFonts w:ascii="新細明體" w:eastAsia="新細明體" w:hAnsi="新細明體" w:cs="新細明體"/>
          <w:sz w:val="22"/>
        </w:rPr>
        <w:t>"},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{"strockes":"13","element":"木","word":"稜"}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,{"strockes":"13","element":"水","word":"稟</w:t>
      </w:r>
      <w:r>
        <w:rPr>
          <w:rFonts w:ascii="新細明體" w:eastAsia="新細明體" w:hAnsi="新細明體" w:cs="新細明體"/>
          <w:sz w:val="22"/>
        </w:rPr>
        <w:t>"},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{"strockes":"13","element":"木","word":"稢"}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{"strockes":"17","element":"木","word":"穟"},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{"strockes":"18","element":"木","word":"穠"},{"strockes":"18","element":"木","word":"穫"}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{"strockes":"9","element":"木","word":"竑"}</w:t>
      </w:r>
      <w:r>
        <w:rPr>
          <w:rFonts w:ascii="新細明體" w:eastAsia="新細明體" w:hAnsi="新細明體" w:cs="新細明體"/>
          <w:sz w:val="22"/>
        </w:rPr>
        <w:t>,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{"strockes":"11","element":"火","word":"竫"}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,{"strockes":"11","element":"木","word":"笭"},{"strockes":"12","element":"木","word":"筑"},{"strockes":"12","element":"木","word":"筥"}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{"strockes":"14","element":"木","word":"箖"}</w:t>
      </w:r>
      <w:r>
        <w:rPr>
          <w:rFonts w:ascii="新細明體" w:eastAsia="新細明體" w:hAnsi="新細明體" w:cs="新細明體"/>
          <w:sz w:val="22"/>
        </w:rPr>
        <w:t>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{"strockes":"21","element":"木","word":"籐"},{"strockes":"22","element":"木","word":"籙"}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{"strockes":"32","element":"木","word":"籲"},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{"strockes":"10","element":"木","word":"紘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lastRenderedPageBreak/>
        <w:t>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{"strockes":"10","element":"金","word":"紝"}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{"strockes":"11","element":"金","word":"紮"},{"strockes":"11","element":"金","word":"紵"},{"strockes":"11","element":"火","word":"紾"},{"strockes":"11","element":"金","word":"絃"},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{"strockes":"12","element":"火","word":"絜"}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,{"strockes":"12","element":"金","word":"絪"}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,{"strockes":"13","element":"水","word":"絻</w:t>
      </w:r>
      <w:r>
        <w:rPr>
          <w:rFonts w:ascii="新細明體" w:eastAsia="新細明體" w:hAnsi="新細明體" w:cs="新細明體"/>
          <w:sz w:val="22"/>
        </w:rPr>
        <w:t>"},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{"strockes":"12","element":"金","word":"綖"}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{"strockes":"14","element":"火","word":"綪"}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{"strockes":"14","element":"火","word":"緁"}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{"strockes":"14","element":"金","word":"緆</w:t>
      </w:r>
      <w:r>
        <w:rPr>
          <w:rFonts w:ascii="新細明體" w:eastAsia="新細明體" w:hAnsi="新細明體" w:cs="新細明體"/>
          <w:sz w:val="22"/>
        </w:rPr>
        <w:t>"},{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"strockes":"16","element":"金","word":"緻"},{"strockes":"16","element":"金","word":"縕"},{"strockes":"16","element":"金","word":"縜"},{"st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rockes":"17","element":"火","word":"縴"}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,{"strockes":"18","element":"水","word":"繙"},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{"strockes":"18","element":"火","word":"繨"}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{"strockes":"19","element":"火","word":"繫"}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{"strockes":"18","element":"火","word":"繸"}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,{"strockes":"23","element":"金","word":"纕"},{"strockes":"11","element":"火","word":"羕"},{"strockes":"12","element":"金","word":"羢"},{"stroc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kes":"15","element":"火","word":"羬"}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{"strockes":"16","element":"金","word":"羱"},{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"strockes":"10","element":"木","word":"翃"}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,{"strockes":"14","element":"土","word":"翟"},{"strockes":"8","element":"土","word":"育"},{"strockes":"8","element":"土","word":"肴"},{"strockes":"14","element":"火","word":"臺"},{"strockes":"15","element":"水","word":"舖"},{"stroc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kes":"8","element":"木","word":"苙"}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{"strockes":"8","element":"木","word":"苹"}</w:t>
      </w:r>
      <w:r>
        <w:rPr>
          <w:rFonts w:ascii="新細明體" w:eastAsia="新細明體" w:hAnsi="新細明體" w:cs="新細明體"/>
          <w:sz w:val="22"/>
        </w:rPr>
        <w:t>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{"strockes":"8","element":"水","word":"范</w:t>
      </w:r>
      <w:r>
        <w:rPr>
          <w:rFonts w:ascii="新細明體" w:eastAsia="新細明體" w:hAnsi="新細明體" w:cs="新細明體"/>
          <w:sz w:val="22"/>
        </w:rPr>
        <w:t>"},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{"strockes":"9","element":"木","word":"茙"}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{"strockes":"9","element":"木","word":"荐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"},{"strockes":"11","element":"木","word":"菉"},{"strockes":"11","element":"木","word":"菫</w:t>
      </w:r>
      <w:r>
        <w:rPr>
          <w:rFonts w:ascii="新細明體" w:eastAsia="新細明體" w:hAnsi="新細明體" w:cs="新細明體"/>
          <w:sz w:val="22"/>
        </w:rPr>
        <w:t>"},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{"strockes":"12","element":"木","word":"萲"},{"strockes":"12","element":"木","word":"葴"}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{"strockes":"13","element":"木","word":"蒨"}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{"strockes":"13","element":"木","word":"蓨"}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{"strockes":"13","element":"木","word":"蓫"}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{"strockes":"14","element":"木","word":"蔍"}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{"strockes":"14","element":"木","word":"蔘"},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15","element":"木","word":"蕓"},{"strockes":"15","element":"木","word":"蕥"},{"strockes":"16","element":"木","word":"薀"},{"strockes":"16","element":"木","word":"薐"},{"strockes":"16","element":"木","word":"薑"},{"strockes":"15","element":"木","word":"薘"},{"strockes":"17","element":"木","word":"藋"},{"strockes":"18","element":"木","word":"藟"}</w:t>
      </w:r>
      <w:r>
        <w:rPr>
          <w:rFonts w:ascii="新細明體" w:eastAsia="新細明體" w:hAnsi="新細明體" w:cs="新細明體"/>
          <w:sz w:val="22"/>
        </w:rPr>
        <w:t>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{"strockes":"21","element":"木","word":"蘴</w:t>
      </w:r>
      <w:r>
        <w:rPr>
          <w:rFonts w:ascii="新細明體" w:eastAsia="新細明體" w:hAnsi="新細明體" w:cs="新細明體"/>
          <w:sz w:val="22"/>
        </w:rPr>
        <w:t>"},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{"strockes":"6","element":"火","word":"虫"}</w:t>
      </w:r>
      <w:r>
        <w:rPr>
          <w:rFonts w:ascii="新細明體" w:eastAsia="新細明體" w:hAnsi="新細明體" w:cs="新細明體"/>
          <w:sz w:val="22"/>
        </w:rPr>
        <w:t>,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{"strockes":"12","element":"土","word":"蜒</w:t>
      </w:r>
      <w:r>
        <w:rPr>
          <w:rFonts w:ascii="新細明體" w:eastAsia="新細明體" w:hAnsi="新細明體" w:cs="新細明體"/>
          <w:sz w:val="22"/>
        </w:rPr>
        <w:t>"},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{"strockes":"15","element":"火","word":"蝝"}</w:t>
      </w:r>
      <w:r>
        <w:rPr>
          <w:rFonts w:ascii="新細明體" w:eastAsia="新細明體" w:hAnsi="新細明體" w:cs="新細明體"/>
          <w:sz w:val="22"/>
        </w:rPr>
        <w:t>,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{"strockes":"17","element":"火","word":"蟉"}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,{"strockes":"10","element":"土","word":"袁"},{"strockes":"9","element":"水","word":"袂"},{"strockes":"10","element":"金","word":"袗"},{"strockes":"13","element":"土","word":"裔</w:t>
      </w:r>
      <w:r>
        <w:rPr>
          <w:rFonts w:ascii="新細明體" w:eastAsia="新細明體" w:hAnsi="新細明體" w:cs="新細明體"/>
          <w:sz w:val="22"/>
        </w:rPr>
        <w:t>"},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{"strockes":"14","element":"金","word":"製"}</w:t>
      </w:r>
      <w:r>
        <w:rPr>
          <w:rFonts w:ascii="新細明體" w:eastAsia="新細明體" w:hAnsi="新細明體" w:cs="新細明體"/>
          <w:sz w:val="22"/>
        </w:rPr>
        <w:t>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{"strockes":"14","element":"水","word":"複</w:t>
      </w:r>
      <w:r>
        <w:rPr>
          <w:rFonts w:ascii="新細明體" w:eastAsia="新細明體" w:hAnsi="新細明體" w:cs="新細明體"/>
          <w:sz w:val="22"/>
        </w:rPr>
        <w:t>"},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{"strockes":"14","element":"火","word":"褋"}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{"strockes":"14","element":"木","word":"褌"}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{"strockes":"16","element":"火","word":"褸"}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{"strockes":"16","element":"金","word":"襐</w:t>
      </w:r>
      <w:r>
        <w:rPr>
          <w:rFonts w:ascii="新細明體" w:eastAsia="新細明體" w:hAnsi="新細明體" w:cs="新細明體"/>
          <w:sz w:val="22"/>
        </w:rPr>
        <w:t>"}</w:t>
      </w:r>
      <w:r w:rsidRPr="000018EA">
        <w:rPr>
          <w:rFonts w:ascii="新細明體" w:eastAsia="新細明體" w:hAnsi="新細明體" w:cs="新細明體"/>
          <w:sz w:val="22"/>
          <w:highlight w:val="yellow"/>
        </w:rPr>
        <w:t>,{"strockes":"17","element":"火","word":"襚"}</w:t>
      </w:r>
      <w:r>
        <w:rPr>
          <w:rFonts w:ascii="新細明體" w:eastAsia="新細明體" w:hAnsi="新細明體" w:cs="新細明體"/>
          <w:sz w:val="22"/>
        </w:rPr>
        <w:t>,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{"strockes":"22","element":"火","word":"襴"},{"strockes":"10","element":"火","word":"託"}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{"strockes":"12","element":"金","word":"証</w:t>
      </w:r>
      <w:r>
        <w:rPr>
          <w:rFonts w:ascii="新細明體" w:eastAsia="新細明體" w:hAnsi="新細明體" w:cs="新細明體"/>
          <w:sz w:val="22"/>
        </w:rPr>
        <w:t>"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},{"strockes":"12","element":"土","word":"詒"},{"strockes":"13","element":"土","word":"詣</w:t>
      </w:r>
      <w:r>
        <w:rPr>
          <w:rFonts w:ascii="新細明體" w:eastAsia="新細明體" w:hAnsi="新細明體" w:cs="新細明體"/>
          <w:sz w:val="22"/>
        </w:rPr>
        <w:t>"},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{"strockes":"14","element":"金","word":"誌"}</w:t>
      </w:r>
      <w:r>
        <w:rPr>
          <w:rFonts w:ascii="新細明體" w:eastAsia="新細明體" w:hAnsi="新細明體" w:cs="新細明體"/>
          <w:sz w:val="22"/>
        </w:rPr>
        <w:t>,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{"strockes":"14","element":"土","word":"誘</w:t>
      </w:r>
      <w:r>
        <w:rPr>
          <w:rFonts w:ascii="新細明體" w:eastAsia="新細明體" w:hAnsi="新細明體" w:cs="新細明體"/>
          <w:sz w:val="22"/>
        </w:rPr>
        <w:lastRenderedPageBreak/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{"strockes":"16","element":"火","word":"諟"}</w:t>
      </w:r>
      <w:r>
        <w:rPr>
          <w:rFonts w:ascii="新細明體" w:eastAsia="新細明體" w:hAnsi="新細明體" w:cs="新細明體"/>
          <w:sz w:val="22"/>
        </w:rPr>
        <w:t>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{"strockes":"16","element":"木","word":"諴"}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,{"strockes":"17","element":"金","word":"謚"}</w:t>
      </w:r>
      <w:r>
        <w:rPr>
          <w:rFonts w:ascii="新細明體" w:eastAsia="新細明體" w:hAnsi="新細明體" w:cs="新細明體"/>
          <w:sz w:val="22"/>
        </w:rPr>
        <w:t>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{"strockes":"17","element":"木","word":"譁"}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{"strockes":"19","element":"火","word":"譔"}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,{"strockes":"26","element":"火","word":"讚"},{"strockes":"18","element":"木","word":"豂"},{"strockes":"13","element":"水","word":"豊"},{"strockes":"28","element":"火","word":"豔"},{"strockes":"13","element":"木","word":"豥"},{"strockes":"12","element":"土","word":"貽"},{"strocke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s":"17","element":"金","word":"賸"}</w:t>
      </w:r>
      <w:r>
        <w:rPr>
          <w:rFonts w:ascii="新細明體" w:eastAsia="新細明體" w:hAnsi="新細明體" w:cs="新細明體"/>
          <w:sz w:val="22"/>
        </w:rPr>
        <w:t>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{"strockes":"21","element":"水","word":"贔"},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{"strockes":"12","element":"土","word":"越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{"strockes":"21","element":"火","word":"趯"}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{"strockes":"18","element":"火","word":"蹟"}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{"strockes":"19","element":"火","word":"躂"}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{"strockes":"14","element":"金","word":"輓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{"strockes":"18","element":"火","word":"轇"}</w:t>
      </w:r>
      <w:r>
        <w:rPr>
          <w:rFonts w:ascii="新細明體" w:eastAsia="新細明體" w:hAnsi="新細明體" w:cs="新細明體"/>
          <w:sz w:val="22"/>
        </w:rPr>
        <w:t>,</w:t>
      </w:r>
      <w:r w:rsidRPr="00161E4C">
        <w:rPr>
          <w:rFonts w:ascii="新細明體" w:eastAsia="新細明體" w:hAnsi="新細明體" w:cs="新細明體"/>
          <w:sz w:val="22"/>
          <w:highlight w:val="yellow"/>
        </w:rPr>
        <w:t>{"strockes":"9","element":"木","word":"迴"}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{"strockes":"9","element":"火","word":"迺"}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{"strockes":"11","element":"金","word":"週</w:t>
      </w:r>
      <w:r>
        <w:rPr>
          <w:rFonts w:ascii="新細明體" w:eastAsia="新細明體" w:hAnsi="新細明體" w:cs="新細明體"/>
          <w:sz w:val="22"/>
        </w:rPr>
        <w:t>"},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{"strockes":"14","element":"火","word":"遯"}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{"strockes":"8","element":"木","word":"邽</w:t>
      </w:r>
      <w:r>
        <w:rPr>
          <w:rFonts w:ascii="新細明體" w:eastAsia="新細明體" w:hAnsi="新細明體" w:cs="新細明體"/>
          <w:sz w:val="22"/>
        </w:rPr>
        <w:t>"},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{"strockes":"8","element":"水","word":"郁"},{"s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trockes":"16","element":"金","word":"醑"}</w:t>
      </w:r>
      <w:r>
        <w:rPr>
          <w:rFonts w:ascii="新細明體" w:eastAsia="新細明體" w:hAnsi="新細明體" w:cs="新細明體"/>
          <w:sz w:val="22"/>
        </w:rPr>
        <w:t>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{"strockes":"17","element":"金","word":"醡"</w:t>
      </w:r>
      <w:r w:rsidRPr="00EC1EF6">
        <w:rPr>
          <w:rFonts w:ascii="新細明體" w:eastAsia="新細明體" w:hAnsi="新細明體" w:cs="新細明體"/>
          <w:sz w:val="22"/>
          <w:highlight w:val="yellow"/>
        </w:rPr>
        <w:t>},{"strockes":"8","element":"火","word":"采"},{"strockes":"7","element":"火","word":"里"},{"strockes":"15","element":"金","word":"鋆"},{"strockes":"15","element":"金","word":"鋐"},{"strockes":"16","element":"金","word":"錼"},{"strockes":"17","element":"金","word":"鍊"},{"strockes":"17","ele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ment":"金","word":"鍚</w:t>
      </w:r>
      <w:r>
        <w:rPr>
          <w:rFonts w:ascii="新細明體" w:eastAsia="新細明體" w:hAnsi="新細明體" w:cs="新細明體"/>
          <w:sz w:val="22"/>
        </w:rPr>
        <w:t>"},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{"strockes":"18","element":"金","word":"鎱"}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{"strockes":"19","element":"金","word":"鏔"},{"strockes":"19","element":"金","word":"鏞"},{"strockes":"19","element":"金","word":"鐌"}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{"strockes":"20","element":"金","word":"鐩"},{"strockes":"12","element":"水","word":"閑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"},{"strockes":"17","element":"水","word":"闆"},{"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strockes":"18","element":"木","word":"闓</w:t>
      </w:r>
      <w:r>
        <w:rPr>
          <w:rFonts w:ascii="新細明體" w:eastAsia="新細明體" w:hAnsi="新細明體" w:cs="新細明體"/>
          <w:sz w:val="22"/>
        </w:rPr>
        <w:t>"},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{"strockes":"9","element":"金","word":"陞"}</w:t>
      </w:r>
      <w:r>
        <w:rPr>
          <w:rFonts w:ascii="新細明體" w:eastAsia="新細明體" w:hAnsi="新細明體" w:cs="新細明體"/>
          <w:sz w:val="22"/>
        </w:rPr>
        <w:t>,{</w:t>
      </w:r>
      <w:r w:rsidRPr="00413623">
        <w:rPr>
          <w:rFonts w:ascii="新細明體" w:eastAsia="新細明體" w:hAnsi="新細明體" w:cs="新細明體"/>
          <w:sz w:val="22"/>
          <w:highlight w:val="yellow"/>
        </w:rPr>
        <w:t>"strockes":"11","element":"火","word":"隄"}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{"strockes":"11","element":"金","word":"隇"}</w:t>
      </w:r>
      <w:r w:rsidRPr="00D02E31">
        <w:rPr>
          <w:rFonts w:ascii="新細明體" w:eastAsia="新細明體" w:hAnsi="新細明體" w:cs="新細明體"/>
          <w:sz w:val="22"/>
          <w:highlight w:val="yellow"/>
        </w:rPr>
        <w:t>,{"strockes":"12","element":"</w:t>
      </w:r>
      <w:r w:rsidR="00D02E31" w:rsidRPr="00D02E31">
        <w:rPr>
          <w:rFonts w:ascii="Arial" w:hAnsi="Arial" w:cs="Arial"/>
          <w:color w:val="5F6368"/>
          <w:sz w:val="21"/>
          <w:szCs w:val="21"/>
          <w:highlight w:val="yellow"/>
          <w:shd w:val="clear" w:color="auto" w:fill="FFFFFF"/>
        </w:rPr>
        <w:t>水</w:t>
      </w:r>
      <w:r w:rsidRPr="00D02E31">
        <w:rPr>
          <w:rFonts w:ascii="新細明體" w:eastAsia="新細明體" w:hAnsi="新細明體" w:cs="新細明體"/>
          <w:sz w:val="22"/>
          <w:highlight w:val="yellow"/>
        </w:rPr>
        <w:t>","word":"雰</w:t>
      </w:r>
      <w:r>
        <w:rPr>
          <w:rFonts w:ascii="新細明體" w:eastAsia="新細明體" w:hAnsi="新細明體" w:cs="新細明體"/>
          <w:sz w:val="22"/>
        </w:rPr>
        <w:t>"},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{"strockes":"12","element":"水","word":"雱"},{"strockes":"17","element":"水","word":"霝</w:t>
      </w:r>
      <w:r>
        <w:rPr>
          <w:rFonts w:ascii="新細明體" w:eastAsia="新細明體" w:hAnsi="新細明體" w:cs="新細明體"/>
          <w:sz w:val="22"/>
        </w:rPr>
        <w:t>"},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{"strockes":"19","element":"金","word":"韡"},{"strockes":"19","element":"金","word":"顗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{"strockes":"20","element":"火","word":"顟"}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{"strockes":"20","element":"火","word":"飂"</w:t>
      </w:r>
      <w:r>
        <w:rPr>
          <w:rFonts w:ascii="新細明體" w:eastAsia="新細明體" w:hAnsi="新細明體" w:cs="新細明體"/>
          <w:sz w:val="22"/>
        </w:rPr>
        <w:t>},</w:t>
      </w:r>
      <w:r w:rsidRPr="00DF127D">
        <w:rPr>
          <w:rFonts w:ascii="新細明體" w:eastAsia="新細明體" w:hAnsi="新細明體" w:cs="新細明體"/>
          <w:sz w:val="22"/>
          <w:highlight w:val="yellow"/>
        </w:rPr>
        <w:t>{"strockes":"16","element":"金","word":"駥"}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,{"strockes":"19","element":"水","word":"騛</w:t>
      </w:r>
      <w:r>
        <w:rPr>
          <w:rFonts w:ascii="新細明體" w:eastAsia="新細明體" w:hAnsi="新細明體" w:cs="新細明體"/>
          <w:sz w:val="22"/>
        </w:rPr>
        <w:t>"},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{"strockes":"24","element":"水","word":"驞"}</w:t>
      </w:r>
      <w:r>
        <w:rPr>
          <w:rFonts w:ascii="新細明體" w:eastAsia="新細明體" w:hAnsi="新細明體" w:cs="新細明體"/>
          <w:sz w:val="22"/>
        </w:rPr>
        <w:t>,</w:t>
      </w:r>
      <w:r w:rsidRPr="00671027">
        <w:rPr>
          <w:rFonts w:ascii="新細明體" w:eastAsia="新細明體" w:hAnsi="新細明體" w:cs="新細明體"/>
          <w:sz w:val="22"/>
          <w:highlight w:val="yellow"/>
        </w:rPr>
        <w:t>{"strockes":"14","element":"水","word":"魠</w:t>
      </w:r>
      <w:r>
        <w:rPr>
          <w:rFonts w:ascii="新細明體" w:eastAsia="新細明體" w:hAnsi="新細明體" w:cs="新細明體"/>
          <w:sz w:val="22"/>
        </w:rPr>
        <w:t>"},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{"strockes":"16","element":"火","word":"鴒"}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{"strockes":"16","element":"火","word":"鴗"}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{"strockes":"19","element":"火","word":"鵰"}</w:t>
      </w:r>
      <w:r>
        <w:rPr>
          <w:rFonts w:ascii="新細明體" w:eastAsia="新細明體" w:hAnsi="新細明體" w:cs="新細明體"/>
          <w:sz w:val="22"/>
        </w:rPr>
        <w:t>,</w:t>
      </w:r>
      <w:r w:rsidRPr="006541F4">
        <w:rPr>
          <w:rFonts w:ascii="新細明體" w:eastAsia="新細明體" w:hAnsi="新細明體" w:cs="新細明體"/>
          <w:sz w:val="22"/>
          <w:highlight w:val="yellow"/>
        </w:rPr>
        <w:t>{"strockes":"20","element":"火","word":"鶖"}</w:t>
      </w:r>
      <w:r>
        <w:rPr>
          <w:rFonts w:ascii="新細明體" w:eastAsia="新細明體" w:hAnsi="新細明體" w:cs="新細明體"/>
          <w:sz w:val="22"/>
        </w:rPr>
        <w:t>,</w:t>
      </w:r>
      <w:r w:rsidRPr="0096092A">
        <w:rPr>
          <w:rFonts w:ascii="新細明體" w:eastAsia="新細明體" w:hAnsi="新細明體" w:cs="新細明體"/>
          <w:sz w:val="22"/>
          <w:highlight w:val="yellow"/>
        </w:rPr>
        <w:t>{"strockes":"19","element":"金","word":"鶧"}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{"strockes":"23","element":"火","word":"鷢"}</w:t>
      </w:r>
      <w:r>
        <w:rPr>
          <w:rFonts w:ascii="新細明體" w:eastAsia="新細明體" w:hAnsi="新細明體" w:cs="新細明體"/>
          <w:sz w:val="22"/>
        </w:rPr>
        <w:t>,</w:t>
      </w:r>
      <w:r w:rsidRPr="00FD70AD">
        <w:rPr>
          <w:rFonts w:ascii="新細明體" w:eastAsia="新細明體" w:hAnsi="新細明體" w:cs="新細明體"/>
          <w:sz w:val="22"/>
          <w:highlight w:val="yellow"/>
        </w:rPr>
        <w:t>{"strockes":"25","element":"火","word":"鸐"}</w:t>
      </w:r>
      <w:r>
        <w:rPr>
          <w:rFonts w:ascii="新細明體" w:eastAsia="新細明體" w:hAnsi="新細明體" w:cs="新細明體"/>
          <w:sz w:val="22"/>
        </w:rPr>
        <w:t>,</w:t>
      </w:r>
      <w:r w:rsidRPr="00057876">
        <w:rPr>
          <w:rFonts w:ascii="新細明體" w:eastAsia="新細明體" w:hAnsi="新細明體" w:cs="新細明體"/>
          <w:sz w:val="22"/>
          <w:highlight w:val="yellow"/>
        </w:rPr>
        <w:t>{"strockes":"20","element":"水","word":"麵</w:t>
      </w:r>
      <w:r>
        <w:rPr>
          <w:rFonts w:ascii="新細明體" w:eastAsia="新細明體" w:hAnsi="新細明體" w:cs="新細明體"/>
          <w:sz w:val="22"/>
        </w:rPr>
        <w:t>"},</w:t>
      </w:r>
      <w:r w:rsidRPr="00726845">
        <w:rPr>
          <w:rFonts w:ascii="新細明體" w:eastAsia="新細明體" w:hAnsi="新細明體" w:cs="新細明體"/>
          <w:sz w:val="22"/>
          <w:highlight w:val="yellow"/>
        </w:rPr>
        <w:t>{"strockes":"22","element":"木","word":"龢"}]</w:t>
      </w:r>
    </w:p>
    <w:sectPr w:rsidR="00657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B64"/>
    <w:rsid w:val="000018EA"/>
    <w:rsid w:val="000525AC"/>
    <w:rsid w:val="00057876"/>
    <w:rsid w:val="00161E4C"/>
    <w:rsid w:val="00413623"/>
    <w:rsid w:val="006541F4"/>
    <w:rsid w:val="00657B64"/>
    <w:rsid w:val="00671027"/>
    <w:rsid w:val="006A76D0"/>
    <w:rsid w:val="00726845"/>
    <w:rsid w:val="0096092A"/>
    <w:rsid w:val="00D02E31"/>
    <w:rsid w:val="00DF127D"/>
    <w:rsid w:val="00EC1EF6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35B4"/>
  <w15:docId w15:val="{14EB231D-60FB-436E-BEB6-0862E961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51EE-BF51-4805-9CD0-96FD228E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Mao-Yen Huang</cp:lastModifiedBy>
  <cp:revision>4</cp:revision>
  <dcterms:created xsi:type="dcterms:W3CDTF">2023-11-09T05:25:00Z</dcterms:created>
  <dcterms:modified xsi:type="dcterms:W3CDTF">2023-11-09T07:30:00Z</dcterms:modified>
</cp:coreProperties>
</file>