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67177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94E" w:rsidRDefault="0034294E">
          <w:pPr>
            <w:pStyle w:val="a3"/>
          </w:pPr>
          <w:r>
            <w:rPr>
              <w:rFonts w:hint="eastAsia"/>
              <w:lang w:val="zh-TW"/>
            </w:rPr>
            <w:t>目次</w:t>
          </w:r>
        </w:p>
        <w:bookmarkStart w:id="0" w:name="_GoBack"/>
        <w:bookmarkEnd w:id="0"/>
        <w:p w:rsidR="00284D6B" w:rsidRDefault="0034294E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5939" w:history="1">
            <w:r w:rsidR="00284D6B" w:rsidRPr="00524A40">
              <w:rPr>
                <w:rStyle w:val="a5"/>
                <w:rFonts w:ascii="Wingdings" w:eastAsia="標楷體" w:hAnsi="Wingdings" w:hint="eastAsia"/>
                <w:bCs/>
                <w:noProof/>
              </w:rPr>
              <w:t></w:t>
            </w:r>
            <w:r w:rsidR="00284D6B">
              <w:rPr>
                <w:noProof/>
              </w:rPr>
              <w:tab/>
            </w:r>
            <w:r w:rsidR="00284D6B" w:rsidRPr="00524A40">
              <w:rPr>
                <w:rStyle w:val="a5"/>
                <w:rFonts w:ascii="標楷體" w:eastAsia="標楷體" w:hAnsi="標楷體"/>
                <w:noProof/>
              </w:rPr>
              <w:t>Tables</w:t>
            </w:r>
            <w:r w:rsidR="00284D6B">
              <w:rPr>
                <w:noProof/>
                <w:webHidden/>
              </w:rPr>
              <w:tab/>
            </w:r>
            <w:r w:rsidR="00284D6B">
              <w:rPr>
                <w:noProof/>
                <w:webHidden/>
              </w:rPr>
              <w:fldChar w:fldCharType="begin"/>
            </w:r>
            <w:r w:rsidR="00284D6B">
              <w:rPr>
                <w:noProof/>
                <w:webHidden/>
              </w:rPr>
              <w:instrText xml:space="preserve"> PAGEREF _Toc18605939 \h </w:instrText>
            </w:r>
            <w:r w:rsidR="00284D6B">
              <w:rPr>
                <w:noProof/>
                <w:webHidden/>
              </w:rPr>
            </w:r>
            <w:r w:rsidR="00284D6B">
              <w:rPr>
                <w:noProof/>
                <w:webHidden/>
              </w:rPr>
              <w:fldChar w:fldCharType="separate"/>
            </w:r>
            <w:r w:rsidR="00284D6B">
              <w:rPr>
                <w:noProof/>
                <w:webHidden/>
              </w:rPr>
              <w:t>2</w:t>
            </w:r>
            <w:r w:rsidR="00284D6B"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0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co_code_type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科目分類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1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co_exp_audit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檢誤結果資料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2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co_exp_code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支出科目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3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co_exp_d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收支記帳明細資料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4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co_exp_d_log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收支記帳明細異動資料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5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6.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6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co_exp_m_log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7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8.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co_exp_upl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每月家庭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收支記帳上傳資料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8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9.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co_fam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49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10.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co_fam_log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0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11.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co_fam_mem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收支記帳戶組成資料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1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12.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co_fam_mem_log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收支記帳戶組成異動資料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2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13.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co_fam_upl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收支記帳戶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  <w:lang w:eastAsia="zh-HK"/>
              </w:rPr>
              <w:t>口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組成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上傳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3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14.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co_param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系統參數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4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15.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co_rec_fam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收支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登錄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戶號對照資料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5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16.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co_sys_auth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系統</w:t>
            </w:r>
            <w:r w:rsidRPr="00524A40">
              <w:rPr>
                <w:rStyle w:val="a5"/>
                <w:rFonts w:ascii="標楷體" w:eastAsia="標楷體" w:hAnsi="標楷體" w:cs="標楷體" w:hint="eastAsia"/>
                <w:noProof/>
              </w:rPr>
              <w:t>權限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6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17.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co_sys_user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使用者</w:t>
            </w:r>
            <w:r w:rsidRPr="00524A40">
              <w:rPr>
                <w:rStyle w:val="a5"/>
                <w:rFonts w:ascii="標楷體" w:eastAsia="標楷體" w:hAnsi="標楷體" w:hint="eastAsia"/>
                <w:noProof/>
                <w:kern w:val="0"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7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18.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co_sys_log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系統</w:t>
            </w:r>
            <w:r w:rsidRPr="00524A40">
              <w:rPr>
                <w:rStyle w:val="a5"/>
                <w:rFonts w:ascii="標楷體" w:eastAsia="標楷體" w:hAnsi="標楷體" w:cs="標楷體" w:hint="eastAsia"/>
                <w:noProof/>
              </w:rPr>
              <w:t>登入</w:t>
            </w:r>
            <w:r w:rsidRPr="00524A40">
              <w:rPr>
                <w:rStyle w:val="a5"/>
                <w:rFonts w:ascii="標楷體" w:eastAsia="標楷體" w:hAnsi="標楷體" w:cs="標楷體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8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19.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co_sys_func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系統</w:t>
            </w:r>
            <w:r w:rsidRPr="00524A40">
              <w:rPr>
                <w:rStyle w:val="a5"/>
                <w:rFonts w:ascii="標楷體" w:eastAsia="標楷體" w:hAnsi="標楷體" w:cs="標楷體" w:hint="eastAsia"/>
                <w:noProof/>
              </w:rPr>
              <w:t>程式資料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59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20.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co_sys_role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角色權限</w:t>
            </w:r>
            <w:r w:rsidRPr="00524A40">
              <w:rPr>
                <w:rStyle w:val="a5"/>
                <w:rFonts w:ascii="標楷體" w:eastAsia="標楷體" w:hAnsi="標楷體" w:cs="標楷體"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60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21.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sa_mon_exp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每戶每月支出彙整資料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61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22.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sa_mon_exp_code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每月支出科目彙整資料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62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23.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>sa_etl_log ETL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執行記錄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63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24.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sa_code_lim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每月收支科目上下限資料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11"/>
            <w:rPr>
              <w:noProof/>
            </w:rPr>
          </w:pPr>
          <w:hyperlink w:anchor="_Toc18605964" w:history="1">
            <w:r w:rsidRPr="00524A40">
              <w:rPr>
                <w:rStyle w:val="a5"/>
                <w:rFonts w:ascii="Wingdings" w:eastAsia="標楷體" w:hAnsi="Wingdings" w:hint="eastAsia"/>
                <w:bCs/>
                <w:noProof/>
              </w:rPr>
              <w:t>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6B" w:rsidRDefault="00284D6B">
          <w:pPr>
            <w:pStyle w:val="2"/>
            <w:rPr>
              <w:noProof/>
            </w:rPr>
          </w:pPr>
          <w:hyperlink w:anchor="_Toc18605965" w:history="1">
            <w:r w:rsidRPr="00524A40">
              <w:rPr>
                <w:rStyle w:val="a5"/>
                <w:rFonts w:ascii="標楷體" w:eastAsia="標楷體" w:hAnsi="標楷體" w:cs="新細明體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524A40">
              <w:rPr>
                <w:rStyle w:val="a5"/>
                <w:rFonts w:ascii="標楷體" w:eastAsia="標楷體" w:hAnsi="標楷體"/>
                <w:noProof/>
              </w:rPr>
              <w:t xml:space="preserve">v_co_mon_exp </w:t>
            </w:r>
            <w:r w:rsidRPr="00524A40">
              <w:rPr>
                <w:rStyle w:val="a5"/>
                <w:rFonts w:ascii="標楷體" w:eastAsia="標楷體" w:hAnsi="標楷體" w:hint="eastAsia"/>
                <w:noProof/>
              </w:rPr>
              <w:t>每戶每月支出彙整資料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4E" w:rsidRDefault="0034294E">
          <w:r>
            <w:rPr>
              <w:b/>
              <w:bCs/>
              <w:lang w:val="zh-TW"/>
            </w:rPr>
            <w:fldChar w:fldCharType="end"/>
          </w:r>
        </w:p>
      </w:sdtContent>
    </w:sdt>
    <w:p w:rsidR="00491033" w:rsidRPr="0034294E" w:rsidRDefault="00491033"/>
    <w:p w:rsidR="0034294E" w:rsidRDefault="0034294E"/>
    <w:p w:rsidR="0034294E" w:rsidRDefault="0034294E">
      <w:pPr>
        <w:widowControl/>
      </w:pPr>
      <w:r>
        <w:br w:type="page"/>
      </w:r>
    </w:p>
    <w:p w:rsidR="0034294E" w:rsidRPr="00B075C6" w:rsidRDefault="0034294E" w:rsidP="0034294E">
      <w:pPr>
        <w:pStyle w:val="a4"/>
        <w:widowControl/>
        <w:numPr>
          <w:ilvl w:val="0"/>
          <w:numId w:val="1"/>
        </w:numPr>
        <w:spacing w:line="480" w:lineRule="exact"/>
        <w:ind w:leftChars="0" w:left="851"/>
        <w:outlineLvl w:val="0"/>
        <w:rPr>
          <w:rFonts w:eastAsia="標楷體"/>
          <w:bCs/>
          <w:color w:val="000000" w:themeColor="text1"/>
          <w:sz w:val="32"/>
          <w:szCs w:val="32"/>
        </w:rPr>
      </w:pPr>
      <w:bookmarkStart w:id="1" w:name="_Toc18605939"/>
      <w:r>
        <w:rPr>
          <w:rFonts w:ascii="標楷體" w:eastAsia="標楷體" w:hAnsi="標楷體" w:hint="eastAsia"/>
          <w:sz w:val="28"/>
          <w:szCs w:val="28"/>
        </w:rPr>
        <w:lastRenderedPageBreak/>
        <w:t>Table</w:t>
      </w:r>
      <w:r w:rsidR="009C31E0">
        <w:rPr>
          <w:rFonts w:ascii="標楷體" w:eastAsia="標楷體" w:hAnsi="標楷體"/>
          <w:sz w:val="28"/>
          <w:szCs w:val="28"/>
        </w:rPr>
        <w:t>s</w:t>
      </w:r>
      <w:bookmarkEnd w:id="1"/>
    </w:p>
    <w:p w:rsidR="009C06B7" w:rsidRPr="0034294E" w:rsidRDefault="009C06B7" w:rsidP="009C06B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" w:name="_Toc18605940"/>
      <w:proofErr w:type="spellStart"/>
      <w:r w:rsidRPr="0034294E">
        <w:rPr>
          <w:rFonts w:ascii="標楷體" w:eastAsia="標楷體" w:hAnsi="標楷體"/>
          <w:sz w:val="28"/>
          <w:szCs w:val="28"/>
        </w:rPr>
        <w:t>co</w:t>
      </w:r>
      <w:r>
        <w:rPr>
          <w:rFonts w:ascii="標楷體" w:eastAsia="標楷體" w:hAnsi="標楷體"/>
          <w:sz w:val="28"/>
          <w:szCs w:val="28"/>
        </w:rPr>
        <w:t>_</w:t>
      </w:r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ode</w:t>
      </w:r>
      <w:r>
        <w:rPr>
          <w:rFonts w:ascii="標楷體" w:eastAsia="標楷體" w:hAnsi="標楷體" w:hint="eastAsia"/>
          <w:sz w:val="28"/>
          <w:szCs w:val="28"/>
        </w:rPr>
        <w:t>_</w:t>
      </w:r>
      <w:r>
        <w:rPr>
          <w:rFonts w:ascii="標楷體" w:eastAsia="標楷體" w:hAnsi="標楷體"/>
          <w:sz w:val="28"/>
          <w:szCs w:val="28"/>
        </w:rPr>
        <w:t>type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科目分類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9C06B7" w:rsidRPr="00D2051A" w:rsidTr="007662C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" w:name="_Hlk17449515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9C06B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29439E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type_no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科目類</w:t>
            </w:r>
            <w:r w:rsidR="001B03E5">
              <w:rPr>
                <w:rFonts w:ascii="標楷體" w:eastAsia="標楷體" w:hAnsi="標楷體" w:cs="新細明體" w:hint="eastAsia"/>
                <w:kern w:val="0"/>
                <w:sz w:val="22"/>
              </w:rPr>
              <w:t>別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Default="001B03E5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E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消費性支出</w:t>
            </w:r>
          </w:p>
          <w:p w:rsidR="001B03E5" w:rsidRPr="00D2051A" w:rsidRDefault="001B03E5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N-非消費性支出</w:t>
            </w:r>
          </w:p>
        </w:tc>
      </w:tr>
      <w:tr w:rsidR="009C06B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29439E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type_name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</w:t>
            </w:r>
            <w:r w:rsidR="001B03E5">
              <w:rPr>
                <w:rFonts w:ascii="標楷體" w:eastAsia="標楷體" w:hAnsi="標楷體" w:cs="新細明體" w:hint="eastAsia"/>
                <w:kern w:val="0"/>
                <w:sz w:val="22"/>
              </w:rPr>
              <w:t>類別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C06B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29439E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grp_no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</w:t>
            </w:r>
            <w:r w:rsidR="001B03E5">
              <w:rPr>
                <w:rFonts w:ascii="標楷體" w:eastAsia="標楷體" w:hAnsi="標楷體" w:cs="新細明體" w:hint="eastAsia"/>
                <w:kern w:val="0"/>
                <w:sz w:val="22"/>
              </w:rPr>
              <w:t>分類代碼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6B7" w:rsidRPr="00D2051A" w:rsidRDefault="009C06B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B03E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29439E" w:rsidP="001B03E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grp_name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科目分類名稱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03E5" w:rsidRPr="00D2051A" w:rsidRDefault="001B03E5" w:rsidP="001B03E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29439E" w:rsidP="004379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4379D7"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29439E" w:rsidP="004379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4379D7"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29439E" w:rsidP="004379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chk_num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4379D7">
              <w:rPr>
                <w:rFonts w:ascii="標楷體" w:eastAsia="標楷體" w:hAnsi="標楷體" w:cs="新細明體" w:hint="eastAsia"/>
                <w:kern w:val="0"/>
                <w:sz w:val="22"/>
              </w:rPr>
              <w:t>檢查碼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數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4379D7">
              <w:rPr>
                <w:rFonts w:ascii="標楷體" w:eastAsia="標楷體" w:hAnsi="標楷體" w:cs="新細明體" w:hint="eastAsia"/>
                <w:kern w:val="0"/>
                <w:sz w:val="22"/>
              </w:rPr>
              <w:t>報表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分類時比對的科目代碼長度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29439E" w:rsidP="004379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Default="0029439E" w:rsidP="004379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805178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4379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5B4948" w:rsidRDefault="004379D7" w:rsidP="004379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"/>
    </w:tbl>
    <w:p w:rsidR="009C06B7" w:rsidRDefault="009C06B7" w:rsidP="00B075C6"/>
    <w:p w:rsidR="007662C8" w:rsidRPr="0034294E" w:rsidRDefault="007662C8" w:rsidP="007662C8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" w:name="_Toc18605941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xp_</w:t>
      </w:r>
      <w:r w:rsidR="009F57BB">
        <w:rPr>
          <w:rFonts w:ascii="標楷體" w:eastAsia="標楷體" w:hAnsi="標楷體" w:hint="eastAsia"/>
          <w:sz w:val="28"/>
          <w:szCs w:val="28"/>
        </w:rPr>
        <w:t>a</w:t>
      </w:r>
      <w:r w:rsidR="009F57BB">
        <w:rPr>
          <w:rFonts w:ascii="標楷體" w:eastAsia="標楷體" w:hAnsi="標楷體"/>
          <w:sz w:val="28"/>
          <w:szCs w:val="28"/>
        </w:rPr>
        <w:t>udit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kern w:val="0"/>
          <w:sz w:val="28"/>
          <w:szCs w:val="28"/>
        </w:rPr>
        <w:t>檢誤結果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4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7662C8" w:rsidRPr="00D2051A" w:rsidTr="007662C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5" w:name="_Hlk17449802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7662C8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/>
                <w:sz w:val="22"/>
                <w:szCs w:val="22"/>
              </w:rPr>
              <w:t>hk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檢誤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29439E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7662C8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Default="007662C8" w:rsidP="007662C8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/>
                <w:sz w:val="22"/>
                <w:szCs w:val="22"/>
              </w:rPr>
              <w:t>hk_user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80517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7662C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5B4948" w:rsidRDefault="007662C8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檢誤者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D2051A" w:rsidRDefault="007662C8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D2051A" w:rsidRDefault="007662C8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62C8" w:rsidRPr="00D2051A" w:rsidRDefault="007662C8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5C659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5B4948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5B4948" w:rsidRDefault="00805178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8E5B7B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金額上限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下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bookmarkStart w:id="6" w:name="_Hlk17738959"/>
            <w:proofErr w:type="spellStart"/>
            <w:r>
              <w:rPr>
                <w:rFonts w:ascii="標楷體" w:eastAsia="標楷體" w:hAnsi="標楷體"/>
                <w:sz w:val="22"/>
              </w:rPr>
              <w:t>chk_no</w:t>
            </w:r>
            <w:bookmarkEnd w:id="6"/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541079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檢誤代碼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E74671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1-無支出日,2-支出週期3-極端值</w:t>
            </w:r>
          </w:p>
        </w:tc>
      </w:tr>
      <w:tr w:rsidR="008E5B7B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Default="008E5B7B" w:rsidP="008E5B7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chk_desc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541079" w:rsidRDefault="008E5B7B" w:rsidP="008E5B7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檢誤說明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5B7B" w:rsidRPr="00D2051A" w:rsidRDefault="008E5B7B" w:rsidP="008E5B7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5"/>
    </w:tbl>
    <w:p w:rsidR="007662C8" w:rsidRDefault="007662C8" w:rsidP="00B075C6"/>
    <w:p w:rsidR="004379D7" w:rsidRPr="0034294E" w:rsidRDefault="004379D7" w:rsidP="004379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7" w:name="_Toc18605942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xp_</w:t>
      </w:r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ode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支出科目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7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4379D7" w:rsidRPr="00D2051A" w:rsidTr="007662C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code_desc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科目代碼+科目名稱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code1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科目編號1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科目代碼前3碼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code2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科目編號2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科目代碼前4~5碼</w:t>
            </w: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code_rem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金額上限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379D7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low_lim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下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79D7" w:rsidRPr="00D2051A" w:rsidRDefault="004379D7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8" w:name="_Hlk18598141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</w:t>
            </w:r>
            <w:r>
              <w:rPr>
                <w:rFonts w:ascii="標楷體" w:eastAsia="標楷體" w:hAnsi="標楷體" w:hint="eastAsia"/>
                <w:sz w:val="22"/>
              </w:rPr>
              <w:t>s</w:t>
            </w:r>
            <w:r>
              <w:rPr>
                <w:rFonts w:ascii="標楷體" w:eastAsia="標楷體" w:hAnsi="標楷體"/>
                <w:sz w:val="22"/>
              </w:rPr>
              <w:t>ys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系統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金額上限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每月更新</w:t>
            </w:r>
          </w:p>
        </w:tc>
      </w:tr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low_sys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系統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下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限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每月更新</w:t>
            </w:r>
          </w:p>
        </w:tc>
      </w:tr>
      <w:bookmarkEnd w:id="8"/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541079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param1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541079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科目設定1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param2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541079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科目設定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50C95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stop_fg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541079" w:rsidRDefault="00150C95" w:rsidP="00150C9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停用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註記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C95" w:rsidRPr="00D2051A" w:rsidRDefault="00150C95" w:rsidP="00150C9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-停用</w:t>
            </w:r>
          </w:p>
        </w:tc>
      </w:tr>
      <w:tr w:rsidR="00FF250A" w:rsidRPr="009E7BB5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D2051A" w:rsidRDefault="00FF250A" w:rsidP="00FF250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Default="00FF250A" w:rsidP="00FF250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def_fg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D2051A" w:rsidRDefault="00FF250A" w:rsidP="00FF250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D2051A" w:rsidRDefault="00FF250A" w:rsidP="00FF250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541079" w:rsidRDefault="00FF250A" w:rsidP="00FF25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預設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名稱註記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D2051A" w:rsidRDefault="00FF250A" w:rsidP="00FF250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D2051A" w:rsidRDefault="00FF250A" w:rsidP="00FF250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50A" w:rsidRPr="00541079" w:rsidRDefault="00FF250A" w:rsidP="00FF250A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Y-是</w:t>
            </w:r>
            <w:r w:rsidR="009E7BB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,</w:t>
            </w:r>
            <w:r w:rsidR="009E7BB5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 xml:space="preserve"> </w:t>
            </w:r>
            <w:r w:rsidR="009E7BB5">
              <w:rPr>
                <w:rFonts w:ascii="標楷體" w:eastAsia="標楷體" w:hAnsi="標楷體" w:cs="新細明體" w:hint="eastAsia"/>
                <w:kern w:val="0"/>
                <w:sz w:val="22"/>
              </w:rPr>
              <w:t>同一代碼只能設定一個</w:t>
            </w:r>
            <w:r w:rsidR="002E0BCE"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 w:rsidR="002E0BCE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="002E0BCE">
              <w:rPr>
                <w:rFonts w:ascii="標楷體" w:eastAsia="標楷體" w:hAnsi="標楷體" w:cs="新細明體" w:hint="eastAsia"/>
                <w:kern w:val="0"/>
                <w:sz w:val="22"/>
              </w:rPr>
              <w:t>每月更新</w:t>
            </w:r>
            <w:r w:rsidR="002E0BCE">
              <w:rPr>
                <w:rFonts w:ascii="標楷體" w:eastAsia="標楷體" w:hAnsi="標楷體" w:cs="新細明體" w:hint="eastAsia"/>
                <w:kern w:val="0"/>
                <w:sz w:val="22"/>
              </w:rPr>
              <w:t>(</w:t>
            </w:r>
            <w:r w:rsidR="002E0BC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依科目名稱使用次數最大者</w:t>
            </w:r>
            <w:r w:rsidR="002E0BC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)</w:t>
            </w:r>
          </w:p>
        </w:tc>
      </w:tr>
      <w:tr w:rsidR="002E0BCE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D2051A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2E0BCE" w:rsidRPr="00D2051A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D2051A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Default="002E0BCE" w:rsidP="002E0BC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BCE" w:rsidRPr="005B4948" w:rsidRDefault="002E0BCE" w:rsidP="002E0BC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4379D7" w:rsidRDefault="004379D7" w:rsidP="004379D7"/>
    <w:p w:rsidR="00B075C6" w:rsidRPr="0034294E" w:rsidRDefault="00B075C6" w:rsidP="00B075C6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9" w:name="_Toc18605943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exp_d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bookmarkStart w:id="10" w:name="_Hlk18425355"/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帳明細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9"/>
      <w:bookmarkEnd w:id="10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B075C6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11" w:name="_Hlk16851104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B075C6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B075C6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75C6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C659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會有00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item_no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項次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每日項次流水號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D12CE1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crt</w:t>
            </w:r>
            <w:r w:rsidR="005C659A">
              <w:rPr>
                <w:rFonts w:ascii="標楷體" w:eastAsia="標楷體" w:hAnsi="標楷體"/>
                <w:sz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D12CE1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</w:t>
            </w:r>
            <w:r w:rsidR="005C659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D12CE1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crt</w:t>
            </w:r>
            <w:r w:rsidR="005C659A">
              <w:rPr>
                <w:rFonts w:ascii="標楷體" w:eastAsia="標楷體" w:hAnsi="標楷體"/>
                <w:sz w:val="22"/>
              </w:rPr>
              <w:t>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805178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5C659A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D12CE1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新增者</w:t>
            </w:r>
            <w:r w:rsidR="005C659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805178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5C659A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5B4948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11"/>
    </w:tbl>
    <w:p w:rsidR="00B075C6" w:rsidRPr="00DA0432" w:rsidRDefault="00B075C6" w:rsidP="00B075C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5C659A" w:rsidRPr="0034294E" w:rsidRDefault="005C659A" w:rsidP="005C659A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2" w:name="_Toc18605944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exp_d_log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帳明細異動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2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5C659A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13" w:name="_Hlk16854911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5C659A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Default="005C659A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659A" w:rsidRPr="00D2051A" w:rsidRDefault="005C659A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805178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CF3B04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B4948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CF3B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CF3B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5C659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item_no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項次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place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</w:rPr>
              <w:t>購買地點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F3B04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科目名稱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B04" w:rsidRPr="00D2051A" w:rsidRDefault="00CF3B04" w:rsidP="00CF3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13"/>
    </w:tbl>
    <w:p w:rsidR="00B075C6" w:rsidRDefault="00B075C6" w:rsidP="00B075C6">
      <w:pPr>
        <w:rPr>
          <w:rFonts w:ascii="標楷體" w:eastAsia="標楷體" w:hAnsi="標楷體"/>
          <w:bCs/>
          <w:color w:val="000000" w:themeColor="text1"/>
          <w:szCs w:val="24"/>
        </w:rPr>
      </w:pPr>
    </w:p>
    <w:p w:rsidR="00091282" w:rsidRPr="0034294E" w:rsidRDefault="00091282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4" w:name="_Hlk18599397"/>
      <w:bookmarkStart w:id="15" w:name="_Toc18605945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exp_m</w:t>
      </w:r>
      <w:bookmarkEnd w:id="14"/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5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38"/>
        <w:gridCol w:w="599"/>
        <w:gridCol w:w="2587"/>
        <w:gridCol w:w="517"/>
        <w:gridCol w:w="443"/>
        <w:gridCol w:w="2412"/>
      </w:tblGrid>
      <w:tr w:rsidR="00091282" w:rsidRPr="00D2051A" w:rsidTr="000764B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16" w:name="_Hlk16854950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C659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會有00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不足2碼補0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bookmarkStart w:id="17" w:name="_Hlk16668156"/>
            <w:proofErr w:type="spellStart"/>
            <w:r>
              <w:rPr>
                <w:rFonts w:ascii="標楷體" w:eastAsia="標楷體" w:hAnsi="標楷體"/>
                <w:sz w:val="22"/>
              </w:rPr>
              <w:t>exp_amt</w:t>
            </w:r>
            <w:bookmarkEnd w:id="17"/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支出合計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EA390C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系統自動計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算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day_rem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state</w:t>
            </w:r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預設值:1;</w:t>
            </w:r>
          </w:p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r w:rsidR="00DB4009"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 w:rsidR="00DB4009"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 w:rsidR="006836FB">
              <w:rPr>
                <w:rFonts w:ascii="標楷體" w:eastAsia="標楷體" w:hAnsi="標楷體" w:cs="新細明體" w:hint="eastAsia"/>
                <w:kern w:val="0"/>
                <w:sz w:val="22"/>
              </w:rPr>
              <w:t>關帳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764BC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登錄</w:t>
            </w:r>
            <w:r>
              <w:rPr>
                <w:rFonts w:ascii="標楷體" w:eastAsia="標楷體" w:hAnsi="標楷體" w:hint="eastAsia"/>
                <w:sz w:val="22"/>
              </w:rPr>
              <w:t>確認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日期</w:t>
            </w:r>
          </w:p>
        </w:tc>
      </w:tr>
      <w:tr w:rsidR="00091282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805178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091282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764BC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登錄</w:t>
            </w:r>
            <w:r>
              <w:rPr>
                <w:rFonts w:ascii="標楷體" w:eastAsia="標楷體" w:hAnsi="標楷體" w:hint="eastAsia"/>
                <w:sz w:val="22"/>
              </w:rPr>
              <w:t>確認</w:t>
            </w:r>
            <w:r w:rsidR="000912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="00091282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</w:tr>
      <w:tr w:rsidR="00D12CE1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d</w:t>
            </w:r>
            <w:r>
              <w:rPr>
                <w:rFonts w:ascii="標楷體" w:eastAsia="標楷體" w:hAnsi="標楷體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確認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日期</w:t>
            </w:r>
          </w:p>
        </w:tc>
      </w:tr>
      <w:tr w:rsidR="00D12CE1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人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確認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</w:tr>
      <w:tr w:rsidR="00D12CE1" w:rsidRPr="005B4948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12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D12CE1" w:rsidRPr="005B4948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D12CE1" w:rsidRPr="00D2051A" w:rsidTr="000764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16"/>
    </w:tbl>
    <w:p w:rsidR="00091282" w:rsidRPr="00DA0432" w:rsidRDefault="00091282" w:rsidP="00091282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091282" w:rsidRPr="0034294E" w:rsidRDefault="00091282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18" w:name="_Toc18605946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帳異動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18"/>
    </w:p>
    <w:tbl>
      <w:tblPr>
        <w:tblW w:w="507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73"/>
        <w:gridCol w:w="1140"/>
        <w:gridCol w:w="599"/>
        <w:gridCol w:w="2587"/>
        <w:gridCol w:w="517"/>
        <w:gridCol w:w="443"/>
        <w:gridCol w:w="2410"/>
      </w:tblGrid>
      <w:tr w:rsidR="00091282" w:rsidRPr="00D2051A" w:rsidTr="006F63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19" w:name="_Hlk16854977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1282" w:rsidRPr="00D2051A" w:rsidRDefault="00091282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805178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091282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C659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exp_amt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支出合計(輸入)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day_rem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state</w:t>
            </w:r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91282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Default="00091282" w:rsidP="0009128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5B4948" w:rsidRDefault="00805178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091282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登錄人員編號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282" w:rsidRPr="00D2051A" w:rsidRDefault="00091282" w:rsidP="0009128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d</w:t>
            </w:r>
            <w:r>
              <w:rPr>
                <w:rFonts w:ascii="標楷體" w:eastAsia="標楷體" w:hAnsi="標楷體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人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員編號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12CE1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D2051A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Default="00D12CE1" w:rsidP="00D12CE1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CE1" w:rsidRPr="005B4948" w:rsidRDefault="00D12CE1" w:rsidP="00D12CE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19"/>
    </w:tbl>
    <w:p w:rsidR="00091282" w:rsidRDefault="00091282" w:rsidP="00091282"/>
    <w:p w:rsidR="00DD2838" w:rsidRPr="0034294E" w:rsidRDefault="00DD2838" w:rsidP="00DD2838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0" w:name="_Toc18605947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exp_</w:t>
      </w: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pl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每月家庭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</w:t>
      </w:r>
      <w:r>
        <w:rPr>
          <w:rFonts w:ascii="標楷體" w:eastAsia="標楷體" w:hAnsi="標楷體" w:hint="eastAsia"/>
          <w:kern w:val="0"/>
          <w:sz w:val="28"/>
          <w:szCs w:val="28"/>
        </w:rPr>
        <w:t>帳上傳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0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972"/>
        <w:gridCol w:w="1140"/>
        <w:gridCol w:w="600"/>
        <w:gridCol w:w="2586"/>
        <w:gridCol w:w="516"/>
        <w:gridCol w:w="443"/>
        <w:gridCol w:w="2553"/>
      </w:tblGrid>
      <w:tr w:rsidR="00DD2838" w:rsidRPr="005B4948" w:rsidTr="002D5BD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DD2838" w:rsidRPr="00D2051A" w:rsidTr="002D5B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D2838" w:rsidRPr="00D2051A" w:rsidTr="002D5B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</w:t>
            </w:r>
            <w:r>
              <w:rPr>
                <w:rFonts w:ascii="標楷體" w:eastAsia="標楷體" w:hAnsi="標楷體" w:hint="eastAsia"/>
                <w:sz w:val="22"/>
              </w:rPr>
              <w:t>f</w:t>
            </w:r>
            <w:r>
              <w:rPr>
                <w:rFonts w:ascii="標楷體" w:eastAsia="標楷體" w:hAnsi="標楷體"/>
                <w:sz w:val="22"/>
              </w:rPr>
              <w:t>ile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上傳檔名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D2838" w:rsidRPr="00D2051A" w:rsidTr="002D5B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80517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DD283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D2838" w:rsidRPr="00D2051A" w:rsidTr="002D5B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txt_val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5B494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上傳資料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838" w:rsidRPr="00D2051A" w:rsidRDefault="00DD2838" w:rsidP="002D5BD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TXT檔內容</w:t>
            </w:r>
          </w:p>
        </w:tc>
      </w:tr>
    </w:tbl>
    <w:p w:rsidR="00DD2838" w:rsidRDefault="00DD2838" w:rsidP="00091282"/>
    <w:p w:rsidR="0034294E" w:rsidRPr="0034294E" w:rsidRDefault="0034294E" w:rsidP="00091282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1" w:name="_Toc18605948"/>
      <w:proofErr w:type="spellStart"/>
      <w:r w:rsidRPr="0034294E">
        <w:rPr>
          <w:rFonts w:ascii="標楷體" w:eastAsia="標楷體" w:hAnsi="標楷體"/>
          <w:sz w:val="28"/>
          <w:szCs w:val="28"/>
        </w:rPr>
        <w:lastRenderedPageBreak/>
        <w:t>co_fam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收支記帳戶資料</w:t>
      </w:r>
      <w:bookmarkEnd w:id="21"/>
    </w:p>
    <w:p w:rsidR="0034294E" w:rsidRPr="0010266A" w:rsidRDefault="0034294E" w:rsidP="0034294E">
      <w:pPr>
        <w:widowControl/>
        <w:rPr>
          <w:rFonts w:ascii="標楷體" w:eastAsia="標楷體" w:hAnsi="標楷體" w:cs="新細明體"/>
          <w:vanish/>
          <w:kern w:val="0"/>
        </w:rPr>
      </w:pPr>
    </w:p>
    <w:tbl>
      <w:tblPr>
        <w:tblW w:w="502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973"/>
        <w:gridCol w:w="1140"/>
        <w:gridCol w:w="600"/>
        <w:gridCol w:w="2586"/>
        <w:gridCol w:w="516"/>
        <w:gridCol w:w="305"/>
        <w:gridCol w:w="2453"/>
      </w:tblGrid>
      <w:tr w:rsidR="003D4BAD" w:rsidRPr="005B4948" w:rsidTr="003D4B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22" w:name="_Hlk16855073"/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5B4948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4294E" w:rsidRPr="005B4948" w:rsidRDefault="0034294E" w:rsidP="006F200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樣本村里代號+樣本序號,</w:t>
            </w:r>
            <w:r w:rsidRPr="005B4948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樣本序號不足3碼補0</w:t>
            </w: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縣市村里名稱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sam_seq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fam_head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戶長姓名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fam_addr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phone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電話號碼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sam_no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樣本名冊流水號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0517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9D40D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AE2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0517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9D40D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0517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9D40D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C2E95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/>
                <w:sz w:val="22"/>
                <w:szCs w:val="22"/>
              </w:rPr>
              <w:t>ec</w:t>
            </w:r>
            <w:r w:rsidR="005B4948" w:rsidRPr="005B4948">
              <w:rPr>
                <w:rFonts w:ascii="標楷體" w:eastAsia="標楷體" w:hAnsi="標楷體"/>
                <w:sz w:val="22"/>
                <w:szCs w:val="22"/>
              </w:rPr>
              <w:t>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0517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9D40D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C2E95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rec</w:t>
            </w:r>
            <w:r w:rsidR="005B4948" w:rsidRPr="005B4948">
              <w:rPr>
                <w:rFonts w:ascii="標楷體" w:eastAsia="標楷體" w:hAnsi="標楷體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9D40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戶內人數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job_cnt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就業人數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ie_lev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C02F2B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收入級距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1-29999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元以下,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02-30000~34999元,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AE2C9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03-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35000~39999元,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04-40000~44999元,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05-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45000~49999元,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06-50000~54999元,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07-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55000~59999元,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08-60000~64999元,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09-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65000~69999元,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10-70000~74999元,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75000~79999元,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12-80000~84999元,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13-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85000~89999元,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14-90000~94999元,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15-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95000~99999元,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16-100000~104999元,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17-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105000~109999元,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18-110000~114999元,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Default="00B03260" w:rsidP="00B0326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19-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115000~119999元,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B03260" w:rsidRPr="00B03260" w:rsidRDefault="00B0326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20-140000元以上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22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fam_cha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B21C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  <w:r w:rsidR="006F200D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本月是否換戶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無換戶/換戶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B21C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 w:rsidR="006F200D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住宅所屬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8E0BA8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租押/自有</w:t>
            </w:r>
            <w:r w:rsidR="00B21CD2">
              <w:rPr>
                <w:rFonts w:ascii="標楷體" w:eastAsia="標楷體" w:hAnsi="標楷體" w:cs="新細明體" w:hint="eastAsia"/>
                <w:kern w:val="0"/>
                <w:sz w:val="22"/>
              </w:rPr>
              <w:t>/其他</w:t>
            </w:r>
            <w:r w:rsidR="00B21CD2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(</w:t>
            </w:r>
            <w:r w:rsidR="00B21CD2">
              <w:rPr>
                <w:rFonts w:ascii="標楷體" w:eastAsia="標楷體" w:hAnsi="標楷體" w:cs="新細明體" w:hint="eastAsia"/>
                <w:kern w:val="0"/>
                <w:sz w:val="22"/>
              </w:rPr>
              <w:t>含借用)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現住自宅房屋貸款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專用/併用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B21CD2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  <w:r w:rsidR="006F200D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建築式樣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平房/</w:t>
            </w:r>
            <w:r w:rsidR="00613733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613733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~</w:t>
            </w:r>
            <w:r w:rsidR="00613733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 w:rsidR="00613733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層樓</w:t>
            </w:r>
            <w:r w:rsidR="00613733">
              <w:rPr>
                <w:rFonts w:ascii="標楷體" w:eastAsia="標楷體" w:hAnsi="標楷體" w:cs="新細明體" w:hint="eastAsia"/>
                <w:kern w:val="0"/>
                <w:sz w:val="22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4~5層樓/6層樓以上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自來水設備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有車者之停車位:無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有車者之停車位:自有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有車者之停車位:租借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住宅面積:佔地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住宅面積:建坪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E2C90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5B4948" w:rsidP="00AE2C9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hou_man_fee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AE2C90" w:rsidP="00AE2C9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C90" w:rsidRPr="005B4948" w:rsidRDefault="006F200D" w:rsidP="00AE2C9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有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無</w:t>
            </w: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彩色電視機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液晶、電漿電視機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數位影音光碟機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audio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音響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家用電腦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洗衣機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telphone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數位相機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wat_heater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熱水器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錄放影機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電視遊樂器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攝影機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piano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鋼琴(含電子琴)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有線電視頻道設備(含小耳朵)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mobile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52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電磁爐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air_cond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冷暖氣機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除濕機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烘衣機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空氣清靜機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wat_filter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濾水器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vac_cleaner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吸塵器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開飲機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mic_oven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微波爐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期刊雜誌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國小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國中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高中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專科以上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嬰兒由媬姆照顧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水費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室內電話費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網路月租費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天然瓦斯費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多媒體隨選視訊月租費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住宅(火險、竊盜險等)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住宅管理保全費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停車位租用費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保姆費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佣人司機費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實付房租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實付地租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學生就學住宿費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配(借)住設算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自有自住設算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學生住校住宿費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通勤費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89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90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fam_remark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746147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B21CD2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  <w:r w:rsidR="00746147"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主卡備註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s</w:t>
            </w:r>
            <w:r>
              <w:rPr>
                <w:rFonts w:ascii="標楷體" w:eastAsia="標楷體" w:hAnsi="標楷體"/>
                <w:sz w:val="22"/>
                <w:szCs w:val="22"/>
              </w:rPr>
              <w:t>tate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9D40D2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DB4009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關帳</w:t>
            </w:r>
          </w:p>
        </w:tc>
      </w:tr>
      <w:tr w:rsidR="00D6109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D6109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805178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5B4948" w:rsidRDefault="008824E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CC2E95" w:rsidRPr="005B4948" w:rsidTr="003429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97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Default="00D61094" w:rsidP="008824E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D61094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805178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2E95" w:rsidRPr="005B4948" w:rsidRDefault="00CC2E95" w:rsidP="008824E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22"/>
    </w:tbl>
    <w:p w:rsidR="0034294E" w:rsidRDefault="0034294E" w:rsidP="0034294E">
      <w:pPr>
        <w:widowControl/>
        <w:rPr>
          <w:rFonts w:ascii="標楷體" w:eastAsia="標楷體" w:hAnsi="標楷體" w:cs="新細明體"/>
          <w:kern w:val="0"/>
        </w:rPr>
      </w:pPr>
    </w:p>
    <w:p w:rsidR="00D61094" w:rsidRPr="0034294E" w:rsidRDefault="00D6109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3" w:name="_Toc18605949"/>
      <w:proofErr w:type="spellStart"/>
      <w:r w:rsidRPr="0034294E">
        <w:rPr>
          <w:rFonts w:ascii="標楷體" w:eastAsia="標楷體" w:hAnsi="標楷體"/>
          <w:sz w:val="28"/>
          <w:szCs w:val="28"/>
        </w:rPr>
        <w:t>co_fam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34294E">
        <w:rPr>
          <w:rFonts w:ascii="標楷體" w:eastAsia="標楷體" w:hAnsi="標楷體"/>
          <w:sz w:val="28"/>
          <w:szCs w:val="28"/>
        </w:rPr>
        <w:t xml:space="preserve"> 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收支記帳戶</w:t>
      </w:r>
      <w:r>
        <w:rPr>
          <w:rFonts w:ascii="標楷體" w:eastAsia="標楷體" w:hAnsi="標楷體" w:hint="eastAsia"/>
          <w:kern w:val="0"/>
          <w:sz w:val="28"/>
          <w:szCs w:val="28"/>
        </w:rPr>
        <w:t>異動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3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972"/>
        <w:gridCol w:w="1140"/>
        <w:gridCol w:w="600"/>
        <w:gridCol w:w="2586"/>
        <w:gridCol w:w="516"/>
        <w:gridCol w:w="443"/>
        <w:gridCol w:w="2553"/>
      </w:tblGrid>
      <w:tr w:rsidR="00B348D7" w:rsidRPr="005B4948" w:rsidTr="00B348D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24" w:name="_Hlk16855132"/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6F6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6F63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6F6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縣市村里名稱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sam_seq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fam_head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戶長姓名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fam_addr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phone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電話號碼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樣本名冊流水號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/>
                <w:sz w:val="22"/>
                <w:szCs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</w:t>
            </w:r>
            <w:r w:rsidR="006F63AF"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rec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job_cnt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就業人數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ie_lev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收入級距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B03260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fam_cha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21CD2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  <w:r w:rsidR="00B348D7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本月是否換戶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21CD2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 w:rsidR="00B348D7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住宅所屬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現住自宅房屋貸款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21CD2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="00B348D7"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建築式樣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自來水設備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有車者之停車位:自有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有車者之停車位:租借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住宅面積:佔地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住宅面積:建坪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hou_man_fee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彩色電視機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液晶、電漿電視機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數位影音光碟機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audio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音響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家用電腦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洗衣機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telphone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數位相機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wat_heater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熱水器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錄放影機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電視遊樂器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攝影機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piano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鋼琴(含電子琴)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有線電視頻道設備(含小耳朵)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mobile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電磁爐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air_cond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冷暖氣機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除濕機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58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烘衣機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59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空氣清靜機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wat_filter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濾水器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vac_cleaner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吸塵器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開飲機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mic_oven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微波爐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期刊雜誌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國小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國中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69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高中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專科以上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嬰兒由媬姆照顧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水費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室內電話費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網路月租費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天然瓦斯費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79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多媒體隨選視訊月租費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住宅(火險、竊盜險等)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住宅管理保全費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停車位租用費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保姆費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佣人司機費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實付房租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實付地租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學生就學住宿費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配(借)住設算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89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自有自住設算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學生住校住宿費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通勤費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92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74614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21CD2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  <w:r w:rsidR="00746147"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主卡備註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96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s</w:t>
            </w:r>
            <w:r>
              <w:rPr>
                <w:rFonts w:ascii="標楷體" w:eastAsia="標楷體" w:hAnsi="標楷體"/>
                <w:sz w:val="22"/>
                <w:szCs w:val="22"/>
              </w:rPr>
              <w:t>tate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5B4948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24"/>
    </w:tbl>
    <w:p w:rsidR="00D61094" w:rsidRDefault="00D61094" w:rsidP="0034294E">
      <w:pPr>
        <w:widowControl/>
        <w:rPr>
          <w:rFonts w:ascii="標楷體" w:eastAsia="標楷體" w:hAnsi="標楷體" w:cs="新細明體"/>
          <w:kern w:val="0"/>
        </w:rPr>
      </w:pPr>
    </w:p>
    <w:p w:rsidR="008824E4" w:rsidRPr="008824E4" w:rsidRDefault="008824E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5" w:name="_Toc18605950"/>
      <w:proofErr w:type="spellStart"/>
      <w:r w:rsidRPr="008824E4">
        <w:rPr>
          <w:rFonts w:ascii="標楷體" w:eastAsia="標楷體" w:hAnsi="標楷體"/>
          <w:sz w:val="28"/>
          <w:szCs w:val="28"/>
        </w:rPr>
        <w:t>co_fam_mem</w:t>
      </w:r>
      <w:proofErr w:type="spellEnd"/>
      <w:r w:rsidRPr="008824E4">
        <w:rPr>
          <w:rFonts w:ascii="標楷體" w:eastAsia="標楷體" w:hAnsi="標楷體"/>
          <w:sz w:val="28"/>
          <w:szCs w:val="28"/>
        </w:rPr>
        <w:t xml:space="preserve"> 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收支記帳戶組成資料</w:t>
      </w:r>
      <w:bookmarkEnd w:id="25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972"/>
        <w:gridCol w:w="1140"/>
        <w:gridCol w:w="600"/>
        <w:gridCol w:w="2586"/>
        <w:gridCol w:w="516"/>
        <w:gridCol w:w="443"/>
        <w:gridCol w:w="2551"/>
      </w:tblGrid>
      <w:tr w:rsidR="008824E4" w:rsidRPr="00D2051A" w:rsidTr="00B348D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26" w:name="_Hlk16855193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戶內人口代號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824E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D2051A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4E4" w:rsidRPr="00D2051A" w:rsidRDefault="008824E4" w:rsidP="00D2051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稱謂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男/女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最高教育程度編號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公私立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公立/私立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education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教育程度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國小/高中/高職/專科/學院/大學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/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碩士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grade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年級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一年級/二年級/三年級/四年級/五年級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就業別編號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擔任職務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機關全銜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與經濟戶長之關係代號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職業編號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所得提供家庭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費用家庭供給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F041F7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一般勞保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F041F7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9D40D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D2051A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181792" w:rsidRDefault="00D2051A" w:rsidP="009D40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農保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9D40D2" w:rsidP="009D40D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40D2" w:rsidRPr="00D2051A" w:rsidRDefault="00F041F7" w:rsidP="009D40D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漁會甲類會員勞保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軍保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健康醫療險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意外傷害險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定期終身壽險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全民健保費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國民年金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汽車保險費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機車保險費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F041F7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社會保險繳納金額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528C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D2051A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181792" w:rsidRDefault="00D2051A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健保繳納金額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28C" w:rsidRPr="00D2051A" w:rsidRDefault="00B3528C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A0432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A0432" w:rsidRDefault="00DA0432" w:rsidP="00B3528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A043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戶口組成卡備註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0432" w:rsidRPr="00D2051A" w:rsidRDefault="00DA0432" w:rsidP="00B3528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805178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D61094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Default="00D61094" w:rsidP="00D61094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805178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D61094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="00C05FC1"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094" w:rsidRPr="005B4948" w:rsidRDefault="00D61094" w:rsidP="00D6109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26"/>
    </w:tbl>
    <w:p w:rsidR="0034294E" w:rsidRDefault="0034294E"/>
    <w:p w:rsidR="00D61094" w:rsidRPr="008824E4" w:rsidRDefault="00D61094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7" w:name="_Toc18605951"/>
      <w:proofErr w:type="spellStart"/>
      <w:r w:rsidRPr="008824E4">
        <w:rPr>
          <w:rFonts w:ascii="標楷體" w:eastAsia="標楷體" w:hAnsi="標楷體"/>
          <w:sz w:val="28"/>
          <w:szCs w:val="28"/>
        </w:rPr>
        <w:t>co_fam_mem</w:t>
      </w:r>
      <w:r>
        <w:rPr>
          <w:rFonts w:ascii="標楷體" w:eastAsia="標楷體" w:hAnsi="標楷體" w:hint="eastAsia"/>
          <w:sz w:val="28"/>
          <w:szCs w:val="28"/>
        </w:rPr>
        <w:t>_l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 w:rsidRPr="008824E4">
        <w:rPr>
          <w:rFonts w:ascii="標楷體" w:eastAsia="標楷體" w:hAnsi="標楷體"/>
          <w:sz w:val="28"/>
          <w:szCs w:val="28"/>
        </w:rPr>
        <w:t xml:space="preserve"> 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收支記帳戶組成</w:t>
      </w:r>
      <w:r>
        <w:rPr>
          <w:rFonts w:ascii="標楷體" w:eastAsia="標楷體" w:hAnsi="標楷體" w:hint="eastAsia"/>
          <w:kern w:val="0"/>
          <w:sz w:val="28"/>
          <w:szCs w:val="28"/>
        </w:rPr>
        <w:t>異動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7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972"/>
        <w:gridCol w:w="1140"/>
        <w:gridCol w:w="600"/>
        <w:gridCol w:w="2586"/>
        <w:gridCol w:w="516"/>
        <w:gridCol w:w="443"/>
        <w:gridCol w:w="2551"/>
      </w:tblGrid>
      <w:tr w:rsidR="00B348D7" w:rsidRPr="00D2051A" w:rsidTr="006F63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28" w:name="_Hlk16855234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48D7" w:rsidRPr="00D2051A" w:rsidRDefault="00B348D7" w:rsidP="006F63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M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編輯,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log_user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og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B348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戶內人口代號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稱謂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最高教育程度編號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公私立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education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教育程度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grade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年級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就業別編號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擔任職務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機關全銜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與經濟戶長之關係代號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職業編號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行業編號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所得提供家庭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費用家庭供給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一般勞保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農保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漁會甲類會員勞保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軍保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健康醫療險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意外傷害險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定期終身壽險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全民健保費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國民年金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機車保險費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幾個月繳納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社會保險繳納金額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18179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健保繳納金額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A0432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A043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戶口組成卡備註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D2051A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B348D7" w:rsidRPr="00D2051A" w:rsidTr="006F63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Default="00B348D7" w:rsidP="00B348D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805178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B348D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48D7" w:rsidRPr="005B4948" w:rsidRDefault="00B348D7" w:rsidP="00B348D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28"/>
    </w:tbl>
    <w:p w:rsidR="00D61094" w:rsidRDefault="00D61094"/>
    <w:p w:rsidR="00712CBA" w:rsidRPr="0034294E" w:rsidRDefault="00712CBA" w:rsidP="00712CBA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29" w:name="_Toc18605952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fam_</w:t>
      </w: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pl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收支記帳戶</w:t>
      </w:r>
      <w:r>
        <w:rPr>
          <w:rFonts w:ascii="標楷體" w:eastAsia="標楷體" w:hAnsi="標楷體" w:hint="eastAsia"/>
          <w:kern w:val="0"/>
          <w:sz w:val="28"/>
          <w:szCs w:val="28"/>
          <w:lang w:eastAsia="zh-HK"/>
        </w:rPr>
        <w:t>口</w:t>
      </w:r>
      <w:r w:rsidRPr="008824E4">
        <w:rPr>
          <w:rFonts w:ascii="標楷體" w:eastAsia="標楷體" w:hAnsi="標楷體" w:hint="eastAsia"/>
          <w:kern w:val="0"/>
          <w:sz w:val="28"/>
          <w:szCs w:val="28"/>
        </w:rPr>
        <w:t>組成</w:t>
      </w:r>
      <w:r>
        <w:rPr>
          <w:rFonts w:ascii="標楷體" w:eastAsia="標楷體" w:hAnsi="標楷體" w:hint="eastAsia"/>
          <w:sz w:val="28"/>
          <w:szCs w:val="28"/>
        </w:rPr>
        <w:t>上傳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29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2023"/>
        <w:gridCol w:w="1103"/>
        <w:gridCol w:w="581"/>
        <w:gridCol w:w="2570"/>
        <w:gridCol w:w="502"/>
        <w:gridCol w:w="489"/>
        <w:gridCol w:w="2551"/>
      </w:tblGrid>
      <w:tr w:rsidR="00752497" w:rsidRPr="005B4948" w:rsidTr="00752497">
        <w:trPr>
          <w:tblHeader/>
        </w:trPr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0" w:name="_Hlk17450903"/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lastRenderedPageBreak/>
              <w:t>NO.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 xml:space="preserve">Not 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Null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12CBA" w:rsidRPr="005B4948" w:rsidRDefault="00712CBA" w:rsidP="00B00A1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752497" w:rsidRPr="00D2051A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upl_date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Default="00972463" w:rsidP="0097246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2463" w:rsidRPr="00D2051A" w:rsidRDefault="00972463" w:rsidP="00972463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D2051A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</w:t>
            </w:r>
            <w:r>
              <w:rPr>
                <w:rFonts w:ascii="標楷體" w:eastAsia="標楷體" w:hAnsi="標楷體" w:hint="eastAsia"/>
                <w:sz w:val="22"/>
              </w:rPr>
              <w:t>f</w:t>
            </w:r>
            <w:r>
              <w:rPr>
                <w:rFonts w:ascii="標楷體" w:eastAsia="標楷體" w:hAnsi="標楷體"/>
                <w:sz w:val="22"/>
              </w:rPr>
              <w:t>ile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上傳檔名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D2051A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Default="003E7175" w:rsidP="003E717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upl_user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805178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E7175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上傳者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收支年別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16C33">
              <w:rPr>
                <w:rFonts w:ascii="標楷體" w:eastAsia="標楷體" w:hAnsi="標楷體" w:cs="新細明體" w:hint="eastAsia"/>
                <w:kern w:val="0"/>
                <w:sz w:val="22"/>
              </w:rPr>
              <w:t>年別</w:t>
            </w: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</w:rPr>
              <w:t>ie_mon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收支月份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縣市村里名稱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16C33">
              <w:rPr>
                <w:rFonts w:ascii="標楷體" w:eastAsia="標楷體" w:hAnsi="標楷體" w:cs="新細明體" w:hint="eastAsia"/>
                <w:kern w:val="0"/>
                <w:sz w:val="22"/>
              </w:rPr>
              <w:t>縣市村里名稱</w:t>
            </w: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cou_no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樣本村里代號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sam_seq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樣本序號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1" w:name="_Hlk17451490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fam_head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戶長姓名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fam_addr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phone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電話號碼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sam_no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樣本名冊流水號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1"/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rec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fam_cnt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戶內人數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job_cnt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就業人數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B03260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ie_lev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收入級距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B03260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fam_cha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本月是否換戶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戶內人口代號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稱謂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出生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最高教育程度編號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公私立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sch_name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education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教育程度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grade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年級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就業別編號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擔任職務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35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機關全銜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與經濟戶長之關係代號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職業編號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本業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:</w:t>
            </w: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行業編號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所得提供家庭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費用家庭供給</w:t>
            </w:r>
            <w:r w:rsidRPr="00D2051A"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  <w:t>(%)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公保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一般勞保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農保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漁會甲類會員勞保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軍保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健康醫療險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意外傷害險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定期終身壽險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全民健保費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國民年金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汽車保險費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機車保險費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社會保險繳納金額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18179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健保繳納金額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住宅所屬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現住自宅房屋貸款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30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建築式樣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自來水設備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有車者之停車位:無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有車者之停車位:自有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有車者之停車位:租借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住宅面積:佔地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住宅面積:建坪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hou_man_fee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nv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彩色電視機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液晶、電漿電視機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數位影音光碟機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audio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音響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家用電腦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洗衣機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telphone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電話機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汽車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機車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數位相機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wat_heater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熱水器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錄放影機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電視遊樂器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攝影機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piano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鋼琴(含電子琴)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有線電視頻道設備(含小耳朵)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mobile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電磁爐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air_cond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冷暖氣機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除濕機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烘衣機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空氣清靜機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wat_filter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濾水器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vac_cleaner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吸塵器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開飲機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mic_oven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微波爐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期刊雜誌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幼兒園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國小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國中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高中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專科以上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嬰兒由媬姆照顧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水費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電費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室內電話費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行動電話費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網路月租費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天然瓦斯費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有線電視月租費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多媒體隨選視訊月租費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住宅(火險、竊盜險等)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住宅管理保全費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停車位租用費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保姆費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佣人司機費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實付房租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實付地租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學生就學住宿費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配(借)住設算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自有自住設算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學生住校住宿費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通勤費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21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int_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805178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E7175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訪問員編號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22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adi_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805178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E7175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審核員編號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23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sor_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805178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E7175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整理員編號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24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/>
                <w:sz w:val="22"/>
                <w:szCs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</w:t>
            </w:r>
            <w:r w:rsidRPr="006F63AF">
              <w:rPr>
                <w:rFonts w:ascii="標楷體" w:eastAsia="標楷體" w:hAnsi="標楷體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805178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E7175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登錄員編號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25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fam_remark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主卡備註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A0432" w:rsidRDefault="003E7175" w:rsidP="003E717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DA043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戶口組成卡備註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D2051A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27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28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752497" w:rsidRPr="005B4948" w:rsidTr="00752497"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29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  <w:proofErr w:type="spellEnd"/>
          </w:p>
        </w:tc>
        <w:tc>
          <w:tcPr>
            <w:tcW w:w="5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175" w:rsidRPr="005B4948" w:rsidRDefault="003E7175" w:rsidP="003E7175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0"/>
    </w:tbl>
    <w:p w:rsidR="00712CBA" w:rsidRDefault="00712CBA"/>
    <w:p w:rsidR="00F55D23" w:rsidRPr="0034294E" w:rsidRDefault="00F55D23" w:rsidP="00B348D7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32" w:name="_Toc18605953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aram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系統參數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32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F55D23" w:rsidRPr="00D2051A" w:rsidTr="005C65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3" w:name="_Hlk16855292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bookmarkStart w:id="34" w:name="_Hlk17714920"/>
            <w:proofErr w:type="spellStart"/>
            <w:r>
              <w:rPr>
                <w:rFonts w:ascii="標楷體" w:eastAsia="標楷體" w:hAnsi="標楷體"/>
                <w:sz w:val="22"/>
              </w:rPr>
              <w:t>par_typ</w:t>
            </w:r>
            <w:bookmarkEnd w:id="34"/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參數類別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Default="00177E65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1F7280">
              <w:rPr>
                <w:rFonts w:ascii="標楷體" w:eastAsia="標楷體" w:hAnsi="標楷體" w:cs="新細明體" w:hint="eastAsia"/>
                <w:kern w:val="0"/>
                <w:sz w:val="22"/>
              </w:rPr>
              <w:t>購買地點</w:t>
            </w:r>
          </w:p>
          <w:p w:rsidR="00165062" w:rsidRPr="00165062" w:rsidRDefault="00165062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職稱</w:t>
            </w:r>
          </w:p>
          <w:p w:rsidR="00165062" w:rsidRPr="007A4823" w:rsidRDefault="00165062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機關單位</w:t>
            </w:r>
          </w:p>
          <w:p w:rsidR="00202458" w:rsidRPr="00147063" w:rsidRDefault="007A4823" w:rsidP="00147063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收入級距</w:t>
            </w:r>
          </w:p>
          <w:p w:rsidR="00914696" w:rsidRPr="00914696" w:rsidRDefault="00914696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教育程度</w:t>
            </w:r>
          </w:p>
          <w:p w:rsidR="00914696" w:rsidRPr="00914696" w:rsidRDefault="00914696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行業編號</w:t>
            </w:r>
          </w:p>
          <w:p w:rsidR="00914696" w:rsidRPr="001F7280" w:rsidRDefault="00914696" w:rsidP="001F7280">
            <w:pPr>
              <w:pStyle w:val="a4"/>
              <w:widowControl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職業編號</w:t>
            </w:r>
          </w:p>
          <w:p w:rsidR="001F7280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1F7280">
              <w:rPr>
                <w:rFonts w:ascii="標楷體" w:eastAsia="標楷體" w:hAnsi="標楷體" w:cs="新細明體" w:hint="eastAsia"/>
                <w:kern w:val="0"/>
                <w:sz w:val="22"/>
              </w:rPr>
              <w:t>SYS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-系統參數</w:t>
            </w:r>
          </w:p>
          <w:p w:rsidR="00767A24" w:rsidRPr="001F7280" w:rsidRDefault="00767A24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PWD-密碼設定</w:t>
            </w: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5" w:name="_Hlk17719972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677B80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F55D23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55D23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5D23" w:rsidRPr="00D2051A" w:rsidRDefault="00F55D23" w:rsidP="005C659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5"/>
      <w:tr w:rsidR="00C962EE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C962EE" w:rsidRDefault="00C962EE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seq_no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序號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962EE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a</w:t>
            </w:r>
            <w:r>
              <w:rPr>
                <w:rFonts w:ascii="標楷體" w:eastAsia="標楷體" w:hAnsi="標楷體"/>
                <w:sz w:val="22"/>
                <w:szCs w:val="22"/>
              </w:rPr>
              <w:t>ttr1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677B80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C962EE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屬性1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962EE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attr1_name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屬性1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962EE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attr2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677B80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C962EE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962EE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attr2_name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屬性2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5B4948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F7280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D2051A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par_</w:t>
            </w:r>
            <w:r>
              <w:rPr>
                <w:rFonts w:ascii="標楷體" w:eastAsia="標楷體" w:hAnsi="標楷體" w:hint="eastAsia"/>
                <w:sz w:val="22"/>
              </w:rPr>
              <w:t>v</w:t>
            </w:r>
            <w:r>
              <w:rPr>
                <w:rFonts w:ascii="標楷體" w:eastAsia="標楷體" w:hAnsi="標楷體"/>
                <w:sz w:val="22"/>
              </w:rPr>
              <w:t>al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D2051A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D2051A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參數值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F7280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remark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F7280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1F7280" w:rsidRPr="00D2051A" w:rsidTr="005C65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Default="001F7280" w:rsidP="001F728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805178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1F7280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280" w:rsidRPr="005B4948" w:rsidRDefault="001F7280" w:rsidP="001F7280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3"/>
    </w:tbl>
    <w:p w:rsidR="00F55D23" w:rsidRDefault="00F55D23"/>
    <w:p w:rsidR="00C962EE" w:rsidRPr="0034294E" w:rsidRDefault="00C962EE" w:rsidP="00C962EE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36" w:name="_Toc18605954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rec_fam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收支</w:t>
      </w:r>
      <w:r>
        <w:rPr>
          <w:rFonts w:ascii="標楷體" w:eastAsia="標楷體" w:hAnsi="標楷體" w:hint="eastAsia"/>
          <w:sz w:val="28"/>
          <w:szCs w:val="28"/>
        </w:rPr>
        <w:t>登錄</w:t>
      </w:r>
      <w:r>
        <w:rPr>
          <w:rFonts w:ascii="標楷體" w:eastAsia="標楷體" w:hAnsi="標楷體" w:hint="eastAsia"/>
          <w:kern w:val="0"/>
          <w:sz w:val="28"/>
          <w:szCs w:val="28"/>
        </w:rPr>
        <w:t>戶號對照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36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C962EE" w:rsidRPr="00D2051A" w:rsidTr="00C962E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7" w:name="_Hlk16855263"/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C962EE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F041F7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</w:rPr>
              <w:t>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805178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C962EE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登錄</w:t>
            </w:r>
            <w:r w:rsidR="00F041F7">
              <w:rPr>
                <w:rFonts w:ascii="標楷體" w:eastAsia="標楷體" w:hAnsi="標楷體" w:cs="新細明體" w:hint="eastAsia"/>
                <w:kern w:val="0"/>
                <w:sz w:val="22"/>
              </w:rPr>
              <w:t>人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員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D2051A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adi</w:t>
            </w:r>
            <w:r w:rsidRPr="005B4948">
              <w:rPr>
                <w:rFonts w:ascii="標楷體" w:eastAsia="標楷體" w:hAnsi="標楷體"/>
                <w:sz w:val="22"/>
              </w:rPr>
              <w:t>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805178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F041F7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審核人員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D2051A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戶號狀態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預設值:1;</w:t>
            </w:r>
          </w:p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1-正常,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2-換戶</w:t>
            </w: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805178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F041F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</w:t>
            </w:r>
            <w:r w:rsidRPr="005B4948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F041F7" w:rsidRPr="00D2051A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D2051A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Default="00F041F7" w:rsidP="00F041F7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5B4948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805178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F041F7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者</w:t>
            </w:r>
            <w:r w:rsidRPr="005B4948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F7" w:rsidRPr="005B4948" w:rsidRDefault="00F041F7" w:rsidP="00F041F7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7"/>
    </w:tbl>
    <w:p w:rsidR="00C962EE" w:rsidRDefault="00C962EE" w:rsidP="00C962EE"/>
    <w:p w:rsidR="00C962EE" w:rsidRPr="0034294E" w:rsidRDefault="00C962EE" w:rsidP="00C962EE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38" w:name="_Toc18605955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ys_</w:t>
      </w:r>
      <w:r w:rsidRPr="00DC4F20">
        <w:rPr>
          <w:rFonts w:ascii="標楷體" w:eastAsia="標楷體" w:hAnsi="標楷體" w:hint="eastAsia"/>
          <w:sz w:val="28"/>
          <w:szCs w:val="28"/>
        </w:rPr>
        <w:t>auth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系統</w:t>
      </w:r>
      <w:r w:rsidRPr="00DC4F20">
        <w:rPr>
          <w:rFonts w:ascii="標楷體" w:eastAsia="標楷體" w:hAnsi="標楷體" w:cs="標楷體" w:hint="eastAsia"/>
          <w:sz w:val="28"/>
          <w:szCs w:val="28"/>
        </w:rPr>
        <w:t>權限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38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C962EE" w:rsidRPr="000C6C62" w:rsidTr="00C962E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bookmarkStart w:id="39" w:name="_Hlk17452211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0C6C62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F8371F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EC42C2" w:rsidP="00F8371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login_id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  <w:r w:rsidR="00F8371F" w:rsidRPr="000C6C6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登入帳號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預設</w:t>
            </w: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</w:tr>
      <w:tr w:rsidR="00F8371F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EC42C2" w:rsidP="00F8371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pwd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</w:t>
            </w:r>
            <w:r w:rsidR="00F8371F"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5</w:t>
            </w:r>
            <w:r w:rsidR="00F8371F" w:rsidRPr="000C6C6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登入密碼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加密處理</w:t>
            </w:r>
          </w:p>
        </w:tc>
      </w:tr>
      <w:tr w:rsidR="00F8371F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EC42C2" w:rsidP="00F8371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err_cnt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登入</w:t>
            </w:r>
            <w:r w:rsidR="00F8371F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錯誤次數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F8371F" w:rsidP="00F837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371F" w:rsidRPr="000C6C62" w:rsidRDefault="000C6C62" w:rsidP="00F8371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預設:0</w:t>
            </w: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role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角色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2C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A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系統管理員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EC42C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B-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登錄人員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EC42C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C-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審核人員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</w:p>
          <w:p w:rsidR="000C6C62" w:rsidRPr="000C6C62" w:rsidRDefault="00E20ABA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 w:rsidR="000C6C62">
              <w:rPr>
                <w:rFonts w:ascii="標楷體" w:eastAsia="標楷體" w:hAnsi="標楷體" w:cs="新細明體" w:hint="eastAsia"/>
                <w:kern w:val="0"/>
                <w:sz w:val="22"/>
              </w:rPr>
              <w:t>-</w:t>
            </w:r>
            <w:r w:rsidR="000C6C62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資料使用者</w:t>
            </w: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使用者ID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state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狀態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預設:</w:t>
            </w:r>
            <w:r w:rsidR="004F6076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0-停用,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1-啟用</w:t>
            </w:r>
            <w:r w:rsidR="00E20ABA"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 w:rsidR="00E20ABA">
              <w:rPr>
                <w:rFonts w:ascii="標楷體" w:eastAsia="標楷體" w:hAnsi="標楷體" w:cs="新細明體"/>
                <w:kern w:val="0"/>
                <w:sz w:val="22"/>
              </w:rPr>
              <w:t xml:space="preserve"> 2-</w:t>
            </w:r>
            <w:r w:rsidR="00E20ABA">
              <w:rPr>
                <w:rFonts w:ascii="標楷體" w:eastAsia="標楷體" w:hAnsi="標楷體" w:cs="新細明體" w:hint="eastAsia"/>
                <w:kern w:val="0"/>
                <w:sz w:val="22"/>
              </w:rPr>
              <w:t>鎖定</w:t>
            </w: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ate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帳號開始日期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ate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帳號結束日期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0C6C62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C42C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20ABA" w:rsidP="000C6C62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log</w:t>
            </w:r>
            <w:r w:rsidR="00EC42C2" w:rsidRPr="000C6C62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ate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E20ABA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最近1次</w:t>
            </w:r>
            <w:r w:rsidR="000C6C62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入成功</w:t>
            </w:r>
            <w:r w:rsidR="000C6C62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6C62" w:rsidRPr="000C6C62" w:rsidRDefault="000C6C62" w:rsidP="000C6C62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1F17DF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10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exp_date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ate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過期日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7DF" w:rsidRPr="000C6C62" w:rsidRDefault="001F17DF" w:rsidP="001F17D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chg_pwd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強制變更密碼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預設:N,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Y-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是</w:t>
            </w: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remark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pwd1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1次變更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前的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pwd2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2次變更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前的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pwd3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3次變更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前的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0C6C62"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805178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E20ABA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0C6C62"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0C6C6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upd_date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E20ABA" w:rsidRPr="000C6C62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805178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E20ABA"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異動者編號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0ABA" w:rsidRPr="000C6C62" w:rsidRDefault="00E20ABA" w:rsidP="00E20AB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bookmarkEnd w:id="39"/>
    </w:tbl>
    <w:p w:rsidR="00C962EE" w:rsidRDefault="00C962EE" w:rsidP="00C962EE"/>
    <w:p w:rsidR="00C962EE" w:rsidRPr="0034294E" w:rsidRDefault="00C962EE" w:rsidP="00C962EE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0" w:name="_Toc18605956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ys_</w:t>
      </w: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ser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使用者</w:t>
      </w:r>
      <w:r w:rsidRPr="0034294E">
        <w:rPr>
          <w:rFonts w:ascii="標楷體" w:eastAsia="標楷體" w:hAnsi="標楷體" w:hint="eastAsia"/>
          <w:kern w:val="0"/>
          <w:sz w:val="28"/>
          <w:szCs w:val="28"/>
        </w:rPr>
        <w:t>資料</w:t>
      </w:r>
      <w:bookmarkEnd w:id="40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C962EE" w:rsidRPr="00F8371F" w:rsidTr="00C962E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C962EE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F8371F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246DC6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  <w:r w:rsidR="00C962EE"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使用者ID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C962EE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F8371F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="00C962EE"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246DC6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  <w:r w:rsidR="00C962EE"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姓名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62EE" w:rsidRPr="00F8371F" w:rsidRDefault="00C962EE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F715A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F8371F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/>
                <w:sz w:val="22"/>
              </w:rPr>
              <w:t>email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hint="eastAsia"/>
                <w:sz w:val="22"/>
              </w:rPr>
              <w:t>使用者信箱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F715A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F8371F" w:rsidP="00C962E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tel_no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hint="eastAsia"/>
                <w:sz w:val="22"/>
              </w:rPr>
              <w:t>使用者電話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715A" w:rsidRPr="00F8371F" w:rsidRDefault="00DF715A" w:rsidP="00C962E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t</w:t>
            </w:r>
            <w:r>
              <w:rPr>
                <w:rFonts w:ascii="標楷體" w:eastAsia="標楷體" w:hAnsi="標楷體"/>
                <w:sz w:val="22"/>
              </w:rPr>
              <w:t>itle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職稱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dep_name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Default="00327CFB" w:rsidP="00327CFB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機關單位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/>
                <w:sz w:val="22"/>
              </w:rPr>
              <w:t>remark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  <w:szCs w:val="22"/>
              </w:rPr>
              <w:t>crt_date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新增日期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  <w:szCs w:val="22"/>
              </w:rPr>
              <w:t>crt_user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805178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27CFB"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rPr>
                <w:rFonts w:ascii="標楷體" w:eastAsia="標楷體" w:hAnsi="標楷體"/>
                <w:color w:val="000000"/>
                <w:sz w:val="22"/>
              </w:rPr>
            </w:pP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新增者</w:t>
            </w:r>
            <w:r w:rsidRPr="00F837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  <w:szCs w:val="22"/>
              </w:rPr>
              <w:t>upd_date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YYYY/MM/DD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24HH:MI:SS</w:t>
            </w:r>
          </w:p>
        </w:tc>
      </w:tr>
      <w:tr w:rsidR="00327CFB" w:rsidRPr="00F8371F" w:rsidTr="00C962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464A6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  <w:szCs w:val="22"/>
              </w:rPr>
              <w:t>upd_user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805178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="00327CFB"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異動者編號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7CFB" w:rsidRPr="00F8371F" w:rsidRDefault="00327CFB" w:rsidP="00327CFB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C962EE" w:rsidRDefault="00C962EE"/>
    <w:p w:rsidR="00D8194E" w:rsidRPr="0034294E" w:rsidRDefault="00D8194E" w:rsidP="00D8194E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1" w:name="_Toc18605957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ys_</w:t>
      </w:r>
      <w:r>
        <w:rPr>
          <w:rFonts w:ascii="標楷體" w:eastAsia="標楷體" w:hAnsi="標楷體" w:hint="eastAsia"/>
          <w:sz w:val="28"/>
          <w:szCs w:val="28"/>
        </w:rPr>
        <w:t>l</w:t>
      </w:r>
      <w:r>
        <w:rPr>
          <w:rFonts w:ascii="標楷體" w:eastAsia="標楷體" w:hAnsi="標楷體"/>
          <w:sz w:val="28"/>
          <w:szCs w:val="28"/>
        </w:rPr>
        <w:t>og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系統</w:t>
      </w:r>
      <w:r>
        <w:rPr>
          <w:rFonts w:ascii="標楷體" w:eastAsia="標楷體" w:hAnsi="標楷體" w:cs="標楷體" w:hint="eastAsia"/>
          <w:sz w:val="28"/>
          <w:szCs w:val="28"/>
        </w:rPr>
        <w:t>登入LOG</w:t>
      </w:r>
      <w:bookmarkEnd w:id="41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D8194E" w:rsidRPr="00F8371F" w:rsidTr="007662C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194E" w:rsidRPr="00F8371F" w:rsidRDefault="00D8194E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D8194E" w:rsidRPr="00F8371F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1F17DF" w:rsidP="00D8194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log</w:t>
            </w:r>
            <w:r>
              <w:rPr>
                <w:rFonts w:ascii="標楷體" w:eastAsia="標楷體" w:hAnsi="標楷體"/>
                <w:sz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登入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時間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8194E" w:rsidRPr="00F8371F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1F17DF" w:rsidP="00D8194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login_id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0C6C62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登入帳號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8194E" w:rsidRPr="00F8371F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1F17DF" w:rsidP="00D8194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 w:rsidRPr="000C6C62">
              <w:rPr>
                <w:rFonts w:ascii="標楷體" w:eastAsia="標楷體" w:hAnsi="標楷體"/>
                <w:sz w:val="22"/>
              </w:rPr>
              <w:t>login</w:t>
            </w:r>
            <w:r>
              <w:rPr>
                <w:rFonts w:ascii="標楷體" w:eastAsia="標楷體" w:hAnsi="標楷體"/>
                <w:sz w:val="22"/>
              </w:rPr>
              <w:t>_ip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入者的IP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8194E" w:rsidRPr="00F8371F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1F17DF" w:rsidP="00D8194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ret_code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回傳</w:t>
            </w:r>
            <w:r w:rsidR="00C12A0C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Pr="00F8371F" w:rsidRDefault="00D8194E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00 登入成功 </w:t>
            </w:r>
          </w:p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01 無此登入帳號 </w:t>
            </w:r>
          </w:p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02 密碼輸入錯誤 </w:t>
            </w:r>
          </w:p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03 密碼錯誤超過次數 04 登入帳號被鎖住 </w:t>
            </w:r>
          </w:p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05 此帳號未到使用日期 06 此帳號已過使用日期 07 此帳號已鎖定 </w:t>
            </w:r>
          </w:p>
          <w:p w:rsid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08 密碼</w:t>
            </w:r>
            <w:r w:rsidR="001F17DF">
              <w:rPr>
                <w:rFonts w:ascii="標楷體" w:eastAsia="標楷體" w:hAnsi="標楷體" w:cs="新細明體" w:hint="eastAsia"/>
                <w:kern w:val="0"/>
              </w:rPr>
              <w:t>已過期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</w:p>
          <w:p w:rsidR="00D8194E" w:rsidRPr="00D8194E" w:rsidRDefault="00D8194E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09 資料庫連線錯誤</w:t>
            </w:r>
          </w:p>
        </w:tc>
      </w:tr>
      <w:tr w:rsidR="00C12A0C" w:rsidRPr="00F8371F" w:rsidTr="007662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Pr="00F8371F" w:rsidRDefault="00464A6B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Default="00C12A0C" w:rsidP="00D8194E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ret_msg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Pr="00F8371F" w:rsidRDefault="00C12A0C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Default="00C12A0C" w:rsidP="00D8194E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Default="00C12A0C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回傳訊息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Pr="00F8371F" w:rsidRDefault="00C12A0C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Pr="00F8371F" w:rsidRDefault="00C12A0C" w:rsidP="00D8194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A0C" w:rsidRDefault="00C12A0C" w:rsidP="00D81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:rsidR="00DF715A" w:rsidRDefault="00DF715A" w:rsidP="00DF715A"/>
    <w:p w:rsidR="00DF715A" w:rsidRDefault="00DF715A" w:rsidP="00DF715A"/>
    <w:p w:rsidR="00DF45AD" w:rsidRPr="0034294E" w:rsidRDefault="00DF45AD" w:rsidP="00DF45AD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2" w:name="_Toc18605958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ys_func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系統</w:t>
      </w:r>
      <w:r>
        <w:rPr>
          <w:rFonts w:ascii="標楷體" w:eastAsia="標楷體" w:hAnsi="標楷體" w:cs="標楷體" w:hint="eastAsia"/>
          <w:sz w:val="28"/>
          <w:szCs w:val="28"/>
        </w:rPr>
        <w:t>程式資料</w:t>
      </w:r>
      <w:bookmarkEnd w:id="42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DF45AD" w:rsidRPr="00F8371F" w:rsidTr="00DF45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DF45AD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fun_id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</w:t>
            </w:r>
            <w:r w:rsidR="00AA39A1">
              <w:rPr>
                <w:rFonts w:ascii="標楷體" w:eastAsia="標楷體" w:hAnsi="標楷體" w:cs="新細明體" w:hint="eastAsia"/>
                <w:kern w:val="0"/>
                <w:sz w:val="22"/>
              </w:rPr>
              <w:t>代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F45AD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fun_name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F45AD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fun_type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程式類別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e</w:t>
            </w:r>
            <w:r>
              <w:rPr>
                <w:rFonts w:ascii="標楷體" w:eastAsia="標楷體" w:hAnsi="標楷體"/>
                <w:sz w:val="22"/>
              </w:rPr>
              <w:t>nable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0C6C62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0C6C62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程式啟用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Y-啟用,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N-未啟用</w:t>
            </w: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特殊權限1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D8194E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perm2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特殊權限2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perm3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特殊權限3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perm4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特殊權限4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23736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perm5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特殊權限4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Pr="00F8371F" w:rsidRDefault="00423736" w:rsidP="0042373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3736" w:rsidRDefault="00423736" w:rsidP="0042373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:rsidR="00DF715A" w:rsidRDefault="00DF715A" w:rsidP="00DF715A"/>
    <w:p w:rsidR="00DF45AD" w:rsidRPr="0034294E" w:rsidRDefault="00DF45AD" w:rsidP="00DF45AD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3" w:name="_Toc18605959"/>
      <w:proofErr w:type="spellStart"/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ys_role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角色權限</w:t>
      </w:r>
      <w:r>
        <w:rPr>
          <w:rFonts w:ascii="標楷體" w:eastAsia="標楷體" w:hAnsi="標楷體" w:cs="標楷體" w:hint="eastAsia"/>
          <w:sz w:val="28"/>
          <w:szCs w:val="28"/>
        </w:rPr>
        <w:t>資料</w:t>
      </w:r>
      <w:bookmarkEnd w:id="43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DF45AD" w:rsidRPr="00F8371F" w:rsidTr="00DF45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DF45AD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role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角色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DF45AD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AA39A1" w:rsidP="00DF45AD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role</w:t>
            </w:r>
            <w:r w:rsidR="00DF45AD">
              <w:rPr>
                <w:rFonts w:ascii="標楷體" w:eastAsia="標楷體" w:hAnsi="標楷體"/>
                <w:sz w:val="22"/>
              </w:rPr>
              <w:t>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0C6C62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角色名稱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AD" w:rsidRPr="00F8371F" w:rsidRDefault="00DF45AD" w:rsidP="00DF45AD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fun_id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0C6C62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0C6C62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e</w:t>
            </w:r>
            <w:r>
              <w:rPr>
                <w:rFonts w:ascii="標楷體" w:eastAsia="標楷體" w:hAnsi="標楷體"/>
                <w:sz w:val="22"/>
              </w:rPr>
              <w:t>nable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0C6C62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0C6C62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程式執行權限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程式執行特殊權限1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perm2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程式執行特殊權限2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perm3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程式執行特殊權限3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perm4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程式執行特殊權限4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  <w:tr w:rsidR="00AA39A1" w:rsidRPr="00F8371F" w:rsidTr="00DF45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perm5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程式執行特殊權限5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9A1" w:rsidRPr="00F8371F" w:rsidRDefault="00AA39A1" w:rsidP="00AA39A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Y-有權限,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N無權限</w:t>
            </w:r>
          </w:p>
        </w:tc>
      </w:tr>
    </w:tbl>
    <w:p w:rsidR="00DF715A" w:rsidRDefault="00DF715A" w:rsidP="00DF715A"/>
    <w:p w:rsidR="004258CB" w:rsidRPr="0034294E" w:rsidRDefault="00256059" w:rsidP="004258CB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4" w:name="_Toc18605960"/>
      <w:proofErr w:type="spellStart"/>
      <w:r>
        <w:rPr>
          <w:rFonts w:ascii="標楷體" w:eastAsia="標楷體" w:hAnsi="標楷體" w:hint="eastAsia"/>
          <w:sz w:val="28"/>
          <w:szCs w:val="28"/>
        </w:rPr>
        <w:lastRenderedPageBreak/>
        <w:t>s</w:t>
      </w:r>
      <w:r>
        <w:rPr>
          <w:rFonts w:ascii="標楷體" w:eastAsia="標楷體" w:hAnsi="標楷體"/>
          <w:sz w:val="28"/>
          <w:szCs w:val="28"/>
        </w:rPr>
        <w:t>a</w:t>
      </w:r>
      <w:r w:rsidR="004258CB" w:rsidRPr="0034294E">
        <w:rPr>
          <w:rFonts w:ascii="標楷體" w:eastAsia="標楷體" w:hAnsi="標楷體"/>
          <w:sz w:val="28"/>
          <w:szCs w:val="28"/>
        </w:rPr>
        <w:t>_</w:t>
      </w:r>
      <w:r w:rsidR="004258CB">
        <w:rPr>
          <w:rFonts w:ascii="標楷體" w:eastAsia="標楷體" w:hAnsi="標楷體" w:hint="eastAsia"/>
          <w:sz w:val="28"/>
          <w:szCs w:val="28"/>
        </w:rPr>
        <w:t>m</w:t>
      </w:r>
      <w:r w:rsidR="004258CB">
        <w:rPr>
          <w:rFonts w:ascii="標楷體" w:eastAsia="標楷體" w:hAnsi="標楷體"/>
          <w:sz w:val="28"/>
          <w:szCs w:val="28"/>
        </w:rPr>
        <w:t>on_exp</w:t>
      </w:r>
      <w:proofErr w:type="spellEnd"/>
      <w:r w:rsidR="004258CB">
        <w:rPr>
          <w:rFonts w:ascii="標楷體" w:eastAsia="標楷體" w:hAnsi="標楷體"/>
          <w:sz w:val="28"/>
          <w:szCs w:val="28"/>
        </w:rPr>
        <w:t xml:space="preserve"> </w:t>
      </w:r>
      <w:r w:rsidR="004258CB">
        <w:rPr>
          <w:rFonts w:ascii="標楷體" w:eastAsia="標楷體" w:hAnsi="標楷體" w:hint="eastAsia"/>
          <w:sz w:val="28"/>
          <w:szCs w:val="28"/>
        </w:rPr>
        <w:t>每戶</w:t>
      </w:r>
      <w:r w:rsidR="004258CB" w:rsidRPr="00A81819">
        <w:rPr>
          <w:rFonts w:ascii="標楷體" w:eastAsia="標楷體" w:hAnsi="標楷體" w:hint="eastAsia"/>
          <w:color w:val="000000"/>
          <w:sz w:val="28"/>
          <w:szCs w:val="28"/>
        </w:rPr>
        <w:t>每月支出彙整</w:t>
      </w:r>
      <w:r w:rsidR="004258CB">
        <w:rPr>
          <w:rFonts w:ascii="標楷體" w:eastAsia="標楷體" w:hAnsi="標楷體" w:hint="eastAsia"/>
          <w:sz w:val="28"/>
          <w:szCs w:val="28"/>
        </w:rPr>
        <w:t>資料</w:t>
      </w:r>
      <w:bookmarkEnd w:id="44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8D1C23" w:rsidRPr="00F8371F" w:rsidTr="008F4E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D1C23" w:rsidRPr="00F8371F" w:rsidRDefault="008D1C23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年月(數字)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YYYMM</w:t>
            </w: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年月(中文)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顯示108年1月</w:t>
            </w: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8F4E3A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4379D7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type_no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科目類別代碼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type_name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科目類別名稱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20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mon_amt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加總金額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fam_cnt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ec_</w:t>
            </w:r>
            <w:r w:rsidRPr="00587F61">
              <w:rPr>
                <w:rFonts w:ascii="標楷體" w:eastAsia="標楷體" w:hAnsi="標楷體"/>
                <w:sz w:val="22"/>
              </w:rPr>
              <w:t>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筆數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vg_fam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每月每戶平均金額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vg_rec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每月每筆平均金額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etl</w:t>
            </w:r>
            <w:r w:rsidRPr="00F8371F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E</w:t>
            </w:r>
            <w:r>
              <w:rPr>
                <w:rFonts w:ascii="標楷體" w:eastAsia="標楷體" w:hAnsi="標楷體"/>
                <w:color w:val="000000"/>
                <w:sz w:val="22"/>
              </w:rPr>
              <w:t>TL</w:t>
            </w: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DF715A" w:rsidRDefault="00DF715A" w:rsidP="00DF715A"/>
    <w:p w:rsidR="00256059" w:rsidRPr="0034294E" w:rsidRDefault="00256059" w:rsidP="00256059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5" w:name="_Toc18605961"/>
      <w:proofErr w:type="spellStart"/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a</w:t>
      </w:r>
      <w:r w:rsidRPr="0034294E">
        <w:rPr>
          <w:rFonts w:ascii="標楷體" w:eastAsia="標楷體" w:hAnsi="標楷體"/>
          <w:sz w:val="28"/>
          <w:szCs w:val="28"/>
        </w:rPr>
        <w:t>_</w:t>
      </w:r>
      <w:r>
        <w:rPr>
          <w:rFonts w:ascii="標楷體" w:eastAsia="標楷體" w:hAnsi="標楷體" w:hint="eastAsia"/>
          <w:sz w:val="28"/>
          <w:szCs w:val="28"/>
        </w:rPr>
        <w:t>m</w:t>
      </w:r>
      <w:r>
        <w:rPr>
          <w:rFonts w:ascii="標楷體" w:eastAsia="標楷體" w:hAnsi="標楷體"/>
          <w:sz w:val="28"/>
          <w:szCs w:val="28"/>
        </w:rPr>
        <w:t>on_exp_code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 w:rsidRPr="00A81819">
        <w:rPr>
          <w:rFonts w:ascii="標楷體" w:eastAsia="標楷體" w:hAnsi="標楷體" w:hint="eastAsia"/>
          <w:color w:val="000000"/>
          <w:sz w:val="28"/>
          <w:szCs w:val="28"/>
        </w:rPr>
        <w:t>每月支出</w:t>
      </w:r>
      <w:r>
        <w:rPr>
          <w:rFonts w:ascii="標楷體" w:eastAsia="標楷體" w:hAnsi="標楷體" w:hint="eastAsia"/>
          <w:color w:val="000000"/>
          <w:sz w:val="28"/>
          <w:szCs w:val="28"/>
        </w:rPr>
        <w:t>科目</w:t>
      </w:r>
      <w:r w:rsidRPr="00A81819">
        <w:rPr>
          <w:rFonts w:ascii="標楷體" w:eastAsia="標楷體" w:hAnsi="標楷體" w:hint="eastAsia"/>
          <w:color w:val="000000"/>
          <w:sz w:val="28"/>
          <w:szCs w:val="28"/>
        </w:rPr>
        <w:t>彙整</w:t>
      </w:r>
      <w:r>
        <w:rPr>
          <w:rFonts w:ascii="標楷體" w:eastAsia="標楷體" w:hAnsi="標楷體" w:hint="eastAsia"/>
          <w:sz w:val="28"/>
          <w:szCs w:val="28"/>
        </w:rPr>
        <w:t>資料</w:t>
      </w:r>
      <w:bookmarkEnd w:id="45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A611AF" w:rsidRPr="00F8371F" w:rsidTr="008F4E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年月(數字)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YYYMM</w:t>
            </w: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c</w:t>
            </w:r>
            <w:r>
              <w:rPr>
                <w:rFonts w:ascii="標楷體" w:eastAsia="標楷體" w:hAnsi="標楷體"/>
                <w:sz w:val="22"/>
              </w:rPr>
              <w:t>ode_no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mon_amt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int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加總金額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fam_cnt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ec_</w:t>
            </w:r>
            <w:r w:rsidRPr="00587F61">
              <w:rPr>
                <w:rFonts w:ascii="標楷體" w:eastAsia="標楷體" w:hAnsi="標楷體"/>
                <w:sz w:val="22"/>
              </w:rPr>
              <w:t>cnt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筆數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vg_fam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每月每戶平均金額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vg_rec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i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nt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0C6C62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每月每筆平均金額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611AF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etl</w:t>
            </w:r>
            <w:r w:rsidRPr="00F8371F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E</w:t>
            </w:r>
            <w:r>
              <w:rPr>
                <w:rFonts w:ascii="標楷體" w:eastAsia="標楷體" w:hAnsi="標楷體"/>
                <w:color w:val="000000"/>
                <w:sz w:val="22"/>
              </w:rPr>
              <w:t>TL</w:t>
            </w: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1AF" w:rsidRPr="00F8371F" w:rsidRDefault="00A611AF" w:rsidP="00A611AF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4258CB" w:rsidRDefault="004258CB" w:rsidP="00DF715A"/>
    <w:p w:rsidR="008F4E3A" w:rsidRPr="0034294E" w:rsidRDefault="008F4E3A" w:rsidP="008F4E3A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6" w:name="_Toc18605962"/>
      <w:proofErr w:type="spellStart"/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a</w:t>
      </w:r>
      <w:r w:rsidRPr="0034294E">
        <w:rPr>
          <w:rFonts w:ascii="標楷體" w:eastAsia="標楷體" w:hAnsi="標楷體"/>
          <w:sz w:val="28"/>
          <w:szCs w:val="28"/>
        </w:rPr>
        <w:t>_</w:t>
      </w:r>
      <w:r>
        <w:rPr>
          <w:rFonts w:ascii="標楷體" w:eastAsia="標楷體" w:hAnsi="標楷體"/>
          <w:sz w:val="28"/>
          <w:szCs w:val="28"/>
        </w:rPr>
        <w:t>etl_log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/>
          <w:sz w:val="28"/>
          <w:szCs w:val="28"/>
        </w:rPr>
        <w:t>E</w:t>
      </w:r>
      <w:r>
        <w:rPr>
          <w:rFonts w:ascii="標楷體" w:eastAsia="標楷體" w:hAnsi="標楷體"/>
          <w:color w:val="000000"/>
          <w:sz w:val="28"/>
          <w:szCs w:val="28"/>
        </w:rPr>
        <w:t>TL</w:t>
      </w:r>
      <w:r>
        <w:rPr>
          <w:rFonts w:ascii="標楷體" w:eastAsia="標楷體" w:hAnsi="標楷體" w:hint="eastAsia"/>
          <w:color w:val="000000"/>
          <w:sz w:val="28"/>
          <w:szCs w:val="28"/>
        </w:rPr>
        <w:t>執行記錄</w:t>
      </w:r>
      <w:bookmarkEnd w:id="46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972"/>
        <w:gridCol w:w="1140"/>
        <w:gridCol w:w="600"/>
        <w:gridCol w:w="2586"/>
        <w:gridCol w:w="516"/>
        <w:gridCol w:w="443"/>
        <w:gridCol w:w="2549"/>
      </w:tblGrid>
      <w:tr w:rsidR="008F4E3A" w:rsidRPr="00F8371F" w:rsidTr="008F4E3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8F4E3A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A26B04" w:rsidP="008F4E3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etl</w:t>
            </w:r>
            <w:r w:rsidRPr="00F8371F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E</w:t>
            </w:r>
            <w:r>
              <w:rPr>
                <w:rFonts w:ascii="標楷體" w:eastAsia="標楷體" w:hAnsi="標楷體"/>
                <w:color w:val="000000"/>
                <w:sz w:val="22"/>
              </w:rPr>
              <w:t>TL</w:t>
            </w: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日期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F4E3A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A26B04" w:rsidP="008F4E3A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etl_name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0C6C62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0C6C62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A26B04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E</w:t>
            </w:r>
            <w:r>
              <w:rPr>
                <w:rFonts w:ascii="標楷體" w:eastAsia="標楷體" w:hAnsi="標楷體"/>
                <w:color w:val="000000"/>
                <w:sz w:val="22"/>
              </w:rPr>
              <w:t xml:space="preserve">TL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名稱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8F4E3A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lastRenderedPageBreak/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Default="00A26B04" w:rsidP="008F4E3A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etl_type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0C6C62" w:rsidRDefault="00A26B04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0C6C62" w:rsidRDefault="00A26B04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A26B04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ETL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類別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8F4E3A" w:rsidP="008F4E3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F4E3A" w:rsidRPr="00F8371F" w:rsidRDefault="00A26B04" w:rsidP="008F4E3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N-新增</w:t>
            </w:r>
            <w:r w:rsidR="00C840AC"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 w:rsidR="00C840AC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="00C840AC">
              <w:rPr>
                <w:rFonts w:ascii="標楷體" w:eastAsia="標楷體" w:hAnsi="標楷體" w:cs="新細明體" w:hint="eastAsia"/>
                <w:kern w:val="0"/>
                <w:sz w:val="22"/>
              </w:rPr>
              <w:t>W-無資料增修</w:t>
            </w:r>
            <w:r w:rsidR="00DE4D19"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 w:rsidR="00DE4D19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="00DE4D19">
              <w:rPr>
                <w:rFonts w:ascii="標楷體" w:eastAsia="標楷體" w:hAnsi="標楷體" w:cs="新細明體" w:hint="eastAsia"/>
                <w:kern w:val="0"/>
                <w:sz w:val="22"/>
              </w:rPr>
              <w:t>D-刪除</w:t>
            </w:r>
          </w:p>
        </w:tc>
      </w:tr>
      <w:tr w:rsidR="00A26B04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Default="00A26B04" w:rsidP="00A26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0C6C62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0C6C62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傳入參數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A26B04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Default="00A26B04" w:rsidP="00A26B04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etl_remark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0C6C62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n</w:t>
            </w: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0C6C62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500</w:t>
            </w:r>
          </w:p>
        </w:tc>
        <w:tc>
          <w:tcPr>
            <w:tcW w:w="1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ETL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說明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6B04" w:rsidRPr="00F8371F" w:rsidRDefault="00A26B04" w:rsidP="00A26B04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4258CB" w:rsidRDefault="004258CB" w:rsidP="00DF715A"/>
    <w:p w:rsidR="0063074A" w:rsidRPr="0034294E" w:rsidRDefault="0063074A" w:rsidP="0063074A">
      <w:pPr>
        <w:pStyle w:val="a4"/>
        <w:widowControl/>
        <w:numPr>
          <w:ilvl w:val="0"/>
          <w:numId w:val="2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7" w:name="_Toc18605963"/>
      <w:proofErr w:type="spellStart"/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a</w:t>
      </w:r>
      <w:r w:rsidRPr="0034294E">
        <w:rPr>
          <w:rFonts w:ascii="標楷體" w:eastAsia="標楷體" w:hAnsi="標楷體"/>
          <w:sz w:val="28"/>
          <w:szCs w:val="28"/>
        </w:rPr>
        <w:t>_</w:t>
      </w:r>
      <w:r>
        <w:rPr>
          <w:rFonts w:ascii="標楷體" w:eastAsia="標楷體" w:hAnsi="標楷體"/>
          <w:sz w:val="28"/>
          <w:szCs w:val="28"/>
        </w:rPr>
        <w:t>code_lim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每月</w:t>
      </w:r>
      <w:r>
        <w:rPr>
          <w:rFonts w:ascii="標楷體" w:eastAsia="標楷體" w:hAnsi="標楷體" w:hint="eastAsia"/>
          <w:color w:val="000000"/>
          <w:sz w:val="28"/>
          <w:szCs w:val="28"/>
        </w:rPr>
        <w:t>收支科目上下限資料</w:t>
      </w:r>
      <w:bookmarkEnd w:id="47"/>
    </w:p>
    <w:tbl>
      <w:tblPr>
        <w:tblW w:w="51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972"/>
        <w:gridCol w:w="1140"/>
        <w:gridCol w:w="600"/>
        <w:gridCol w:w="2588"/>
        <w:gridCol w:w="518"/>
        <w:gridCol w:w="443"/>
        <w:gridCol w:w="2551"/>
      </w:tblGrid>
      <w:tr w:rsidR="0063074A" w:rsidRPr="00F8371F" w:rsidTr="0063074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欄位型態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欄位大小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中文描述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not null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pk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備忘</w:t>
            </w: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年月(數字)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YYYMM</w:t>
            </w: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c</w:t>
            </w:r>
            <w:r>
              <w:rPr>
                <w:rFonts w:ascii="標楷體" w:eastAsia="標楷體" w:hAnsi="標楷體"/>
                <w:sz w:val="22"/>
              </w:rPr>
              <w:t>ode_no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科目代碼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V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>varchar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民國年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D2051A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upp_lim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金額上限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63074A">
              <w:rPr>
                <w:rFonts w:ascii="標楷體" w:eastAsia="標楷體" w:hAnsi="標楷體" w:cs="新細明體"/>
                <w:kern w:val="0"/>
                <w:sz w:val="22"/>
              </w:rPr>
              <w:t>Q3 + 1.5 x IQR</w:t>
            </w:r>
          </w:p>
        </w:tc>
      </w:tr>
      <w:tr w:rsidR="0063074A" w:rsidRPr="00D2051A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low_lim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金額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下</w:t>
            </w:r>
            <w:r w:rsidRPr="00541079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限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D2051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63074A">
              <w:rPr>
                <w:rFonts w:ascii="標楷體" w:eastAsia="標楷體" w:hAnsi="標楷體" w:cs="新細明體"/>
                <w:kern w:val="0"/>
                <w:sz w:val="22"/>
              </w:rPr>
              <w:t xml:space="preserve">Q1 </w:t>
            </w:r>
            <w:r w:rsidRPr="0063074A">
              <w:rPr>
                <w:rFonts w:ascii="MS Gothic" w:eastAsia="MS Gothic" w:hAnsi="MS Gothic" w:cs="MS Gothic" w:hint="eastAsia"/>
                <w:kern w:val="0"/>
                <w:sz w:val="22"/>
              </w:rPr>
              <w:t>−</w:t>
            </w:r>
            <w:r w:rsidRPr="0063074A">
              <w:rPr>
                <w:rFonts w:ascii="標楷體" w:eastAsia="標楷體" w:hAnsi="標楷體" w:cs="新細明體"/>
                <w:kern w:val="0"/>
                <w:sz w:val="22"/>
              </w:rPr>
              <w:t xml:space="preserve"> 1.5 x IQR</w:t>
            </w: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qua1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第1分位數(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Q1)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qua3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第3分位數(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Q3)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iqr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63074A">
              <w:rPr>
                <w:rFonts w:ascii="標楷體" w:eastAsia="標楷體" w:hAnsi="標楷體" w:cs="新細明體" w:hint="eastAsia"/>
                <w:kern w:val="0"/>
                <w:sz w:val="22"/>
              </w:rPr>
              <w:t>4分位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距</w:t>
            </w:r>
            <w:r w:rsidR="004F3C6E">
              <w:rPr>
                <w:rFonts w:ascii="標楷體" w:eastAsia="標楷體" w:hAnsi="標楷體" w:cs="新細明體" w:hint="eastAsia"/>
                <w:kern w:val="0"/>
                <w:sz w:val="22"/>
              </w:rPr>
              <w:t>(</w:t>
            </w:r>
            <w:r w:rsidR="004F3C6E">
              <w:rPr>
                <w:rFonts w:ascii="標楷體" w:eastAsia="標楷體" w:hAnsi="標楷體" w:cs="新細明體"/>
                <w:kern w:val="0"/>
                <w:sz w:val="22"/>
              </w:rPr>
              <w:t>IQR)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63074A">
              <w:rPr>
                <w:rFonts w:ascii="標楷體" w:eastAsia="標楷體" w:hAnsi="標楷體" w:cs="新細明體"/>
                <w:kern w:val="0"/>
                <w:sz w:val="22"/>
              </w:rPr>
              <w:t>(Q3-Q1)/2</w:t>
            </w: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median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中位數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average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0C6C62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ecimal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0,2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平均數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0764B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63074A" w:rsidRDefault="0063074A" w:rsidP="000764BC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  <w:tr w:rsidR="0063074A" w:rsidRPr="00F8371F" w:rsidTr="006307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4F3C6E" w:rsidP="0063074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4F3C6E" w:rsidP="0063074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  <w:szCs w:val="22"/>
              </w:rPr>
              <w:t>etl</w:t>
            </w:r>
            <w:r w:rsidRPr="00F8371F">
              <w:rPr>
                <w:rFonts w:ascii="標楷體" w:eastAsia="標楷體" w:hAnsi="標楷體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63074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datetime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63074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63074A">
            <w:pPr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E</w:t>
            </w:r>
            <w:r>
              <w:rPr>
                <w:rFonts w:ascii="標楷體" w:eastAsia="標楷體" w:hAnsi="標楷體"/>
                <w:color w:val="000000"/>
                <w:sz w:val="22"/>
              </w:rPr>
              <w:t>TL</w:t>
            </w:r>
            <w:r w:rsidRPr="00F8371F">
              <w:rPr>
                <w:rFonts w:ascii="標楷體" w:eastAsia="標楷體" w:hAnsi="標楷體" w:hint="eastAsia"/>
                <w:color w:val="000000"/>
                <w:sz w:val="22"/>
              </w:rPr>
              <w:t>日期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Default="0063074A" w:rsidP="0063074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63074A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074A" w:rsidRPr="00F8371F" w:rsidRDefault="0063074A" w:rsidP="0063074A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</w:tr>
    </w:tbl>
    <w:p w:rsidR="008F4E3A" w:rsidRDefault="008F4E3A" w:rsidP="00DF715A"/>
    <w:p w:rsidR="008F4E3A" w:rsidRDefault="008F4E3A" w:rsidP="00DF715A"/>
    <w:p w:rsidR="008F4E3A" w:rsidRDefault="008F4E3A" w:rsidP="00DF715A"/>
    <w:p w:rsidR="004258CB" w:rsidRDefault="004258CB" w:rsidP="00DF715A"/>
    <w:p w:rsidR="00A81819" w:rsidRDefault="00A81819">
      <w:pPr>
        <w:widowControl/>
      </w:pPr>
      <w:r>
        <w:br w:type="page"/>
      </w:r>
    </w:p>
    <w:p w:rsidR="00A81819" w:rsidRPr="00B075C6" w:rsidRDefault="00A81819" w:rsidP="00A81819">
      <w:pPr>
        <w:pStyle w:val="a4"/>
        <w:widowControl/>
        <w:numPr>
          <w:ilvl w:val="0"/>
          <w:numId w:val="1"/>
        </w:numPr>
        <w:spacing w:line="480" w:lineRule="exact"/>
        <w:ind w:leftChars="0" w:left="851"/>
        <w:outlineLvl w:val="0"/>
        <w:rPr>
          <w:rFonts w:eastAsia="標楷體"/>
          <w:bCs/>
          <w:color w:val="000000" w:themeColor="text1"/>
          <w:sz w:val="32"/>
          <w:szCs w:val="32"/>
        </w:rPr>
      </w:pPr>
      <w:bookmarkStart w:id="48" w:name="_Toc18605964"/>
      <w:r>
        <w:rPr>
          <w:rFonts w:ascii="標楷體" w:eastAsia="標楷體" w:hAnsi="標楷體" w:hint="eastAsia"/>
          <w:sz w:val="28"/>
          <w:szCs w:val="28"/>
        </w:rPr>
        <w:lastRenderedPageBreak/>
        <w:t>Vi</w:t>
      </w:r>
      <w:r>
        <w:rPr>
          <w:rFonts w:ascii="標楷體" w:eastAsia="標楷體" w:hAnsi="標楷體"/>
          <w:sz w:val="28"/>
          <w:szCs w:val="28"/>
        </w:rPr>
        <w:t>ews</w:t>
      </w:r>
      <w:bookmarkEnd w:id="48"/>
    </w:p>
    <w:p w:rsidR="00A81819" w:rsidRPr="0034294E" w:rsidRDefault="00A81819" w:rsidP="00A81819">
      <w:pPr>
        <w:pStyle w:val="a4"/>
        <w:widowControl/>
        <w:numPr>
          <w:ilvl w:val="0"/>
          <w:numId w:val="15"/>
        </w:numPr>
        <w:ind w:leftChars="0" w:left="426"/>
        <w:outlineLvl w:val="1"/>
        <w:rPr>
          <w:rFonts w:ascii="標楷體" w:eastAsia="標楷體" w:hAnsi="標楷體" w:cs="新細明體"/>
          <w:kern w:val="0"/>
          <w:sz w:val="28"/>
          <w:szCs w:val="28"/>
        </w:rPr>
      </w:pPr>
      <w:bookmarkStart w:id="49" w:name="_Toc18605965"/>
      <w:proofErr w:type="spellStart"/>
      <w:r>
        <w:rPr>
          <w:rFonts w:ascii="標楷體" w:eastAsia="標楷體" w:hAnsi="標楷體"/>
          <w:sz w:val="28"/>
          <w:szCs w:val="28"/>
        </w:rPr>
        <w:t>v_</w:t>
      </w:r>
      <w:r w:rsidRPr="0034294E">
        <w:rPr>
          <w:rFonts w:ascii="標楷體" w:eastAsia="標楷體" w:hAnsi="標楷體"/>
          <w:sz w:val="28"/>
          <w:szCs w:val="28"/>
        </w:rPr>
        <w:t>co_</w:t>
      </w:r>
      <w:r>
        <w:rPr>
          <w:rFonts w:ascii="標楷體" w:eastAsia="標楷體" w:hAnsi="標楷體"/>
          <w:sz w:val="28"/>
          <w:szCs w:val="28"/>
        </w:rPr>
        <w:t>mon_</w:t>
      </w: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xp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每戶</w:t>
      </w:r>
      <w:r w:rsidRPr="00A81819">
        <w:rPr>
          <w:rFonts w:ascii="標楷體" w:eastAsia="標楷體" w:hAnsi="標楷體" w:hint="eastAsia"/>
          <w:color w:val="000000"/>
          <w:sz w:val="28"/>
          <w:szCs w:val="28"/>
        </w:rPr>
        <w:t>每月支出彙整</w:t>
      </w:r>
      <w:r>
        <w:rPr>
          <w:rFonts w:ascii="標楷體" w:eastAsia="標楷體" w:hAnsi="標楷體" w:hint="eastAsia"/>
          <w:sz w:val="28"/>
          <w:szCs w:val="28"/>
        </w:rPr>
        <w:t>資料</w:t>
      </w:r>
      <w:bookmarkEnd w:id="49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971"/>
        <w:gridCol w:w="2165"/>
        <w:gridCol w:w="2265"/>
        <w:gridCol w:w="3116"/>
      </w:tblGrid>
      <w:tr w:rsidR="00A81819" w:rsidRPr="00F8371F" w:rsidTr="00A8181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81819" w:rsidRPr="00F8371F" w:rsidRDefault="00A81819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no.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81819" w:rsidRPr="00F8371F" w:rsidRDefault="00A81819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欄位名稱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A81819" w:rsidRPr="00F8371F" w:rsidRDefault="00A81819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來源資料表</w:t>
            </w:r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A81819" w:rsidRPr="00F8371F" w:rsidRDefault="00A81819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來源欄位</w:t>
            </w:r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81819" w:rsidRPr="00F8371F" w:rsidRDefault="00A81819" w:rsidP="007662C8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說明</w:t>
            </w:r>
          </w:p>
        </w:tc>
      </w:tr>
      <w:tr w:rsidR="00202FB1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年度</w:t>
            </w:r>
          </w:p>
        </w:tc>
      </w:tr>
      <w:tr w:rsidR="00202FB1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F8371F">
              <w:rPr>
                <w:rFonts w:ascii="標楷體" w:eastAsia="標楷體" w:hAnsi="標楷體" w:cs="新細明體"/>
                <w:kern w:val="0"/>
                <w:sz w:val="22"/>
              </w:rPr>
              <w:t>2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256FE5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ie_year+ie_mon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年月(數字)</w:t>
            </w:r>
          </w:p>
        </w:tc>
      </w:tr>
      <w:tr w:rsidR="00202FB1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ym_name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ie_year+ie_mon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顯示108年1月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type_no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co_</w:t>
            </w:r>
            <w:r w:rsidRPr="004379D7">
              <w:rPr>
                <w:rFonts w:ascii="標楷體" w:eastAsia="標楷體" w:hAnsi="標楷體" w:hint="eastAsia"/>
                <w:sz w:val="22"/>
              </w:rPr>
              <w:t>c</w:t>
            </w:r>
            <w:r w:rsidRPr="004379D7">
              <w:rPr>
                <w:rFonts w:ascii="標楷體" w:eastAsia="標楷體" w:hAnsi="標楷體"/>
                <w:sz w:val="22"/>
              </w:rPr>
              <w:t>ode</w:t>
            </w:r>
            <w:r w:rsidRPr="004379D7">
              <w:rPr>
                <w:rFonts w:ascii="標楷體" w:eastAsia="標楷體" w:hAnsi="標楷體" w:hint="eastAsia"/>
                <w:sz w:val="22"/>
              </w:rPr>
              <w:t>_</w:t>
            </w:r>
            <w:r w:rsidRPr="004379D7">
              <w:rPr>
                <w:rFonts w:ascii="標楷體" w:eastAsia="標楷體" w:hAnsi="標楷體"/>
                <w:sz w:val="22"/>
              </w:rPr>
              <w:t>type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type_no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0C6C62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科目類別代碼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0C6C62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type_name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0C6C62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co_</w:t>
            </w:r>
            <w:r w:rsidRPr="004379D7">
              <w:rPr>
                <w:rFonts w:ascii="標楷體" w:eastAsia="標楷體" w:hAnsi="標楷體" w:hint="eastAsia"/>
                <w:sz w:val="22"/>
              </w:rPr>
              <w:t>c</w:t>
            </w:r>
            <w:r w:rsidRPr="004379D7">
              <w:rPr>
                <w:rFonts w:ascii="標楷體" w:eastAsia="標楷體" w:hAnsi="標楷體"/>
                <w:sz w:val="22"/>
              </w:rPr>
              <w:t>ode</w:t>
            </w:r>
            <w:r w:rsidRPr="004379D7">
              <w:rPr>
                <w:rFonts w:ascii="標楷體" w:eastAsia="標楷體" w:hAnsi="標楷體" w:hint="eastAsia"/>
                <w:sz w:val="22"/>
              </w:rPr>
              <w:t>_</w:t>
            </w:r>
            <w:r w:rsidRPr="004379D7">
              <w:rPr>
                <w:rFonts w:ascii="標楷體" w:eastAsia="標楷體" w:hAnsi="標楷體"/>
                <w:sz w:val="22"/>
              </w:rPr>
              <w:t>type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0C6C62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type_name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0C6C62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科目類別名稱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co_</w:t>
            </w:r>
            <w:r w:rsidRPr="004379D7">
              <w:rPr>
                <w:rFonts w:ascii="標楷體" w:eastAsia="標楷體" w:hAnsi="標楷體" w:hint="eastAsia"/>
                <w:sz w:val="22"/>
              </w:rPr>
              <w:t>c</w:t>
            </w:r>
            <w:r w:rsidRPr="004379D7">
              <w:rPr>
                <w:rFonts w:ascii="標楷體" w:eastAsia="標楷體" w:hAnsi="標楷體"/>
                <w:sz w:val="22"/>
              </w:rPr>
              <w:t>ode</w:t>
            </w:r>
            <w:r w:rsidRPr="004379D7">
              <w:rPr>
                <w:rFonts w:ascii="標楷體" w:eastAsia="標楷體" w:hAnsi="標楷體" w:hint="eastAsia"/>
                <w:sz w:val="22"/>
              </w:rPr>
              <w:t>_</w:t>
            </w:r>
            <w:r w:rsidRPr="004379D7">
              <w:rPr>
                <w:rFonts w:ascii="標楷體" w:eastAsia="標楷體" w:hAnsi="標楷體"/>
                <w:sz w:val="22"/>
              </w:rPr>
              <w:t>type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報表科目分類代碼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rpt_grp_name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 w:rsidRPr="004379D7">
              <w:rPr>
                <w:rFonts w:ascii="標楷體" w:eastAsia="標楷體" w:hAnsi="標楷體"/>
                <w:sz w:val="22"/>
              </w:rPr>
              <w:t>co_</w:t>
            </w:r>
            <w:r w:rsidRPr="004379D7">
              <w:rPr>
                <w:rFonts w:ascii="標楷體" w:eastAsia="標楷體" w:hAnsi="標楷體" w:hint="eastAsia"/>
                <w:sz w:val="22"/>
              </w:rPr>
              <w:t>c</w:t>
            </w:r>
            <w:r w:rsidRPr="004379D7">
              <w:rPr>
                <w:rFonts w:ascii="標楷體" w:eastAsia="標楷體" w:hAnsi="標楷體"/>
                <w:sz w:val="22"/>
              </w:rPr>
              <w:t>ode</w:t>
            </w:r>
            <w:r w:rsidRPr="004379D7">
              <w:rPr>
                <w:rFonts w:ascii="標楷體" w:eastAsia="標楷體" w:hAnsi="標楷體" w:hint="eastAsia"/>
                <w:sz w:val="22"/>
              </w:rPr>
              <w:t>_</w:t>
            </w:r>
            <w:r w:rsidRPr="004379D7">
              <w:rPr>
                <w:rFonts w:ascii="標楷體" w:eastAsia="標楷體" w:hAnsi="標楷體"/>
                <w:sz w:val="22"/>
              </w:rPr>
              <w:t>type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rpt_grp_name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報表科目分類名稱</w:t>
            </w:r>
          </w:p>
        </w:tc>
      </w:tr>
      <w:tr w:rsidR="00202FB1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mon_amt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code_amt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加總金額</w:t>
            </w:r>
          </w:p>
        </w:tc>
      </w:tr>
      <w:tr w:rsidR="00202FB1" w:rsidRPr="00F8371F" w:rsidTr="008F4E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F8371F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fam_cnt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256FE5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計算</w:t>
            </w:r>
            <w:r w:rsidR="0041245F">
              <w:rPr>
                <w:rFonts w:ascii="標楷體" w:eastAsia="標楷體" w:hAnsi="標楷體" w:cs="新細明體" w:hint="eastAsia"/>
                <w:kern w:val="0"/>
                <w:sz w:val="22"/>
              </w:rPr>
              <w:t>戶數</w:t>
            </w:r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戶數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0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ec_</w:t>
            </w:r>
            <w:r w:rsidRPr="00587F61">
              <w:rPr>
                <w:rFonts w:ascii="標楷體" w:eastAsia="標楷體" w:hAnsi="標楷體"/>
                <w:sz w:val="22"/>
              </w:rPr>
              <w:t>cnt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256FE5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計算</w:t>
            </w:r>
            <w:r w:rsidR="0041245F">
              <w:rPr>
                <w:rFonts w:ascii="標楷體" w:eastAsia="標楷體" w:hAnsi="標楷體" w:cs="新細明體" w:hint="eastAsia"/>
                <w:kern w:val="0"/>
                <w:sz w:val="22"/>
              </w:rPr>
              <w:t>筆數</w:t>
            </w:r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筆數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1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vg_fam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4379D7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41245F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mon_amt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/</w:t>
            </w:r>
            <w:proofErr w:type="spellStart"/>
            <w:r>
              <w:rPr>
                <w:rFonts w:ascii="標楷體" w:eastAsia="標楷體" w:hAnsi="標楷體"/>
                <w:sz w:val="22"/>
              </w:rPr>
              <w:t>fam_cnt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每月每戶平均金額</w:t>
            </w:r>
          </w:p>
        </w:tc>
      </w:tr>
      <w:tr w:rsidR="00202FB1" w:rsidRPr="00F8371F" w:rsidTr="00A81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12</w:t>
            </w:r>
          </w:p>
        </w:tc>
        <w:tc>
          <w:tcPr>
            <w:tcW w:w="9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tabs>
                <w:tab w:val="left" w:pos="-4152"/>
              </w:tabs>
              <w:spacing w:line="360" w:lineRule="exact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 w:hint="eastAsia"/>
                <w:sz w:val="22"/>
              </w:rPr>
              <w:t>a</w:t>
            </w:r>
            <w:r>
              <w:rPr>
                <w:rFonts w:ascii="標楷體" w:eastAsia="標楷體" w:hAnsi="標楷體"/>
                <w:sz w:val="22"/>
              </w:rPr>
              <w:t>vg_rec</w:t>
            </w:r>
            <w:proofErr w:type="spellEnd"/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Pr="00256FE5" w:rsidRDefault="00202FB1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 w:rsidRPr="00256FE5">
              <w:rPr>
                <w:rFonts w:ascii="標楷體" w:eastAsia="標楷體" w:hAnsi="標楷體"/>
                <w:sz w:val="22"/>
              </w:rPr>
              <w:t>co_exp_d</w:t>
            </w:r>
            <w:proofErr w:type="spellEnd"/>
          </w:p>
        </w:tc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41245F" w:rsidP="00202FB1">
            <w:pPr>
              <w:widowControl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mon_amt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/</w:t>
            </w:r>
            <w:proofErr w:type="spellStart"/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ec_</w:t>
            </w:r>
            <w:r w:rsidRPr="00587F61">
              <w:rPr>
                <w:rFonts w:ascii="標楷體" w:eastAsia="標楷體" w:hAnsi="標楷體"/>
                <w:sz w:val="22"/>
              </w:rPr>
              <w:t>cnt</w:t>
            </w:r>
            <w:proofErr w:type="spellEnd"/>
          </w:p>
        </w:tc>
        <w:tc>
          <w:tcPr>
            <w:tcW w:w="1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FB1" w:rsidRDefault="00202FB1" w:rsidP="00202FB1">
            <w:pPr>
              <w:widowControl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每月每筆平均金額</w:t>
            </w:r>
          </w:p>
        </w:tc>
      </w:tr>
    </w:tbl>
    <w:p w:rsidR="00A81819" w:rsidRPr="00A81819" w:rsidRDefault="00A81819"/>
    <w:p w:rsidR="00A81819" w:rsidRDefault="00A81819"/>
    <w:p w:rsidR="004379D7" w:rsidRDefault="004379D7"/>
    <w:p w:rsidR="004379D7" w:rsidRDefault="004379D7"/>
    <w:p w:rsidR="00A81819" w:rsidRDefault="00A81819"/>
    <w:sectPr w:rsidR="00A81819" w:rsidSect="0034294E">
      <w:pgSz w:w="11906" w:h="16838"/>
      <w:pgMar w:top="1135" w:right="991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113" w:rsidRDefault="00207113" w:rsidP="00494D90">
      <w:r>
        <w:separator/>
      </w:r>
    </w:p>
  </w:endnote>
  <w:endnote w:type="continuationSeparator" w:id="0">
    <w:p w:rsidR="00207113" w:rsidRDefault="00207113" w:rsidP="0049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113" w:rsidRDefault="00207113" w:rsidP="00494D90">
      <w:r>
        <w:separator/>
      </w:r>
    </w:p>
  </w:footnote>
  <w:footnote w:type="continuationSeparator" w:id="0">
    <w:p w:rsidR="00207113" w:rsidRDefault="00207113" w:rsidP="00494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CBF"/>
    <w:multiLevelType w:val="hybridMultilevel"/>
    <w:tmpl w:val="AA7E348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" w15:restartNumberingAfterBreak="0">
    <w:nsid w:val="19935A82"/>
    <w:multiLevelType w:val="hybridMultilevel"/>
    <w:tmpl w:val="A5BA55A4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2" w15:restartNumberingAfterBreak="0">
    <w:nsid w:val="1AD05C03"/>
    <w:multiLevelType w:val="hybridMultilevel"/>
    <w:tmpl w:val="021E7980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3" w15:restartNumberingAfterBreak="0">
    <w:nsid w:val="2EAA6B0E"/>
    <w:multiLevelType w:val="hybridMultilevel"/>
    <w:tmpl w:val="BCDCC0A0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4" w15:restartNumberingAfterBreak="0">
    <w:nsid w:val="37A3294C"/>
    <w:multiLevelType w:val="hybridMultilevel"/>
    <w:tmpl w:val="0F36EB6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5" w15:restartNumberingAfterBreak="0">
    <w:nsid w:val="384B6363"/>
    <w:multiLevelType w:val="hybridMultilevel"/>
    <w:tmpl w:val="517A3BB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6" w15:restartNumberingAfterBreak="0">
    <w:nsid w:val="4CCB5FF8"/>
    <w:multiLevelType w:val="hybridMultilevel"/>
    <w:tmpl w:val="F3A6F302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7" w15:restartNumberingAfterBreak="0">
    <w:nsid w:val="56BE770E"/>
    <w:multiLevelType w:val="hybridMultilevel"/>
    <w:tmpl w:val="4AD67A3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8" w15:restartNumberingAfterBreak="0">
    <w:nsid w:val="58B31D98"/>
    <w:multiLevelType w:val="hybridMultilevel"/>
    <w:tmpl w:val="42AC4BCA"/>
    <w:lvl w:ilvl="0" w:tplc="171606E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C74286"/>
    <w:multiLevelType w:val="hybridMultilevel"/>
    <w:tmpl w:val="2B1A127E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0" w15:restartNumberingAfterBreak="0">
    <w:nsid w:val="697F0A26"/>
    <w:multiLevelType w:val="hybridMultilevel"/>
    <w:tmpl w:val="36305CCC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1" w15:restartNumberingAfterBreak="0">
    <w:nsid w:val="6A3661BD"/>
    <w:multiLevelType w:val="hybridMultilevel"/>
    <w:tmpl w:val="7E8E6CD2"/>
    <w:lvl w:ilvl="0" w:tplc="C3FC3B64">
      <w:start w:val="1"/>
      <w:numFmt w:val="bullet"/>
      <w:lvlText w:val=""/>
      <w:lvlJc w:val="left"/>
      <w:pPr>
        <w:ind w:left="1462" w:hanging="480"/>
      </w:pPr>
      <w:rPr>
        <w:rFonts w:ascii="Wingdings" w:hAnsi="Wingdings" w:hint="default"/>
      </w:rPr>
    </w:lvl>
    <w:lvl w:ilvl="1" w:tplc="04090003" w:tentative="1">
      <w:start w:val="1"/>
      <w:numFmt w:val="ideographTraditional"/>
      <w:lvlText w:val="%2、"/>
      <w:lvlJc w:val="left"/>
      <w:pPr>
        <w:ind w:left="1942" w:hanging="480"/>
      </w:pPr>
    </w:lvl>
    <w:lvl w:ilvl="2" w:tplc="04090005" w:tentative="1">
      <w:start w:val="1"/>
      <w:numFmt w:val="lowerRoman"/>
      <w:lvlText w:val="%3."/>
      <w:lvlJc w:val="right"/>
      <w:pPr>
        <w:ind w:left="2422" w:hanging="480"/>
      </w:pPr>
    </w:lvl>
    <w:lvl w:ilvl="3" w:tplc="04090001" w:tentative="1">
      <w:start w:val="1"/>
      <w:numFmt w:val="decimal"/>
      <w:lvlText w:val="%4."/>
      <w:lvlJc w:val="left"/>
      <w:pPr>
        <w:ind w:left="2902" w:hanging="480"/>
      </w:pPr>
    </w:lvl>
    <w:lvl w:ilvl="4" w:tplc="04090003" w:tentative="1">
      <w:start w:val="1"/>
      <w:numFmt w:val="ideographTraditional"/>
      <w:lvlText w:val="%5、"/>
      <w:lvlJc w:val="left"/>
      <w:pPr>
        <w:ind w:left="3382" w:hanging="480"/>
      </w:pPr>
    </w:lvl>
    <w:lvl w:ilvl="5" w:tplc="04090005" w:tentative="1">
      <w:start w:val="1"/>
      <w:numFmt w:val="lowerRoman"/>
      <w:lvlText w:val="%6."/>
      <w:lvlJc w:val="right"/>
      <w:pPr>
        <w:ind w:left="3862" w:hanging="480"/>
      </w:pPr>
    </w:lvl>
    <w:lvl w:ilvl="6" w:tplc="04090001" w:tentative="1">
      <w:start w:val="1"/>
      <w:numFmt w:val="decimal"/>
      <w:lvlText w:val="%7."/>
      <w:lvlJc w:val="left"/>
      <w:pPr>
        <w:ind w:left="4342" w:hanging="480"/>
      </w:pPr>
    </w:lvl>
    <w:lvl w:ilvl="7" w:tplc="04090003" w:tentative="1">
      <w:start w:val="1"/>
      <w:numFmt w:val="ideographTraditional"/>
      <w:lvlText w:val="%8、"/>
      <w:lvlJc w:val="left"/>
      <w:pPr>
        <w:ind w:left="4822" w:hanging="480"/>
      </w:pPr>
    </w:lvl>
    <w:lvl w:ilvl="8" w:tplc="04090005" w:tentative="1">
      <w:start w:val="1"/>
      <w:numFmt w:val="lowerRoman"/>
      <w:lvlText w:val="%9."/>
      <w:lvlJc w:val="right"/>
      <w:pPr>
        <w:ind w:left="5302" w:hanging="480"/>
      </w:pPr>
    </w:lvl>
  </w:abstractNum>
  <w:abstractNum w:abstractNumId="12" w15:restartNumberingAfterBreak="0">
    <w:nsid w:val="6E4D47DB"/>
    <w:multiLevelType w:val="hybridMultilevel"/>
    <w:tmpl w:val="0F36EB6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3" w15:restartNumberingAfterBreak="0">
    <w:nsid w:val="70F07C13"/>
    <w:multiLevelType w:val="hybridMultilevel"/>
    <w:tmpl w:val="072A1F2E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4" w15:restartNumberingAfterBreak="0">
    <w:nsid w:val="72D807B2"/>
    <w:multiLevelType w:val="hybridMultilevel"/>
    <w:tmpl w:val="976EC142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abstractNum w:abstractNumId="15" w15:restartNumberingAfterBreak="0">
    <w:nsid w:val="79AD382C"/>
    <w:multiLevelType w:val="hybridMultilevel"/>
    <w:tmpl w:val="93B6190A"/>
    <w:lvl w:ilvl="0" w:tplc="D8A6E182">
      <w:start w:val="1"/>
      <w:numFmt w:val="decimal"/>
      <w:lvlText w:val="%1."/>
      <w:lvlJc w:val="left"/>
      <w:pPr>
        <w:ind w:left="1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22" w:hanging="480"/>
      </w:pPr>
    </w:lvl>
    <w:lvl w:ilvl="2" w:tplc="0409001B" w:tentative="1">
      <w:start w:val="1"/>
      <w:numFmt w:val="lowerRoman"/>
      <w:lvlText w:val="%3."/>
      <w:lvlJc w:val="right"/>
      <w:pPr>
        <w:ind w:left="2902" w:hanging="480"/>
      </w:pPr>
    </w:lvl>
    <w:lvl w:ilvl="3" w:tplc="0409000F" w:tentative="1">
      <w:start w:val="1"/>
      <w:numFmt w:val="decimal"/>
      <w:lvlText w:val="%4."/>
      <w:lvlJc w:val="left"/>
      <w:pPr>
        <w:ind w:left="3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62" w:hanging="480"/>
      </w:pPr>
    </w:lvl>
    <w:lvl w:ilvl="5" w:tplc="0409001B" w:tentative="1">
      <w:start w:val="1"/>
      <w:numFmt w:val="lowerRoman"/>
      <w:lvlText w:val="%6."/>
      <w:lvlJc w:val="right"/>
      <w:pPr>
        <w:ind w:left="4342" w:hanging="480"/>
      </w:pPr>
    </w:lvl>
    <w:lvl w:ilvl="6" w:tplc="0409000F" w:tentative="1">
      <w:start w:val="1"/>
      <w:numFmt w:val="decimal"/>
      <w:lvlText w:val="%7."/>
      <w:lvlJc w:val="left"/>
      <w:pPr>
        <w:ind w:left="4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02" w:hanging="480"/>
      </w:pPr>
    </w:lvl>
    <w:lvl w:ilvl="8" w:tplc="0409001B" w:tentative="1">
      <w:start w:val="1"/>
      <w:numFmt w:val="lowerRoman"/>
      <w:lvlText w:val="%9."/>
      <w:lvlJc w:val="right"/>
      <w:pPr>
        <w:ind w:left="5782" w:hanging="4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15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1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E"/>
    <w:rsid w:val="000053DD"/>
    <w:rsid w:val="000764BC"/>
    <w:rsid w:val="00091282"/>
    <w:rsid w:val="000C6C62"/>
    <w:rsid w:val="001174EA"/>
    <w:rsid w:val="00131937"/>
    <w:rsid w:val="00135F5E"/>
    <w:rsid w:val="00147063"/>
    <w:rsid w:val="00150C95"/>
    <w:rsid w:val="00151EFA"/>
    <w:rsid w:val="00165062"/>
    <w:rsid w:val="00177E65"/>
    <w:rsid w:val="00181792"/>
    <w:rsid w:val="001B03E5"/>
    <w:rsid w:val="001F17DF"/>
    <w:rsid w:val="001F7280"/>
    <w:rsid w:val="00202458"/>
    <w:rsid w:val="00202FB1"/>
    <w:rsid w:val="00207113"/>
    <w:rsid w:val="00246DC6"/>
    <w:rsid w:val="00251C70"/>
    <w:rsid w:val="00256059"/>
    <w:rsid w:val="00256FE5"/>
    <w:rsid w:val="00284D6B"/>
    <w:rsid w:val="0029439E"/>
    <w:rsid w:val="002D4AC2"/>
    <w:rsid w:val="002D5BD5"/>
    <w:rsid w:val="002E0BCE"/>
    <w:rsid w:val="00324176"/>
    <w:rsid w:val="00327CFB"/>
    <w:rsid w:val="0034294E"/>
    <w:rsid w:val="00355D94"/>
    <w:rsid w:val="003D4BAD"/>
    <w:rsid w:val="003E7175"/>
    <w:rsid w:val="004018DE"/>
    <w:rsid w:val="0041245F"/>
    <w:rsid w:val="00423736"/>
    <w:rsid w:val="004258CB"/>
    <w:rsid w:val="004379D7"/>
    <w:rsid w:val="00454C74"/>
    <w:rsid w:val="00464A6B"/>
    <w:rsid w:val="004832DF"/>
    <w:rsid w:val="00491033"/>
    <w:rsid w:val="00494D90"/>
    <w:rsid w:val="004F3C6E"/>
    <w:rsid w:val="004F6076"/>
    <w:rsid w:val="00533360"/>
    <w:rsid w:val="00541079"/>
    <w:rsid w:val="00542D75"/>
    <w:rsid w:val="005652B4"/>
    <w:rsid w:val="00587F61"/>
    <w:rsid w:val="005977F3"/>
    <w:rsid w:val="005A5878"/>
    <w:rsid w:val="005B4948"/>
    <w:rsid w:val="005C659A"/>
    <w:rsid w:val="00613733"/>
    <w:rsid w:val="0063074A"/>
    <w:rsid w:val="00677B80"/>
    <w:rsid w:val="006836FB"/>
    <w:rsid w:val="006B2A39"/>
    <w:rsid w:val="006D6D26"/>
    <w:rsid w:val="006F200D"/>
    <w:rsid w:val="006F531C"/>
    <w:rsid w:val="006F63AF"/>
    <w:rsid w:val="00712CBA"/>
    <w:rsid w:val="00725CF9"/>
    <w:rsid w:val="0073694D"/>
    <w:rsid w:val="00742AF7"/>
    <w:rsid w:val="00746147"/>
    <w:rsid w:val="00752497"/>
    <w:rsid w:val="007662C8"/>
    <w:rsid w:val="00767A24"/>
    <w:rsid w:val="00793E13"/>
    <w:rsid w:val="00794FFC"/>
    <w:rsid w:val="007A08C0"/>
    <w:rsid w:val="007A4823"/>
    <w:rsid w:val="007A6F46"/>
    <w:rsid w:val="00805178"/>
    <w:rsid w:val="00831EC6"/>
    <w:rsid w:val="008401DC"/>
    <w:rsid w:val="00850055"/>
    <w:rsid w:val="008664B8"/>
    <w:rsid w:val="008824E4"/>
    <w:rsid w:val="008B5258"/>
    <w:rsid w:val="008D1C23"/>
    <w:rsid w:val="008E0BA8"/>
    <w:rsid w:val="008E5B7B"/>
    <w:rsid w:val="008F000A"/>
    <w:rsid w:val="008F4E3A"/>
    <w:rsid w:val="008F4F6E"/>
    <w:rsid w:val="00907CDD"/>
    <w:rsid w:val="00914696"/>
    <w:rsid w:val="00950E8C"/>
    <w:rsid w:val="00954FA7"/>
    <w:rsid w:val="00972463"/>
    <w:rsid w:val="009C06B7"/>
    <w:rsid w:val="009C31E0"/>
    <w:rsid w:val="009D40D2"/>
    <w:rsid w:val="009E7BB5"/>
    <w:rsid w:val="009F57BB"/>
    <w:rsid w:val="00A14556"/>
    <w:rsid w:val="00A26B04"/>
    <w:rsid w:val="00A611AF"/>
    <w:rsid w:val="00A81819"/>
    <w:rsid w:val="00A96795"/>
    <w:rsid w:val="00AA39A1"/>
    <w:rsid w:val="00AD1BC4"/>
    <w:rsid w:val="00AE2C90"/>
    <w:rsid w:val="00AE56DE"/>
    <w:rsid w:val="00AF35D1"/>
    <w:rsid w:val="00B00A1B"/>
    <w:rsid w:val="00B026A9"/>
    <w:rsid w:val="00B03260"/>
    <w:rsid w:val="00B075C6"/>
    <w:rsid w:val="00B21CD2"/>
    <w:rsid w:val="00B348D7"/>
    <w:rsid w:val="00B3528C"/>
    <w:rsid w:val="00B75EB6"/>
    <w:rsid w:val="00B818D9"/>
    <w:rsid w:val="00C02F2B"/>
    <w:rsid w:val="00C05D75"/>
    <w:rsid w:val="00C05FC1"/>
    <w:rsid w:val="00C12A0C"/>
    <w:rsid w:val="00C34155"/>
    <w:rsid w:val="00C61B00"/>
    <w:rsid w:val="00C66768"/>
    <w:rsid w:val="00C72C73"/>
    <w:rsid w:val="00C80181"/>
    <w:rsid w:val="00C840AC"/>
    <w:rsid w:val="00C962EE"/>
    <w:rsid w:val="00CC2E95"/>
    <w:rsid w:val="00CE226E"/>
    <w:rsid w:val="00CF3B04"/>
    <w:rsid w:val="00D12CE1"/>
    <w:rsid w:val="00D16957"/>
    <w:rsid w:val="00D16C33"/>
    <w:rsid w:val="00D2051A"/>
    <w:rsid w:val="00D33B44"/>
    <w:rsid w:val="00D61094"/>
    <w:rsid w:val="00D7327E"/>
    <w:rsid w:val="00D8194E"/>
    <w:rsid w:val="00D84B12"/>
    <w:rsid w:val="00DA0432"/>
    <w:rsid w:val="00DB4009"/>
    <w:rsid w:val="00DC4506"/>
    <w:rsid w:val="00DD2838"/>
    <w:rsid w:val="00DE4D19"/>
    <w:rsid w:val="00DF45AD"/>
    <w:rsid w:val="00DF715A"/>
    <w:rsid w:val="00E1245E"/>
    <w:rsid w:val="00E20ABA"/>
    <w:rsid w:val="00E5179D"/>
    <w:rsid w:val="00E74671"/>
    <w:rsid w:val="00E82EE2"/>
    <w:rsid w:val="00EA390C"/>
    <w:rsid w:val="00EC42C2"/>
    <w:rsid w:val="00ED0CCE"/>
    <w:rsid w:val="00F041F7"/>
    <w:rsid w:val="00F55D23"/>
    <w:rsid w:val="00F8371F"/>
    <w:rsid w:val="00FC63C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585E"/>
  <w15:chartTrackingRefBased/>
  <w15:docId w15:val="{A06FEB7A-F228-4C4E-8AB8-8B79852C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9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29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34294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4294E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TableSchemaContentStyle">
    <w:name w:val="TableSchema Content Style"/>
    <w:basedOn w:val="a"/>
    <w:rsid w:val="0034294E"/>
    <w:pPr>
      <w:snapToGrid w:val="0"/>
      <w:spacing w:line="320" w:lineRule="atLeast"/>
      <w:jc w:val="both"/>
    </w:pPr>
    <w:rPr>
      <w:rFonts w:ascii="細明體" w:eastAsia="細明體" w:hAnsi="細明體" w:cs="Times New Roma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A6F46"/>
    <w:pPr>
      <w:tabs>
        <w:tab w:val="left" w:pos="426"/>
        <w:tab w:val="right" w:leader="dot" w:pos="9912"/>
      </w:tabs>
    </w:pPr>
  </w:style>
  <w:style w:type="paragraph" w:styleId="2">
    <w:name w:val="toc 2"/>
    <w:basedOn w:val="a"/>
    <w:next w:val="a"/>
    <w:autoRedefine/>
    <w:uiPriority w:val="39"/>
    <w:unhideWhenUsed/>
    <w:rsid w:val="007A6F46"/>
    <w:pPr>
      <w:tabs>
        <w:tab w:val="left" w:pos="851"/>
        <w:tab w:val="right" w:leader="dot" w:pos="9912"/>
      </w:tabs>
      <w:ind w:leftChars="200" w:left="480"/>
    </w:pPr>
  </w:style>
  <w:style w:type="character" w:styleId="a5">
    <w:name w:val="Hyperlink"/>
    <w:basedOn w:val="a0"/>
    <w:uiPriority w:val="99"/>
    <w:unhideWhenUsed/>
    <w:rsid w:val="0034294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9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4D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4D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4E9B-C126-46A8-AAEF-407795B0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24</Pages>
  <Words>3699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黃秀枝Sudio</dc:creator>
  <cp:keywords/>
  <dc:description/>
  <cp:lastModifiedBy>黃秀枝Sudio</cp:lastModifiedBy>
  <cp:revision>61</cp:revision>
  <dcterms:created xsi:type="dcterms:W3CDTF">2019-08-05T07:09:00Z</dcterms:created>
  <dcterms:modified xsi:type="dcterms:W3CDTF">2019-09-05T11:58:00Z</dcterms:modified>
</cp:coreProperties>
</file>