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BF4153" w:rsidR="006F0663" w:rsidRDefault="00F536B3" w14:paraId="5FB4EC95" wp14:textId="77777777">
      <w:r w:rsidRPr="00F536B3">
        <w:rPr>
          <w:rFonts w:hint="eastAsia"/>
          <w:b/>
        </w:rPr>
        <w:t>音檔編號</w:t>
      </w:r>
      <w:r w:rsidRPr="00F536B3">
        <w:rPr>
          <w:rFonts w:hint="eastAsia"/>
          <w:b/>
        </w:rPr>
        <w:t>10</w:t>
      </w:r>
      <w:r w:rsidR="00BF4153">
        <w:rPr>
          <w:b/>
        </w:rPr>
        <w:t xml:space="preserve"> </w:t>
      </w:r>
      <w:r w:rsidR="00BF4153">
        <w:rPr>
          <w:rFonts w:hint="eastAsia"/>
        </w:rPr>
        <w:t>註</w:t>
      </w:r>
      <w:r w:rsidR="00BF4153">
        <w:rPr>
          <w:rFonts w:hint="eastAsia"/>
        </w:rPr>
        <w:t>:</w:t>
      </w:r>
      <w:r w:rsidR="00BF4153">
        <w:rPr>
          <w:rFonts w:hint="eastAsia"/>
        </w:rPr>
        <w:t>可分段錄音，最後剪輯成一個音檔</w:t>
      </w:r>
    </w:p>
    <w:p xmlns:wp14="http://schemas.microsoft.com/office/word/2010/wordml" w:rsidR="00F536B3" w:rsidRDefault="00F536B3" w14:paraId="2FA888E8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6F6A25E9" wp14:editId="563D4B10">
                <wp:simplePos x="0" y="0"/>
                <wp:positionH relativeFrom="leftMargin">
                  <wp:posOffset>85725</wp:posOffset>
                </wp:positionH>
                <wp:positionV relativeFrom="paragraph">
                  <wp:posOffset>274320</wp:posOffset>
                </wp:positionV>
                <wp:extent cx="866775" cy="1457325"/>
                <wp:effectExtent l="0" t="0" r="28575" b="2857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536B3" w:rsidP="00F536B3" w:rsidRDefault="00F536B3" w14:paraId="1A817D33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F536B3" w:rsidP="00F536B3" w:rsidRDefault="00CC06E0" w14:paraId="7F267DF2" wp14:textId="77777777">
                            <w:r>
                              <w:rPr>
                                <w:rFonts w:hint="eastAsia"/>
                              </w:rPr>
                              <w:t>悲傷</w:t>
                            </w:r>
                          </w:p>
                          <w:p xmlns:wp14="http://schemas.microsoft.com/office/word/2010/wordml" w:rsidR="00F536B3" w:rsidP="00F536B3" w:rsidRDefault="00F536B3" w14:paraId="672A6659" wp14:textId="77777777"/>
                          <w:p xmlns:wp14="http://schemas.microsoft.com/office/word/2010/wordml" w:rsidRPr="00F13B4B" w:rsidR="00F536B3" w:rsidP="00F536B3" w:rsidRDefault="00F536B3" w14:paraId="76B1A823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 w:rsidR="00CC06E0">
                              <w:rPr>
                                <w:rFonts w:hint="eastAsia"/>
                              </w:rPr>
                              <w:t>不甘</w:t>
                            </w:r>
                            <w:r w:rsidR="00CC06E0">
                              <w:t>、難過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EF5EEB">
              <v:shapetype id="_x0000_t202" coordsize="21600,21600" o:spt="202" path="m,l,21600r21600,l21600,xe" w14:anchorId="6F6A25E9">
                <v:stroke joinstyle="miter"/>
                <v:path gradientshapeok="t" o:connecttype="rect"/>
              </v:shapetype>
              <v:shape id="文字方塊 4" style="position:absolute;margin-left:6.75pt;margin-top:21.6pt;width:68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">
                <v:textbox>
                  <w:txbxContent>
                    <w:p w:rsidR="00F536B3" w:rsidP="00F536B3" w:rsidRDefault="00F536B3" w14:paraId="6C331BE9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536B3" w:rsidP="00F536B3" w:rsidRDefault="00CC06E0" w14:paraId="3ADD13C6" wp14:textId="77777777">
                      <w:r>
                        <w:rPr>
                          <w:rFonts w:hint="eastAsia"/>
                        </w:rPr>
                        <w:t>悲傷</w:t>
                      </w:r>
                    </w:p>
                    <w:p w:rsidR="00F536B3" w:rsidP="00F536B3" w:rsidRDefault="00F536B3" w14:paraId="0A37501D" wp14:textId="77777777"/>
                    <w:p w:rsidRPr="00F13B4B" w:rsidR="00F536B3" w:rsidP="00F536B3" w:rsidRDefault="00F536B3" w14:paraId="4B8990AF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 w:rsidR="00CC06E0">
                        <w:rPr>
                          <w:rFonts w:hint="eastAsia"/>
                        </w:rPr>
                        <w:t>不甘</w:t>
                      </w:r>
                      <w:r w:rsidR="00CC06E0">
                        <w:t>、難過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F536B3" w:rsidP="1D040745" w:rsidRDefault="00F536B3" w14:paraId="02EB378F" wp14:textId="30D65487">
      <w:pPr>
        <w:pStyle w:val="a"/>
      </w:pPr>
    </w:p>
    <w:p w:rsidR="1D040745" w:rsidRDefault="1D040745" w14:paraId="4529E632" w14:textId="146EF78E">
      <w:r w:rsidR="1D040745">
        <w:rPr/>
        <w:t>女孩梳了梳我的毛，就像她以前一樣，緊緊的抱著我，</w:t>
      </w:r>
    </w:p>
    <w:p w:rsidR="1D040745" w:rsidRDefault="1D040745" w14:paraId="1B07F6AF" w14:textId="157ACE58">
      <w:r w:rsidR="1D040745">
        <w:rPr/>
        <w:t>不過，這也許是最後一次了。</w:t>
      </w:r>
    </w:p>
    <w:p w:rsidR="1D040745" w:rsidRDefault="1D040745" w14:paraId="1148720B" w14:textId="3924A80D">
      <w:r w:rsidR="1D040745">
        <w:rPr/>
        <w:t>我不想理會，他們再怎麼不捨，對我而言都毫無意義了，</w:t>
      </w:r>
    </w:p>
    <w:p w:rsidR="1D040745" w:rsidRDefault="1D040745" w14:paraId="38D76C05" w14:textId="47FFE611">
      <w:r w:rsidR="1D040745">
        <w:rPr/>
        <w:t>終究要把我送走。</w:t>
      </w:r>
    </w:p>
    <w:p w:rsidR="1D040745" w:rsidRDefault="1D040745" w14:paraId="40E56C5D" w14:textId="3825265C"/>
    <w:p w:rsidR="1D040745" w:rsidP="1D040745" w:rsidRDefault="1D040745" w14:paraId="6BD16A83" w14:textId="6558EBBB">
      <w:pPr>
        <w:pStyle w:val="a"/>
      </w:pPr>
      <w:r w:rsidR="1D040745">
        <w:rPr/>
        <w:t>寵物，對他們而言只是物嗎?</w:t>
      </w:r>
    </w:p>
    <w:p w:rsidR="1D040745" w:rsidP="1D040745" w:rsidRDefault="1D040745" w14:paraId="167FB2CC" w14:textId="2960A53E">
      <w:pPr>
        <w:pStyle w:val="a"/>
      </w:pPr>
    </w:p>
    <w:p xmlns:wp14="http://schemas.microsoft.com/office/word/2010/wordml" w:rsidR="00BF4153" w:rsidP="00F536B3" w:rsidRDefault="00BF4153" w14:paraId="5A39BBE3" wp14:textId="7C0AB231">
      <w:r w:rsidR="1D040745">
        <w:rPr/>
        <w:t>他們開著好久的車，不知道要去哪裡，</w:t>
      </w:r>
    </w:p>
    <w:p w:rsidR="1D040745" w:rsidP="1D040745" w:rsidRDefault="1D040745" w14:paraId="3D4AA9F8" w14:textId="6E892D1E">
      <w:pPr>
        <w:pStyle w:val="a"/>
      </w:pPr>
      <w:r w:rsidR="1D040745">
        <w:rPr/>
        <w:t>雖然女孩還是抱著我，但我卻感受不到一絲平靜。</w:t>
      </w:r>
    </w:p>
    <w:p xmlns:wp14="http://schemas.microsoft.com/office/word/2010/wordml" w:rsidR="00F36E50" w:rsidRDefault="00F36E50" w14:paraId="41C8F396" wp14:textId="77777777"/>
    <w:p xmlns:wp14="http://schemas.microsoft.com/office/word/2010/wordml" w:rsidR="00F36E50" w:rsidRDefault="00F36E50" w14:paraId="7F6082A3" wp14:textId="77777777">
      <w:r w:rsidRPr="00F05019">
        <w:rPr>
          <w:b/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66598B06" wp14:editId="14374A09">
                <wp:simplePos x="0" y="0"/>
                <wp:positionH relativeFrom="leftMargin">
                  <wp:posOffset>95250</wp:posOffset>
                </wp:positionH>
                <wp:positionV relativeFrom="paragraph">
                  <wp:posOffset>236220</wp:posOffset>
                </wp:positionV>
                <wp:extent cx="866775" cy="1457325"/>
                <wp:effectExtent l="0" t="0" r="28575" b="28575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F36E50" w:rsidP="00F36E50" w:rsidRDefault="00F36E50" w14:paraId="5793EB4E" wp14:textId="77777777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xmlns:wp14="http://schemas.microsoft.com/office/word/2010/wordml" w:rsidR="00F36E50" w:rsidP="00F36E50" w:rsidRDefault="00F36E50" w14:paraId="591FD134" wp14:textId="77777777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xmlns:wp14="http://schemas.microsoft.com/office/word/2010/wordml" w:rsidR="00F36E50" w:rsidP="00F36E50" w:rsidRDefault="00F36E50" w14:paraId="72A3D3EC" wp14:textId="77777777"/>
                          <w:p xmlns:wp14="http://schemas.microsoft.com/office/word/2010/wordml" w:rsidRPr="00F13B4B" w:rsidR="00F36E50" w:rsidP="00F36E50" w:rsidRDefault="00F36E50" w14:paraId="1C8E817E" wp14:textId="77777777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平靜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5A32BB">
              <v:shape id="文字方塊 1" style="position:absolute;margin-left:7.5pt;margin-top:18.6pt;width:68.2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" w14:anchorId="66598B06">
                <v:textbox>
                  <w:txbxContent>
                    <w:p w:rsidR="00F36E50" w:rsidP="00F36E50" w:rsidRDefault="00F36E50" w14:paraId="2827B11D" wp14:textId="77777777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36E50" w:rsidP="00F36E50" w:rsidRDefault="00F36E50" w14:paraId="00677204" wp14:textId="77777777"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F36E50" w:rsidP="00F36E50" w:rsidRDefault="00F36E50" w14:paraId="0D0B940D" wp14:textId="77777777"/>
                    <w:p w:rsidRPr="00F13B4B" w:rsidR="00F36E50" w:rsidP="00F36E50" w:rsidRDefault="00F36E50" w14:paraId="5201EE1B" wp14:textId="77777777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平靜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F36E50" w:rsidP="00F36E50" w:rsidRDefault="00F36E50" w14:paraId="4F6E012E" wp14:textId="77777777">
      <w:r>
        <w:t>（鐘聲）</w:t>
      </w:r>
    </w:p>
    <w:p xmlns:wp14="http://schemas.microsoft.com/office/word/2010/wordml" w:rsidR="00F36E50" w:rsidP="00F36E50" w:rsidRDefault="00F36E50" w14:paraId="51E84304" wp14:textId="77777777">
      <w:r>
        <w:t>「小瑜</w:t>
      </w:r>
      <w:r>
        <w:t>!</w:t>
      </w:r>
      <w:r>
        <w:t>下課了啦，要不要一起去福利社」我茫然的睜開眼，發現自己在教室裡，穿著制服，面前是數學課本。</w:t>
      </w:r>
    </w:p>
    <w:p xmlns:wp14="http://schemas.microsoft.com/office/word/2010/wordml" w:rsidR="00F36E50" w:rsidP="00F36E50" w:rsidRDefault="00F36E50" w14:paraId="0E27B00A" wp14:textId="77777777"/>
    <w:p xmlns:wp14="http://schemas.microsoft.com/office/word/2010/wordml" w:rsidR="00F36E50" w:rsidP="00F36E50" w:rsidRDefault="00F36E50" w14:paraId="5FBFE415" wp14:textId="77777777">
      <w:r>
        <w:t>咦？難道剛才的一切都是夢嗎？（疑惑的語氣）</w:t>
      </w:r>
    </w:p>
    <w:p xmlns:wp14="http://schemas.microsoft.com/office/word/2010/wordml" w:rsidR="00F36E50" w:rsidP="00F36E50" w:rsidRDefault="00F36E50" w14:paraId="60061E4C" wp14:textId="77777777"/>
    <w:p xmlns:wp14="http://schemas.microsoft.com/office/word/2010/wordml" w:rsidR="00F36E50" w:rsidP="00F36E50" w:rsidRDefault="00F36E50" w14:paraId="718FE198" wp14:textId="77777777">
      <w:r>
        <w:t>「走啦走啦！」還搞不清楚狀況的我被同學拉出教室，</w:t>
      </w:r>
    </w:p>
    <w:p xmlns:wp14="http://schemas.microsoft.com/office/word/2010/wordml" w:rsidR="00F36E50" w:rsidP="00F36E50" w:rsidRDefault="00F36E50" w14:paraId="6EA933B2" wp14:textId="77777777">
      <w:r>
        <w:t>一路上，我都在想著剛才的夢。</w:t>
      </w:r>
    </w:p>
    <w:p xmlns:wp14="http://schemas.microsoft.com/office/word/2010/wordml" w:rsidR="006348CA" w:rsidP="00F36E50" w:rsidRDefault="006348CA" w14:paraId="44EAFD9C" wp14:textId="77777777">
      <w:pPr>
        <w:rPr>
          <w:rFonts w:hint="eastAsia"/>
        </w:rPr>
      </w:pPr>
    </w:p>
    <w:p w:rsidR="1D040745" w:rsidP="1D040745" w:rsidRDefault="1D040745" w14:paraId="13643CAC" w14:textId="354DB832">
      <w:pPr>
        <w:pStyle w:val="a"/>
      </w:pPr>
      <w:r w:rsidR="1D040745">
        <w:rPr/>
        <w:t>是阿，流浪的生活是這樣，</w:t>
      </w:r>
    </w:p>
    <w:p xmlns:wp14="http://schemas.microsoft.com/office/word/2010/wordml" w:rsidR="00F36E50" w:rsidP="00F36E50" w:rsidRDefault="00F36E50" w14:paraId="61A3CE3F" wp14:textId="4D5AF6C0">
      <w:r w:rsidR="1D040745">
        <w:rPr/>
        <w:t>有一餐沒一餐，</w:t>
      </w:r>
    </w:p>
    <w:p xmlns:wp14="http://schemas.microsoft.com/office/word/2010/wordml" w:rsidR="00F36E50" w:rsidP="00F36E50" w:rsidRDefault="00F36E50" w14:paraId="488A36DF" wp14:textId="4CD3E0B2">
      <w:r w:rsidR="1D040745">
        <w:rPr/>
        <w:t>冬天也沒有溫暖的地方睡覺</w:t>
      </w:r>
      <w:r w:rsidR="1D040745">
        <w:rPr/>
        <w:t>..</w:t>
      </w:r>
      <w:r w:rsidR="1D040745">
        <w:rPr/>
        <w:t>（低落的語氣）</w:t>
      </w:r>
    </w:p>
    <w:p xmlns:wp14="http://schemas.microsoft.com/office/word/2010/wordml" w:rsidR="00F36E50" w:rsidP="1D040745" w:rsidRDefault="00F36E50" w14:paraId="3DEEC669" wp14:textId="7419DA0E">
      <w:pPr>
        <w:pStyle w:val="a"/>
      </w:pPr>
    </w:p>
    <w:p w:rsidR="1D040745" w:rsidP="1D040745" w:rsidRDefault="1D040745" w14:paraId="1688307D" w14:textId="5D7E7A4F">
      <w:pPr>
        <w:pStyle w:val="a"/>
      </w:pPr>
      <w:r w:rsidR="1D040745">
        <w:rPr/>
        <w:t>嗯...被拋棄的感覺也好真實。</w:t>
      </w:r>
    </w:p>
    <w:p w:rsidR="1D040745" w:rsidP="1D040745" w:rsidRDefault="1D040745" w14:paraId="16842C99" w14:textId="6143F4A8">
      <w:pPr>
        <w:pStyle w:val="a"/>
      </w:pPr>
    </w:p>
    <w:p xmlns:wp14="http://schemas.microsoft.com/office/word/2010/wordml" w:rsidR="00F36E50" w:rsidP="00F36E50" w:rsidRDefault="00F36E50" w14:paraId="3656B9AB" wp14:textId="77777777"/>
    <w:p xmlns:wp14="http://schemas.microsoft.com/office/word/2010/wordml" w:rsidR="00F36E50" w:rsidP="00F36E50" w:rsidRDefault="00F36E50" w14:paraId="45FB0818" wp14:textId="77777777"/>
    <w:p xmlns:wp14="http://schemas.microsoft.com/office/word/2010/wordml" w:rsidR="00441DB9" w:rsidRDefault="00C36C53" w14:paraId="2406A646" wp14:textId="77777777">
      <w:r>
        <w:rPr>
          <w:rFonts w:hint="eastAsia"/>
        </w:rPr>
        <w:t>或許是因為那個夢，</w:t>
      </w:r>
    </w:p>
    <w:p xmlns:wp14="http://schemas.microsoft.com/office/word/2010/wordml" w:rsidR="00441DB9" w:rsidRDefault="00C36C53" w14:paraId="68583F2E" wp14:textId="53A4816F">
      <w:r w:rsidR="1D040745">
        <w:rPr/>
        <w:t>學測放榜後的每個禮拜，</w:t>
      </w:r>
    </w:p>
    <w:p xmlns:wp14="http://schemas.microsoft.com/office/word/2010/wordml" w:rsidR="00441DB9" w:rsidRDefault="00C36C53" w14:paraId="47A11ADE" wp14:textId="2CB91D43">
      <w:r w:rsidR="1D040745">
        <w:rPr/>
        <w:t>我都會去流浪動物之家。</w:t>
      </w:r>
    </w:p>
    <w:p xmlns:wp14="http://schemas.microsoft.com/office/word/2010/wordml" w:rsidR="00441DB9" w:rsidRDefault="00441DB9" w14:paraId="049F31CB" wp14:textId="77777777"/>
    <w:p xmlns:wp14="http://schemas.microsoft.com/office/word/2010/wordml" w:rsidR="00441DB9" w:rsidRDefault="00C36C53" w14:paraId="72380063" wp14:textId="64AA6678">
      <w:r w:rsidR="1D040745">
        <w:rPr/>
        <w:t>面對這些孩子，</w:t>
      </w:r>
    </w:p>
    <w:p xmlns:wp14="http://schemas.microsoft.com/office/word/2010/wordml" w:rsidR="00441DB9" w:rsidRDefault="00C36C53" w14:paraId="12AB5687" wp14:textId="08666261">
      <w:r w:rsidR="1D040745">
        <w:rPr/>
        <w:t>我明白，只靠我自己一個人是不夠的，</w:t>
      </w:r>
    </w:p>
    <w:p xmlns:wp14="http://schemas.microsoft.com/office/word/2010/wordml" w:rsidR="00441DB9" w:rsidRDefault="00C36C53" w14:paraId="3566FDAF" wp14:textId="77777777">
      <w:r>
        <w:rPr>
          <w:rFonts w:hint="eastAsia"/>
        </w:rPr>
        <w:t>唯有大家一起，才能多拯救一些動物，</w:t>
      </w:r>
    </w:p>
    <w:p xmlns:wp14="http://schemas.microsoft.com/office/word/2010/wordml" w:rsidR="00441DB9" w:rsidRDefault="00C36C53" w14:paraId="6E3408FB" wp14:textId="77777777">
      <w:r>
        <w:rPr>
          <w:rFonts w:hint="eastAsia"/>
        </w:rPr>
        <w:t>讓他們都有一個幸福的家。</w:t>
      </w:r>
    </w:p>
    <w:p xmlns:wp14="http://schemas.microsoft.com/office/word/2010/wordml" w:rsidR="00441DB9" w:rsidRDefault="00441DB9" w14:paraId="53128261" wp14:textId="77777777"/>
    <w:p xmlns:wp14="http://schemas.microsoft.com/office/word/2010/wordml" w:rsidR="00441DB9" w:rsidRDefault="00C36C53" w14:paraId="53117E09" wp14:textId="77777777">
      <w:pPr>
        <w:rPr>
          <w:rFonts w:hint="eastAsia"/>
        </w:rPr>
      </w:pPr>
      <w:r>
        <w:rPr>
          <w:rFonts w:hint="eastAsia"/>
        </w:rPr>
        <w:t>突然，一個點子出現在我腦中，</w:t>
      </w:r>
    </w:p>
    <w:p xmlns:wp14="http://schemas.microsoft.com/office/word/2010/wordml" w:rsidR="00441DB9" w:rsidP="1D040745" w:rsidRDefault="00C36C53" w14:paraId="1D5F1CE5" wp14:textId="251243AB">
      <w:pPr>
        <w:pStyle w:val="a"/>
        <w:ind w:left="0"/>
      </w:pPr>
      <w:r w:rsidR="1D040745">
        <w:rPr/>
        <w:t>第一次，我不再只是被動地讀書卻不知道是為了什麼，</w:t>
      </w:r>
    </w:p>
    <w:p xmlns:wp14="http://schemas.microsoft.com/office/word/2010/wordml" w:rsidR="00441DB9" w:rsidP="00441DB9" w:rsidRDefault="00441DB9" w14:paraId="62486C05" wp14:textId="77777777"/>
    <w:p xmlns:wp14="http://schemas.microsoft.com/office/word/2010/wordml" w:rsidRPr="00F536B3" w:rsidR="00F36E50" w:rsidP="00441DB9" w:rsidRDefault="00C36C53" w14:paraId="51564EF8" wp14:textId="77777777">
      <w:r>
        <w:rPr>
          <w:rFonts w:hint="eastAsia"/>
        </w:rPr>
        <w:t>第一次，我對未來有了自己的規劃。（較為激昂的語氣）</w:t>
      </w:r>
    </w:p>
    <w:sectPr w:rsidRPr="00F536B3" w:rsidR="00F36E50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E70BD" w:rsidP="00BF4153" w:rsidRDefault="00FE70BD" w14:paraId="4101652C" wp14:textId="77777777">
      <w:r>
        <w:separator/>
      </w:r>
    </w:p>
  </w:endnote>
  <w:endnote w:type="continuationSeparator" w:id="0">
    <w:p xmlns:wp14="http://schemas.microsoft.com/office/word/2010/wordml" w:rsidR="00FE70BD" w:rsidP="00BF4153" w:rsidRDefault="00FE70BD" w14:paraId="4B99056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E70BD" w:rsidP="00BF4153" w:rsidRDefault="00FE70BD" w14:paraId="1299C43A" wp14:textId="77777777">
      <w:r>
        <w:separator/>
      </w:r>
    </w:p>
  </w:footnote>
  <w:footnote w:type="continuationSeparator" w:id="0">
    <w:p xmlns:wp14="http://schemas.microsoft.com/office/word/2010/wordml" w:rsidR="00FE70BD" w:rsidP="00BF4153" w:rsidRDefault="00FE70BD" w14:paraId="4DDBEF00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2E19"/>
    <w:multiLevelType w:val="hybridMultilevel"/>
    <w:tmpl w:val="979E0CFA"/>
    <w:lvl w:ilvl="0" w:tplc="C742DA70">
      <w:start w:val="1"/>
      <w:numFmt w:val="taiwaneseCountingThousand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B3"/>
    <w:rsid w:val="00111401"/>
    <w:rsid w:val="00441DB9"/>
    <w:rsid w:val="006348CA"/>
    <w:rsid w:val="006F0663"/>
    <w:rsid w:val="00BC51A9"/>
    <w:rsid w:val="00BF4153"/>
    <w:rsid w:val="00C36C53"/>
    <w:rsid w:val="00CC06E0"/>
    <w:rsid w:val="00F36E50"/>
    <w:rsid w:val="00F536B3"/>
    <w:rsid w:val="00FE70BD"/>
    <w:rsid w:val="1D0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18D65"/>
  <w15:chartTrackingRefBased/>
  <w15:docId w15:val="{6C220DEA-4656-4BC1-A138-377DBE77B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BF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BF4153"/>
    <w:rPr>
      <w:sz w:val="20"/>
      <w:szCs w:val="20"/>
    </w:rPr>
  </w:style>
  <w:style w:type="paragraph" w:styleId="a7">
    <w:name w:val="List Paragraph"/>
    <w:basedOn w:val="a"/>
    <w:uiPriority w:val="34"/>
    <w:qFormat/>
    <w:rsid w:val="00441DB9"/>
    <w:pPr>
      <w:ind w:left="48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</dc:creator>
  <keywords/>
  <dc:description/>
  <lastModifiedBy>林 季劼</lastModifiedBy>
  <revision>7</revision>
  <dcterms:created xsi:type="dcterms:W3CDTF">2021-12-25T15:35:00.0000000Z</dcterms:created>
  <dcterms:modified xsi:type="dcterms:W3CDTF">2021-12-31T19:26:42.0636539Z</dcterms:modified>
</coreProperties>
</file>