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663" w:rsidRPr="00BF4153" w:rsidRDefault="00F536B3">
      <w:r w:rsidRPr="00F536B3">
        <w:rPr>
          <w:rFonts w:hint="eastAsia"/>
          <w:b/>
        </w:rPr>
        <w:t>音檔編號</w:t>
      </w:r>
      <w:r w:rsidRPr="00F536B3">
        <w:rPr>
          <w:rFonts w:hint="eastAsia"/>
          <w:b/>
        </w:rPr>
        <w:t>10</w:t>
      </w:r>
      <w:r w:rsidR="00BF4153">
        <w:rPr>
          <w:b/>
        </w:rPr>
        <w:t xml:space="preserve"> </w:t>
      </w:r>
      <w:r w:rsidR="00BF4153">
        <w:rPr>
          <w:rFonts w:hint="eastAsia"/>
        </w:rPr>
        <w:t>註</w:t>
      </w:r>
      <w:r w:rsidR="00BF4153">
        <w:rPr>
          <w:rFonts w:hint="eastAsia"/>
        </w:rPr>
        <w:t>:</w:t>
      </w:r>
      <w:r w:rsidR="00BF4153">
        <w:rPr>
          <w:rFonts w:hint="eastAsia"/>
        </w:rPr>
        <w:t>可分段錄音，最後剪輯成一個音檔</w:t>
      </w:r>
    </w:p>
    <w:p w:rsidR="00F536B3" w:rsidRDefault="00F536B3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6A25E9" wp14:editId="563D4B10">
                <wp:simplePos x="0" y="0"/>
                <wp:positionH relativeFrom="leftMargin">
                  <wp:posOffset>85725</wp:posOffset>
                </wp:positionH>
                <wp:positionV relativeFrom="paragraph">
                  <wp:posOffset>274320</wp:posOffset>
                </wp:positionV>
                <wp:extent cx="866775" cy="1457325"/>
                <wp:effectExtent l="0" t="0" r="28575" b="28575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6B3" w:rsidRDefault="00F536B3" w:rsidP="00F536B3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F536B3" w:rsidRDefault="00CC06E0" w:rsidP="00F536B3">
                            <w:r>
                              <w:rPr>
                                <w:rFonts w:hint="eastAsia"/>
                              </w:rPr>
                              <w:t>悲傷</w:t>
                            </w:r>
                          </w:p>
                          <w:p w:rsidR="00F536B3" w:rsidRDefault="00F536B3" w:rsidP="00F536B3"/>
                          <w:p w:rsidR="00F536B3" w:rsidRPr="00F13B4B" w:rsidRDefault="00F536B3" w:rsidP="00F536B3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 w:rsidR="00CC06E0">
                              <w:rPr>
                                <w:rFonts w:hint="eastAsia"/>
                              </w:rPr>
                              <w:t>不甘</w:t>
                            </w:r>
                            <w:r w:rsidR="00CC06E0">
                              <w:t>、難過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A25E9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6.75pt;margin-top:21.6pt;width:68.25pt;height:11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">
                <v:textbox>
                  <w:txbxContent>
                    <w:p w:rsidR="00F536B3" w:rsidRDefault="00F536B3" w:rsidP="00F536B3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F536B3" w:rsidRDefault="00CC06E0" w:rsidP="00F536B3">
                      <w:r>
                        <w:rPr>
                          <w:rFonts w:hint="eastAsia"/>
                        </w:rPr>
                        <w:t>悲傷</w:t>
                      </w:r>
                    </w:p>
                    <w:p w:rsidR="00F536B3" w:rsidRDefault="00F536B3" w:rsidP="00F536B3"/>
                    <w:p w:rsidR="00F536B3" w:rsidRPr="00F13B4B" w:rsidRDefault="00F536B3" w:rsidP="00F536B3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 w:rsidR="00CC06E0">
                        <w:rPr>
                          <w:rFonts w:hint="eastAsia"/>
                        </w:rPr>
                        <w:t>不甘</w:t>
                      </w:r>
                      <w:r w:rsidR="00CC06E0">
                        <w:t>、難過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36B3" w:rsidRDefault="00F536B3" w:rsidP="00F536B3">
      <w:r>
        <w:t>這樣徬徨不安的過了幾天，終於來到了那一天。</w:t>
      </w:r>
    </w:p>
    <w:p w:rsidR="00F536B3" w:rsidRDefault="00F536B3" w:rsidP="00F536B3"/>
    <w:p w:rsidR="00F536B3" w:rsidRDefault="00F536B3" w:rsidP="00F536B3"/>
    <w:p w:rsidR="00F536B3" w:rsidRDefault="00F536B3" w:rsidP="00F536B3">
      <w:r>
        <w:t>那天，小櫻最後一次梳了梳我的毛，他緊緊的抱著我，很是不捨，</w:t>
      </w:r>
    </w:p>
    <w:p w:rsidR="00F536B3" w:rsidRDefault="00F536B3" w:rsidP="00F536B3">
      <w:r>
        <w:t>我卻不想理他，再怎麼不捨，他還是不會選擇我，這就是寵物的悲哀嗎？</w:t>
      </w:r>
    </w:p>
    <w:p w:rsidR="00F536B3" w:rsidRDefault="00F536B3" w:rsidP="00F536B3">
      <w:r>
        <w:t>永遠無法替自己做決定，未來掌握在主人手裡</w:t>
      </w:r>
      <w:r>
        <w:t>……</w:t>
      </w:r>
    </w:p>
    <w:p w:rsidR="00F536B3" w:rsidRDefault="00F536B3" w:rsidP="00F536B3"/>
    <w:p w:rsidR="00F536B3" w:rsidRDefault="00F536B3" w:rsidP="00F536B3">
      <w:r>
        <w:t>小櫻的父母把我從他手裡搶過來，用力地塞進車裡，</w:t>
      </w:r>
    </w:p>
    <w:p w:rsidR="00CC06E0" w:rsidRDefault="00CC06E0" w:rsidP="00F536B3">
      <w:r>
        <w:rPr>
          <w:rFonts w:hint="eastAsia"/>
        </w:rPr>
        <w:t>(</w:t>
      </w:r>
      <w:r>
        <w:rPr>
          <w:rFonts w:hint="eastAsia"/>
        </w:rPr>
        <w:t>關車門的聲音</w:t>
      </w:r>
      <w:r>
        <w:rPr>
          <w:rFonts w:hint="eastAsia"/>
        </w:rPr>
        <w:t>)</w:t>
      </w:r>
    </w:p>
    <w:p w:rsidR="00CC06E0" w:rsidRDefault="00F536B3" w:rsidP="00F536B3">
      <w:r>
        <w:t>砰！一聲，車門關上了，一切都被隔絕了，</w:t>
      </w:r>
    </w:p>
    <w:p w:rsidR="00F536B3" w:rsidRDefault="00F536B3" w:rsidP="00F536B3">
      <w:r>
        <w:t>剩下我獨自一貓在後座，不安地等待。</w:t>
      </w:r>
    </w:p>
    <w:p w:rsidR="00BF4153" w:rsidRDefault="00BF4153" w:rsidP="00F536B3"/>
    <w:p w:rsidR="00F36E50" w:rsidRDefault="00F36E50"/>
    <w:p w:rsidR="00F36E50" w:rsidRDefault="00F36E50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598B06" wp14:editId="14374A09">
                <wp:simplePos x="0" y="0"/>
                <wp:positionH relativeFrom="leftMargin">
                  <wp:posOffset>95250</wp:posOffset>
                </wp:positionH>
                <wp:positionV relativeFrom="paragraph">
                  <wp:posOffset>236220</wp:posOffset>
                </wp:positionV>
                <wp:extent cx="866775" cy="1457325"/>
                <wp:effectExtent l="0" t="0" r="28575" b="28575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E50" w:rsidRDefault="00F36E50" w:rsidP="00F36E50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F36E50" w:rsidRDefault="00F36E50" w:rsidP="00F36E50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</w:p>
                          <w:p w:rsidR="00F36E50" w:rsidRDefault="00F36E50" w:rsidP="00F36E50"/>
                          <w:p w:rsidR="00F36E50" w:rsidRPr="00F13B4B" w:rsidRDefault="00F36E50" w:rsidP="00F36E50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平靜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8B06" id="文字方塊 1" o:spid="_x0000_s1027" type="#_x0000_t202" style="position:absolute;margin-left:7.5pt;margin-top:18.6pt;width:68.25pt;height:11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">
                <v:textbox>
                  <w:txbxContent>
                    <w:p w:rsidR="00F36E50" w:rsidRDefault="00F36E50" w:rsidP="00F36E50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F36E50" w:rsidRDefault="00F36E50" w:rsidP="00F36E50">
                      <w:r>
                        <w:rPr>
                          <w:rFonts w:hint="eastAsia"/>
                        </w:rPr>
                        <w:t>輕快</w:t>
                      </w:r>
                    </w:p>
                    <w:p w:rsidR="00F36E50" w:rsidRDefault="00F36E50" w:rsidP="00F36E50"/>
                    <w:p w:rsidR="00F36E50" w:rsidRPr="00F13B4B" w:rsidRDefault="00F36E50" w:rsidP="00F36E50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平靜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36E50" w:rsidRDefault="00F36E50" w:rsidP="00F36E50">
      <w:r>
        <w:t>（鐘聲）</w:t>
      </w:r>
    </w:p>
    <w:p w:rsidR="00F36E50" w:rsidRDefault="00F36E50" w:rsidP="00F36E50">
      <w:r>
        <w:t>「小瑜</w:t>
      </w:r>
      <w:r>
        <w:t>!</w:t>
      </w:r>
      <w:r>
        <w:t>下課了啦，要不要一起去福利社」我茫然的睜開眼，發現自己在教室裡，穿著制服，面前是數學課本。</w:t>
      </w:r>
    </w:p>
    <w:p w:rsidR="00F36E50" w:rsidRDefault="00F36E50" w:rsidP="00F36E50"/>
    <w:p w:rsidR="00F36E50" w:rsidRDefault="00F36E50" w:rsidP="00F36E50">
      <w:r>
        <w:t>咦？難道剛才的一切都是夢嗎？（疑惑的語氣）</w:t>
      </w:r>
    </w:p>
    <w:p w:rsidR="00F36E50" w:rsidRDefault="00F36E50" w:rsidP="00F36E50"/>
    <w:p w:rsidR="00F36E50" w:rsidRDefault="00F36E50" w:rsidP="00F36E50">
      <w:r>
        <w:t>「走啦走啦！」還搞不清楚狀況的我被同學拉出教室，</w:t>
      </w:r>
    </w:p>
    <w:p w:rsidR="00F36E50" w:rsidRDefault="00F36E50" w:rsidP="00F36E50">
      <w:r>
        <w:t>一路上，我都在想著剛才的夢。</w:t>
      </w:r>
    </w:p>
    <w:p w:rsidR="006348CA" w:rsidRDefault="006348CA" w:rsidP="00F36E50">
      <w:pPr>
        <w:rPr>
          <w:rFonts w:hint="eastAsia"/>
        </w:rPr>
      </w:pPr>
    </w:p>
    <w:p w:rsidR="00F36E50" w:rsidRDefault="00F36E50" w:rsidP="00F36E50">
      <w:r>
        <w:t>原來，流浪動物們的生活是如此的艱難嗎？</w:t>
      </w:r>
    </w:p>
    <w:p w:rsidR="00F36E50" w:rsidRDefault="00F36E50" w:rsidP="00F36E50">
      <w:r>
        <w:t>想到那些在路上飢寒交迫的小動物們，我的心就隱隱作痛。（低落的語氣）</w:t>
      </w:r>
    </w:p>
    <w:p w:rsidR="006348CA" w:rsidRDefault="006348CA" w:rsidP="00F36E50">
      <w:pPr>
        <w:rPr>
          <w:rFonts w:hint="eastAsia"/>
        </w:rPr>
      </w:pPr>
    </w:p>
    <w:p w:rsidR="00F36E50" w:rsidRDefault="00F36E50" w:rsidP="00F36E50">
      <w:r>
        <w:t>還是不要去寵物店吧！以認養代替購買才是愛護這些小動物們的好辦法！</w:t>
      </w:r>
    </w:p>
    <w:p w:rsidR="00F36E50" w:rsidRDefault="00F36E50" w:rsidP="00F36E50">
      <w:r>
        <w:t>而且，就算認養了，也要好好負責，別隨便拋棄不管，</w:t>
      </w:r>
      <w:bookmarkStart w:id="0" w:name="_GoBack"/>
      <w:bookmarkEnd w:id="0"/>
    </w:p>
    <w:p w:rsidR="00F36E50" w:rsidRDefault="00F36E50" w:rsidP="00F36E50">
      <w:r>
        <w:t>不然，貓咪們可是會很難過的喔。</w:t>
      </w:r>
    </w:p>
    <w:p w:rsidR="00F36E50" w:rsidRDefault="00F36E50" w:rsidP="00F36E50"/>
    <w:p w:rsidR="00F36E50" w:rsidRDefault="00F36E50" w:rsidP="00F36E50"/>
    <w:p w:rsidR="00F36E50" w:rsidRDefault="00F36E50" w:rsidP="00F36E50"/>
    <w:p w:rsidR="00441DB9" w:rsidRDefault="00C36C53">
      <w:r>
        <w:rPr>
          <w:rFonts w:hint="eastAsia"/>
        </w:rPr>
        <w:t>或許是因為那個夢，</w:t>
      </w:r>
    </w:p>
    <w:p w:rsidR="00441DB9" w:rsidRDefault="00C36C53">
      <w:r>
        <w:rPr>
          <w:rFonts w:hint="eastAsia"/>
        </w:rPr>
        <w:t>學測放榜後，我開始每個禮拜去流浪動物之家。</w:t>
      </w:r>
    </w:p>
    <w:p w:rsidR="00441DB9" w:rsidRDefault="00441DB9"/>
    <w:p w:rsidR="00441DB9" w:rsidRDefault="00C36C53">
      <w:r>
        <w:rPr>
          <w:rFonts w:hint="eastAsia"/>
        </w:rPr>
        <w:t>面對這些楚楚可憐的小生物，</w:t>
      </w:r>
    </w:p>
    <w:p w:rsidR="00441DB9" w:rsidRDefault="00C36C53">
      <w:r>
        <w:rPr>
          <w:rFonts w:hint="eastAsia"/>
        </w:rPr>
        <w:lastRenderedPageBreak/>
        <w:t>我明白，只靠我一個人是不夠的，</w:t>
      </w:r>
    </w:p>
    <w:p w:rsidR="00441DB9" w:rsidRDefault="00C36C53">
      <w:r>
        <w:rPr>
          <w:rFonts w:hint="eastAsia"/>
        </w:rPr>
        <w:t>唯有大家一起，才能多拯救一些動物，</w:t>
      </w:r>
    </w:p>
    <w:p w:rsidR="00441DB9" w:rsidRDefault="00C36C53">
      <w:r>
        <w:rPr>
          <w:rFonts w:hint="eastAsia"/>
        </w:rPr>
        <w:t>讓他們都有一個幸福的家。</w:t>
      </w:r>
    </w:p>
    <w:p w:rsidR="00441DB9" w:rsidRDefault="00441DB9"/>
    <w:p w:rsidR="00441DB9" w:rsidRDefault="00C36C53">
      <w:pPr>
        <w:rPr>
          <w:rFonts w:hint="eastAsia"/>
        </w:rPr>
      </w:pPr>
      <w:r>
        <w:rPr>
          <w:rFonts w:hint="eastAsia"/>
        </w:rPr>
        <w:t>突然，一個點子出現在我腦中，</w:t>
      </w:r>
    </w:p>
    <w:p w:rsidR="00441DB9" w:rsidRDefault="00C36C53" w:rsidP="00441DB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我不再只是被動地讀書卻不知道是為了什麼，</w:t>
      </w:r>
    </w:p>
    <w:p w:rsidR="00441DB9" w:rsidRDefault="00441DB9" w:rsidP="00441DB9"/>
    <w:p w:rsidR="00F36E50" w:rsidRPr="00F536B3" w:rsidRDefault="00C36C53" w:rsidP="00441DB9">
      <w:r>
        <w:rPr>
          <w:rFonts w:hint="eastAsia"/>
        </w:rPr>
        <w:t>第一次，我對未來有了自己的規劃。（較為激昂的語氣）</w:t>
      </w:r>
    </w:p>
    <w:sectPr w:rsidR="00F36E50" w:rsidRPr="00F536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0BD" w:rsidRDefault="00FE70BD" w:rsidP="00BF4153">
      <w:r>
        <w:separator/>
      </w:r>
    </w:p>
  </w:endnote>
  <w:endnote w:type="continuationSeparator" w:id="0">
    <w:p w:rsidR="00FE70BD" w:rsidRDefault="00FE70BD" w:rsidP="00BF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0BD" w:rsidRDefault="00FE70BD" w:rsidP="00BF4153">
      <w:r>
        <w:separator/>
      </w:r>
    </w:p>
  </w:footnote>
  <w:footnote w:type="continuationSeparator" w:id="0">
    <w:p w:rsidR="00FE70BD" w:rsidRDefault="00FE70BD" w:rsidP="00BF4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92E19"/>
    <w:multiLevelType w:val="hybridMultilevel"/>
    <w:tmpl w:val="979E0CFA"/>
    <w:lvl w:ilvl="0" w:tplc="C742DA70">
      <w:start w:val="1"/>
      <w:numFmt w:val="taiwaneseCountingThousand"/>
      <w:lvlText w:val="第%1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B3"/>
    <w:rsid w:val="00111401"/>
    <w:rsid w:val="00441DB9"/>
    <w:rsid w:val="006348CA"/>
    <w:rsid w:val="006F0663"/>
    <w:rsid w:val="00BC51A9"/>
    <w:rsid w:val="00BF4153"/>
    <w:rsid w:val="00C36C53"/>
    <w:rsid w:val="00CC06E0"/>
    <w:rsid w:val="00F36E50"/>
    <w:rsid w:val="00F536B3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18D65"/>
  <w15:chartTrackingRefBased/>
  <w15:docId w15:val="{6C220DEA-4656-4BC1-A138-377DBE77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41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4153"/>
    <w:rPr>
      <w:sz w:val="20"/>
      <w:szCs w:val="20"/>
    </w:rPr>
  </w:style>
  <w:style w:type="paragraph" w:styleId="a7">
    <w:name w:val="List Paragraph"/>
    <w:basedOn w:val="a"/>
    <w:uiPriority w:val="34"/>
    <w:qFormat/>
    <w:rsid w:val="00441D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6</cp:revision>
  <dcterms:created xsi:type="dcterms:W3CDTF">2021-12-25T15:35:00Z</dcterms:created>
  <dcterms:modified xsi:type="dcterms:W3CDTF">2021-12-28T09:21:00Z</dcterms:modified>
</cp:coreProperties>
</file>